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AA93" w14:textId="77777777" w:rsidR="007C3A41" w:rsidRPr="00B00D44" w:rsidRDefault="007C3A41" w:rsidP="0074683F">
      <w:pPr>
        <w:pStyle w:val="Heading1"/>
        <w:rPr>
          <w:szCs w:val="26"/>
        </w:rPr>
      </w:pPr>
      <w:r w:rsidRPr="00B00D44">
        <w:rPr>
          <w:szCs w:val="26"/>
        </w:rPr>
        <w:t>Village of Hoffman Estates</w:t>
      </w:r>
      <w:r w:rsidR="00152DDA" w:rsidRPr="00B00D44">
        <w:rPr>
          <w:szCs w:val="26"/>
        </w:rPr>
        <w:tab/>
      </w:r>
      <w:r w:rsidR="00696732" w:rsidRPr="00B00D44">
        <w:rPr>
          <w:szCs w:val="26"/>
        </w:rPr>
        <w:tab/>
      </w:r>
      <w:r w:rsidR="00696732" w:rsidRPr="00B00D44">
        <w:rPr>
          <w:szCs w:val="26"/>
        </w:rPr>
        <w:tab/>
      </w:r>
      <w:r w:rsidR="00696732" w:rsidRPr="00B00D44">
        <w:rPr>
          <w:szCs w:val="26"/>
        </w:rPr>
        <w:tab/>
      </w:r>
      <w:r w:rsidR="00696732" w:rsidRPr="00B00D44">
        <w:rPr>
          <w:szCs w:val="26"/>
        </w:rPr>
        <w:tab/>
      </w:r>
      <w:r w:rsidR="00696732" w:rsidRPr="00B00D44">
        <w:rPr>
          <w:szCs w:val="26"/>
        </w:rPr>
        <w:tab/>
      </w:r>
      <w:r w:rsidR="00696732" w:rsidRPr="00B00D44">
        <w:rPr>
          <w:szCs w:val="26"/>
        </w:rPr>
        <w:tab/>
      </w:r>
      <w:r w:rsidR="00397F40" w:rsidRPr="00B00D44">
        <w:rPr>
          <w:szCs w:val="26"/>
        </w:rPr>
        <w:t>DRAFT</w:t>
      </w:r>
      <w:r w:rsidR="00B41E99" w:rsidRPr="00B00D44">
        <w:rPr>
          <w:szCs w:val="26"/>
        </w:rPr>
        <w:tab/>
      </w:r>
      <w:r w:rsidR="00B41E99" w:rsidRPr="00B00D44">
        <w:rPr>
          <w:szCs w:val="26"/>
        </w:rPr>
        <w:tab/>
      </w:r>
      <w:r w:rsidR="00B5249D" w:rsidRPr="00B00D44">
        <w:rPr>
          <w:szCs w:val="26"/>
        </w:rPr>
        <w:tab/>
      </w:r>
      <w:r w:rsidR="00B5249D" w:rsidRPr="00B00D44">
        <w:rPr>
          <w:szCs w:val="26"/>
        </w:rPr>
        <w:tab/>
      </w:r>
      <w:r w:rsidR="00B5249D" w:rsidRPr="00B00D44">
        <w:rPr>
          <w:szCs w:val="26"/>
        </w:rPr>
        <w:tab/>
      </w:r>
      <w:r w:rsidR="00B41E99" w:rsidRPr="00B00D44">
        <w:rPr>
          <w:szCs w:val="26"/>
        </w:rPr>
        <w:tab/>
      </w:r>
      <w:r w:rsidR="002C07D9" w:rsidRPr="00B00D44">
        <w:rPr>
          <w:szCs w:val="26"/>
        </w:rPr>
        <w:tab/>
      </w:r>
      <w:r w:rsidR="002C07D9" w:rsidRPr="00B00D44">
        <w:rPr>
          <w:szCs w:val="26"/>
        </w:rPr>
        <w:tab/>
      </w:r>
      <w:r w:rsidR="009D6275" w:rsidRPr="00B00D44">
        <w:rPr>
          <w:szCs w:val="26"/>
        </w:rPr>
        <w:tab/>
      </w:r>
      <w:r w:rsidR="00A457AD" w:rsidRPr="00B00D44">
        <w:rPr>
          <w:szCs w:val="26"/>
        </w:rPr>
        <w:tab/>
      </w:r>
      <w:r w:rsidR="00A457AD" w:rsidRPr="00B00D44">
        <w:rPr>
          <w:szCs w:val="26"/>
        </w:rPr>
        <w:tab/>
      </w:r>
    </w:p>
    <w:p w14:paraId="1EF6C197" w14:textId="550CCCD1" w:rsidR="007C3A41" w:rsidRPr="00B00D44" w:rsidRDefault="00AA65D8" w:rsidP="0074683F">
      <w:pPr>
        <w:jc w:val="both"/>
        <w:rPr>
          <w:b/>
          <w:bCs/>
          <w:szCs w:val="26"/>
        </w:rPr>
      </w:pPr>
      <w:r w:rsidRPr="00B00D44">
        <w:rPr>
          <w:b/>
          <w:bCs/>
          <w:szCs w:val="26"/>
        </w:rPr>
        <w:t>FINANCE</w:t>
      </w:r>
      <w:r w:rsidR="003D0111" w:rsidRPr="00B00D44">
        <w:rPr>
          <w:b/>
          <w:bCs/>
          <w:szCs w:val="26"/>
        </w:rPr>
        <w:t xml:space="preserve"> COMMITTEE </w:t>
      </w:r>
      <w:r w:rsidR="007C3A41" w:rsidRPr="00B00D44">
        <w:rPr>
          <w:b/>
          <w:bCs/>
          <w:szCs w:val="26"/>
        </w:rPr>
        <w:t>MEETING MINUTES</w:t>
      </w:r>
      <w:r w:rsidR="003D0111" w:rsidRPr="00B00D44">
        <w:rPr>
          <w:b/>
          <w:bCs/>
          <w:szCs w:val="26"/>
        </w:rPr>
        <w:tab/>
      </w:r>
      <w:r w:rsidR="001F0F57" w:rsidRPr="00B00D44">
        <w:rPr>
          <w:b/>
          <w:bCs/>
          <w:szCs w:val="26"/>
        </w:rPr>
        <w:tab/>
      </w:r>
      <w:r w:rsidR="00EB4031" w:rsidRPr="00B00D44">
        <w:rPr>
          <w:b/>
          <w:bCs/>
          <w:szCs w:val="26"/>
        </w:rPr>
        <w:tab/>
      </w:r>
      <w:r w:rsidR="00B00D44" w:rsidRPr="00B00D44">
        <w:rPr>
          <w:b/>
          <w:bCs/>
          <w:szCs w:val="26"/>
        </w:rPr>
        <w:t>November 27, 2023</w:t>
      </w:r>
    </w:p>
    <w:p w14:paraId="7B6D7ED1" w14:textId="77777777" w:rsidR="007C3A41" w:rsidRPr="00B00D44" w:rsidRDefault="007C3A41" w:rsidP="0074683F">
      <w:pPr>
        <w:jc w:val="both"/>
        <w:rPr>
          <w:b/>
          <w:bCs/>
          <w:szCs w:val="26"/>
        </w:rPr>
      </w:pPr>
    </w:p>
    <w:p w14:paraId="32A70446" w14:textId="77777777" w:rsidR="007C3A41" w:rsidRPr="00B00D44" w:rsidRDefault="00BB2A4F" w:rsidP="001F78DB">
      <w:pPr>
        <w:pStyle w:val="ListParagraph"/>
        <w:numPr>
          <w:ilvl w:val="0"/>
          <w:numId w:val="20"/>
        </w:numPr>
        <w:ind w:left="720"/>
        <w:jc w:val="both"/>
        <w:rPr>
          <w:b/>
          <w:bCs/>
          <w:szCs w:val="26"/>
        </w:rPr>
      </w:pPr>
      <w:r w:rsidRPr="00B00D44">
        <w:rPr>
          <w:b/>
          <w:bCs/>
          <w:szCs w:val="26"/>
        </w:rPr>
        <w:t xml:space="preserve">Roll </w:t>
      </w:r>
      <w:proofErr w:type="gramStart"/>
      <w:r w:rsidRPr="00B00D44">
        <w:rPr>
          <w:b/>
          <w:bCs/>
          <w:szCs w:val="26"/>
        </w:rPr>
        <w:t>call</w:t>
      </w:r>
      <w:proofErr w:type="gramEnd"/>
    </w:p>
    <w:p w14:paraId="4C5BBE15" w14:textId="77777777" w:rsidR="00140C0A" w:rsidRPr="00B00D44" w:rsidRDefault="00140C0A" w:rsidP="0074683F">
      <w:pPr>
        <w:jc w:val="both"/>
        <w:rPr>
          <w:b/>
          <w:bCs/>
          <w:szCs w:val="26"/>
        </w:rPr>
      </w:pPr>
    </w:p>
    <w:p w14:paraId="7697FE7F" w14:textId="545F4701" w:rsidR="00A77783" w:rsidRPr="00B00D44" w:rsidRDefault="00FC720D" w:rsidP="00B25A05">
      <w:pPr>
        <w:jc w:val="both"/>
        <w:rPr>
          <w:b/>
          <w:bCs/>
          <w:szCs w:val="26"/>
        </w:rPr>
      </w:pPr>
      <w:r w:rsidRPr="00B00D44">
        <w:rPr>
          <w:b/>
          <w:bCs/>
          <w:szCs w:val="26"/>
        </w:rPr>
        <w:t>Members in Attendance:</w:t>
      </w:r>
      <w:r w:rsidR="00D1639C" w:rsidRPr="00B00D44">
        <w:rPr>
          <w:b/>
          <w:bCs/>
          <w:szCs w:val="26"/>
        </w:rPr>
        <w:tab/>
      </w:r>
      <w:r w:rsidR="004F7DA4" w:rsidRPr="00B00D44">
        <w:rPr>
          <w:b/>
          <w:bCs/>
          <w:szCs w:val="26"/>
        </w:rPr>
        <w:tab/>
      </w:r>
      <w:r w:rsidR="004F7DA4" w:rsidRPr="00B00D44">
        <w:rPr>
          <w:b/>
          <w:bCs/>
          <w:szCs w:val="26"/>
        </w:rPr>
        <w:tab/>
      </w:r>
      <w:r w:rsidR="00F46841" w:rsidRPr="00B00D44">
        <w:rPr>
          <w:b/>
          <w:bCs/>
          <w:szCs w:val="26"/>
        </w:rPr>
        <w:t>Gary Pilafas, Chair</w:t>
      </w:r>
    </w:p>
    <w:p w14:paraId="33DBDC1E" w14:textId="77777777" w:rsidR="00B86B5F" w:rsidRPr="00B00D44" w:rsidRDefault="00B86B5F" w:rsidP="0074683F">
      <w:pPr>
        <w:ind w:left="3600" w:firstLine="720"/>
        <w:jc w:val="both"/>
        <w:rPr>
          <w:b/>
          <w:bCs/>
          <w:szCs w:val="26"/>
        </w:rPr>
      </w:pPr>
      <w:r w:rsidRPr="00B00D44">
        <w:rPr>
          <w:b/>
          <w:bCs/>
          <w:szCs w:val="26"/>
        </w:rPr>
        <w:t xml:space="preserve">Anna Newell, Vice Chairperson </w:t>
      </w:r>
    </w:p>
    <w:p w14:paraId="4B40B520" w14:textId="6DCA2F53" w:rsidR="008C5E81" w:rsidRPr="00B00D44" w:rsidRDefault="008C5E81" w:rsidP="0074683F">
      <w:pPr>
        <w:ind w:left="3600" w:firstLine="720"/>
        <w:jc w:val="both"/>
        <w:rPr>
          <w:b/>
          <w:bCs/>
          <w:szCs w:val="26"/>
        </w:rPr>
      </w:pPr>
      <w:r w:rsidRPr="00B00D44">
        <w:rPr>
          <w:b/>
          <w:bCs/>
          <w:szCs w:val="26"/>
        </w:rPr>
        <w:t>Gary Stanton, Trustee</w:t>
      </w:r>
    </w:p>
    <w:p w14:paraId="3322F296" w14:textId="48F53527" w:rsidR="00A2058E" w:rsidRPr="00B00D44" w:rsidRDefault="005F4384" w:rsidP="00484B7F">
      <w:pPr>
        <w:rPr>
          <w:b/>
          <w:bCs/>
          <w:szCs w:val="26"/>
        </w:rPr>
      </w:pPr>
      <w:r w:rsidRPr="00B00D44">
        <w:rPr>
          <w:b/>
          <w:bCs/>
          <w:szCs w:val="26"/>
        </w:rPr>
        <w:tab/>
      </w:r>
      <w:r w:rsidRPr="00B00D44">
        <w:rPr>
          <w:b/>
          <w:bCs/>
          <w:szCs w:val="26"/>
        </w:rPr>
        <w:tab/>
      </w:r>
      <w:r w:rsidRPr="00B00D44">
        <w:rPr>
          <w:b/>
          <w:bCs/>
          <w:szCs w:val="26"/>
        </w:rPr>
        <w:tab/>
      </w:r>
      <w:r w:rsidRPr="00B00D44">
        <w:rPr>
          <w:b/>
          <w:bCs/>
          <w:szCs w:val="26"/>
        </w:rPr>
        <w:tab/>
      </w:r>
      <w:r w:rsidRPr="00B00D44">
        <w:rPr>
          <w:b/>
          <w:bCs/>
          <w:szCs w:val="26"/>
        </w:rPr>
        <w:tab/>
      </w:r>
      <w:r w:rsidRPr="00B00D44">
        <w:rPr>
          <w:b/>
          <w:bCs/>
          <w:szCs w:val="26"/>
        </w:rPr>
        <w:tab/>
      </w:r>
      <w:r w:rsidR="00A2058E" w:rsidRPr="00B00D44">
        <w:rPr>
          <w:b/>
          <w:bCs/>
          <w:szCs w:val="26"/>
        </w:rPr>
        <w:t>Karen Arnet, Trustee</w:t>
      </w:r>
      <w:r w:rsidR="00484B7F" w:rsidRPr="00B00D44">
        <w:rPr>
          <w:b/>
          <w:bCs/>
          <w:szCs w:val="26"/>
        </w:rPr>
        <w:br/>
      </w:r>
      <w:r w:rsidR="00484B7F" w:rsidRPr="00B00D44">
        <w:rPr>
          <w:b/>
          <w:bCs/>
          <w:szCs w:val="26"/>
        </w:rPr>
        <w:tab/>
      </w:r>
      <w:r w:rsidR="00484B7F" w:rsidRPr="00B00D44">
        <w:rPr>
          <w:b/>
          <w:bCs/>
          <w:szCs w:val="26"/>
        </w:rPr>
        <w:tab/>
      </w:r>
      <w:r w:rsidR="00484B7F" w:rsidRPr="00B00D44">
        <w:rPr>
          <w:b/>
          <w:bCs/>
          <w:szCs w:val="26"/>
        </w:rPr>
        <w:tab/>
      </w:r>
      <w:r w:rsidR="00484B7F" w:rsidRPr="00B00D44">
        <w:rPr>
          <w:b/>
          <w:bCs/>
          <w:szCs w:val="26"/>
        </w:rPr>
        <w:tab/>
      </w:r>
      <w:r w:rsidR="00484B7F" w:rsidRPr="00B00D44">
        <w:rPr>
          <w:b/>
          <w:bCs/>
          <w:szCs w:val="26"/>
        </w:rPr>
        <w:tab/>
      </w:r>
      <w:r w:rsidR="00484B7F" w:rsidRPr="00B00D44">
        <w:rPr>
          <w:b/>
          <w:bCs/>
          <w:szCs w:val="26"/>
        </w:rPr>
        <w:tab/>
        <w:t>Pat Kinnane, Trustee</w:t>
      </w:r>
    </w:p>
    <w:p w14:paraId="75CD194E" w14:textId="556B4F8E" w:rsidR="001F0F57" w:rsidRPr="00B00D44" w:rsidRDefault="00B25A05" w:rsidP="00484B7F">
      <w:pPr>
        <w:ind w:left="3600" w:firstLine="720"/>
        <w:rPr>
          <w:b/>
          <w:bCs/>
          <w:szCs w:val="26"/>
        </w:rPr>
      </w:pPr>
      <w:r w:rsidRPr="00B00D44">
        <w:rPr>
          <w:b/>
          <w:bCs/>
          <w:szCs w:val="26"/>
        </w:rPr>
        <w:t>William McLeod, Mayor</w:t>
      </w:r>
    </w:p>
    <w:p w14:paraId="0A6DE768" w14:textId="77777777" w:rsidR="00B00D44" w:rsidRPr="00B00D44" w:rsidRDefault="00B00D44" w:rsidP="00B00D44">
      <w:pPr>
        <w:rPr>
          <w:b/>
          <w:bCs/>
          <w:szCs w:val="26"/>
        </w:rPr>
      </w:pPr>
    </w:p>
    <w:p w14:paraId="56CBB9D5" w14:textId="6AFF55F1" w:rsidR="00B00D44" w:rsidRPr="00B00D44" w:rsidRDefault="00B00D44" w:rsidP="00B00D44">
      <w:pPr>
        <w:rPr>
          <w:b/>
          <w:bCs/>
          <w:szCs w:val="26"/>
        </w:rPr>
      </w:pPr>
      <w:r w:rsidRPr="00B00D44">
        <w:rPr>
          <w:b/>
          <w:bCs/>
          <w:szCs w:val="26"/>
        </w:rPr>
        <w:t>Members Absent:</w:t>
      </w:r>
      <w:r w:rsidRPr="00B00D44">
        <w:rPr>
          <w:b/>
          <w:bCs/>
          <w:szCs w:val="26"/>
        </w:rPr>
        <w:tab/>
      </w:r>
      <w:r w:rsidRPr="00B00D44">
        <w:rPr>
          <w:b/>
          <w:bCs/>
          <w:szCs w:val="26"/>
        </w:rPr>
        <w:tab/>
      </w:r>
      <w:r w:rsidRPr="00B00D44">
        <w:rPr>
          <w:b/>
          <w:bCs/>
          <w:szCs w:val="26"/>
        </w:rPr>
        <w:tab/>
      </w:r>
      <w:r w:rsidRPr="00B00D44">
        <w:rPr>
          <w:b/>
          <w:bCs/>
          <w:szCs w:val="26"/>
        </w:rPr>
        <w:tab/>
        <w:t>Karen Mills, Trustee</w:t>
      </w:r>
    </w:p>
    <w:p w14:paraId="75FCA1A7" w14:textId="77777777" w:rsidR="00B86B5F" w:rsidRPr="00B00D44" w:rsidRDefault="00B86B5F" w:rsidP="00CB219B">
      <w:pPr>
        <w:jc w:val="both"/>
        <w:rPr>
          <w:b/>
          <w:bCs/>
          <w:szCs w:val="26"/>
        </w:rPr>
      </w:pPr>
    </w:p>
    <w:p w14:paraId="66A05C64" w14:textId="29928B74" w:rsidR="00CB219B" w:rsidRPr="00B00D44" w:rsidRDefault="00CB219B" w:rsidP="00CB219B">
      <w:pPr>
        <w:jc w:val="both"/>
        <w:rPr>
          <w:b/>
          <w:bCs/>
          <w:szCs w:val="26"/>
        </w:rPr>
      </w:pPr>
      <w:r w:rsidRPr="00B00D44">
        <w:rPr>
          <w:b/>
          <w:bCs/>
          <w:szCs w:val="26"/>
        </w:rPr>
        <w:t>Management Team Members</w:t>
      </w:r>
      <w:r w:rsidRPr="00B00D44">
        <w:rPr>
          <w:b/>
          <w:bCs/>
          <w:szCs w:val="26"/>
        </w:rPr>
        <w:tab/>
      </w:r>
      <w:r w:rsidRPr="00B00D44">
        <w:rPr>
          <w:b/>
          <w:bCs/>
          <w:szCs w:val="26"/>
        </w:rPr>
        <w:tab/>
      </w:r>
    </w:p>
    <w:p w14:paraId="3105574C" w14:textId="77777777" w:rsidR="00CB219B" w:rsidRPr="00B00D44" w:rsidRDefault="00CB219B" w:rsidP="00CB219B">
      <w:pPr>
        <w:ind w:left="4320" w:hanging="4320"/>
        <w:rPr>
          <w:b/>
          <w:bCs/>
          <w:szCs w:val="26"/>
        </w:rPr>
      </w:pPr>
      <w:r w:rsidRPr="00B00D44">
        <w:rPr>
          <w:b/>
          <w:bCs/>
          <w:szCs w:val="26"/>
        </w:rPr>
        <w:t>in Attendance:</w:t>
      </w:r>
      <w:r w:rsidRPr="00B00D44">
        <w:rPr>
          <w:b/>
          <w:bCs/>
          <w:szCs w:val="26"/>
        </w:rPr>
        <w:tab/>
        <w:t>Eric Palm, Village Manager</w:t>
      </w:r>
      <w:r w:rsidRPr="00B00D44">
        <w:rPr>
          <w:b/>
          <w:bCs/>
          <w:szCs w:val="26"/>
        </w:rPr>
        <w:br/>
        <w:t>Dan O’Malley, Deputy Village Manager</w:t>
      </w:r>
    </w:p>
    <w:p w14:paraId="34F2D8D3" w14:textId="77777777" w:rsidR="00CB219B" w:rsidRPr="00B00D44" w:rsidRDefault="00CB219B" w:rsidP="00CB219B">
      <w:pPr>
        <w:ind w:left="4320"/>
        <w:rPr>
          <w:b/>
          <w:bCs/>
          <w:szCs w:val="26"/>
        </w:rPr>
      </w:pPr>
      <w:r w:rsidRPr="00B00D44">
        <w:rPr>
          <w:b/>
          <w:bCs/>
          <w:szCs w:val="26"/>
        </w:rPr>
        <w:t>Art Janura, Corporation Counsel</w:t>
      </w:r>
    </w:p>
    <w:p w14:paraId="167A779F" w14:textId="77777777" w:rsidR="00CB219B" w:rsidRPr="00B00D44" w:rsidRDefault="00CB219B" w:rsidP="00CB219B">
      <w:pPr>
        <w:ind w:left="3600" w:firstLine="720"/>
        <w:rPr>
          <w:b/>
          <w:bCs/>
          <w:szCs w:val="26"/>
        </w:rPr>
      </w:pPr>
      <w:r w:rsidRPr="00B00D44">
        <w:rPr>
          <w:b/>
          <w:bCs/>
          <w:szCs w:val="26"/>
        </w:rPr>
        <w:t>Kasia Cawley, Police Chief</w:t>
      </w:r>
    </w:p>
    <w:p w14:paraId="734BDEDB" w14:textId="77777777" w:rsidR="00CB219B" w:rsidRPr="00B00D44" w:rsidRDefault="00CB219B" w:rsidP="00CB219B">
      <w:pPr>
        <w:ind w:left="3600" w:firstLine="720"/>
        <w:rPr>
          <w:b/>
          <w:bCs/>
          <w:szCs w:val="26"/>
        </w:rPr>
      </w:pPr>
      <w:r w:rsidRPr="00B00D44">
        <w:rPr>
          <w:b/>
          <w:bCs/>
          <w:szCs w:val="26"/>
        </w:rPr>
        <w:t>Alan Wax, Fire Chief</w:t>
      </w:r>
    </w:p>
    <w:p w14:paraId="40B17E6E" w14:textId="77777777" w:rsidR="00CB219B" w:rsidRPr="00B00D44" w:rsidRDefault="00CB219B" w:rsidP="00CB219B">
      <w:pPr>
        <w:ind w:left="4320"/>
        <w:rPr>
          <w:b/>
          <w:bCs/>
          <w:szCs w:val="26"/>
        </w:rPr>
      </w:pPr>
      <w:r w:rsidRPr="00B00D44">
        <w:rPr>
          <w:b/>
          <w:bCs/>
          <w:szCs w:val="26"/>
        </w:rPr>
        <w:t>Monica Saavedra, Director of HHS</w:t>
      </w:r>
    </w:p>
    <w:p w14:paraId="15D15E40" w14:textId="27DCBAE4" w:rsidR="00B00D44" w:rsidRPr="00B00D44" w:rsidRDefault="00B00D44" w:rsidP="00CB219B">
      <w:pPr>
        <w:ind w:left="4320"/>
        <w:rPr>
          <w:b/>
          <w:bCs/>
          <w:szCs w:val="26"/>
        </w:rPr>
      </w:pPr>
      <w:r w:rsidRPr="00B00D44">
        <w:rPr>
          <w:b/>
          <w:bCs/>
          <w:szCs w:val="26"/>
        </w:rPr>
        <w:t xml:space="preserve">Darek Raszka, </w:t>
      </w:r>
      <w:r>
        <w:rPr>
          <w:b/>
          <w:bCs/>
          <w:szCs w:val="26"/>
        </w:rPr>
        <w:t>IT Director</w:t>
      </w:r>
    </w:p>
    <w:p w14:paraId="268E5C40" w14:textId="3CF4C90A" w:rsidR="00CB219B" w:rsidRPr="00B00D44" w:rsidRDefault="00CB219B" w:rsidP="00CB219B">
      <w:pPr>
        <w:ind w:left="4320"/>
        <w:rPr>
          <w:b/>
          <w:bCs/>
          <w:szCs w:val="26"/>
        </w:rPr>
      </w:pPr>
      <w:r w:rsidRPr="00B00D44">
        <w:rPr>
          <w:b/>
          <w:bCs/>
          <w:szCs w:val="26"/>
        </w:rPr>
        <w:t xml:space="preserve">Alan Wenderski, Dir. Engineering </w:t>
      </w:r>
    </w:p>
    <w:p w14:paraId="1B949871" w14:textId="77777777" w:rsidR="00CB219B" w:rsidRPr="00B00D44" w:rsidRDefault="00CB219B" w:rsidP="00CB219B">
      <w:pPr>
        <w:ind w:left="3600" w:firstLine="720"/>
        <w:rPr>
          <w:b/>
          <w:bCs/>
          <w:szCs w:val="26"/>
        </w:rPr>
      </w:pPr>
      <w:r w:rsidRPr="00B00D44">
        <w:rPr>
          <w:b/>
          <w:bCs/>
          <w:szCs w:val="26"/>
        </w:rPr>
        <w:t>Bev Romanoff, Village Clerk</w:t>
      </w:r>
    </w:p>
    <w:p w14:paraId="239707E2" w14:textId="77777777" w:rsidR="00CB219B" w:rsidRPr="00B00D44" w:rsidRDefault="00CB219B" w:rsidP="00CB219B">
      <w:pPr>
        <w:ind w:left="3600" w:firstLine="720"/>
        <w:rPr>
          <w:b/>
          <w:bCs/>
          <w:szCs w:val="26"/>
        </w:rPr>
      </w:pPr>
      <w:r w:rsidRPr="00B00D44">
        <w:rPr>
          <w:b/>
          <w:bCs/>
          <w:szCs w:val="26"/>
        </w:rPr>
        <w:t>Ric Signorella, Multimedia Manager</w:t>
      </w:r>
    </w:p>
    <w:p w14:paraId="19CEDD93" w14:textId="77777777" w:rsidR="00B86B5F" w:rsidRPr="00B00D44" w:rsidRDefault="00B86B5F" w:rsidP="000B4AB7">
      <w:pPr>
        <w:rPr>
          <w:b/>
          <w:bCs/>
          <w:szCs w:val="26"/>
        </w:rPr>
      </w:pPr>
    </w:p>
    <w:p w14:paraId="74AD6005" w14:textId="759E8765" w:rsidR="007C3A41" w:rsidRPr="00B00D44" w:rsidRDefault="003440D5" w:rsidP="00153D98">
      <w:pPr>
        <w:tabs>
          <w:tab w:val="left" w:pos="6323"/>
        </w:tabs>
        <w:jc w:val="both"/>
        <w:rPr>
          <w:szCs w:val="26"/>
        </w:rPr>
      </w:pPr>
      <w:r w:rsidRPr="00B00D44">
        <w:rPr>
          <w:szCs w:val="26"/>
        </w:rPr>
        <w:t>The</w:t>
      </w:r>
      <w:r w:rsidR="00140C0A" w:rsidRPr="00B00D44">
        <w:rPr>
          <w:szCs w:val="26"/>
        </w:rPr>
        <w:t xml:space="preserve"> </w:t>
      </w:r>
      <w:r w:rsidR="008A20F6" w:rsidRPr="00B00D44">
        <w:rPr>
          <w:szCs w:val="26"/>
        </w:rPr>
        <w:t>Finance</w:t>
      </w:r>
      <w:r w:rsidR="00835FCB" w:rsidRPr="00B00D44">
        <w:rPr>
          <w:szCs w:val="26"/>
        </w:rPr>
        <w:t xml:space="preserve"> Committee</w:t>
      </w:r>
      <w:r w:rsidR="007C3A41" w:rsidRPr="00B00D44">
        <w:rPr>
          <w:szCs w:val="26"/>
        </w:rPr>
        <w:t xml:space="preserve"> meeting </w:t>
      </w:r>
      <w:r w:rsidRPr="00B00D44">
        <w:rPr>
          <w:szCs w:val="26"/>
        </w:rPr>
        <w:t xml:space="preserve">was called </w:t>
      </w:r>
      <w:r w:rsidR="007C3A41" w:rsidRPr="00B00D44">
        <w:rPr>
          <w:szCs w:val="26"/>
        </w:rPr>
        <w:t xml:space="preserve">to order at </w:t>
      </w:r>
      <w:r w:rsidR="00EB3C33" w:rsidRPr="00B00D44">
        <w:rPr>
          <w:szCs w:val="26"/>
        </w:rPr>
        <w:t>6:</w:t>
      </w:r>
      <w:r w:rsidR="00B00D44" w:rsidRPr="00B00D44">
        <w:rPr>
          <w:szCs w:val="26"/>
        </w:rPr>
        <w:t>30</w:t>
      </w:r>
      <w:r w:rsidR="000B4AB7" w:rsidRPr="00B00D44">
        <w:rPr>
          <w:szCs w:val="26"/>
        </w:rPr>
        <w:t xml:space="preserve"> </w:t>
      </w:r>
      <w:r w:rsidR="00663C37" w:rsidRPr="00B00D44">
        <w:rPr>
          <w:szCs w:val="26"/>
        </w:rPr>
        <w:t>p.m.</w:t>
      </w:r>
    </w:p>
    <w:p w14:paraId="36DE8B3D" w14:textId="659DF568" w:rsidR="00A35466" w:rsidRPr="00B00D44" w:rsidRDefault="00A35466" w:rsidP="00153D98">
      <w:pPr>
        <w:tabs>
          <w:tab w:val="left" w:pos="6323"/>
        </w:tabs>
        <w:jc w:val="both"/>
        <w:rPr>
          <w:szCs w:val="26"/>
        </w:rPr>
      </w:pPr>
    </w:p>
    <w:p w14:paraId="7DF650A4" w14:textId="499BA584" w:rsidR="001F3CDB" w:rsidRPr="00B00D44" w:rsidRDefault="00403D9E" w:rsidP="007450D1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szCs w:val="26"/>
        </w:rPr>
      </w:pPr>
      <w:r w:rsidRPr="00B00D44">
        <w:rPr>
          <w:b/>
          <w:szCs w:val="26"/>
        </w:rPr>
        <w:t>Approval of</w:t>
      </w:r>
      <w:r w:rsidR="0059764F" w:rsidRPr="00B00D44">
        <w:rPr>
          <w:b/>
          <w:szCs w:val="26"/>
        </w:rPr>
        <w:t xml:space="preserve"> Minutes</w:t>
      </w:r>
      <w:r w:rsidR="00EB3C33" w:rsidRPr="00B00D44">
        <w:rPr>
          <w:b/>
          <w:szCs w:val="26"/>
        </w:rPr>
        <w:t xml:space="preserve"> – </w:t>
      </w:r>
      <w:r w:rsidR="007450D1" w:rsidRPr="00B00D44">
        <w:rPr>
          <w:b/>
          <w:szCs w:val="26"/>
        </w:rPr>
        <w:t xml:space="preserve">October 2, </w:t>
      </w:r>
      <w:proofErr w:type="gramStart"/>
      <w:r w:rsidR="007450D1" w:rsidRPr="00B00D44">
        <w:rPr>
          <w:b/>
          <w:szCs w:val="26"/>
        </w:rPr>
        <w:t>2023</w:t>
      </w:r>
      <w:proofErr w:type="gramEnd"/>
      <w:r w:rsidR="007450D1" w:rsidRPr="00B00D44">
        <w:rPr>
          <w:b/>
          <w:szCs w:val="26"/>
        </w:rPr>
        <w:t xml:space="preserve"> and </w:t>
      </w:r>
      <w:r w:rsidR="00EB3C33" w:rsidRPr="00B00D44">
        <w:rPr>
          <w:b/>
          <w:szCs w:val="26"/>
        </w:rPr>
        <w:t xml:space="preserve">October </w:t>
      </w:r>
      <w:r w:rsidR="00B00D44" w:rsidRPr="00B00D44">
        <w:rPr>
          <w:b/>
          <w:szCs w:val="26"/>
        </w:rPr>
        <w:t>23</w:t>
      </w:r>
      <w:r w:rsidR="00EB3C33" w:rsidRPr="00B00D44">
        <w:rPr>
          <w:b/>
          <w:szCs w:val="26"/>
        </w:rPr>
        <w:t>, 2023</w:t>
      </w:r>
    </w:p>
    <w:p w14:paraId="7502E3DA" w14:textId="77777777" w:rsidR="00DB0E3D" w:rsidRPr="00B00D44" w:rsidRDefault="00DB0E3D" w:rsidP="00DB0E3D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b/>
          <w:szCs w:val="26"/>
        </w:rPr>
      </w:pPr>
    </w:p>
    <w:p w14:paraId="19099CDD" w14:textId="6C67B918" w:rsidR="008C5E81" w:rsidRPr="00B00D44" w:rsidRDefault="008C5E81" w:rsidP="008C5E81">
      <w:pPr>
        <w:jc w:val="both"/>
        <w:rPr>
          <w:szCs w:val="26"/>
        </w:rPr>
      </w:pPr>
      <w:r w:rsidRPr="00B00D44">
        <w:rPr>
          <w:szCs w:val="26"/>
        </w:rPr>
        <w:t xml:space="preserve">Motion by Trustee </w:t>
      </w:r>
      <w:r w:rsidR="00B00D44" w:rsidRPr="00B00D44">
        <w:rPr>
          <w:szCs w:val="26"/>
        </w:rPr>
        <w:t>Kinnane</w:t>
      </w:r>
      <w:r w:rsidR="00D44749" w:rsidRPr="00B00D44">
        <w:rPr>
          <w:szCs w:val="26"/>
        </w:rPr>
        <w:t>,</w:t>
      </w:r>
      <w:r w:rsidRPr="00B00D44">
        <w:rPr>
          <w:szCs w:val="26"/>
        </w:rPr>
        <w:t xml:space="preserve"> seconded by </w:t>
      </w:r>
      <w:r w:rsidR="003E1622" w:rsidRPr="00B00D44">
        <w:rPr>
          <w:szCs w:val="26"/>
        </w:rPr>
        <w:t xml:space="preserve">Trustee </w:t>
      </w:r>
      <w:r w:rsidR="00B00D44" w:rsidRPr="00B00D44">
        <w:rPr>
          <w:szCs w:val="26"/>
        </w:rPr>
        <w:t>Stanton</w:t>
      </w:r>
      <w:r w:rsidRPr="00B00D44">
        <w:rPr>
          <w:szCs w:val="26"/>
        </w:rPr>
        <w:t xml:space="preserve">, to </w:t>
      </w:r>
      <w:r w:rsidR="00B00D44" w:rsidRPr="00B00D44">
        <w:rPr>
          <w:szCs w:val="26"/>
        </w:rPr>
        <w:t>approve</w:t>
      </w:r>
      <w:r w:rsidR="007450D1" w:rsidRPr="00B00D44">
        <w:rPr>
          <w:szCs w:val="26"/>
        </w:rPr>
        <w:t xml:space="preserve"> the </w:t>
      </w:r>
      <w:r w:rsidRPr="00B00D44">
        <w:rPr>
          <w:szCs w:val="26"/>
        </w:rPr>
        <w:t xml:space="preserve">Finance </w:t>
      </w:r>
      <w:r w:rsidR="00B86B5F" w:rsidRPr="00B00D44">
        <w:rPr>
          <w:szCs w:val="26"/>
        </w:rPr>
        <w:t>Committee meeting</w:t>
      </w:r>
      <w:r w:rsidRPr="00B00D44">
        <w:rPr>
          <w:szCs w:val="26"/>
        </w:rPr>
        <w:t xml:space="preserve"> minutes</w:t>
      </w:r>
      <w:r w:rsidR="00B86B5F" w:rsidRPr="00B00D44">
        <w:rPr>
          <w:szCs w:val="26"/>
        </w:rPr>
        <w:t xml:space="preserve"> of</w:t>
      </w:r>
      <w:r w:rsidRPr="00B00D44">
        <w:rPr>
          <w:szCs w:val="26"/>
        </w:rPr>
        <w:t xml:space="preserve"> </w:t>
      </w:r>
      <w:r w:rsidR="00EB3C33" w:rsidRPr="00B00D44">
        <w:rPr>
          <w:szCs w:val="26"/>
        </w:rPr>
        <w:t xml:space="preserve">October </w:t>
      </w:r>
      <w:r w:rsidR="007450D1" w:rsidRPr="00B00D44">
        <w:rPr>
          <w:szCs w:val="26"/>
        </w:rPr>
        <w:t>2</w:t>
      </w:r>
      <w:r w:rsidR="00DB0E3D" w:rsidRPr="00B00D44">
        <w:rPr>
          <w:szCs w:val="26"/>
        </w:rPr>
        <w:t>, 2023</w:t>
      </w:r>
      <w:r w:rsidR="00D44749" w:rsidRPr="00B00D44">
        <w:rPr>
          <w:szCs w:val="26"/>
        </w:rPr>
        <w:t xml:space="preserve">. </w:t>
      </w:r>
      <w:r w:rsidR="00206448" w:rsidRPr="00B00D44">
        <w:rPr>
          <w:szCs w:val="26"/>
        </w:rPr>
        <w:t xml:space="preserve">Voice </w:t>
      </w:r>
      <w:r w:rsidR="00D44749" w:rsidRPr="00B00D44">
        <w:rPr>
          <w:szCs w:val="26"/>
        </w:rPr>
        <w:t>vot</w:t>
      </w:r>
      <w:r w:rsidRPr="00B00D44">
        <w:rPr>
          <w:szCs w:val="26"/>
        </w:rPr>
        <w:t>e taken.</w:t>
      </w:r>
      <w:r w:rsidR="003E0790" w:rsidRPr="00B00D44">
        <w:rPr>
          <w:szCs w:val="26"/>
        </w:rPr>
        <w:t xml:space="preserve"> </w:t>
      </w:r>
      <w:r w:rsidRPr="00B00D44">
        <w:rPr>
          <w:szCs w:val="26"/>
        </w:rPr>
        <w:t xml:space="preserve">All </w:t>
      </w:r>
      <w:proofErr w:type="gramStart"/>
      <w:r w:rsidRPr="00B00D44">
        <w:rPr>
          <w:szCs w:val="26"/>
        </w:rPr>
        <w:t>ayes</w:t>
      </w:r>
      <w:proofErr w:type="gramEnd"/>
      <w:r w:rsidRPr="00B00D44">
        <w:rPr>
          <w:szCs w:val="26"/>
        </w:rPr>
        <w:t xml:space="preserve">. </w:t>
      </w:r>
      <w:r w:rsidR="00B86B5F" w:rsidRPr="00B00D44">
        <w:rPr>
          <w:szCs w:val="26"/>
        </w:rPr>
        <w:t xml:space="preserve"> </w:t>
      </w:r>
      <w:r w:rsidRPr="00B00D44">
        <w:rPr>
          <w:szCs w:val="26"/>
        </w:rPr>
        <w:t>Motion carried.</w:t>
      </w:r>
    </w:p>
    <w:p w14:paraId="4B22ED49" w14:textId="77777777" w:rsidR="007450D1" w:rsidRPr="00B00D44" w:rsidRDefault="007450D1" w:rsidP="008C5E81">
      <w:pPr>
        <w:jc w:val="both"/>
        <w:rPr>
          <w:szCs w:val="26"/>
        </w:rPr>
      </w:pPr>
    </w:p>
    <w:p w14:paraId="7AAF672B" w14:textId="5B1E1C2D" w:rsidR="007450D1" w:rsidRPr="00B00D44" w:rsidRDefault="007450D1" w:rsidP="007450D1">
      <w:pPr>
        <w:jc w:val="both"/>
        <w:rPr>
          <w:szCs w:val="26"/>
        </w:rPr>
      </w:pPr>
      <w:r w:rsidRPr="00B00D44">
        <w:rPr>
          <w:szCs w:val="26"/>
        </w:rPr>
        <w:t xml:space="preserve">Motion by Trustee Arnet, seconded by </w:t>
      </w:r>
      <w:r w:rsidR="00B00D44" w:rsidRPr="00B00D44">
        <w:rPr>
          <w:szCs w:val="26"/>
        </w:rPr>
        <w:t>Mayor McLeod</w:t>
      </w:r>
      <w:r w:rsidRPr="00B00D44">
        <w:rPr>
          <w:szCs w:val="26"/>
        </w:rPr>
        <w:t xml:space="preserve">, to approve the Finance Committee meeting minutes of October </w:t>
      </w:r>
      <w:r w:rsidR="00B00D44" w:rsidRPr="00B00D44">
        <w:rPr>
          <w:szCs w:val="26"/>
        </w:rPr>
        <w:t>23</w:t>
      </w:r>
      <w:r w:rsidRPr="00B00D44">
        <w:rPr>
          <w:szCs w:val="26"/>
        </w:rPr>
        <w:t xml:space="preserve">, 2023. Voice vote taken. All </w:t>
      </w:r>
      <w:proofErr w:type="gramStart"/>
      <w:r w:rsidRPr="00B00D44">
        <w:rPr>
          <w:szCs w:val="26"/>
        </w:rPr>
        <w:t>ayes</w:t>
      </w:r>
      <w:proofErr w:type="gramEnd"/>
      <w:r w:rsidRPr="00B00D44">
        <w:rPr>
          <w:szCs w:val="26"/>
        </w:rPr>
        <w:t>.  Motion carried.</w:t>
      </w:r>
    </w:p>
    <w:p w14:paraId="7A9CF8AC" w14:textId="07B57527" w:rsidR="00B86B5F" w:rsidRPr="00B00D44" w:rsidRDefault="00B86B5F" w:rsidP="008C5E81">
      <w:pPr>
        <w:jc w:val="both"/>
        <w:rPr>
          <w:szCs w:val="26"/>
        </w:rPr>
      </w:pPr>
    </w:p>
    <w:p w14:paraId="3C1BAFFA" w14:textId="35DB2BF8" w:rsidR="00DB2472" w:rsidRPr="00B00D44" w:rsidRDefault="00DB2472" w:rsidP="00DB2472">
      <w:pPr>
        <w:pStyle w:val="ListParagraph"/>
        <w:numPr>
          <w:ilvl w:val="0"/>
          <w:numId w:val="20"/>
        </w:numPr>
        <w:ind w:left="720"/>
        <w:jc w:val="both"/>
        <w:rPr>
          <w:b/>
          <w:szCs w:val="26"/>
        </w:rPr>
      </w:pPr>
      <w:r w:rsidRPr="00B00D44">
        <w:rPr>
          <w:b/>
          <w:szCs w:val="26"/>
        </w:rPr>
        <w:t>Public Comment</w:t>
      </w:r>
    </w:p>
    <w:p w14:paraId="48C2C049" w14:textId="1A7015B1" w:rsidR="00DB2472" w:rsidRPr="00B00D44" w:rsidRDefault="009607A7" w:rsidP="00DB2472">
      <w:pPr>
        <w:jc w:val="both"/>
        <w:rPr>
          <w:szCs w:val="26"/>
        </w:rPr>
      </w:pPr>
      <w:r w:rsidRPr="00B00D44">
        <w:rPr>
          <w:szCs w:val="26"/>
        </w:rPr>
        <w:t>None</w:t>
      </w:r>
    </w:p>
    <w:p w14:paraId="0731CC46" w14:textId="77777777" w:rsidR="007450D1" w:rsidRPr="00B00D44" w:rsidRDefault="007450D1" w:rsidP="00DB2472">
      <w:pPr>
        <w:jc w:val="both"/>
        <w:rPr>
          <w:szCs w:val="26"/>
        </w:rPr>
      </w:pPr>
    </w:p>
    <w:p w14:paraId="02A1E440" w14:textId="21ABDB77" w:rsidR="007450D1" w:rsidRPr="00B00D44" w:rsidRDefault="007450D1" w:rsidP="00DB2472">
      <w:pPr>
        <w:jc w:val="both"/>
        <w:rPr>
          <w:b/>
          <w:szCs w:val="26"/>
          <w:u w:val="single"/>
        </w:rPr>
      </w:pPr>
      <w:r w:rsidRPr="00B00D44">
        <w:rPr>
          <w:b/>
          <w:szCs w:val="26"/>
          <w:u w:val="single"/>
        </w:rPr>
        <w:t>NEW BUSINESS</w:t>
      </w:r>
    </w:p>
    <w:p w14:paraId="4765E010" w14:textId="77777777" w:rsidR="00B00D44" w:rsidRPr="00B00D44" w:rsidRDefault="00B00D44" w:rsidP="00B00D4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6"/>
        </w:rPr>
      </w:pPr>
    </w:p>
    <w:p w14:paraId="4A2832DB" w14:textId="77777777" w:rsidR="00B00D44" w:rsidRPr="00B00D44" w:rsidRDefault="00B00D44" w:rsidP="00B00D44">
      <w:pPr>
        <w:pStyle w:val="ListParagraph"/>
        <w:numPr>
          <w:ilvl w:val="0"/>
          <w:numId w:val="5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bCs/>
          <w:szCs w:val="26"/>
        </w:rPr>
      </w:pPr>
      <w:r w:rsidRPr="00B00D44">
        <w:rPr>
          <w:b/>
          <w:bCs/>
          <w:szCs w:val="26"/>
        </w:rPr>
        <w:t>Request authorization to waive formal bidding (Due to a Competitive RFP Process) for purchase of Zoom Telephone System hardware from Carahsoft, Inc. in the amount of $110,793.31; and</w:t>
      </w:r>
    </w:p>
    <w:p w14:paraId="5150C5C3" w14:textId="4B986685" w:rsidR="00B00D44" w:rsidRPr="00B00D44" w:rsidRDefault="00B00D44" w:rsidP="00B00D44">
      <w:pPr>
        <w:pStyle w:val="ListParagraph"/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Cs w:val="26"/>
        </w:rPr>
      </w:pPr>
      <w:r w:rsidRPr="00B00D44">
        <w:rPr>
          <w:szCs w:val="26"/>
        </w:rPr>
        <w:lastRenderedPageBreak/>
        <w:br/>
      </w:r>
      <w:r w:rsidRPr="00B00D44">
        <w:rPr>
          <w:b/>
          <w:bCs/>
          <w:szCs w:val="26"/>
        </w:rPr>
        <w:t>Request authorization to waive formal bidding (Due to a Competitive RFP Process) and award a contract for professional services for phone installation to Zoom, Inc. in the amount of $27,630; and</w:t>
      </w:r>
      <w:r w:rsidRPr="00B00D44">
        <w:rPr>
          <w:b/>
          <w:bCs/>
          <w:szCs w:val="26"/>
        </w:rPr>
        <w:br/>
      </w:r>
      <w:r w:rsidRPr="00B00D44">
        <w:rPr>
          <w:b/>
          <w:bCs/>
          <w:szCs w:val="26"/>
        </w:rPr>
        <w:br/>
      </w:r>
      <w:r w:rsidRPr="00B00D44">
        <w:rPr>
          <w:b/>
          <w:bCs/>
          <w:szCs w:val="26"/>
        </w:rPr>
        <w:t>Request authorization to waive formal bidding (Due to a Competitive RFP Process) and award a contract for annual maintenance for the Village’s telephone system to Zoom, Inc. in the amount of $37, 638.66.</w:t>
      </w:r>
    </w:p>
    <w:p w14:paraId="10C27512" w14:textId="77777777" w:rsidR="00B00D44" w:rsidRPr="00B00D44" w:rsidRDefault="00B00D44" w:rsidP="00B00D44">
      <w:pPr>
        <w:overflowPunct w:val="0"/>
        <w:autoSpaceDE w:val="0"/>
        <w:autoSpaceDN w:val="0"/>
        <w:adjustRightInd w:val="0"/>
        <w:contextualSpacing/>
        <w:textAlignment w:val="baseline"/>
        <w:rPr>
          <w:szCs w:val="26"/>
        </w:rPr>
      </w:pPr>
    </w:p>
    <w:p w14:paraId="365B4F43" w14:textId="384E461E" w:rsidR="00B00D44" w:rsidRPr="00B00D44" w:rsidRDefault="00B00D44" w:rsidP="00B00D44">
      <w:pPr>
        <w:rPr>
          <w:szCs w:val="26"/>
        </w:rPr>
      </w:pPr>
      <w:r w:rsidRPr="00B00D44">
        <w:rPr>
          <w:szCs w:val="26"/>
        </w:rPr>
        <w:t xml:space="preserve">An item summary sheet was presented by </w:t>
      </w:r>
      <w:r>
        <w:rPr>
          <w:szCs w:val="26"/>
        </w:rPr>
        <w:t xml:space="preserve">Eric Palm and Darek Raszka </w:t>
      </w:r>
      <w:r w:rsidRPr="00B00D44">
        <w:rPr>
          <w:szCs w:val="26"/>
        </w:rPr>
        <w:t xml:space="preserve">to </w:t>
      </w:r>
      <w:proofErr w:type="gramStart"/>
      <w:r w:rsidRPr="00B00D44">
        <w:rPr>
          <w:szCs w:val="26"/>
        </w:rPr>
        <w:t>Committee</w:t>
      </w:r>
      <w:proofErr w:type="gramEnd"/>
      <w:r w:rsidRPr="00B00D44">
        <w:rPr>
          <w:szCs w:val="26"/>
        </w:rPr>
        <w:t xml:space="preserve">. </w:t>
      </w:r>
    </w:p>
    <w:p w14:paraId="67FC8917" w14:textId="77777777" w:rsidR="00B00D44" w:rsidRPr="00B00D44" w:rsidRDefault="00B00D44" w:rsidP="00B00D44">
      <w:pPr>
        <w:rPr>
          <w:szCs w:val="26"/>
        </w:rPr>
      </w:pPr>
    </w:p>
    <w:p w14:paraId="3B5CF2B3" w14:textId="68A2CC4D" w:rsidR="00B00D44" w:rsidRPr="00B00D44" w:rsidRDefault="00B00D44" w:rsidP="00C27294">
      <w:pPr>
        <w:overflowPunct w:val="0"/>
        <w:autoSpaceDE w:val="0"/>
        <w:autoSpaceDN w:val="0"/>
        <w:adjustRightInd w:val="0"/>
        <w:contextualSpacing/>
        <w:textAlignment w:val="baseline"/>
        <w:rPr>
          <w:szCs w:val="26"/>
        </w:rPr>
      </w:pPr>
      <w:r w:rsidRPr="00B00D44">
        <w:rPr>
          <w:szCs w:val="26"/>
        </w:rPr>
        <w:t xml:space="preserve">Motion by Trustee Arnet, seconded by Mayor McLeod, </w:t>
      </w:r>
      <w:r w:rsidR="00C27294">
        <w:rPr>
          <w:szCs w:val="26"/>
        </w:rPr>
        <w:t xml:space="preserve">to </w:t>
      </w:r>
      <w:r w:rsidRPr="00B00D44">
        <w:rPr>
          <w:szCs w:val="26"/>
        </w:rPr>
        <w:t>purchase of Zoom Telephone System hardware from Carahsoft, Inc. in the amount of $110,793.31; and award a contract for professional services for phone installation to Zoom, Inc. in the amount of $27,630; and</w:t>
      </w:r>
      <w:r>
        <w:rPr>
          <w:szCs w:val="26"/>
        </w:rPr>
        <w:t xml:space="preserve"> </w:t>
      </w:r>
      <w:r w:rsidRPr="00B00D44">
        <w:rPr>
          <w:szCs w:val="26"/>
        </w:rPr>
        <w:t xml:space="preserve">award a contract for annual maintenance for the Village’s telephone system to Zoom, Inc. in the amount of $37, 638.66.to Voice vote taken. All </w:t>
      </w:r>
      <w:proofErr w:type="gramStart"/>
      <w:r w:rsidRPr="00B00D44">
        <w:rPr>
          <w:szCs w:val="26"/>
        </w:rPr>
        <w:t>ayes</w:t>
      </w:r>
      <w:proofErr w:type="gramEnd"/>
      <w:r w:rsidRPr="00B00D44">
        <w:rPr>
          <w:szCs w:val="26"/>
        </w:rPr>
        <w:t>. Motion carried.</w:t>
      </w:r>
    </w:p>
    <w:p w14:paraId="22BF9944" w14:textId="77777777" w:rsidR="00B00D44" w:rsidRPr="00B00D44" w:rsidRDefault="00B00D44" w:rsidP="00B00D44">
      <w:pPr>
        <w:pStyle w:val="ListParagraph"/>
        <w:overflowPunct w:val="0"/>
        <w:autoSpaceDE w:val="0"/>
        <w:autoSpaceDN w:val="0"/>
        <w:adjustRightInd w:val="0"/>
        <w:ind w:left="1710"/>
        <w:textAlignment w:val="baseline"/>
        <w:rPr>
          <w:szCs w:val="26"/>
        </w:rPr>
      </w:pPr>
    </w:p>
    <w:p w14:paraId="2B678DDC" w14:textId="78E48461" w:rsidR="00B00D44" w:rsidRPr="00C27294" w:rsidRDefault="00B00D44" w:rsidP="00C27294">
      <w:pPr>
        <w:pStyle w:val="ListParagraph"/>
        <w:numPr>
          <w:ilvl w:val="0"/>
          <w:numId w:val="50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Cs w:val="26"/>
        </w:rPr>
      </w:pPr>
      <w:r w:rsidRPr="00C27294">
        <w:rPr>
          <w:b/>
          <w:bCs/>
          <w:szCs w:val="26"/>
        </w:rPr>
        <w:t>Request authorization to waive formal bidding and award a contract to CDW-G for purchase of Fortinet Switches in the amount of $203,061 (</w:t>
      </w:r>
      <w:proofErr w:type="spellStart"/>
      <w:r w:rsidRPr="00C27294">
        <w:rPr>
          <w:b/>
          <w:bCs/>
          <w:szCs w:val="26"/>
        </w:rPr>
        <w:t>Sourcewell</w:t>
      </w:r>
      <w:proofErr w:type="spellEnd"/>
      <w:r w:rsidRPr="00C27294">
        <w:rPr>
          <w:b/>
          <w:bCs/>
          <w:szCs w:val="26"/>
        </w:rPr>
        <w:t xml:space="preserve"> cooperative pricing).</w:t>
      </w:r>
    </w:p>
    <w:p w14:paraId="78DEA6C3" w14:textId="77777777" w:rsidR="007450D1" w:rsidRPr="00B00D44" w:rsidRDefault="007450D1" w:rsidP="00B00D44">
      <w:pPr>
        <w:rPr>
          <w:szCs w:val="26"/>
        </w:rPr>
      </w:pPr>
    </w:p>
    <w:p w14:paraId="28BD9A5B" w14:textId="77777777" w:rsidR="00C27294" w:rsidRPr="00B00D44" w:rsidRDefault="00C27294" w:rsidP="00C27294">
      <w:pPr>
        <w:rPr>
          <w:szCs w:val="26"/>
        </w:rPr>
      </w:pPr>
      <w:r w:rsidRPr="00B00D44">
        <w:rPr>
          <w:szCs w:val="26"/>
        </w:rPr>
        <w:t xml:space="preserve">An item summary sheet was presented by </w:t>
      </w:r>
      <w:r>
        <w:rPr>
          <w:szCs w:val="26"/>
        </w:rPr>
        <w:t xml:space="preserve">Eric Palm and Darek Raszka </w:t>
      </w:r>
      <w:r w:rsidRPr="00B00D44">
        <w:rPr>
          <w:szCs w:val="26"/>
        </w:rPr>
        <w:t xml:space="preserve">to </w:t>
      </w:r>
      <w:proofErr w:type="gramStart"/>
      <w:r w:rsidRPr="00B00D44">
        <w:rPr>
          <w:szCs w:val="26"/>
        </w:rPr>
        <w:t>Committee</w:t>
      </w:r>
      <w:proofErr w:type="gramEnd"/>
      <w:r w:rsidRPr="00B00D44">
        <w:rPr>
          <w:szCs w:val="26"/>
        </w:rPr>
        <w:t xml:space="preserve">. </w:t>
      </w:r>
    </w:p>
    <w:p w14:paraId="530B62DD" w14:textId="77777777" w:rsidR="007450D1" w:rsidRPr="00B00D44" w:rsidRDefault="007450D1" w:rsidP="00B00D44">
      <w:pPr>
        <w:rPr>
          <w:szCs w:val="26"/>
        </w:rPr>
      </w:pPr>
    </w:p>
    <w:p w14:paraId="07F62009" w14:textId="1EAE0D65" w:rsidR="007450D1" w:rsidRPr="00C27294" w:rsidRDefault="007450D1" w:rsidP="00B00D44">
      <w:pPr>
        <w:rPr>
          <w:szCs w:val="26"/>
        </w:rPr>
      </w:pPr>
      <w:r w:rsidRPr="00C27294">
        <w:rPr>
          <w:szCs w:val="26"/>
        </w:rPr>
        <w:t xml:space="preserve">Motion by Trustee Arnet, seconded by </w:t>
      </w:r>
      <w:r w:rsidR="00C27294" w:rsidRPr="00C27294">
        <w:rPr>
          <w:szCs w:val="26"/>
        </w:rPr>
        <w:t>Trustee Stanton</w:t>
      </w:r>
      <w:r w:rsidRPr="00C27294">
        <w:rPr>
          <w:szCs w:val="26"/>
        </w:rPr>
        <w:t xml:space="preserve">, to </w:t>
      </w:r>
      <w:r w:rsidR="00C27294" w:rsidRPr="00C27294">
        <w:rPr>
          <w:szCs w:val="26"/>
        </w:rPr>
        <w:t>award a contract to CDW-G for purchase of Fortinet Switches in the amount of $203,061 (</w:t>
      </w:r>
      <w:proofErr w:type="spellStart"/>
      <w:r w:rsidR="00C27294" w:rsidRPr="00C27294">
        <w:rPr>
          <w:szCs w:val="26"/>
        </w:rPr>
        <w:t>Sourcewell</w:t>
      </w:r>
      <w:proofErr w:type="spellEnd"/>
      <w:r w:rsidR="00C27294" w:rsidRPr="00C27294">
        <w:rPr>
          <w:szCs w:val="26"/>
        </w:rPr>
        <w:t xml:space="preserve"> cooperative pricing).</w:t>
      </w:r>
      <w:r w:rsidRPr="00C27294">
        <w:rPr>
          <w:szCs w:val="26"/>
        </w:rPr>
        <w:t xml:space="preserve"> Voice vote taken. All </w:t>
      </w:r>
      <w:proofErr w:type="gramStart"/>
      <w:r w:rsidRPr="00C27294">
        <w:rPr>
          <w:szCs w:val="26"/>
        </w:rPr>
        <w:t>ayes</w:t>
      </w:r>
      <w:proofErr w:type="gramEnd"/>
      <w:r w:rsidRPr="00C27294">
        <w:rPr>
          <w:szCs w:val="26"/>
        </w:rPr>
        <w:t xml:space="preserve">. Motion carried. </w:t>
      </w:r>
    </w:p>
    <w:p w14:paraId="34B3B0C6" w14:textId="77777777" w:rsidR="007450D1" w:rsidRPr="00B00D44" w:rsidRDefault="007450D1" w:rsidP="007450D1">
      <w:pPr>
        <w:jc w:val="both"/>
        <w:rPr>
          <w:szCs w:val="26"/>
        </w:rPr>
      </w:pPr>
    </w:p>
    <w:p w14:paraId="395D6A1D" w14:textId="762F632D" w:rsidR="0089668F" w:rsidRPr="00B00D44" w:rsidRDefault="000B4AB7" w:rsidP="00976826">
      <w:pPr>
        <w:jc w:val="both"/>
        <w:rPr>
          <w:b/>
          <w:szCs w:val="26"/>
          <w:u w:val="single"/>
        </w:rPr>
      </w:pPr>
      <w:r w:rsidRPr="00B00D44">
        <w:rPr>
          <w:b/>
          <w:szCs w:val="26"/>
          <w:u w:val="single"/>
        </w:rPr>
        <w:t>REPORTS ONLY</w:t>
      </w:r>
    </w:p>
    <w:p w14:paraId="6292FFA3" w14:textId="77777777" w:rsidR="001B7528" w:rsidRPr="00B00D44" w:rsidRDefault="001B7528" w:rsidP="007E4E81">
      <w:pPr>
        <w:pStyle w:val="Header"/>
        <w:tabs>
          <w:tab w:val="clear" w:pos="4320"/>
          <w:tab w:val="clear" w:pos="8640"/>
        </w:tabs>
        <w:jc w:val="both"/>
        <w:rPr>
          <w:b/>
          <w:sz w:val="26"/>
          <w:szCs w:val="26"/>
          <w:u w:val="single"/>
        </w:rPr>
      </w:pPr>
    </w:p>
    <w:p w14:paraId="2631C263" w14:textId="70A41559" w:rsidR="00B86B5F" w:rsidRPr="00C27294" w:rsidRDefault="00D518EE" w:rsidP="00341603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jc w:val="both"/>
        <w:rPr>
          <w:sz w:val="26"/>
          <w:szCs w:val="26"/>
        </w:rPr>
      </w:pPr>
      <w:r w:rsidRPr="00C27294">
        <w:rPr>
          <w:b/>
          <w:sz w:val="26"/>
          <w:szCs w:val="26"/>
        </w:rPr>
        <w:t>Finance Department Monthly Report</w:t>
      </w:r>
      <w:r w:rsidR="00664E67" w:rsidRPr="00C27294">
        <w:rPr>
          <w:b/>
          <w:sz w:val="26"/>
          <w:szCs w:val="26"/>
        </w:rPr>
        <w:t xml:space="preserve">. </w:t>
      </w:r>
    </w:p>
    <w:p w14:paraId="1AA531D4" w14:textId="493D1A78" w:rsidR="0032313E" w:rsidRDefault="00C27294" w:rsidP="00D518EE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  <w:r w:rsidRPr="00B00D44">
        <w:rPr>
          <w:sz w:val="26"/>
          <w:szCs w:val="26"/>
        </w:rPr>
        <w:t xml:space="preserve">The </w:t>
      </w:r>
      <w:r>
        <w:rPr>
          <w:sz w:val="26"/>
          <w:szCs w:val="26"/>
        </w:rPr>
        <w:t xml:space="preserve">Finance Department </w:t>
      </w:r>
      <w:r w:rsidRPr="00B00D44">
        <w:rPr>
          <w:sz w:val="26"/>
          <w:szCs w:val="26"/>
        </w:rPr>
        <w:t>Monthly Report was received and filed.</w:t>
      </w:r>
    </w:p>
    <w:p w14:paraId="4894E3C0" w14:textId="77777777" w:rsidR="00C27294" w:rsidRPr="00B00D44" w:rsidRDefault="00C27294" w:rsidP="00D518EE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</w:p>
    <w:p w14:paraId="1E831B6A" w14:textId="77777777" w:rsidR="00D518EE" w:rsidRPr="00B00D44" w:rsidRDefault="00D518EE" w:rsidP="00D518EE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jc w:val="both"/>
        <w:rPr>
          <w:b/>
          <w:sz w:val="26"/>
          <w:szCs w:val="26"/>
        </w:rPr>
      </w:pPr>
      <w:r w:rsidRPr="00B00D44">
        <w:rPr>
          <w:b/>
          <w:sz w:val="26"/>
          <w:szCs w:val="26"/>
        </w:rPr>
        <w:t>Information System Department Monthly Report</w:t>
      </w:r>
      <w:r w:rsidR="00371B36" w:rsidRPr="00B00D44">
        <w:rPr>
          <w:b/>
          <w:sz w:val="26"/>
          <w:szCs w:val="26"/>
        </w:rPr>
        <w:t>.</w:t>
      </w:r>
    </w:p>
    <w:p w14:paraId="1AB51519" w14:textId="4B441B76" w:rsidR="00B51164" w:rsidRPr="00B00D44" w:rsidRDefault="00D518EE" w:rsidP="00B51164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</w:rPr>
      </w:pPr>
      <w:r w:rsidRPr="00B00D44">
        <w:rPr>
          <w:szCs w:val="26"/>
        </w:rPr>
        <w:t xml:space="preserve">The Information System Department Monthly Report was </w:t>
      </w:r>
      <w:r w:rsidR="00B00D44" w:rsidRPr="00B00D44">
        <w:rPr>
          <w:szCs w:val="26"/>
        </w:rPr>
        <w:t>deferred.</w:t>
      </w:r>
      <w:r w:rsidRPr="00B00D44">
        <w:rPr>
          <w:szCs w:val="26"/>
        </w:rPr>
        <w:t xml:space="preserve"> </w:t>
      </w:r>
    </w:p>
    <w:p w14:paraId="0B173962" w14:textId="77777777" w:rsidR="00B00D44" w:rsidRPr="00B00D44" w:rsidRDefault="00B00D44" w:rsidP="00B51164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</w:rPr>
      </w:pPr>
    </w:p>
    <w:p w14:paraId="6564902E" w14:textId="3C836E6A" w:rsidR="00B00D44" w:rsidRPr="00B00D44" w:rsidRDefault="00B00D44" w:rsidP="00B00D44">
      <w:pPr>
        <w:jc w:val="both"/>
        <w:rPr>
          <w:szCs w:val="26"/>
        </w:rPr>
      </w:pPr>
      <w:r w:rsidRPr="00B00D44">
        <w:rPr>
          <w:szCs w:val="26"/>
        </w:rPr>
        <w:t xml:space="preserve">Motion by Trustee Arnet, seconded by </w:t>
      </w:r>
      <w:r w:rsidRPr="00B00D44">
        <w:rPr>
          <w:szCs w:val="26"/>
        </w:rPr>
        <w:t>Trustee Kinnane, to defer the Information System Department Monthly Report.</w:t>
      </w:r>
      <w:r w:rsidRPr="00B00D44">
        <w:rPr>
          <w:szCs w:val="26"/>
        </w:rPr>
        <w:t xml:space="preserve"> Voice vote taken. All </w:t>
      </w:r>
      <w:proofErr w:type="gramStart"/>
      <w:r w:rsidRPr="00B00D44">
        <w:rPr>
          <w:szCs w:val="26"/>
        </w:rPr>
        <w:t>ayes</w:t>
      </w:r>
      <w:proofErr w:type="gramEnd"/>
      <w:r w:rsidRPr="00B00D44">
        <w:rPr>
          <w:szCs w:val="26"/>
        </w:rPr>
        <w:t xml:space="preserve">. Motion carried. </w:t>
      </w:r>
    </w:p>
    <w:p w14:paraId="1295FC7D" w14:textId="77777777" w:rsidR="00B51164" w:rsidRPr="00B00D44" w:rsidRDefault="00B51164" w:rsidP="00B51164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</w:rPr>
      </w:pPr>
    </w:p>
    <w:p w14:paraId="0EED7F40" w14:textId="78CC1766" w:rsidR="0032313E" w:rsidRPr="00C27294" w:rsidRDefault="00B51164" w:rsidP="00F25F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6"/>
        </w:rPr>
      </w:pPr>
      <w:r w:rsidRPr="00C27294">
        <w:rPr>
          <w:b/>
          <w:szCs w:val="26"/>
        </w:rPr>
        <w:t>N</w:t>
      </w:r>
      <w:r w:rsidR="00D518EE" w:rsidRPr="00C27294">
        <w:rPr>
          <w:b/>
          <w:szCs w:val="26"/>
        </w:rPr>
        <w:t>OW Arena Monthly Report</w:t>
      </w:r>
      <w:r w:rsidR="00985A79" w:rsidRPr="00C27294">
        <w:rPr>
          <w:b/>
          <w:szCs w:val="26"/>
        </w:rPr>
        <w:t>.</w:t>
      </w:r>
    </w:p>
    <w:p w14:paraId="04E21D3F" w14:textId="0A166C1E" w:rsidR="00664E67" w:rsidRPr="00B00D44" w:rsidRDefault="00664E67" w:rsidP="00664E67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</w:rPr>
      </w:pPr>
      <w:r w:rsidRPr="00B00D44">
        <w:rPr>
          <w:szCs w:val="26"/>
        </w:rPr>
        <w:t xml:space="preserve">The NOW Arena Monthly Report was received and filed. </w:t>
      </w:r>
    </w:p>
    <w:p w14:paraId="5CE43854" w14:textId="0ADD5BB1" w:rsidR="0080671F" w:rsidRPr="00B00D44" w:rsidRDefault="0080671F" w:rsidP="00664E67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</w:rPr>
      </w:pPr>
    </w:p>
    <w:p w14:paraId="76F66FE4" w14:textId="74D9516C" w:rsidR="004678CE" w:rsidRPr="00B00D44" w:rsidRDefault="00B6648F" w:rsidP="0060603B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ind w:left="720"/>
        <w:jc w:val="both"/>
        <w:rPr>
          <w:bCs/>
          <w:sz w:val="26"/>
          <w:szCs w:val="26"/>
        </w:rPr>
      </w:pPr>
      <w:r w:rsidRPr="00B00D44">
        <w:rPr>
          <w:b/>
          <w:sz w:val="26"/>
          <w:szCs w:val="26"/>
        </w:rPr>
        <w:t>President’s Report</w:t>
      </w:r>
      <w:r w:rsidR="00B51164" w:rsidRPr="00B00D44">
        <w:rPr>
          <w:b/>
          <w:sz w:val="26"/>
          <w:szCs w:val="26"/>
        </w:rPr>
        <w:t xml:space="preserve"> </w:t>
      </w:r>
      <w:r w:rsidR="00B00D44" w:rsidRPr="00B00D44">
        <w:rPr>
          <w:b/>
          <w:sz w:val="26"/>
          <w:szCs w:val="26"/>
        </w:rPr>
        <w:t xml:space="preserve">– </w:t>
      </w:r>
      <w:r w:rsidR="00B00D44" w:rsidRPr="00B00D44">
        <w:rPr>
          <w:bCs/>
          <w:sz w:val="26"/>
          <w:szCs w:val="26"/>
        </w:rPr>
        <w:t xml:space="preserve">Mayor provided an update on his activities between </w:t>
      </w:r>
      <w:r w:rsidR="00C27294">
        <w:rPr>
          <w:bCs/>
          <w:sz w:val="26"/>
          <w:szCs w:val="26"/>
        </w:rPr>
        <w:t>November 20</w:t>
      </w:r>
      <w:r w:rsidR="00C27294" w:rsidRPr="00C27294">
        <w:rPr>
          <w:bCs/>
          <w:sz w:val="26"/>
          <w:szCs w:val="26"/>
          <w:vertAlign w:val="superscript"/>
        </w:rPr>
        <w:t>th</w:t>
      </w:r>
      <w:r w:rsidR="00C27294">
        <w:rPr>
          <w:bCs/>
          <w:sz w:val="26"/>
          <w:szCs w:val="26"/>
        </w:rPr>
        <w:t xml:space="preserve"> and November 27</w:t>
      </w:r>
      <w:r w:rsidR="00C27294" w:rsidRPr="00C27294">
        <w:rPr>
          <w:bCs/>
          <w:sz w:val="26"/>
          <w:szCs w:val="26"/>
          <w:vertAlign w:val="superscript"/>
        </w:rPr>
        <w:t>th</w:t>
      </w:r>
      <w:r w:rsidR="00C27294">
        <w:rPr>
          <w:bCs/>
          <w:sz w:val="26"/>
          <w:szCs w:val="26"/>
        </w:rPr>
        <w:t xml:space="preserve">. </w:t>
      </w:r>
    </w:p>
    <w:p w14:paraId="2196F08E" w14:textId="4635B3F1" w:rsidR="0060603B" w:rsidRPr="00B00D44" w:rsidRDefault="0060603B" w:rsidP="0060603B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ind w:left="720"/>
        <w:jc w:val="both"/>
        <w:rPr>
          <w:b/>
          <w:sz w:val="26"/>
          <w:szCs w:val="26"/>
        </w:rPr>
      </w:pPr>
      <w:r w:rsidRPr="00B00D44">
        <w:rPr>
          <w:b/>
          <w:sz w:val="26"/>
          <w:szCs w:val="26"/>
        </w:rPr>
        <w:t>Other</w:t>
      </w:r>
      <w:r w:rsidR="00C27294">
        <w:rPr>
          <w:b/>
          <w:sz w:val="26"/>
          <w:szCs w:val="26"/>
        </w:rPr>
        <w:t xml:space="preserve"> – </w:t>
      </w:r>
      <w:r w:rsidR="00C27294" w:rsidRPr="00C27294">
        <w:rPr>
          <w:bCs/>
          <w:sz w:val="26"/>
          <w:szCs w:val="26"/>
        </w:rPr>
        <w:t>Trustees wished Mayor McLeod a Happy Birthday (November 28</w:t>
      </w:r>
      <w:r w:rsidR="00C27294" w:rsidRPr="00C27294">
        <w:rPr>
          <w:bCs/>
          <w:sz w:val="26"/>
          <w:szCs w:val="26"/>
          <w:vertAlign w:val="superscript"/>
        </w:rPr>
        <w:t>th</w:t>
      </w:r>
      <w:r w:rsidR="00C27294" w:rsidRPr="00C27294">
        <w:rPr>
          <w:bCs/>
          <w:sz w:val="26"/>
          <w:szCs w:val="26"/>
        </w:rPr>
        <w:t>)</w:t>
      </w:r>
      <w:r w:rsidR="00C27294">
        <w:rPr>
          <w:b/>
          <w:sz w:val="26"/>
          <w:szCs w:val="26"/>
        </w:rPr>
        <w:t xml:space="preserve"> </w:t>
      </w:r>
    </w:p>
    <w:p w14:paraId="68F2462F" w14:textId="77777777" w:rsidR="00B86B5F" w:rsidRPr="00B00D44" w:rsidRDefault="00D25703" w:rsidP="00AA376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ind w:left="720"/>
        <w:jc w:val="both"/>
        <w:rPr>
          <w:b/>
          <w:sz w:val="26"/>
          <w:szCs w:val="26"/>
        </w:rPr>
      </w:pPr>
      <w:r w:rsidRPr="00B00D44">
        <w:rPr>
          <w:b/>
          <w:sz w:val="26"/>
          <w:szCs w:val="26"/>
        </w:rPr>
        <w:t>Items in Review</w:t>
      </w:r>
    </w:p>
    <w:p w14:paraId="7F41453E" w14:textId="74519FE0" w:rsidR="00B6648F" w:rsidRPr="00B00D44" w:rsidRDefault="00B6648F" w:rsidP="00AA376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ind w:left="720"/>
        <w:jc w:val="both"/>
        <w:rPr>
          <w:b/>
          <w:sz w:val="26"/>
          <w:szCs w:val="26"/>
        </w:rPr>
      </w:pPr>
      <w:r w:rsidRPr="00B00D44">
        <w:rPr>
          <w:b/>
          <w:sz w:val="26"/>
          <w:szCs w:val="26"/>
        </w:rPr>
        <w:t>Adjournment</w:t>
      </w:r>
    </w:p>
    <w:p w14:paraId="081858A4" w14:textId="77777777" w:rsidR="00664E67" w:rsidRPr="00B00D44" w:rsidRDefault="00664E67" w:rsidP="00664E67">
      <w:pPr>
        <w:pStyle w:val="Header"/>
        <w:tabs>
          <w:tab w:val="clear" w:pos="4320"/>
          <w:tab w:val="clear" w:pos="8640"/>
        </w:tabs>
        <w:jc w:val="both"/>
        <w:rPr>
          <w:b/>
          <w:sz w:val="26"/>
          <w:szCs w:val="26"/>
        </w:rPr>
      </w:pPr>
    </w:p>
    <w:p w14:paraId="563FC263" w14:textId="42DC0AC2" w:rsidR="008B02C4" w:rsidRPr="00B00D44" w:rsidRDefault="008B02C4" w:rsidP="0074683F">
      <w:pPr>
        <w:jc w:val="both"/>
        <w:rPr>
          <w:szCs w:val="26"/>
        </w:rPr>
      </w:pPr>
      <w:r w:rsidRPr="00B00D44">
        <w:rPr>
          <w:szCs w:val="26"/>
        </w:rPr>
        <w:t xml:space="preserve">Motion by </w:t>
      </w:r>
      <w:r w:rsidR="00696732" w:rsidRPr="00B00D44">
        <w:rPr>
          <w:szCs w:val="26"/>
        </w:rPr>
        <w:t xml:space="preserve">Trustee </w:t>
      </w:r>
      <w:r w:rsidR="00B00D44" w:rsidRPr="00B00D44">
        <w:rPr>
          <w:szCs w:val="26"/>
        </w:rPr>
        <w:t>Kinnane</w:t>
      </w:r>
      <w:r w:rsidR="0092692A" w:rsidRPr="00B00D44">
        <w:rPr>
          <w:szCs w:val="26"/>
        </w:rPr>
        <w:t>,</w:t>
      </w:r>
      <w:r w:rsidRPr="00B00D44">
        <w:rPr>
          <w:szCs w:val="26"/>
        </w:rPr>
        <w:t xml:space="preserve"> seconded by </w:t>
      </w:r>
      <w:r w:rsidR="00B00D44" w:rsidRPr="00B00D44">
        <w:rPr>
          <w:szCs w:val="26"/>
        </w:rPr>
        <w:t>Mayor McLeod</w:t>
      </w:r>
      <w:r w:rsidR="00EB4031" w:rsidRPr="00B00D44">
        <w:rPr>
          <w:szCs w:val="26"/>
        </w:rPr>
        <w:t>,</w:t>
      </w:r>
      <w:r w:rsidRPr="00B00D44">
        <w:rPr>
          <w:szCs w:val="26"/>
        </w:rPr>
        <w:t xml:space="preserve"> to adjourn the meeting at </w:t>
      </w:r>
      <w:r w:rsidR="0032313E" w:rsidRPr="00B00D44">
        <w:rPr>
          <w:szCs w:val="26"/>
        </w:rPr>
        <w:t>6</w:t>
      </w:r>
      <w:r w:rsidR="004678CE" w:rsidRPr="00B00D44">
        <w:rPr>
          <w:szCs w:val="26"/>
        </w:rPr>
        <w:t>:</w:t>
      </w:r>
      <w:r w:rsidR="00B00D44" w:rsidRPr="00B00D44">
        <w:rPr>
          <w:szCs w:val="26"/>
        </w:rPr>
        <w:t>34</w:t>
      </w:r>
      <w:r w:rsidR="0016553B" w:rsidRPr="00B00D44">
        <w:rPr>
          <w:szCs w:val="26"/>
        </w:rPr>
        <w:t xml:space="preserve"> </w:t>
      </w:r>
      <w:r w:rsidR="00DD44C1" w:rsidRPr="00B00D44">
        <w:rPr>
          <w:szCs w:val="26"/>
        </w:rPr>
        <w:t>p.m</w:t>
      </w:r>
      <w:r w:rsidR="009E428E" w:rsidRPr="00B00D44">
        <w:rPr>
          <w:szCs w:val="26"/>
        </w:rPr>
        <w:t>.</w:t>
      </w:r>
      <w:r w:rsidR="00A404E2" w:rsidRPr="00B00D44">
        <w:rPr>
          <w:szCs w:val="26"/>
        </w:rPr>
        <w:t xml:space="preserve"> </w:t>
      </w:r>
      <w:r w:rsidR="00D25703" w:rsidRPr="00B00D44">
        <w:rPr>
          <w:szCs w:val="26"/>
        </w:rPr>
        <w:t xml:space="preserve">Voice vote taken. </w:t>
      </w:r>
      <w:r w:rsidRPr="00B00D44">
        <w:rPr>
          <w:szCs w:val="26"/>
        </w:rPr>
        <w:t xml:space="preserve">All </w:t>
      </w:r>
      <w:proofErr w:type="gramStart"/>
      <w:r w:rsidRPr="00B00D44">
        <w:rPr>
          <w:szCs w:val="26"/>
        </w:rPr>
        <w:t>ayes</w:t>
      </w:r>
      <w:proofErr w:type="gramEnd"/>
      <w:r w:rsidRPr="00B00D44">
        <w:rPr>
          <w:szCs w:val="26"/>
        </w:rPr>
        <w:t>. Motion carried.</w:t>
      </w:r>
    </w:p>
    <w:p w14:paraId="67112588" w14:textId="77777777" w:rsidR="00360133" w:rsidRPr="00B00D44" w:rsidRDefault="00360133" w:rsidP="0074683F">
      <w:pPr>
        <w:jc w:val="both"/>
        <w:rPr>
          <w:szCs w:val="26"/>
        </w:rPr>
      </w:pPr>
    </w:p>
    <w:p w14:paraId="3B1D0302" w14:textId="77777777" w:rsidR="00BE2322" w:rsidRPr="00B00D44" w:rsidRDefault="00BE2322" w:rsidP="00D25703">
      <w:pPr>
        <w:jc w:val="both"/>
        <w:rPr>
          <w:szCs w:val="26"/>
        </w:rPr>
      </w:pPr>
    </w:p>
    <w:p w14:paraId="22F82111" w14:textId="25D59070" w:rsidR="0040528B" w:rsidRPr="00B00D44" w:rsidRDefault="007C3A41" w:rsidP="00D25703">
      <w:pPr>
        <w:jc w:val="both"/>
        <w:rPr>
          <w:szCs w:val="26"/>
        </w:rPr>
      </w:pPr>
      <w:r w:rsidRPr="00B00D44">
        <w:rPr>
          <w:szCs w:val="26"/>
        </w:rPr>
        <w:t>Minutes submitted by:</w:t>
      </w:r>
    </w:p>
    <w:p w14:paraId="0D12EEA2" w14:textId="4BFE08ED" w:rsidR="00B86B5F" w:rsidRPr="00B00D44" w:rsidRDefault="00B86B5F" w:rsidP="00D25703">
      <w:pPr>
        <w:jc w:val="both"/>
        <w:rPr>
          <w:szCs w:val="26"/>
        </w:rPr>
      </w:pPr>
    </w:p>
    <w:p w14:paraId="6BA93F44" w14:textId="77777777" w:rsidR="00B86B5F" w:rsidRPr="00B00D44" w:rsidRDefault="00B86B5F" w:rsidP="00D25703">
      <w:pPr>
        <w:jc w:val="both"/>
        <w:rPr>
          <w:szCs w:val="26"/>
          <w:u w:val="single"/>
        </w:rPr>
      </w:pPr>
    </w:p>
    <w:p w14:paraId="24195DD9" w14:textId="57247A2F" w:rsidR="007C3A41" w:rsidRPr="00B00D44" w:rsidRDefault="007C3A41" w:rsidP="0074683F">
      <w:pPr>
        <w:pStyle w:val="BodyTextIndent"/>
        <w:ind w:left="0" w:firstLine="0"/>
        <w:rPr>
          <w:sz w:val="26"/>
          <w:szCs w:val="26"/>
        </w:rPr>
      </w:pPr>
      <w:r w:rsidRPr="00B00D44">
        <w:rPr>
          <w:sz w:val="26"/>
          <w:szCs w:val="26"/>
          <w:u w:val="single"/>
        </w:rPr>
        <w:tab/>
      </w:r>
      <w:r w:rsidRPr="00B00D44">
        <w:rPr>
          <w:sz w:val="26"/>
          <w:szCs w:val="26"/>
          <w:u w:val="single"/>
        </w:rPr>
        <w:tab/>
      </w:r>
      <w:r w:rsidRPr="00B00D44">
        <w:rPr>
          <w:sz w:val="26"/>
          <w:szCs w:val="26"/>
          <w:u w:val="single"/>
        </w:rPr>
        <w:tab/>
      </w:r>
      <w:r w:rsidRPr="00B00D44">
        <w:rPr>
          <w:sz w:val="26"/>
          <w:szCs w:val="26"/>
          <w:u w:val="single"/>
        </w:rPr>
        <w:tab/>
      </w:r>
      <w:r w:rsidRPr="00B00D44">
        <w:rPr>
          <w:sz w:val="26"/>
          <w:szCs w:val="26"/>
          <w:u w:val="single"/>
        </w:rPr>
        <w:tab/>
      </w:r>
      <w:r w:rsidRPr="00B00D44">
        <w:rPr>
          <w:sz w:val="26"/>
          <w:szCs w:val="26"/>
          <w:u w:val="single"/>
        </w:rPr>
        <w:tab/>
      </w:r>
      <w:r w:rsidRPr="00B00D44">
        <w:rPr>
          <w:sz w:val="26"/>
          <w:szCs w:val="26"/>
        </w:rPr>
        <w:tab/>
      </w:r>
      <w:r w:rsidRPr="00B00D44">
        <w:rPr>
          <w:sz w:val="26"/>
          <w:szCs w:val="26"/>
        </w:rPr>
        <w:tab/>
      </w:r>
      <w:r w:rsidRPr="00B00D44">
        <w:rPr>
          <w:sz w:val="26"/>
          <w:szCs w:val="26"/>
          <w:u w:val="single"/>
        </w:rPr>
        <w:tab/>
      </w:r>
      <w:r w:rsidRPr="00B00D44">
        <w:rPr>
          <w:sz w:val="26"/>
          <w:szCs w:val="26"/>
          <w:u w:val="single"/>
        </w:rPr>
        <w:tab/>
      </w:r>
      <w:r w:rsidRPr="00B00D44">
        <w:rPr>
          <w:sz w:val="26"/>
          <w:szCs w:val="26"/>
          <w:u w:val="single"/>
        </w:rPr>
        <w:tab/>
      </w:r>
      <w:r w:rsidRPr="00B00D44">
        <w:rPr>
          <w:sz w:val="26"/>
          <w:szCs w:val="26"/>
          <w:u w:val="single"/>
        </w:rPr>
        <w:tab/>
      </w:r>
      <w:r w:rsidRPr="00B00D44">
        <w:rPr>
          <w:sz w:val="26"/>
          <w:szCs w:val="26"/>
          <w:u w:val="single"/>
        </w:rPr>
        <w:tab/>
      </w:r>
    </w:p>
    <w:p w14:paraId="2873E28B" w14:textId="67B33023" w:rsidR="0032313E" w:rsidRPr="00B00D44" w:rsidRDefault="0032313E" w:rsidP="0074683F">
      <w:pPr>
        <w:pStyle w:val="BodyTextIndent"/>
        <w:ind w:left="0" w:firstLine="0"/>
        <w:rPr>
          <w:sz w:val="26"/>
          <w:szCs w:val="26"/>
        </w:rPr>
      </w:pPr>
      <w:r w:rsidRPr="00B00D44">
        <w:rPr>
          <w:sz w:val="26"/>
          <w:szCs w:val="26"/>
        </w:rPr>
        <w:t xml:space="preserve">Jennifer Djordjevic, Director of Operations / </w:t>
      </w:r>
      <w:r w:rsidRPr="00B00D44">
        <w:rPr>
          <w:sz w:val="26"/>
          <w:szCs w:val="26"/>
        </w:rPr>
        <w:tab/>
      </w:r>
      <w:r w:rsidRPr="00B00D44">
        <w:rPr>
          <w:sz w:val="26"/>
          <w:szCs w:val="26"/>
        </w:rPr>
        <w:tab/>
        <w:t>Date</w:t>
      </w:r>
    </w:p>
    <w:p w14:paraId="2D70424E" w14:textId="194C3B21" w:rsidR="00B86B5F" w:rsidRPr="00B00D44" w:rsidRDefault="0032313E" w:rsidP="0074683F">
      <w:pPr>
        <w:pStyle w:val="BodyTextIndent"/>
        <w:ind w:left="0" w:firstLine="0"/>
        <w:rPr>
          <w:sz w:val="26"/>
          <w:szCs w:val="26"/>
        </w:rPr>
      </w:pPr>
      <w:r w:rsidRPr="00B00D44">
        <w:rPr>
          <w:sz w:val="26"/>
          <w:szCs w:val="26"/>
        </w:rPr>
        <w:t>Outreach, Office of the Mayor &amp; Board</w:t>
      </w:r>
    </w:p>
    <w:sectPr w:rsidR="00B86B5F" w:rsidRPr="00B00D44" w:rsidSect="00C75FAF">
      <w:headerReference w:type="default" r:id="rId8"/>
      <w:pgSz w:w="12240" w:h="15840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ED0B" w14:textId="77777777" w:rsidR="00B3630F" w:rsidRDefault="00B3630F" w:rsidP="00EF08E1">
      <w:r>
        <w:separator/>
      </w:r>
    </w:p>
  </w:endnote>
  <w:endnote w:type="continuationSeparator" w:id="0">
    <w:p w14:paraId="1F3BF0D4" w14:textId="77777777" w:rsidR="00B3630F" w:rsidRDefault="00B3630F" w:rsidP="00EF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ACB0" w14:textId="77777777" w:rsidR="00B3630F" w:rsidRDefault="00B3630F" w:rsidP="00EF08E1">
      <w:r>
        <w:separator/>
      </w:r>
    </w:p>
  </w:footnote>
  <w:footnote w:type="continuationSeparator" w:id="0">
    <w:p w14:paraId="3ABB872A" w14:textId="77777777" w:rsidR="00B3630F" w:rsidRDefault="00B3630F" w:rsidP="00EF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0409" w14:textId="12AD794D" w:rsidR="004E6F0B" w:rsidRDefault="004E6F0B" w:rsidP="00C75FAF">
    <w:pPr>
      <w:pStyle w:val="Header"/>
      <w:tabs>
        <w:tab w:val="clear" w:pos="8640"/>
      </w:tabs>
    </w:pPr>
    <w:r>
      <w:t>Finance Committee</w:t>
    </w: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 w:rsidR="00B86B5F">
      <w:rPr>
        <w:noProof/>
      </w:rPr>
      <w:t>2</w:t>
    </w:r>
    <w:r>
      <w:fldChar w:fldCharType="end"/>
    </w:r>
    <w:r>
      <w:t>-</w:t>
    </w:r>
    <w:r>
      <w:tab/>
    </w:r>
    <w:r w:rsidR="00C75FAF">
      <w:tab/>
    </w:r>
    <w:r w:rsidR="00C75FAF">
      <w:tab/>
    </w:r>
    <w:r w:rsidR="004D3366">
      <w:tab/>
    </w:r>
    <w:r w:rsidR="00B00D44">
      <w:t>November 27,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1142"/>
    <w:multiLevelType w:val="hybridMultilevel"/>
    <w:tmpl w:val="8408AB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C74B2"/>
    <w:multiLevelType w:val="hybridMultilevel"/>
    <w:tmpl w:val="0936AF94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78651F1"/>
    <w:multiLevelType w:val="hybridMultilevel"/>
    <w:tmpl w:val="A7308604"/>
    <w:lvl w:ilvl="0" w:tplc="39F265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237E2"/>
    <w:multiLevelType w:val="hybridMultilevel"/>
    <w:tmpl w:val="C7047E1E"/>
    <w:lvl w:ilvl="0" w:tplc="D39A53A6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B3B1B"/>
    <w:multiLevelType w:val="hybridMultilevel"/>
    <w:tmpl w:val="F8FEDC92"/>
    <w:lvl w:ilvl="0" w:tplc="B22A8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22E5F"/>
    <w:multiLevelType w:val="hybridMultilevel"/>
    <w:tmpl w:val="35B4B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719E2"/>
    <w:multiLevelType w:val="hybridMultilevel"/>
    <w:tmpl w:val="8872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D597E"/>
    <w:multiLevelType w:val="hybridMultilevel"/>
    <w:tmpl w:val="A3D24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72506"/>
    <w:multiLevelType w:val="hybridMultilevel"/>
    <w:tmpl w:val="4DBEEB12"/>
    <w:lvl w:ilvl="0" w:tplc="C5B67A1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2660A2E"/>
    <w:multiLevelType w:val="hybridMultilevel"/>
    <w:tmpl w:val="4DAA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43D43"/>
    <w:multiLevelType w:val="hybridMultilevel"/>
    <w:tmpl w:val="4EFEBF50"/>
    <w:lvl w:ilvl="0" w:tplc="CFFEE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321221"/>
    <w:multiLevelType w:val="hybridMultilevel"/>
    <w:tmpl w:val="8872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86130"/>
    <w:multiLevelType w:val="hybridMultilevel"/>
    <w:tmpl w:val="4DC4EA2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51E9C"/>
    <w:multiLevelType w:val="hybridMultilevel"/>
    <w:tmpl w:val="9956F87C"/>
    <w:lvl w:ilvl="0" w:tplc="14DA7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D04CE"/>
    <w:multiLevelType w:val="hybridMultilevel"/>
    <w:tmpl w:val="4EFEBF50"/>
    <w:lvl w:ilvl="0" w:tplc="CFFEE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7272FD"/>
    <w:multiLevelType w:val="hybridMultilevel"/>
    <w:tmpl w:val="A0A8CA1E"/>
    <w:lvl w:ilvl="0" w:tplc="22E4CA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717C55"/>
    <w:multiLevelType w:val="hybridMultilevel"/>
    <w:tmpl w:val="A0A8CA1E"/>
    <w:lvl w:ilvl="0" w:tplc="22E4CA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9A58AD"/>
    <w:multiLevelType w:val="hybridMultilevel"/>
    <w:tmpl w:val="A7308604"/>
    <w:lvl w:ilvl="0" w:tplc="39F265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5C4E45"/>
    <w:multiLevelType w:val="hybridMultilevel"/>
    <w:tmpl w:val="4EFEBF50"/>
    <w:lvl w:ilvl="0" w:tplc="CFFEE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C23168"/>
    <w:multiLevelType w:val="hybridMultilevel"/>
    <w:tmpl w:val="4DBEEB12"/>
    <w:lvl w:ilvl="0" w:tplc="C5B67A1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2C4D3D41"/>
    <w:multiLevelType w:val="hybridMultilevel"/>
    <w:tmpl w:val="C7047E1E"/>
    <w:lvl w:ilvl="0" w:tplc="D39A53A6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2826D0"/>
    <w:multiLevelType w:val="hybridMultilevel"/>
    <w:tmpl w:val="35B4B79A"/>
    <w:lvl w:ilvl="0" w:tplc="1E1C6C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A079F"/>
    <w:multiLevelType w:val="hybridMultilevel"/>
    <w:tmpl w:val="F084A772"/>
    <w:lvl w:ilvl="0" w:tplc="755CA7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A32D45"/>
    <w:multiLevelType w:val="hybridMultilevel"/>
    <w:tmpl w:val="C7047E1E"/>
    <w:lvl w:ilvl="0" w:tplc="D39A53A6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397827"/>
    <w:multiLevelType w:val="hybridMultilevel"/>
    <w:tmpl w:val="99BA035E"/>
    <w:lvl w:ilvl="0" w:tplc="95963B82">
      <w:start w:val="1"/>
      <w:numFmt w:val="decimal"/>
      <w:lvlText w:val="%1."/>
      <w:lvlJc w:val="left"/>
      <w:pPr>
        <w:ind w:left="1440" w:hanging="72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C6668"/>
    <w:multiLevelType w:val="hybridMultilevel"/>
    <w:tmpl w:val="29DA0164"/>
    <w:lvl w:ilvl="0" w:tplc="D0C80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9D53E5"/>
    <w:multiLevelType w:val="hybridMultilevel"/>
    <w:tmpl w:val="0936AF94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3EBF7905"/>
    <w:multiLevelType w:val="hybridMultilevel"/>
    <w:tmpl w:val="A7308604"/>
    <w:lvl w:ilvl="0" w:tplc="39F265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BC5C49"/>
    <w:multiLevelType w:val="hybridMultilevel"/>
    <w:tmpl w:val="13F2A1A8"/>
    <w:lvl w:ilvl="0" w:tplc="4AC48DD4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2B77E3"/>
    <w:multiLevelType w:val="hybridMultilevel"/>
    <w:tmpl w:val="0936AF94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41AD3A65"/>
    <w:multiLevelType w:val="hybridMultilevel"/>
    <w:tmpl w:val="BAA021B0"/>
    <w:lvl w:ilvl="0" w:tplc="7452F26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B25999"/>
    <w:multiLevelType w:val="hybridMultilevel"/>
    <w:tmpl w:val="6856231C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2C24C1"/>
    <w:multiLevelType w:val="hybridMultilevel"/>
    <w:tmpl w:val="F5067D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01731"/>
    <w:multiLevelType w:val="hybridMultilevel"/>
    <w:tmpl w:val="F5067D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606ED5"/>
    <w:multiLevelType w:val="hybridMultilevel"/>
    <w:tmpl w:val="99BA035E"/>
    <w:lvl w:ilvl="0" w:tplc="95963B82">
      <w:start w:val="1"/>
      <w:numFmt w:val="decimal"/>
      <w:lvlText w:val="%1."/>
      <w:lvlJc w:val="left"/>
      <w:pPr>
        <w:ind w:left="1440" w:hanging="72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B9204F"/>
    <w:multiLevelType w:val="hybridMultilevel"/>
    <w:tmpl w:val="15EED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9D36FE"/>
    <w:multiLevelType w:val="hybridMultilevel"/>
    <w:tmpl w:val="99BA035E"/>
    <w:lvl w:ilvl="0" w:tplc="95963B82">
      <w:start w:val="1"/>
      <w:numFmt w:val="decimal"/>
      <w:lvlText w:val="%1."/>
      <w:lvlJc w:val="left"/>
      <w:pPr>
        <w:ind w:left="1440" w:hanging="72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422F20"/>
    <w:multiLevelType w:val="hybridMultilevel"/>
    <w:tmpl w:val="4EFEBF50"/>
    <w:lvl w:ilvl="0" w:tplc="CFFEE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14875E8"/>
    <w:multiLevelType w:val="hybridMultilevel"/>
    <w:tmpl w:val="CF848774"/>
    <w:lvl w:ilvl="0" w:tplc="F19EC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3050B7"/>
    <w:multiLevelType w:val="hybridMultilevel"/>
    <w:tmpl w:val="4EFEBF50"/>
    <w:lvl w:ilvl="0" w:tplc="CFFEE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6A7961"/>
    <w:multiLevelType w:val="hybridMultilevel"/>
    <w:tmpl w:val="4EFEBF50"/>
    <w:lvl w:ilvl="0" w:tplc="CFFEE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5255D0"/>
    <w:multiLevelType w:val="hybridMultilevel"/>
    <w:tmpl w:val="4308134E"/>
    <w:lvl w:ilvl="0" w:tplc="1C2AC2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9C1D42"/>
    <w:multiLevelType w:val="hybridMultilevel"/>
    <w:tmpl w:val="C7047E1E"/>
    <w:lvl w:ilvl="0" w:tplc="D39A53A6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0D50982"/>
    <w:multiLevelType w:val="hybridMultilevel"/>
    <w:tmpl w:val="0936AF94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64BD7528"/>
    <w:multiLevelType w:val="hybridMultilevel"/>
    <w:tmpl w:val="C212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6530E4"/>
    <w:multiLevelType w:val="hybridMultilevel"/>
    <w:tmpl w:val="FC5616D8"/>
    <w:lvl w:ilvl="0" w:tplc="DFA09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8C3522C"/>
    <w:multiLevelType w:val="hybridMultilevel"/>
    <w:tmpl w:val="AE849136"/>
    <w:lvl w:ilvl="0" w:tplc="AA5E71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D05B58"/>
    <w:multiLevelType w:val="hybridMultilevel"/>
    <w:tmpl w:val="71B49964"/>
    <w:lvl w:ilvl="0" w:tplc="A8F68A9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263E4B"/>
    <w:multiLevelType w:val="hybridMultilevel"/>
    <w:tmpl w:val="C7047E1E"/>
    <w:lvl w:ilvl="0" w:tplc="D39A53A6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85DCC"/>
    <w:multiLevelType w:val="hybridMultilevel"/>
    <w:tmpl w:val="73E20D28"/>
    <w:lvl w:ilvl="0" w:tplc="071AB70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0" w15:restartNumberingAfterBreak="0">
    <w:nsid w:val="7E777E2B"/>
    <w:multiLevelType w:val="hybridMultilevel"/>
    <w:tmpl w:val="15EED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18908">
    <w:abstractNumId w:val="48"/>
  </w:num>
  <w:num w:numId="2" w16cid:durableId="998459071">
    <w:abstractNumId w:val="30"/>
  </w:num>
  <w:num w:numId="3" w16cid:durableId="117646848">
    <w:abstractNumId w:val="20"/>
  </w:num>
  <w:num w:numId="4" w16cid:durableId="1938825144">
    <w:abstractNumId w:val="42"/>
  </w:num>
  <w:num w:numId="5" w16cid:durableId="1473865676">
    <w:abstractNumId w:val="3"/>
  </w:num>
  <w:num w:numId="6" w16cid:durableId="467356367">
    <w:abstractNumId w:val="23"/>
  </w:num>
  <w:num w:numId="7" w16cid:durableId="1821848756">
    <w:abstractNumId w:val="0"/>
  </w:num>
  <w:num w:numId="8" w16cid:durableId="1137920477">
    <w:abstractNumId w:val="15"/>
  </w:num>
  <w:num w:numId="9" w16cid:durableId="1622228482">
    <w:abstractNumId w:val="16"/>
  </w:num>
  <w:num w:numId="10" w16cid:durableId="1660039256">
    <w:abstractNumId w:val="2"/>
  </w:num>
  <w:num w:numId="11" w16cid:durableId="712272311">
    <w:abstractNumId w:val="27"/>
  </w:num>
  <w:num w:numId="12" w16cid:durableId="1573615405">
    <w:abstractNumId w:val="17"/>
  </w:num>
  <w:num w:numId="13" w16cid:durableId="2044011808">
    <w:abstractNumId w:val="26"/>
  </w:num>
  <w:num w:numId="14" w16cid:durableId="1474983827">
    <w:abstractNumId w:val="6"/>
  </w:num>
  <w:num w:numId="15" w16cid:durableId="459616868">
    <w:abstractNumId w:val="11"/>
  </w:num>
  <w:num w:numId="16" w16cid:durableId="1179538778">
    <w:abstractNumId w:val="33"/>
  </w:num>
  <w:num w:numId="17" w16cid:durableId="44567220">
    <w:abstractNumId w:val="32"/>
  </w:num>
  <w:num w:numId="18" w16cid:durableId="916860302">
    <w:abstractNumId w:val="47"/>
  </w:num>
  <w:num w:numId="19" w16cid:durableId="1670712555">
    <w:abstractNumId w:val="29"/>
  </w:num>
  <w:num w:numId="20" w16cid:durableId="1035036837">
    <w:abstractNumId w:val="46"/>
  </w:num>
  <w:num w:numId="21" w16cid:durableId="746852108">
    <w:abstractNumId w:val="13"/>
  </w:num>
  <w:num w:numId="22" w16cid:durableId="1887176112">
    <w:abstractNumId w:val="9"/>
  </w:num>
  <w:num w:numId="23" w16cid:durableId="245186251">
    <w:abstractNumId w:val="44"/>
  </w:num>
  <w:num w:numId="24" w16cid:durableId="1656643993">
    <w:abstractNumId w:val="1"/>
  </w:num>
  <w:num w:numId="25" w16cid:durableId="678048337">
    <w:abstractNumId w:val="43"/>
  </w:num>
  <w:num w:numId="26" w16cid:durableId="1136490381">
    <w:abstractNumId w:val="12"/>
  </w:num>
  <w:num w:numId="27" w16cid:durableId="1676688762">
    <w:abstractNumId w:val="19"/>
  </w:num>
  <w:num w:numId="28" w16cid:durableId="851802551">
    <w:abstractNumId w:val="8"/>
  </w:num>
  <w:num w:numId="29" w16cid:durableId="1957637267">
    <w:abstractNumId w:val="35"/>
  </w:num>
  <w:num w:numId="30" w16cid:durableId="1786659279">
    <w:abstractNumId w:val="50"/>
  </w:num>
  <w:num w:numId="31" w16cid:durableId="370299700">
    <w:abstractNumId w:val="41"/>
  </w:num>
  <w:num w:numId="32" w16cid:durableId="1826628079">
    <w:abstractNumId w:val="34"/>
  </w:num>
  <w:num w:numId="33" w16cid:durableId="646974850">
    <w:abstractNumId w:val="31"/>
  </w:num>
  <w:num w:numId="34" w16cid:durableId="1155298579">
    <w:abstractNumId w:val="36"/>
  </w:num>
  <w:num w:numId="35" w16cid:durableId="1256326335">
    <w:abstractNumId w:val="24"/>
  </w:num>
  <w:num w:numId="36" w16cid:durableId="369114905">
    <w:abstractNumId w:val="38"/>
  </w:num>
  <w:num w:numId="37" w16cid:durableId="1336608851">
    <w:abstractNumId w:val="45"/>
  </w:num>
  <w:num w:numId="38" w16cid:durableId="852844275">
    <w:abstractNumId w:val="4"/>
  </w:num>
  <w:num w:numId="39" w16cid:durableId="752237679">
    <w:abstractNumId w:val="28"/>
  </w:num>
  <w:num w:numId="40" w16cid:durableId="989138400">
    <w:abstractNumId w:val="25"/>
  </w:num>
  <w:num w:numId="41" w16cid:durableId="1409959381">
    <w:abstractNumId w:val="40"/>
  </w:num>
  <w:num w:numId="42" w16cid:durableId="1286155670">
    <w:abstractNumId w:val="22"/>
  </w:num>
  <w:num w:numId="43" w16cid:durableId="2139637504">
    <w:abstractNumId w:val="18"/>
  </w:num>
  <w:num w:numId="44" w16cid:durableId="1114253814">
    <w:abstractNumId w:val="10"/>
  </w:num>
  <w:num w:numId="45" w16cid:durableId="466364251">
    <w:abstractNumId w:val="14"/>
  </w:num>
  <w:num w:numId="46" w16cid:durableId="1802452303">
    <w:abstractNumId w:val="39"/>
  </w:num>
  <w:num w:numId="47" w16cid:durableId="354814457">
    <w:abstractNumId w:val="37"/>
  </w:num>
  <w:num w:numId="48" w16cid:durableId="719137823">
    <w:abstractNumId w:val="7"/>
  </w:num>
  <w:num w:numId="49" w16cid:durableId="137110836">
    <w:abstractNumId w:val="49"/>
  </w:num>
  <w:num w:numId="50" w16cid:durableId="1681738466">
    <w:abstractNumId w:val="21"/>
  </w:num>
  <w:num w:numId="51" w16cid:durableId="69450537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52"/>
    <w:rsid w:val="00004E3F"/>
    <w:rsid w:val="00010F1D"/>
    <w:rsid w:val="00011F2A"/>
    <w:rsid w:val="000124D0"/>
    <w:rsid w:val="00015803"/>
    <w:rsid w:val="00016774"/>
    <w:rsid w:val="00022262"/>
    <w:rsid w:val="000229F1"/>
    <w:rsid w:val="00032EC4"/>
    <w:rsid w:val="00035406"/>
    <w:rsid w:val="00037E07"/>
    <w:rsid w:val="00040D6C"/>
    <w:rsid w:val="00043253"/>
    <w:rsid w:val="00043AE7"/>
    <w:rsid w:val="00044DD1"/>
    <w:rsid w:val="00046252"/>
    <w:rsid w:val="00050B65"/>
    <w:rsid w:val="00051345"/>
    <w:rsid w:val="000561D2"/>
    <w:rsid w:val="0006586B"/>
    <w:rsid w:val="00065E55"/>
    <w:rsid w:val="00067994"/>
    <w:rsid w:val="000714EC"/>
    <w:rsid w:val="00071D5A"/>
    <w:rsid w:val="00072455"/>
    <w:rsid w:val="000724E8"/>
    <w:rsid w:val="00075186"/>
    <w:rsid w:val="00075BED"/>
    <w:rsid w:val="00076A14"/>
    <w:rsid w:val="00076E89"/>
    <w:rsid w:val="0007741B"/>
    <w:rsid w:val="000822E7"/>
    <w:rsid w:val="00083C43"/>
    <w:rsid w:val="00083DCB"/>
    <w:rsid w:val="00085FD7"/>
    <w:rsid w:val="000917CC"/>
    <w:rsid w:val="00093B60"/>
    <w:rsid w:val="00097871"/>
    <w:rsid w:val="000A0487"/>
    <w:rsid w:val="000A0AAB"/>
    <w:rsid w:val="000A1E2E"/>
    <w:rsid w:val="000A21B4"/>
    <w:rsid w:val="000A34ED"/>
    <w:rsid w:val="000A3741"/>
    <w:rsid w:val="000A4E71"/>
    <w:rsid w:val="000B3410"/>
    <w:rsid w:val="000B4AB7"/>
    <w:rsid w:val="000B626F"/>
    <w:rsid w:val="000C067B"/>
    <w:rsid w:val="000C1177"/>
    <w:rsid w:val="000C169D"/>
    <w:rsid w:val="000C3C75"/>
    <w:rsid w:val="000C3D21"/>
    <w:rsid w:val="000C5505"/>
    <w:rsid w:val="000C5D33"/>
    <w:rsid w:val="000C667E"/>
    <w:rsid w:val="000C783E"/>
    <w:rsid w:val="000C7965"/>
    <w:rsid w:val="000D21B7"/>
    <w:rsid w:val="000D58D2"/>
    <w:rsid w:val="000E09CB"/>
    <w:rsid w:val="000F03E2"/>
    <w:rsid w:val="000F761F"/>
    <w:rsid w:val="000F7C42"/>
    <w:rsid w:val="001006A0"/>
    <w:rsid w:val="0010089E"/>
    <w:rsid w:val="00100BE1"/>
    <w:rsid w:val="00101980"/>
    <w:rsid w:val="00103EDC"/>
    <w:rsid w:val="00105CDD"/>
    <w:rsid w:val="0011112B"/>
    <w:rsid w:val="001134DD"/>
    <w:rsid w:val="00117DBD"/>
    <w:rsid w:val="00121E14"/>
    <w:rsid w:val="00123119"/>
    <w:rsid w:val="0012545B"/>
    <w:rsid w:val="00125D8E"/>
    <w:rsid w:val="00132FC7"/>
    <w:rsid w:val="00133CEC"/>
    <w:rsid w:val="00134288"/>
    <w:rsid w:val="00137E4B"/>
    <w:rsid w:val="00140C0A"/>
    <w:rsid w:val="00143A53"/>
    <w:rsid w:val="00151BB7"/>
    <w:rsid w:val="00151D24"/>
    <w:rsid w:val="00152456"/>
    <w:rsid w:val="00152DDA"/>
    <w:rsid w:val="00153D98"/>
    <w:rsid w:val="00153FC2"/>
    <w:rsid w:val="001555CC"/>
    <w:rsid w:val="001600D5"/>
    <w:rsid w:val="001604C7"/>
    <w:rsid w:val="00160A7B"/>
    <w:rsid w:val="00162B50"/>
    <w:rsid w:val="00162D5F"/>
    <w:rsid w:val="0016553B"/>
    <w:rsid w:val="001667BD"/>
    <w:rsid w:val="001736B0"/>
    <w:rsid w:val="001764DA"/>
    <w:rsid w:val="00180030"/>
    <w:rsid w:val="001809AC"/>
    <w:rsid w:val="001827F5"/>
    <w:rsid w:val="00183B46"/>
    <w:rsid w:val="001905BE"/>
    <w:rsid w:val="001952A6"/>
    <w:rsid w:val="001A0CFC"/>
    <w:rsid w:val="001A2FA6"/>
    <w:rsid w:val="001A59F6"/>
    <w:rsid w:val="001B195E"/>
    <w:rsid w:val="001B257C"/>
    <w:rsid w:val="001B57F4"/>
    <w:rsid w:val="001B7528"/>
    <w:rsid w:val="001C2B8F"/>
    <w:rsid w:val="001C5314"/>
    <w:rsid w:val="001C76B2"/>
    <w:rsid w:val="001C7909"/>
    <w:rsid w:val="001D05B1"/>
    <w:rsid w:val="001D07B0"/>
    <w:rsid w:val="001D268D"/>
    <w:rsid w:val="001D44D9"/>
    <w:rsid w:val="001D5F68"/>
    <w:rsid w:val="001D6BB7"/>
    <w:rsid w:val="001E3998"/>
    <w:rsid w:val="001E3B2B"/>
    <w:rsid w:val="001F0F57"/>
    <w:rsid w:val="001F3CDB"/>
    <w:rsid w:val="001F5AEC"/>
    <w:rsid w:val="001F78DB"/>
    <w:rsid w:val="00202B5B"/>
    <w:rsid w:val="00206448"/>
    <w:rsid w:val="00210AD1"/>
    <w:rsid w:val="00214014"/>
    <w:rsid w:val="002166DF"/>
    <w:rsid w:val="00224B97"/>
    <w:rsid w:val="00225184"/>
    <w:rsid w:val="00226836"/>
    <w:rsid w:val="00232585"/>
    <w:rsid w:val="00240E3A"/>
    <w:rsid w:val="00243B7F"/>
    <w:rsid w:val="002449A4"/>
    <w:rsid w:val="00245BC8"/>
    <w:rsid w:val="00250BCE"/>
    <w:rsid w:val="00251053"/>
    <w:rsid w:val="00252E76"/>
    <w:rsid w:val="00256AC7"/>
    <w:rsid w:val="00257577"/>
    <w:rsid w:val="00262BE1"/>
    <w:rsid w:val="002668EA"/>
    <w:rsid w:val="00270AAD"/>
    <w:rsid w:val="00270F1B"/>
    <w:rsid w:val="00273D09"/>
    <w:rsid w:val="00273DA1"/>
    <w:rsid w:val="002769D9"/>
    <w:rsid w:val="00281B78"/>
    <w:rsid w:val="002836E7"/>
    <w:rsid w:val="00283A15"/>
    <w:rsid w:val="00290CE9"/>
    <w:rsid w:val="002927AB"/>
    <w:rsid w:val="0029289B"/>
    <w:rsid w:val="00295898"/>
    <w:rsid w:val="00297F91"/>
    <w:rsid w:val="002A6B2E"/>
    <w:rsid w:val="002B424F"/>
    <w:rsid w:val="002B44ED"/>
    <w:rsid w:val="002B61D4"/>
    <w:rsid w:val="002B62B1"/>
    <w:rsid w:val="002C07D9"/>
    <w:rsid w:val="002D3145"/>
    <w:rsid w:val="002D43F3"/>
    <w:rsid w:val="002E1214"/>
    <w:rsid w:val="002E696C"/>
    <w:rsid w:val="002E6FDD"/>
    <w:rsid w:val="002F5473"/>
    <w:rsid w:val="002F63D7"/>
    <w:rsid w:val="002F72F9"/>
    <w:rsid w:val="003001D4"/>
    <w:rsid w:val="0030044E"/>
    <w:rsid w:val="00300D0C"/>
    <w:rsid w:val="00303227"/>
    <w:rsid w:val="00306A63"/>
    <w:rsid w:val="0031158A"/>
    <w:rsid w:val="003162BC"/>
    <w:rsid w:val="00321797"/>
    <w:rsid w:val="0032313E"/>
    <w:rsid w:val="003247E8"/>
    <w:rsid w:val="0032487A"/>
    <w:rsid w:val="003266C1"/>
    <w:rsid w:val="00332EDC"/>
    <w:rsid w:val="00336A43"/>
    <w:rsid w:val="00340F11"/>
    <w:rsid w:val="003440D5"/>
    <w:rsid w:val="00345162"/>
    <w:rsid w:val="003467E6"/>
    <w:rsid w:val="00350B88"/>
    <w:rsid w:val="00351421"/>
    <w:rsid w:val="0035197C"/>
    <w:rsid w:val="00355CE1"/>
    <w:rsid w:val="00360133"/>
    <w:rsid w:val="00360AA4"/>
    <w:rsid w:val="00363756"/>
    <w:rsid w:val="00366AC4"/>
    <w:rsid w:val="00371B36"/>
    <w:rsid w:val="00374D11"/>
    <w:rsid w:val="00375402"/>
    <w:rsid w:val="003800FB"/>
    <w:rsid w:val="00382ACD"/>
    <w:rsid w:val="00383450"/>
    <w:rsid w:val="00383F40"/>
    <w:rsid w:val="0038537F"/>
    <w:rsid w:val="003910D8"/>
    <w:rsid w:val="00392ADE"/>
    <w:rsid w:val="00395CA7"/>
    <w:rsid w:val="003975AA"/>
    <w:rsid w:val="00397F40"/>
    <w:rsid w:val="003A0961"/>
    <w:rsid w:val="003A0CA4"/>
    <w:rsid w:val="003A16F5"/>
    <w:rsid w:val="003A3052"/>
    <w:rsid w:val="003A478C"/>
    <w:rsid w:val="003B0AD4"/>
    <w:rsid w:val="003B489E"/>
    <w:rsid w:val="003B4F51"/>
    <w:rsid w:val="003C3423"/>
    <w:rsid w:val="003D0111"/>
    <w:rsid w:val="003D0FCB"/>
    <w:rsid w:val="003D3D42"/>
    <w:rsid w:val="003E0790"/>
    <w:rsid w:val="003E1622"/>
    <w:rsid w:val="003E3561"/>
    <w:rsid w:val="003E3A12"/>
    <w:rsid w:val="003E68E4"/>
    <w:rsid w:val="003F13B7"/>
    <w:rsid w:val="003F24A1"/>
    <w:rsid w:val="003F3482"/>
    <w:rsid w:val="00401B89"/>
    <w:rsid w:val="00402983"/>
    <w:rsid w:val="00403D9E"/>
    <w:rsid w:val="00403F1B"/>
    <w:rsid w:val="004050F2"/>
    <w:rsid w:val="0040528B"/>
    <w:rsid w:val="00406F32"/>
    <w:rsid w:val="004119D2"/>
    <w:rsid w:val="004128C9"/>
    <w:rsid w:val="00414F9B"/>
    <w:rsid w:val="00415D4F"/>
    <w:rsid w:val="0042372E"/>
    <w:rsid w:val="004312A4"/>
    <w:rsid w:val="0043137D"/>
    <w:rsid w:val="00432AF4"/>
    <w:rsid w:val="0043347B"/>
    <w:rsid w:val="0043536C"/>
    <w:rsid w:val="004357D0"/>
    <w:rsid w:val="00440DFC"/>
    <w:rsid w:val="00443DAD"/>
    <w:rsid w:val="00451B70"/>
    <w:rsid w:val="0045201E"/>
    <w:rsid w:val="004550F0"/>
    <w:rsid w:val="00456CEE"/>
    <w:rsid w:val="00456D5A"/>
    <w:rsid w:val="00464C7D"/>
    <w:rsid w:val="00465484"/>
    <w:rsid w:val="00465629"/>
    <w:rsid w:val="004666FE"/>
    <w:rsid w:val="004678CE"/>
    <w:rsid w:val="00473AE6"/>
    <w:rsid w:val="00476FDB"/>
    <w:rsid w:val="00484B7F"/>
    <w:rsid w:val="0048755B"/>
    <w:rsid w:val="00487CD2"/>
    <w:rsid w:val="00487DF9"/>
    <w:rsid w:val="004901BF"/>
    <w:rsid w:val="004923A0"/>
    <w:rsid w:val="004A3CB7"/>
    <w:rsid w:val="004A3FB8"/>
    <w:rsid w:val="004A721D"/>
    <w:rsid w:val="004A7E17"/>
    <w:rsid w:val="004B1713"/>
    <w:rsid w:val="004B1C31"/>
    <w:rsid w:val="004B471B"/>
    <w:rsid w:val="004B7292"/>
    <w:rsid w:val="004C4C5F"/>
    <w:rsid w:val="004D2FC1"/>
    <w:rsid w:val="004D306E"/>
    <w:rsid w:val="004D3366"/>
    <w:rsid w:val="004D3640"/>
    <w:rsid w:val="004E5CFB"/>
    <w:rsid w:val="004E6F0B"/>
    <w:rsid w:val="004E7148"/>
    <w:rsid w:val="004F5E7A"/>
    <w:rsid w:val="004F66BB"/>
    <w:rsid w:val="004F7DA4"/>
    <w:rsid w:val="004F7E6B"/>
    <w:rsid w:val="00503072"/>
    <w:rsid w:val="00503373"/>
    <w:rsid w:val="00504DB2"/>
    <w:rsid w:val="0050626A"/>
    <w:rsid w:val="00507E86"/>
    <w:rsid w:val="0051230B"/>
    <w:rsid w:val="00516493"/>
    <w:rsid w:val="0051680C"/>
    <w:rsid w:val="005203D5"/>
    <w:rsid w:val="00524F01"/>
    <w:rsid w:val="0052514C"/>
    <w:rsid w:val="00527898"/>
    <w:rsid w:val="00532563"/>
    <w:rsid w:val="005343C1"/>
    <w:rsid w:val="00540367"/>
    <w:rsid w:val="00542684"/>
    <w:rsid w:val="005453D8"/>
    <w:rsid w:val="00545FB9"/>
    <w:rsid w:val="005467AF"/>
    <w:rsid w:val="005511A3"/>
    <w:rsid w:val="005523A0"/>
    <w:rsid w:val="005525DE"/>
    <w:rsid w:val="00553FDE"/>
    <w:rsid w:val="00554937"/>
    <w:rsid w:val="00554C42"/>
    <w:rsid w:val="005569A6"/>
    <w:rsid w:val="0056046C"/>
    <w:rsid w:val="00561332"/>
    <w:rsid w:val="00565A91"/>
    <w:rsid w:val="00566462"/>
    <w:rsid w:val="005708F5"/>
    <w:rsid w:val="00572ABA"/>
    <w:rsid w:val="00572AC5"/>
    <w:rsid w:val="00573273"/>
    <w:rsid w:val="005767BD"/>
    <w:rsid w:val="00576A0D"/>
    <w:rsid w:val="00576BEB"/>
    <w:rsid w:val="00581250"/>
    <w:rsid w:val="005842BE"/>
    <w:rsid w:val="00584526"/>
    <w:rsid w:val="0058486E"/>
    <w:rsid w:val="00584C44"/>
    <w:rsid w:val="005855D8"/>
    <w:rsid w:val="005901CC"/>
    <w:rsid w:val="0059084B"/>
    <w:rsid w:val="00591DE0"/>
    <w:rsid w:val="00595171"/>
    <w:rsid w:val="0059764F"/>
    <w:rsid w:val="005A3F66"/>
    <w:rsid w:val="005A61EA"/>
    <w:rsid w:val="005A635B"/>
    <w:rsid w:val="005B05D9"/>
    <w:rsid w:val="005B1035"/>
    <w:rsid w:val="005B1C6F"/>
    <w:rsid w:val="005C4C5E"/>
    <w:rsid w:val="005D2042"/>
    <w:rsid w:val="005E046A"/>
    <w:rsid w:val="005E2E33"/>
    <w:rsid w:val="005E341A"/>
    <w:rsid w:val="005E6D6F"/>
    <w:rsid w:val="005F1F26"/>
    <w:rsid w:val="005F23DE"/>
    <w:rsid w:val="005F4384"/>
    <w:rsid w:val="005F50DD"/>
    <w:rsid w:val="006000D4"/>
    <w:rsid w:val="00600F8F"/>
    <w:rsid w:val="00602139"/>
    <w:rsid w:val="00603498"/>
    <w:rsid w:val="006039FB"/>
    <w:rsid w:val="006049CE"/>
    <w:rsid w:val="0060603B"/>
    <w:rsid w:val="00612225"/>
    <w:rsid w:val="0061535A"/>
    <w:rsid w:val="00615A92"/>
    <w:rsid w:val="006161D8"/>
    <w:rsid w:val="0062287B"/>
    <w:rsid w:val="006244C5"/>
    <w:rsid w:val="006270A8"/>
    <w:rsid w:val="00630440"/>
    <w:rsid w:val="00630C0F"/>
    <w:rsid w:val="00630DC6"/>
    <w:rsid w:val="0063551B"/>
    <w:rsid w:val="00637424"/>
    <w:rsid w:val="0064013B"/>
    <w:rsid w:val="00643DC5"/>
    <w:rsid w:val="006507F3"/>
    <w:rsid w:val="00651D56"/>
    <w:rsid w:val="00654B10"/>
    <w:rsid w:val="00655E3D"/>
    <w:rsid w:val="0066144C"/>
    <w:rsid w:val="00663B9D"/>
    <w:rsid w:val="00663C0A"/>
    <w:rsid w:val="00663C37"/>
    <w:rsid w:val="00664919"/>
    <w:rsid w:val="00664E67"/>
    <w:rsid w:val="006736FF"/>
    <w:rsid w:val="00674D94"/>
    <w:rsid w:val="00675B41"/>
    <w:rsid w:val="00682165"/>
    <w:rsid w:val="00682B66"/>
    <w:rsid w:val="00691C3B"/>
    <w:rsid w:val="00696732"/>
    <w:rsid w:val="006A26D5"/>
    <w:rsid w:val="006A4438"/>
    <w:rsid w:val="006A4465"/>
    <w:rsid w:val="006A5F09"/>
    <w:rsid w:val="006B0A8D"/>
    <w:rsid w:val="006B1CEA"/>
    <w:rsid w:val="006B4C47"/>
    <w:rsid w:val="006B684D"/>
    <w:rsid w:val="006B6F8A"/>
    <w:rsid w:val="006B7617"/>
    <w:rsid w:val="006D0E11"/>
    <w:rsid w:val="006D5A79"/>
    <w:rsid w:val="006E1F3A"/>
    <w:rsid w:val="006E3B42"/>
    <w:rsid w:val="006E491F"/>
    <w:rsid w:val="006F08BD"/>
    <w:rsid w:val="006F15CF"/>
    <w:rsid w:val="006F28BA"/>
    <w:rsid w:val="006F35C8"/>
    <w:rsid w:val="006F6E8F"/>
    <w:rsid w:val="006F78D1"/>
    <w:rsid w:val="00704CB1"/>
    <w:rsid w:val="00706218"/>
    <w:rsid w:val="00707DCF"/>
    <w:rsid w:val="00727302"/>
    <w:rsid w:val="00730369"/>
    <w:rsid w:val="00730C3C"/>
    <w:rsid w:val="00733A42"/>
    <w:rsid w:val="00735157"/>
    <w:rsid w:val="00740CEA"/>
    <w:rsid w:val="00741DE1"/>
    <w:rsid w:val="007450D1"/>
    <w:rsid w:val="00746442"/>
    <w:rsid w:val="0074683F"/>
    <w:rsid w:val="0075325D"/>
    <w:rsid w:val="00753409"/>
    <w:rsid w:val="0075343A"/>
    <w:rsid w:val="0075664C"/>
    <w:rsid w:val="00760BD1"/>
    <w:rsid w:val="00761A15"/>
    <w:rsid w:val="00764E87"/>
    <w:rsid w:val="00766985"/>
    <w:rsid w:val="00775A97"/>
    <w:rsid w:val="00782434"/>
    <w:rsid w:val="00790E7B"/>
    <w:rsid w:val="00790F62"/>
    <w:rsid w:val="00795D35"/>
    <w:rsid w:val="00796F0F"/>
    <w:rsid w:val="007A3865"/>
    <w:rsid w:val="007A4777"/>
    <w:rsid w:val="007A722B"/>
    <w:rsid w:val="007A793E"/>
    <w:rsid w:val="007B1E85"/>
    <w:rsid w:val="007B215A"/>
    <w:rsid w:val="007B28CE"/>
    <w:rsid w:val="007B73BE"/>
    <w:rsid w:val="007C140A"/>
    <w:rsid w:val="007C1433"/>
    <w:rsid w:val="007C23BC"/>
    <w:rsid w:val="007C3A41"/>
    <w:rsid w:val="007D07B2"/>
    <w:rsid w:val="007D0C56"/>
    <w:rsid w:val="007D17FE"/>
    <w:rsid w:val="007D1FA7"/>
    <w:rsid w:val="007D4441"/>
    <w:rsid w:val="007D4D9D"/>
    <w:rsid w:val="007D55AD"/>
    <w:rsid w:val="007D609F"/>
    <w:rsid w:val="007E0636"/>
    <w:rsid w:val="007E1E50"/>
    <w:rsid w:val="007E4E81"/>
    <w:rsid w:val="007E5079"/>
    <w:rsid w:val="007E5747"/>
    <w:rsid w:val="007E578F"/>
    <w:rsid w:val="007E7537"/>
    <w:rsid w:val="007F2EE9"/>
    <w:rsid w:val="007F5C67"/>
    <w:rsid w:val="007F62DE"/>
    <w:rsid w:val="007F662F"/>
    <w:rsid w:val="00803760"/>
    <w:rsid w:val="0080671F"/>
    <w:rsid w:val="008125DE"/>
    <w:rsid w:val="00823451"/>
    <w:rsid w:val="00827BB6"/>
    <w:rsid w:val="0083000D"/>
    <w:rsid w:val="008304E2"/>
    <w:rsid w:val="00830816"/>
    <w:rsid w:val="0083120C"/>
    <w:rsid w:val="00834168"/>
    <w:rsid w:val="00834A8F"/>
    <w:rsid w:val="00835FCB"/>
    <w:rsid w:val="008425A0"/>
    <w:rsid w:val="0084393E"/>
    <w:rsid w:val="0084593C"/>
    <w:rsid w:val="0084772E"/>
    <w:rsid w:val="008507A4"/>
    <w:rsid w:val="00850C03"/>
    <w:rsid w:val="00860955"/>
    <w:rsid w:val="0086249D"/>
    <w:rsid w:val="0086275A"/>
    <w:rsid w:val="008627C7"/>
    <w:rsid w:val="00866946"/>
    <w:rsid w:val="00873621"/>
    <w:rsid w:val="00876128"/>
    <w:rsid w:val="00877535"/>
    <w:rsid w:val="00877A08"/>
    <w:rsid w:val="0088084B"/>
    <w:rsid w:val="00881998"/>
    <w:rsid w:val="0088290D"/>
    <w:rsid w:val="008916D7"/>
    <w:rsid w:val="0089270F"/>
    <w:rsid w:val="00892877"/>
    <w:rsid w:val="00893DF5"/>
    <w:rsid w:val="0089668F"/>
    <w:rsid w:val="00897C36"/>
    <w:rsid w:val="008A0064"/>
    <w:rsid w:val="008A20F6"/>
    <w:rsid w:val="008A7DBA"/>
    <w:rsid w:val="008B02C4"/>
    <w:rsid w:val="008B0B37"/>
    <w:rsid w:val="008B1BCC"/>
    <w:rsid w:val="008C41D6"/>
    <w:rsid w:val="008C5E81"/>
    <w:rsid w:val="008D1785"/>
    <w:rsid w:val="008D347C"/>
    <w:rsid w:val="008D45CC"/>
    <w:rsid w:val="008D5DD0"/>
    <w:rsid w:val="008D627E"/>
    <w:rsid w:val="008E03C0"/>
    <w:rsid w:val="008E0FAC"/>
    <w:rsid w:val="008E1447"/>
    <w:rsid w:val="008E210E"/>
    <w:rsid w:val="008E24CE"/>
    <w:rsid w:val="008E26DC"/>
    <w:rsid w:val="008E450B"/>
    <w:rsid w:val="008E5C8A"/>
    <w:rsid w:val="008F0E5A"/>
    <w:rsid w:val="008F0F3E"/>
    <w:rsid w:val="008F11D7"/>
    <w:rsid w:val="008F3169"/>
    <w:rsid w:val="008F3C94"/>
    <w:rsid w:val="00901AA4"/>
    <w:rsid w:val="0090627A"/>
    <w:rsid w:val="00910A87"/>
    <w:rsid w:val="009148A5"/>
    <w:rsid w:val="0091699C"/>
    <w:rsid w:val="009172C2"/>
    <w:rsid w:val="009203F3"/>
    <w:rsid w:val="00920BEC"/>
    <w:rsid w:val="00921E73"/>
    <w:rsid w:val="00925909"/>
    <w:rsid w:val="0092692A"/>
    <w:rsid w:val="0092710A"/>
    <w:rsid w:val="009279ED"/>
    <w:rsid w:val="0093004D"/>
    <w:rsid w:val="009301BA"/>
    <w:rsid w:val="00942F4A"/>
    <w:rsid w:val="009446F4"/>
    <w:rsid w:val="009502BF"/>
    <w:rsid w:val="00953D73"/>
    <w:rsid w:val="0095608F"/>
    <w:rsid w:val="009607A7"/>
    <w:rsid w:val="009627A8"/>
    <w:rsid w:val="00970086"/>
    <w:rsid w:val="009731D6"/>
    <w:rsid w:val="00973C20"/>
    <w:rsid w:val="00973CA8"/>
    <w:rsid w:val="00975E06"/>
    <w:rsid w:val="00976826"/>
    <w:rsid w:val="0097732C"/>
    <w:rsid w:val="00977B86"/>
    <w:rsid w:val="00981484"/>
    <w:rsid w:val="00981CE5"/>
    <w:rsid w:val="009823ED"/>
    <w:rsid w:val="00985A79"/>
    <w:rsid w:val="00990B35"/>
    <w:rsid w:val="00991748"/>
    <w:rsid w:val="009A0E38"/>
    <w:rsid w:val="009A2339"/>
    <w:rsid w:val="009A402E"/>
    <w:rsid w:val="009A415B"/>
    <w:rsid w:val="009A4424"/>
    <w:rsid w:val="009C1168"/>
    <w:rsid w:val="009C41B2"/>
    <w:rsid w:val="009C69D5"/>
    <w:rsid w:val="009D1469"/>
    <w:rsid w:val="009D1B03"/>
    <w:rsid w:val="009D237C"/>
    <w:rsid w:val="009D2614"/>
    <w:rsid w:val="009D4D79"/>
    <w:rsid w:val="009D6275"/>
    <w:rsid w:val="009E28C2"/>
    <w:rsid w:val="009E428E"/>
    <w:rsid w:val="009E71F8"/>
    <w:rsid w:val="009F2A8C"/>
    <w:rsid w:val="009F3A0B"/>
    <w:rsid w:val="009F7E64"/>
    <w:rsid w:val="00A01694"/>
    <w:rsid w:val="00A04FF7"/>
    <w:rsid w:val="00A0531A"/>
    <w:rsid w:val="00A141F4"/>
    <w:rsid w:val="00A2058E"/>
    <w:rsid w:val="00A22CFF"/>
    <w:rsid w:val="00A25B8C"/>
    <w:rsid w:val="00A3071E"/>
    <w:rsid w:val="00A30F92"/>
    <w:rsid w:val="00A3280A"/>
    <w:rsid w:val="00A3290F"/>
    <w:rsid w:val="00A33E4D"/>
    <w:rsid w:val="00A34FC8"/>
    <w:rsid w:val="00A351FE"/>
    <w:rsid w:val="00A35466"/>
    <w:rsid w:val="00A36325"/>
    <w:rsid w:val="00A36B4A"/>
    <w:rsid w:val="00A37C98"/>
    <w:rsid w:val="00A404E2"/>
    <w:rsid w:val="00A40E7C"/>
    <w:rsid w:val="00A457AD"/>
    <w:rsid w:val="00A5641F"/>
    <w:rsid w:val="00A740C3"/>
    <w:rsid w:val="00A77783"/>
    <w:rsid w:val="00A80911"/>
    <w:rsid w:val="00A82F53"/>
    <w:rsid w:val="00A833A0"/>
    <w:rsid w:val="00A834EC"/>
    <w:rsid w:val="00A91A32"/>
    <w:rsid w:val="00A93AA1"/>
    <w:rsid w:val="00A97291"/>
    <w:rsid w:val="00AA1E00"/>
    <w:rsid w:val="00AA2E8D"/>
    <w:rsid w:val="00AA65D8"/>
    <w:rsid w:val="00AA7B68"/>
    <w:rsid w:val="00AA7D5F"/>
    <w:rsid w:val="00AB12E3"/>
    <w:rsid w:val="00AB4111"/>
    <w:rsid w:val="00AC0E8F"/>
    <w:rsid w:val="00AC2C4C"/>
    <w:rsid w:val="00AC5342"/>
    <w:rsid w:val="00AC6538"/>
    <w:rsid w:val="00AC7170"/>
    <w:rsid w:val="00AD063D"/>
    <w:rsid w:val="00AD13A6"/>
    <w:rsid w:val="00AD2831"/>
    <w:rsid w:val="00AD3433"/>
    <w:rsid w:val="00AD6AE2"/>
    <w:rsid w:val="00AE0C39"/>
    <w:rsid w:val="00AE127D"/>
    <w:rsid w:val="00AE35DE"/>
    <w:rsid w:val="00AE4C07"/>
    <w:rsid w:val="00AE603A"/>
    <w:rsid w:val="00AF40C2"/>
    <w:rsid w:val="00AF6C34"/>
    <w:rsid w:val="00B00D44"/>
    <w:rsid w:val="00B046B0"/>
    <w:rsid w:val="00B048B1"/>
    <w:rsid w:val="00B0617F"/>
    <w:rsid w:val="00B103CB"/>
    <w:rsid w:val="00B11229"/>
    <w:rsid w:val="00B11755"/>
    <w:rsid w:val="00B11A1D"/>
    <w:rsid w:val="00B20B0F"/>
    <w:rsid w:val="00B20CEE"/>
    <w:rsid w:val="00B22129"/>
    <w:rsid w:val="00B2365A"/>
    <w:rsid w:val="00B243AF"/>
    <w:rsid w:val="00B25A05"/>
    <w:rsid w:val="00B31D1E"/>
    <w:rsid w:val="00B33225"/>
    <w:rsid w:val="00B33CE6"/>
    <w:rsid w:val="00B3522D"/>
    <w:rsid w:val="00B35D28"/>
    <w:rsid w:val="00B3630F"/>
    <w:rsid w:val="00B37FE0"/>
    <w:rsid w:val="00B412E4"/>
    <w:rsid w:val="00B413CE"/>
    <w:rsid w:val="00B414F9"/>
    <w:rsid w:val="00B41DD0"/>
    <w:rsid w:val="00B41E99"/>
    <w:rsid w:val="00B4419A"/>
    <w:rsid w:val="00B45588"/>
    <w:rsid w:val="00B46B30"/>
    <w:rsid w:val="00B51164"/>
    <w:rsid w:val="00B5249D"/>
    <w:rsid w:val="00B603A3"/>
    <w:rsid w:val="00B61536"/>
    <w:rsid w:val="00B649C8"/>
    <w:rsid w:val="00B65171"/>
    <w:rsid w:val="00B65E12"/>
    <w:rsid w:val="00B6648F"/>
    <w:rsid w:val="00B71623"/>
    <w:rsid w:val="00B71675"/>
    <w:rsid w:val="00B71FF8"/>
    <w:rsid w:val="00B74504"/>
    <w:rsid w:val="00B7649B"/>
    <w:rsid w:val="00B82415"/>
    <w:rsid w:val="00B82A21"/>
    <w:rsid w:val="00B84A13"/>
    <w:rsid w:val="00B85F8C"/>
    <w:rsid w:val="00B86B5F"/>
    <w:rsid w:val="00B92D42"/>
    <w:rsid w:val="00B9342F"/>
    <w:rsid w:val="00B95259"/>
    <w:rsid w:val="00B96082"/>
    <w:rsid w:val="00B968CE"/>
    <w:rsid w:val="00BA1B20"/>
    <w:rsid w:val="00BA1BFF"/>
    <w:rsid w:val="00BA6BA4"/>
    <w:rsid w:val="00BB2A4F"/>
    <w:rsid w:val="00BB326A"/>
    <w:rsid w:val="00BB369A"/>
    <w:rsid w:val="00BB3A32"/>
    <w:rsid w:val="00BB71B4"/>
    <w:rsid w:val="00BB7A9C"/>
    <w:rsid w:val="00BB7B81"/>
    <w:rsid w:val="00BD31F2"/>
    <w:rsid w:val="00BD6218"/>
    <w:rsid w:val="00BD64C8"/>
    <w:rsid w:val="00BD7E47"/>
    <w:rsid w:val="00BE2322"/>
    <w:rsid w:val="00BE38C7"/>
    <w:rsid w:val="00BE72E2"/>
    <w:rsid w:val="00BE79B2"/>
    <w:rsid w:val="00BF08B0"/>
    <w:rsid w:val="00BF3235"/>
    <w:rsid w:val="00BF386E"/>
    <w:rsid w:val="00BF5014"/>
    <w:rsid w:val="00BF50C5"/>
    <w:rsid w:val="00BF6DBF"/>
    <w:rsid w:val="00BF7B8C"/>
    <w:rsid w:val="00BF7D1E"/>
    <w:rsid w:val="00C005A7"/>
    <w:rsid w:val="00C03892"/>
    <w:rsid w:val="00C07143"/>
    <w:rsid w:val="00C12E4B"/>
    <w:rsid w:val="00C15C7C"/>
    <w:rsid w:val="00C21B60"/>
    <w:rsid w:val="00C22043"/>
    <w:rsid w:val="00C24612"/>
    <w:rsid w:val="00C248CC"/>
    <w:rsid w:val="00C27294"/>
    <w:rsid w:val="00C356B3"/>
    <w:rsid w:val="00C3738D"/>
    <w:rsid w:val="00C37426"/>
    <w:rsid w:val="00C37938"/>
    <w:rsid w:val="00C40160"/>
    <w:rsid w:val="00C43BCF"/>
    <w:rsid w:val="00C45FA5"/>
    <w:rsid w:val="00C51D2A"/>
    <w:rsid w:val="00C5228A"/>
    <w:rsid w:val="00C52DD5"/>
    <w:rsid w:val="00C54158"/>
    <w:rsid w:val="00C54218"/>
    <w:rsid w:val="00C67745"/>
    <w:rsid w:val="00C703C5"/>
    <w:rsid w:val="00C703FE"/>
    <w:rsid w:val="00C72932"/>
    <w:rsid w:val="00C75FAF"/>
    <w:rsid w:val="00C778FB"/>
    <w:rsid w:val="00C77EC5"/>
    <w:rsid w:val="00C828FD"/>
    <w:rsid w:val="00C91767"/>
    <w:rsid w:val="00C92713"/>
    <w:rsid w:val="00CA09AE"/>
    <w:rsid w:val="00CA3288"/>
    <w:rsid w:val="00CA4E3F"/>
    <w:rsid w:val="00CA73F4"/>
    <w:rsid w:val="00CB15D7"/>
    <w:rsid w:val="00CB1706"/>
    <w:rsid w:val="00CB219B"/>
    <w:rsid w:val="00CB35FB"/>
    <w:rsid w:val="00CB5695"/>
    <w:rsid w:val="00CB7129"/>
    <w:rsid w:val="00CC1269"/>
    <w:rsid w:val="00CC31CC"/>
    <w:rsid w:val="00CC7977"/>
    <w:rsid w:val="00CD21DE"/>
    <w:rsid w:val="00CD2F77"/>
    <w:rsid w:val="00CD428B"/>
    <w:rsid w:val="00CD7A29"/>
    <w:rsid w:val="00CE32B8"/>
    <w:rsid w:val="00CE4979"/>
    <w:rsid w:val="00CF0734"/>
    <w:rsid w:val="00CF3919"/>
    <w:rsid w:val="00CF3E62"/>
    <w:rsid w:val="00CF5C04"/>
    <w:rsid w:val="00CF62AC"/>
    <w:rsid w:val="00D02E1D"/>
    <w:rsid w:val="00D03AA7"/>
    <w:rsid w:val="00D03B2E"/>
    <w:rsid w:val="00D07182"/>
    <w:rsid w:val="00D15E90"/>
    <w:rsid w:val="00D1639C"/>
    <w:rsid w:val="00D21D19"/>
    <w:rsid w:val="00D246C0"/>
    <w:rsid w:val="00D24E50"/>
    <w:rsid w:val="00D25703"/>
    <w:rsid w:val="00D259D2"/>
    <w:rsid w:val="00D318D3"/>
    <w:rsid w:val="00D32A19"/>
    <w:rsid w:val="00D3547F"/>
    <w:rsid w:val="00D37257"/>
    <w:rsid w:val="00D37C34"/>
    <w:rsid w:val="00D44749"/>
    <w:rsid w:val="00D44E93"/>
    <w:rsid w:val="00D46167"/>
    <w:rsid w:val="00D463E3"/>
    <w:rsid w:val="00D46471"/>
    <w:rsid w:val="00D47C3C"/>
    <w:rsid w:val="00D5003A"/>
    <w:rsid w:val="00D518EE"/>
    <w:rsid w:val="00D5769C"/>
    <w:rsid w:val="00D61381"/>
    <w:rsid w:val="00D61C27"/>
    <w:rsid w:val="00D62FD1"/>
    <w:rsid w:val="00D70D09"/>
    <w:rsid w:val="00D70FE1"/>
    <w:rsid w:val="00D721F4"/>
    <w:rsid w:val="00D73130"/>
    <w:rsid w:val="00D75C0A"/>
    <w:rsid w:val="00D80880"/>
    <w:rsid w:val="00D82022"/>
    <w:rsid w:val="00D84DA7"/>
    <w:rsid w:val="00D90B22"/>
    <w:rsid w:val="00D9234C"/>
    <w:rsid w:val="00D9259F"/>
    <w:rsid w:val="00D92ACB"/>
    <w:rsid w:val="00D96212"/>
    <w:rsid w:val="00DA1661"/>
    <w:rsid w:val="00DA1F4B"/>
    <w:rsid w:val="00DA2EA1"/>
    <w:rsid w:val="00DA3A4E"/>
    <w:rsid w:val="00DA58CB"/>
    <w:rsid w:val="00DA6436"/>
    <w:rsid w:val="00DB0E3D"/>
    <w:rsid w:val="00DB1021"/>
    <w:rsid w:val="00DB2472"/>
    <w:rsid w:val="00DB66AA"/>
    <w:rsid w:val="00DB7F89"/>
    <w:rsid w:val="00DC10FF"/>
    <w:rsid w:val="00DC1168"/>
    <w:rsid w:val="00DC1FDF"/>
    <w:rsid w:val="00DC5FA5"/>
    <w:rsid w:val="00DC6564"/>
    <w:rsid w:val="00DC6C6C"/>
    <w:rsid w:val="00DC6F53"/>
    <w:rsid w:val="00DD44C1"/>
    <w:rsid w:val="00DD5718"/>
    <w:rsid w:val="00DD60EA"/>
    <w:rsid w:val="00DD635F"/>
    <w:rsid w:val="00DD79C6"/>
    <w:rsid w:val="00DE1157"/>
    <w:rsid w:val="00DE5592"/>
    <w:rsid w:val="00DE5748"/>
    <w:rsid w:val="00DE7DB6"/>
    <w:rsid w:val="00DF030D"/>
    <w:rsid w:val="00DF3631"/>
    <w:rsid w:val="00E02A48"/>
    <w:rsid w:val="00E076D3"/>
    <w:rsid w:val="00E100FF"/>
    <w:rsid w:val="00E147AA"/>
    <w:rsid w:val="00E14D33"/>
    <w:rsid w:val="00E16D95"/>
    <w:rsid w:val="00E2301F"/>
    <w:rsid w:val="00E233D5"/>
    <w:rsid w:val="00E23935"/>
    <w:rsid w:val="00E25C94"/>
    <w:rsid w:val="00E266F5"/>
    <w:rsid w:val="00E3220D"/>
    <w:rsid w:val="00E35B59"/>
    <w:rsid w:val="00E36166"/>
    <w:rsid w:val="00E371D5"/>
    <w:rsid w:val="00E41F73"/>
    <w:rsid w:val="00E4243B"/>
    <w:rsid w:val="00E4286E"/>
    <w:rsid w:val="00E459D3"/>
    <w:rsid w:val="00E45F5F"/>
    <w:rsid w:val="00E476B4"/>
    <w:rsid w:val="00E52EF9"/>
    <w:rsid w:val="00E54DE2"/>
    <w:rsid w:val="00E605AA"/>
    <w:rsid w:val="00E61B52"/>
    <w:rsid w:val="00E6440F"/>
    <w:rsid w:val="00E65EAF"/>
    <w:rsid w:val="00E71B54"/>
    <w:rsid w:val="00E71CDE"/>
    <w:rsid w:val="00E744ED"/>
    <w:rsid w:val="00E865B7"/>
    <w:rsid w:val="00E87070"/>
    <w:rsid w:val="00E9412F"/>
    <w:rsid w:val="00E9556D"/>
    <w:rsid w:val="00E96D4D"/>
    <w:rsid w:val="00EA0059"/>
    <w:rsid w:val="00EA286B"/>
    <w:rsid w:val="00EB1566"/>
    <w:rsid w:val="00EB1CE3"/>
    <w:rsid w:val="00EB3C33"/>
    <w:rsid w:val="00EB4031"/>
    <w:rsid w:val="00EC19E7"/>
    <w:rsid w:val="00EC3210"/>
    <w:rsid w:val="00EC5208"/>
    <w:rsid w:val="00ED3D4D"/>
    <w:rsid w:val="00ED5028"/>
    <w:rsid w:val="00ED693F"/>
    <w:rsid w:val="00EE2A92"/>
    <w:rsid w:val="00EE3302"/>
    <w:rsid w:val="00EE7160"/>
    <w:rsid w:val="00EE76C9"/>
    <w:rsid w:val="00EE7AC7"/>
    <w:rsid w:val="00EF07AC"/>
    <w:rsid w:val="00EF08E1"/>
    <w:rsid w:val="00EF3F05"/>
    <w:rsid w:val="00EF5FFD"/>
    <w:rsid w:val="00EF631F"/>
    <w:rsid w:val="00F01B83"/>
    <w:rsid w:val="00F055AE"/>
    <w:rsid w:val="00F068F5"/>
    <w:rsid w:val="00F06DC3"/>
    <w:rsid w:val="00F0736B"/>
    <w:rsid w:val="00F075DA"/>
    <w:rsid w:val="00F07951"/>
    <w:rsid w:val="00F147C5"/>
    <w:rsid w:val="00F1765D"/>
    <w:rsid w:val="00F24171"/>
    <w:rsid w:val="00F248BB"/>
    <w:rsid w:val="00F32026"/>
    <w:rsid w:val="00F3329E"/>
    <w:rsid w:val="00F36179"/>
    <w:rsid w:val="00F362BF"/>
    <w:rsid w:val="00F4041E"/>
    <w:rsid w:val="00F46841"/>
    <w:rsid w:val="00F52C26"/>
    <w:rsid w:val="00F54086"/>
    <w:rsid w:val="00F651CF"/>
    <w:rsid w:val="00F72DA0"/>
    <w:rsid w:val="00F80966"/>
    <w:rsid w:val="00F815AF"/>
    <w:rsid w:val="00F85EEB"/>
    <w:rsid w:val="00F91906"/>
    <w:rsid w:val="00F93F34"/>
    <w:rsid w:val="00F97914"/>
    <w:rsid w:val="00FA65BD"/>
    <w:rsid w:val="00FB2595"/>
    <w:rsid w:val="00FB63F5"/>
    <w:rsid w:val="00FB6B9C"/>
    <w:rsid w:val="00FC01DF"/>
    <w:rsid w:val="00FC4F47"/>
    <w:rsid w:val="00FC5004"/>
    <w:rsid w:val="00FC5FCE"/>
    <w:rsid w:val="00FC720D"/>
    <w:rsid w:val="00FD7C66"/>
    <w:rsid w:val="00FE6245"/>
    <w:rsid w:val="00FF22BD"/>
    <w:rsid w:val="00FF552D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."/>
  <w:listSeparator w:val=","/>
  <w14:docId w14:val="0E5C9B81"/>
  <w15:docId w15:val="{E7B9FD04-AA09-4C8A-B8E0-D81033CB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uiPriority w:val="9"/>
    <w:qFormat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link w:val="BodyTextIndentChar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sz w:val="24"/>
      <w:szCs w:val="20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BodyTextIndent2">
    <w:name w:val="Body Text Indent 2"/>
    <w:basedOn w:val="Normal"/>
    <w:pPr>
      <w:ind w:left="2626" w:hanging="1906"/>
      <w:jc w:val="both"/>
    </w:pPr>
    <w:rPr>
      <w:sz w:val="24"/>
    </w:rPr>
  </w:style>
  <w:style w:type="paragraph" w:styleId="BodyTextIndent3">
    <w:name w:val="Body Text Indent 3"/>
    <w:basedOn w:val="Normal"/>
    <w:pPr>
      <w:ind w:left="2525" w:hanging="1805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5"/>
    </w:rPr>
  </w:style>
  <w:style w:type="paragraph" w:styleId="Footer">
    <w:name w:val="footer"/>
    <w:basedOn w:val="Normal"/>
    <w:link w:val="FooterChar"/>
    <w:rsid w:val="00EF08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08E1"/>
    <w:rPr>
      <w:sz w:val="26"/>
      <w:szCs w:val="24"/>
    </w:rPr>
  </w:style>
  <w:style w:type="character" w:customStyle="1" w:styleId="HeaderChar">
    <w:name w:val="Header Char"/>
    <w:link w:val="Header"/>
    <w:uiPriority w:val="99"/>
    <w:rsid w:val="00EF08E1"/>
    <w:rPr>
      <w:sz w:val="24"/>
      <w:szCs w:val="24"/>
    </w:rPr>
  </w:style>
  <w:style w:type="character" w:customStyle="1" w:styleId="BodyTextIndentChar">
    <w:name w:val="Body Text Indent Char"/>
    <w:link w:val="BodyTextIndent"/>
    <w:rsid w:val="00ED5028"/>
    <w:rPr>
      <w:sz w:val="24"/>
    </w:rPr>
  </w:style>
  <w:style w:type="paragraph" w:styleId="ListParagraph">
    <w:name w:val="List Paragraph"/>
    <w:basedOn w:val="Normal"/>
    <w:uiPriority w:val="34"/>
    <w:qFormat/>
    <w:rsid w:val="005525DE"/>
    <w:pPr>
      <w:ind w:left="720"/>
    </w:pPr>
  </w:style>
  <w:style w:type="paragraph" w:styleId="BalloonText">
    <w:name w:val="Balloon Text"/>
    <w:basedOn w:val="Normal"/>
    <w:link w:val="BalloonTextChar"/>
    <w:rsid w:val="00E16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69E7-1746-4028-AD2C-E4FD742D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Hoffman Estates</vt:lpstr>
    </vt:vector>
  </TitlesOfParts>
  <Company>Village of Hoffman Estates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Hoffman Estates</dc:title>
  <dc:creator>schoopd</dc:creator>
  <cp:lastModifiedBy>Jennifer Djordjevic</cp:lastModifiedBy>
  <cp:revision>2</cp:revision>
  <cp:lastPrinted>2020-01-29T21:22:00Z</cp:lastPrinted>
  <dcterms:created xsi:type="dcterms:W3CDTF">2023-12-06T21:41:00Z</dcterms:created>
  <dcterms:modified xsi:type="dcterms:W3CDTF">2023-12-06T21:41:00Z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2023-11-16T16:41:11Z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ef4cb640-65bb-41ca-8faf-cd25267a8b9e</vt:lpwstr>
  </property>
  <property fmtid="{D5CDD505-2E9C-101B-9397-08002B2CF9AE}" pid="7" name="MSIP_Label_defa4170-0d19-0005-0004-bc88714345d2_ActionId">
    <vt:lpwstr>120a27d8-8d3d-4573-b919-3bab7b939dc4</vt:lpwstr>
  </property>
  <property fmtid="{D5CDD505-2E9C-101B-9397-08002B2CF9AE}" pid="8" name="MSIP_Label_defa4170-0d19-0005-0004-bc88714345d2_ContentBits">
    <vt:lpwstr>0</vt:lpwstr>
  </property>
</Properties>
</file>