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28" w:rsidRPr="00C6203D" w:rsidRDefault="00493328" w:rsidP="00493328">
      <w:pPr>
        <w:jc w:val="both"/>
        <w:rPr>
          <w:rFonts w:ascii="Arial Narrow" w:hAnsi="Arial Narrow"/>
          <w:b/>
          <w:bCs/>
          <w:sz w:val="22"/>
          <w:szCs w:val="22"/>
        </w:rPr>
      </w:pPr>
      <w:r w:rsidRPr="00C6203D">
        <w:rPr>
          <w:rFonts w:ascii="Arial Narrow" w:hAnsi="Arial Narrow"/>
          <w:b/>
          <w:bCs/>
          <w:sz w:val="22"/>
          <w:szCs w:val="22"/>
          <w:u w:val="single"/>
        </w:rPr>
        <w:t>1.  CALL TO ORDER</w:t>
      </w:r>
      <w:r w:rsidRPr="00C6203D">
        <w:rPr>
          <w:rFonts w:ascii="Arial Narrow" w:hAnsi="Arial Narrow"/>
          <w:b/>
          <w:bCs/>
          <w:sz w:val="22"/>
          <w:szCs w:val="22"/>
        </w:rPr>
        <w:t>:</w:t>
      </w:r>
      <w:r w:rsidRPr="00C6203D">
        <w:rPr>
          <w:rFonts w:ascii="Arial Narrow" w:hAnsi="Arial Narrow"/>
          <w:b/>
          <w:bCs/>
          <w:sz w:val="22"/>
          <w:szCs w:val="22"/>
        </w:rPr>
        <w:tab/>
        <w:t>7:00 P.M.</w:t>
      </w:r>
    </w:p>
    <w:p w:rsidR="00493328" w:rsidRPr="00C6203D" w:rsidRDefault="00493328" w:rsidP="00493328">
      <w:pPr>
        <w:jc w:val="both"/>
        <w:rPr>
          <w:rFonts w:ascii="Arial Narrow" w:hAnsi="Arial Narrow"/>
          <w:b/>
          <w:bCs/>
          <w:sz w:val="22"/>
          <w:szCs w:val="22"/>
        </w:rPr>
      </w:pPr>
    </w:p>
    <w:p w:rsidR="00493328" w:rsidRPr="00C6203D" w:rsidRDefault="00493328" w:rsidP="00493328">
      <w:pPr>
        <w:jc w:val="both"/>
        <w:rPr>
          <w:rFonts w:ascii="Arial Narrow" w:hAnsi="Arial Narrow"/>
          <w:b/>
          <w:bCs/>
          <w:sz w:val="22"/>
          <w:szCs w:val="22"/>
          <w:u w:val="single"/>
        </w:rPr>
      </w:pPr>
      <w:r w:rsidRPr="00C6203D">
        <w:rPr>
          <w:rFonts w:ascii="Arial Narrow" w:hAnsi="Arial Narrow"/>
          <w:b/>
          <w:bCs/>
          <w:sz w:val="22"/>
          <w:szCs w:val="22"/>
          <w:u w:val="single"/>
        </w:rPr>
        <w:t>Members Present</w:t>
      </w:r>
    </w:p>
    <w:tbl>
      <w:tblPr>
        <w:tblW w:w="9522" w:type="dxa"/>
        <w:tblInd w:w="18" w:type="dxa"/>
        <w:tblLook w:val="04A0" w:firstRow="1" w:lastRow="0" w:firstColumn="1" w:lastColumn="0" w:noHBand="0" w:noVBand="1"/>
      </w:tblPr>
      <w:tblGrid>
        <w:gridCol w:w="4662"/>
        <w:gridCol w:w="4860"/>
      </w:tblGrid>
      <w:tr w:rsidR="004429FB" w:rsidRPr="00C6203D" w:rsidTr="0020711C">
        <w:tc>
          <w:tcPr>
            <w:tcW w:w="4662" w:type="dxa"/>
            <w:hideMark/>
          </w:tcPr>
          <w:p w:rsidR="004429FB" w:rsidRPr="00C6203D" w:rsidRDefault="004429FB" w:rsidP="004429FB">
            <w:pPr>
              <w:rPr>
                <w:rFonts w:ascii="Arial Narrow" w:hAnsi="Arial Narrow"/>
                <w:sz w:val="22"/>
                <w:szCs w:val="22"/>
              </w:rPr>
            </w:pPr>
            <w:r w:rsidRPr="00C6203D">
              <w:rPr>
                <w:rFonts w:ascii="Arial Narrow" w:hAnsi="Arial Narrow"/>
                <w:sz w:val="22"/>
                <w:szCs w:val="22"/>
              </w:rPr>
              <w:t>Vice-Chairperson Adam Bauske</w:t>
            </w:r>
          </w:p>
        </w:tc>
        <w:tc>
          <w:tcPr>
            <w:tcW w:w="4860"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 xml:space="preserve">Patrick </w:t>
            </w:r>
            <w:proofErr w:type="spellStart"/>
            <w:r w:rsidRPr="00C6203D">
              <w:rPr>
                <w:rFonts w:ascii="Arial Narrow" w:hAnsi="Arial Narrow"/>
                <w:sz w:val="22"/>
                <w:szCs w:val="22"/>
              </w:rPr>
              <w:t>Kinnane</w:t>
            </w:r>
            <w:proofErr w:type="spellEnd"/>
          </w:p>
        </w:tc>
      </w:tr>
      <w:tr w:rsidR="004429FB" w:rsidRPr="00C6203D" w:rsidTr="004429FB">
        <w:tc>
          <w:tcPr>
            <w:tcW w:w="4662"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Tom Burnitz</w:t>
            </w:r>
          </w:p>
        </w:tc>
        <w:tc>
          <w:tcPr>
            <w:tcW w:w="4860"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Daniel Lee</w:t>
            </w:r>
          </w:p>
        </w:tc>
      </w:tr>
      <w:tr w:rsidR="004429FB" w:rsidRPr="00C6203D" w:rsidTr="00396046">
        <w:tc>
          <w:tcPr>
            <w:tcW w:w="4662"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Lon Harner</w:t>
            </w:r>
          </w:p>
        </w:tc>
        <w:tc>
          <w:tcPr>
            <w:tcW w:w="4860"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Minerva Milford</w:t>
            </w:r>
          </w:p>
        </w:tc>
      </w:tr>
      <w:tr w:rsidR="004429FB" w:rsidRPr="00C6203D" w:rsidTr="00FE2BED">
        <w:tc>
          <w:tcPr>
            <w:tcW w:w="4662"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Lenard Henderson</w:t>
            </w:r>
          </w:p>
        </w:tc>
        <w:tc>
          <w:tcPr>
            <w:tcW w:w="4860" w:type="dxa"/>
          </w:tcPr>
          <w:p w:rsidR="004429FB" w:rsidRPr="00C6203D" w:rsidRDefault="004429FB" w:rsidP="004429FB">
            <w:pPr>
              <w:rPr>
                <w:rFonts w:ascii="Arial Narrow" w:hAnsi="Arial Narrow"/>
                <w:sz w:val="22"/>
                <w:szCs w:val="22"/>
              </w:rPr>
            </w:pPr>
            <w:r w:rsidRPr="00C6203D">
              <w:rPr>
                <w:rFonts w:ascii="Arial Narrow" w:hAnsi="Arial Narrow"/>
                <w:sz w:val="22"/>
                <w:szCs w:val="22"/>
              </w:rPr>
              <w:t>Nancy Trieb</w:t>
            </w:r>
          </w:p>
        </w:tc>
      </w:tr>
    </w:tbl>
    <w:p w:rsidR="00493328" w:rsidRPr="00C6203D" w:rsidRDefault="00493328" w:rsidP="00493328">
      <w:pPr>
        <w:rPr>
          <w:rFonts w:ascii="Arial Narrow" w:hAnsi="Arial Narrow"/>
          <w:b/>
          <w:sz w:val="22"/>
          <w:szCs w:val="22"/>
          <w:u w:val="single"/>
        </w:rPr>
      </w:pPr>
    </w:p>
    <w:p w:rsidR="00493328" w:rsidRPr="00C6203D" w:rsidRDefault="00493328" w:rsidP="00493328">
      <w:pPr>
        <w:rPr>
          <w:rFonts w:ascii="Arial Narrow" w:hAnsi="Arial Narrow"/>
          <w:b/>
          <w:sz w:val="22"/>
          <w:szCs w:val="22"/>
          <w:u w:val="single"/>
        </w:rPr>
      </w:pPr>
      <w:r w:rsidRPr="00C6203D">
        <w:rPr>
          <w:rFonts w:ascii="Arial Narrow" w:hAnsi="Arial Narrow"/>
          <w:b/>
          <w:sz w:val="22"/>
          <w:szCs w:val="22"/>
          <w:u w:val="single"/>
        </w:rPr>
        <w:t>Members Absent</w:t>
      </w:r>
    </w:p>
    <w:p w:rsidR="00C0631E" w:rsidRPr="00C6203D" w:rsidRDefault="00C0631E" w:rsidP="00493328">
      <w:pPr>
        <w:rPr>
          <w:rFonts w:ascii="Arial Narrow" w:hAnsi="Arial Narrow"/>
          <w:sz w:val="22"/>
          <w:szCs w:val="22"/>
        </w:rPr>
      </w:pPr>
    </w:p>
    <w:p w:rsidR="00493328" w:rsidRPr="00C6203D" w:rsidRDefault="004429FB" w:rsidP="00493328">
      <w:pPr>
        <w:rPr>
          <w:rFonts w:ascii="Arial Narrow" w:hAnsi="Arial Narrow"/>
          <w:sz w:val="22"/>
          <w:szCs w:val="22"/>
        </w:rPr>
      </w:pPr>
      <w:r>
        <w:rPr>
          <w:rFonts w:ascii="Arial Narrow" w:hAnsi="Arial Narrow"/>
          <w:sz w:val="22"/>
          <w:szCs w:val="22"/>
        </w:rPr>
        <w:t xml:space="preserve">Denise </w:t>
      </w:r>
      <w:r w:rsidR="003909F3" w:rsidRPr="00C6203D">
        <w:rPr>
          <w:rFonts w:ascii="Arial Narrow" w:hAnsi="Arial Narrow"/>
          <w:sz w:val="22"/>
          <w:szCs w:val="22"/>
        </w:rPr>
        <w:t>Wilson</w:t>
      </w:r>
      <w:r>
        <w:rPr>
          <w:rFonts w:ascii="Arial Narrow" w:hAnsi="Arial Narrow"/>
          <w:sz w:val="22"/>
          <w:szCs w:val="22"/>
        </w:rPr>
        <w:t>, John Wise</w:t>
      </w:r>
      <w:r w:rsidR="00B21300">
        <w:rPr>
          <w:rFonts w:ascii="Arial Narrow" w:hAnsi="Arial Narrow"/>
          <w:sz w:val="22"/>
          <w:szCs w:val="22"/>
        </w:rPr>
        <w:t>, Chairperson Combs</w:t>
      </w:r>
      <w:r w:rsidR="003909F3" w:rsidRPr="00C6203D">
        <w:rPr>
          <w:rFonts w:ascii="Arial Narrow" w:hAnsi="Arial Narrow"/>
          <w:sz w:val="22"/>
          <w:szCs w:val="22"/>
        </w:rPr>
        <w:t xml:space="preserve"> (</w:t>
      </w:r>
      <w:r>
        <w:rPr>
          <w:rFonts w:ascii="Arial Narrow" w:hAnsi="Arial Narrow"/>
          <w:sz w:val="22"/>
          <w:szCs w:val="22"/>
        </w:rPr>
        <w:t xml:space="preserve">all </w:t>
      </w:r>
      <w:r w:rsidR="006D75F4" w:rsidRPr="00C6203D">
        <w:rPr>
          <w:rFonts w:ascii="Arial Narrow" w:hAnsi="Arial Narrow"/>
          <w:sz w:val="22"/>
          <w:szCs w:val="22"/>
        </w:rPr>
        <w:t>excused)</w:t>
      </w:r>
      <w:r w:rsidR="00936CB7" w:rsidRPr="00C6203D">
        <w:rPr>
          <w:rFonts w:ascii="Arial Narrow" w:hAnsi="Arial Narrow"/>
          <w:sz w:val="22"/>
          <w:szCs w:val="22"/>
        </w:rPr>
        <w:t>.</w:t>
      </w:r>
    </w:p>
    <w:p w:rsidR="00493328" w:rsidRPr="00C6203D" w:rsidRDefault="00493328" w:rsidP="00493328">
      <w:pPr>
        <w:rPr>
          <w:rFonts w:ascii="Arial Narrow" w:hAnsi="Arial Narrow"/>
          <w:sz w:val="22"/>
          <w:szCs w:val="22"/>
        </w:rPr>
      </w:pPr>
    </w:p>
    <w:p w:rsidR="00493328" w:rsidRPr="00C6203D" w:rsidRDefault="00493328" w:rsidP="00493328">
      <w:pPr>
        <w:rPr>
          <w:rFonts w:ascii="Arial Narrow" w:hAnsi="Arial Narrow"/>
          <w:sz w:val="22"/>
          <w:szCs w:val="22"/>
        </w:rPr>
      </w:pPr>
      <w:r w:rsidRPr="00C6203D">
        <w:rPr>
          <w:rFonts w:ascii="Arial Narrow" w:hAnsi="Arial Narrow"/>
          <w:sz w:val="22"/>
          <w:szCs w:val="22"/>
        </w:rPr>
        <w:t xml:space="preserve">A quorum was present.  </w:t>
      </w:r>
    </w:p>
    <w:p w:rsidR="00493328" w:rsidRPr="00C6203D" w:rsidRDefault="00493328" w:rsidP="00493328">
      <w:pPr>
        <w:rPr>
          <w:rFonts w:ascii="Arial Narrow" w:hAnsi="Arial Narrow"/>
          <w:sz w:val="22"/>
          <w:szCs w:val="22"/>
        </w:rPr>
      </w:pPr>
    </w:p>
    <w:p w:rsidR="00493328" w:rsidRPr="00C6203D" w:rsidRDefault="00493328" w:rsidP="00493328">
      <w:pPr>
        <w:pStyle w:val="Heading2"/>
        <w:rPr>
          <w:rFonts w:ascii="Arial Narrow" w:hAnsi="Arial Narrow"/>
          <w:sz w:val="22"/>
          <w:szCs w:val="22"/>
          <w:u w:val="none"/>
        </w:rPr>
      </w:pPr>
      <w:r w:rsidRPr="00C6203D">
        <w:rPr>
          <w:rFonts w:ascii="Arial Narrow" w:hAnsi="Arial Narrow"/>
          <w:sz w:val="22"/>
          <w:szCs w:val="22"/>
        </w:rPr>
        <w:t>Administrative Personnel Present</w:t>
      </w:r>
      <w:r w:rsidRPr="00C6203D">
        <w:rPr>
          <w:rFonts w:ascii="Arial Narrow" w:hAnsi="Arial Narrow"/>
          <w:sz w:val="22"/>
          <w:szCs w:val="22"/>
          <w:u w:val="none"/>
        </w:rPr>
        <w:t>:</w:t>
      </w:r>
    </w:p>
    <w:p w:rsidR="00C0631E" w:rsidRPr="00C6203D" w:rsidRDefault="00C0631E" w:rsidP="00493328">
      <w:pPr>
        <w:pStyle w:val="Heading2"/>
        <w:jc w:val="both"/>
        <w:rPr>
          <w:rFonts w:ascii="Arial Narrow" w:hAnsi="Arial Narrow"/>
          <w:b w:val="0"/>
          <w:sz w:val="22"/>
          <w:szCs w:val="22"/>
          <w:u w:val="none"/>
        </w:rPr>
      </w:pPr>
    </w:p>
    <w:p w:rsidR="00493328" w:rsidRPr="00C6203D" w:rsidRDefault="004429FB" w:rsidP="00156DDB">
      <w:pPr>
        <w:jc w:val="both"/>
        <w:rPr>
          <w:rFonts w:ascii="Arial Narrow" w:hAnsi="Arial Narrow"/>
          <w:b/>
          <w:sz w:val="22"/>
          <w:szCs w:val="22"/>
        </w:rPr>
      </w:pPr>
      <w:r>
        <w:rPr>
          <w:rFonts w:ascii="Arial Narrow" w:hAnsi="Arial Narrow"/>
          <w:bCs/>
          <w:sz w:val="22"/>
          <w:szCs w:val="22"/>
        </w:rPr>
        <w:t>Kevin Anderson, Associate Planner;</w:t>
      </w:r>
      <w:r w:rsidR="00CD3E2E" w:rsidRPr="00C6203D">
        <w:rPr>
          <w:rFonts w:ascii="Arial Narrow" w:hAnsi="Arial Narrow"/>
          <w:bCs/>
          <w:sz w:val="22"/>
          <w:szCs w:val="22"/>
        </w:rPr>
        <w:t xml:space="preserve"> </w:t>
      </w:r>
      <w:r>
        <w:rPr>
          <w:rFonts w:ascii="Arial Narrow" w:hAnsi="Arial Narrow"/>
          <w:bCs/>
          <w:sz w:val="22"/>
          <w:szCs w:val="22"/>
        </w:rPr>
        <w:t xml:space="preserve">Daisy </w:t>
      </w:r>
      <w:r w:rsidR="00CD3E2E" w:rsidRPr="00C6203D">
        <w:rPr>
          <w:rFonts w:ascii="Arial Narrow" w:hAnsi="Arial Narrow"/>
          <w:bCs/>
          <w:sz w:val="22"/>
          <w:szCs w:val="22"/>
        </w:rPr>
        <w:t>Dose, Assistant Planner.</w:t>
      </w:r>
      <w:r w:rsidR="00936CB7" w:rsidRPr="00C6203D">
        <w:rPr>
          <w:rFonts w:ascii="Arial Narrow" w:hAnsi="Arial Narrow"/>
          <w:bCs/>
          <w:sz w:val="22"/>
          <w:szCs w:val="22"/>
        </w:rPr>
        <w:t xml:space="preserve"> </w:t>
      </w:r>
    </w:p>
    <w:p w:rsidR="00493328" w:rsidRPr="00C6203D" w:rsidRDefault="00493328" w:rsidP="00493328">
      <w:pPr>
        <w:rPr>
          <w:rFonts w:ascii="Arial Narrow" w:hAnsi="Arial Narrow"/>
          <w:sz w:val="22"/>
          <w:szCs w:val="22"/>
        </w:rPr>
      </w:pPr>
    </w:p>
    <w:p w:rsidR="00493328" w:rsidRPr="00C6203D" w:rsidRDefault="00493328" w:rsidP="00361639">
      <w:pPr>
        <w:rPr>
          <w:rFonts w:ascii="Arial Narrow" w:hAnsi="Arial Narrow"/>
          <w:b/>
          <w:sz w:val="22"/>
          <w:szCs w:val="22"/>
        </w:rPr>
      </w:pPr>
      <w:r w:rsidRPr="00C6203D">
        <w:rPr>
          <w:rFonts w:ascii="Arial Narrow" w:hAnsi="Arial Narrow"/>
          <w:b/>
          <w:sz w:val="22"/>
          <w:szCs w:val="22"/>
          <w:u w:val="single"/>
        </w:rPr>
        <w:t>2.  APPROVAL OF MINUTES</w:t>
      </w:r>
    </w:p>
    <w:p w:rsidR="00361639" w:rsidRPr="00C6203D" w:rsidRDefault="00361639" w:rsidP="00361639">
      <w:pPr>
        <w:rPr>
          <w:rFonts w:ascii="Arial Narrow" w:hAnsi="Arial Narrow"/>
          <w:b/>
          <w:sz w:val="22"/>
          <w:szCs w:val="22"/>
        </w:rPr>
      </w:pPr>
    </w:p>
    <w:p w:rsidR="009D3985" w:rsidRPr="00C6203D" w:rsidRDefault="00396046" w:rsidP="009D3985">
      <w:pPr>
        <w:jc w:val="both"/>
        <w:rPr>
          <w:rFonts w:ascii="Arial Narrow" w:hAnsi="Arial Narrow"/>
          <w:bCs/>
          <w:sz w:val="22"/>
          <w:szCs w:val="22"/>
        </w:rPr>
      </w:pPr>
      <w:r w:rsidRPr="00C6203D">
        <w:rPr>
          <w:rFonts w:ascii="Arial Narrow" w:hAnsi="Arial Narrow"/>
          <w:bCs/>
          <w:sz w:val="22"/>
          <w:szCs w:val="22"/>
        </w:rPr>
        <w:t xml:space="preserve">Commissioner </w:t>
      </w:r>
      <w:r w:rsidR="004429FB">
        <w:rPr>
          <w:rFonts w:ascii="Arial Narrow" w:hAnsi="Arial Narrow"/>
          <w:bCs/>
          <w:sz w:val="22"/>
          <w:szCs w:val="22"/>
        </w:rPr>
        <w:t>Henderson</w:t>
      </w:r>
      <w:r w:rsidR="009D3985" w:rsidRPr="00C6203D">
        <w:rPr>
          <w:rFonts w:ascii="Arial Narrow" w:hAnsi="Arial Narrow"/>
          <w:bCs/>
          <w:sz w:val="22"/>
          <w:szCs w:val="22"/>
        </w:rPr>
        <w:t xml:space="preserve"> moved, seconded by Commissioner </w:t>
      </w:r>
      <w:r w:rsidR="004429FB">
        <w:rPr>
          <w:rFonts w:ascii="Arial Narrow" w:hAnsi="Arial Narrow"/>
          <w:bCs/>
          <w:sz w:val="22"/>
          <w:szCs w:val="22"/>
        </w:rPr>
        <w:t>Trieb</w:t>
      </w:r>
      <w:r w:rsidR="009D3985" w:rsidRPr="00C6203D">
        <w:rPr>
          <w:rFonts w:ascii="Arial Narrow" w:hAnsi="Arial Narrow"/>
          <w:bCs/>
          <w:sz w:val="22"/>
          <w:szCs w:val="22"/>
        </w:rPr>
        <w:t xml:space="preserve">, to approve the </w:t>
      </w:r>
      <w:r w:rsidR="003909F3" w:rsidRPr="00C6203D">
        <w:rPr>
          <w:rFonts w:ascii="Arial Narrow" w:hAnsi="Arial Narrow"/>
          <w:bCs/>
          <w:sz w:val="22"/>
          <w:szCs w:val="22"/>
        </w:rPr>
        <w:t>March</w:t>
      </w:r>
      <w:r w:rsidR="00CD3E2E" w:rsidRPr="00C6203D">
        <w:rPr>
          <w:rFonts w:ascii="Arial Narrow" w:hAnsi="Arial Narrow"/>
          <w:bCs/>
          <w:sz w:val="22"/>
          <w:szCs w:val="22"/>
        </w:rPr>
        <w:t xml:space="preserve"> 1</w:t>
      </w:r>
      <w:r w:rsidR="004429FB">
        <w:rPr>
          <w:rFonts w:ascii="Arial Narrow" w:hAnsi="Arial Narrow"/>
          <w:bCs/>
          <w:sz w:val="22"/>
          <w:szCs w:val="22"/>
        </w:rPr>
        <w:t>5</w:t>
      </w:r>
      <w:r w:rsidR="00C744CB" w:rsidRPr="00C6203D">
        <w:rPr>
          <w:rFonts w:ascii="Arial Narrow" w:hAnsi="Arial Narrow"/>
          <w:bCs/>
          <w:sz w:val="22"/>
          <w:szCs w:val="22"/>
        </w:rPr>
        <w:t xml:space="preserve">, </w:t>
      </w:r>
      <w:r w:rsidR="009D3985" w:rsidRPr="00C6203D">
        <w:rPr>
          <w:rFonts w:ascii="Arial Narrow" w:hAnsi="Arial Narrow"/>
          <w:bCs/>
          <w:sz w:val="22"/>
          <w:szCs w:val="22"/>
        </w:rPr>
        <w:t>202</w:t>
      </w:r>
      <w:r w:rsidR="00CD3E2E" w:rsidRPr="00C6203D">
        <w:rPr>
          <w:rFonts w:ascii="Arial Narrow" w:hAnsi="Arial Narrow"/>
          <w:bCs/>
          <w:sz w:val="22"/>
          <w:szCs w:val="22"/>
        </w:rPr>
        <w:t>3</w:t>
      </w:r>
      <w:r w:rsidR="009D3985" w:rsidRPr="00C6203D">
        <w:rPr>
          <w:rFonts w:ascii="Arial Narrow" w:hAnsi="Arial Narrow"/>
          <w:bCs/>
          <w:sz w:val="22"/>
          <w:szCs w:val="22"/>
        </w:rPr>
        <w:t>,</w:t>
      </w:r>
      <w:r w:rsidR="00335A79" w:rsidRPr="00C6203D">
        <w:rPr>
          <w:rFonts w:ascii="Arial Narrow" w:hAnsi="Arial Narrow"/>
          <w:bCs/>
          <w:sz w:val="22"/>
          <w:szCs w:val="22"/>
        </w:rPr>
        <w:t xml:space="preserve"> meeting minutes</w:t>
      </w:r>
      <w:r w:rsidR="00E53C2D" w:rsidRPr="00C6203D">
        <w:rPr>
          <w:rFonts w:ascii="Arial Narrow" w:hAnsi="Arial Narrow"/>
          <w:bCs/>
          <w:sz w:val="22"/>
          <w:szCs w:val="22"/>
        </w:rPr>
        <w:t>.</w:t>
      </w:r>
      <w:r w:rsidR="00335A79" w:rsidRPr="00C6203D">
        <w:rPr>
          <w:rFonts w:ascii="Arial Narrow" w:hAnsi="Arial Narrow"/>
          <w:bCs/>
          <w:sz w:val="22"/>
          <w:szCs w:val="22"/>
        </w:rPr>
        <w:t xml:space="preserve">  Voice Vote:</w:t>
      </w:r>
      <w:r w:rsidR="003909F3" w:rsidRPr="00C6203D">
        <w:rPr>
          <w:rFonts w:ascii="Arial Narrow" w:hAnsi="Arial Narrow"/>
          <w:bCs/>
          <w:sz w:val="22"/>
          <w:szCs w:val="22"/>
        </w:rPr>
        <w:t xml:space="preserve"> 8</w:t>
      </w:r>
      <w:r w:rsidR="00FE2BED" w:rsidRPr="00C6203D">
        <w:rPr>
          <w:rFonts w:ascii="Arial Narrow" w:hAnsi="Arial Narrow"/>
          <w:bCs/>
          <w:sz w:val="22"/>
          <w:szCs w:val="22"/>
        </w:rPr>
        <w:t xml:space="preserve"> </w:t>
      </w:r>
      <w:r w:rsidR="009D3985" w:rsidRPr="00C6203D">
        <w:rPr>
          <w:rFonts w:ascii="Arial Narrow" w:hAnsi="Arial Narrow"/>
          <w:bCs/>
          <w:sz w:val="22"/>
          <w:szCs w:val="22"/>
        </w:rPr>
        <w:t>Ayes,</w:t>
      </w:r>
      <w:r w:rsidR="00373A4B" w:rsidRPr="00C6203D">
        <w:rPr>
          <w:rFonts w:ascii="Arial Narrow" w:hAnsi="Arial Narrow"/>
          <w:bCs/>
          <w:sz w:val="22"/>
          <w:szCs w:val="22"/>
        </w:rPr>
        <w:t xml:space="preserve"> </w:t>
      </w:r>
      <w:r w:rsidR="004429FB">
        <w:rPr>
          <w:rFonts w:ascii="Arial Narrow" w:hAnsi="Arial Narrow"/>
          <w:bCs/>
          <w:sz w:val="22"/>
          <w:szCs w:val="22"/>
        </w:rPr>
        <w:t xml:space="preserve">3 </w:t>
      </w:r>
      <w:r w:rsidR="00373A4B" w:rsidRPr="00C6203D">
        <w:rPr>
          <w:rFonts w:ascii="Arial Narrow" w:hAnsi="Arial Narrow"/>
          <w:bCs/>
          <w:sz w:val="22"/>
          <w:szCs w:val="22"/>
        </w:rPr>
        <w:t>Abs</w:t>
      </w:r>
      <w:r w:rsidR="00411087" w:rsidRPr="00C6203D">
        <w:rPr>
          <w:rFonts w:ascii="Arial Narrow" w:hAnsi="Arial Narrow"/>
          <w:bCs/>
          <w:sz w:val="22"/>
          <w:szCs w:val="22"/>
        </w:rPr>
        <w:t>ent</w:t>
      </w:r>
      <w:r w:rsidR="00373A4B" w:rsidRPr="00C6203D">
        <w:rPr>
          <w:rFonts w:ascii="Arial Narrow" w:hAnsi="Arial Narrow"/>
          <w:bCs/>
          <w:sz w:val="22"/>
          <w:szCs w:val="22"/>
        </w:rPr>
        <w:t xml:space="preserve"> </w:t>
      </w:r>
      <w:r w:rsidR="00E2757B" w:rsidRPr="00C6203D">
        <w:rPr>
          <w:rFonts w:ascii="Arial Narrow" w:hAnsi="Arial Narrow"/>
          <w:bCs/>
          <w:sz w:val="22"/>
          <w:szCs w:val="22"/>
        </w:rPr>
        <w:t>(</w:t>
      </w:r>
      <w:r w:rsidR="003909F3" w:rsidRPr="00C6203D">
        <w:rPr>
          <w:rFonts w:ascii="Arial Narrow" w:hAnsi="Arial Narrow"/>
          <w:bCs/>
          <w:sz w:val="22"/>
          <w:szCs w:val="22"/>
        </w:rPr>
        <w:t>Wilson</w:t>
      </w:r>
      <w:r w:rsidR="004429FB">
        <w:rPr>
          <w:rFonts w:ascii="Arial Narrow" w:hAnsi="Arial Narrow"/>
          <w:bCs/>
          <w:sz w:val="22"/>
          <w:szCs w:val="22"/>
        </w:rPr>
        <w:t>, Wise</w:t>
      </w:r>
      <w:r w:rsidR="00B21300">
        <w:rPr>
          <w:rFonts w:ascii="Arial Narrow" w:hAnsi="Arial Narrow"/>
          <w:bCs/>
          <w:sz w:val="22"/>
          <w:szCs w:val="22"/>
        </w:rPr>
        <w:t>, Chairperson Combs</w:t>
      </w:r>
      <w:r w:rsidR="00E2757B" w:rsidRPr="00C6203D">
        <w:rPr>
          <w:rFonts w:ascii="Arial Narrow" w:hAnsi="Arial Narrow"/>
          <w:bCs/>
          <w:sz w:val="22"/>
          <w:szCs w:val="22"/>
        </w:rPr>
        <w:t>)</w:t>
      </w:r>
      <w:r w:rsidR="00411087" w:rsidRPr="00C6203D">
        <w:rPr>
          <w:rFonts w:ascii="Arial Narrow" w:hAnsi="Arial Narrow"/>
          <w:bCs/>
          <w:sz w:val="22"/>
          <w:szCs w:val="22"/>
        </w:rPr>
        <w:t>.</w:t>
      </w:r>
      <w:r w:rsidR="009D3985" w:rsidRPr="00C6203D">
        <w:rPr>
          <w:rFonts w:ascii="Arial Narrow" w:hAnsi="Arial Narrow"/>
          <w:bCs/>
          <w:sz w:val="22"/>
          <w:szCs w:val="22"/>
        </w:rPr>
        <w:t xml:space="preserve">  M</w:t>
      </w:r>
      <w:bookmarkStart w:id="0" w:name="_GoBack"/>
      <w:bookmarkEnd w:id="0"/>
      <w:r w:rsidR="009D3985" w:rsidRPr="00C6203D">
        <w:rPr>
          <w:rFonts w:ascii="Arial Narrow" w:hAnsi="Arial Narrow"/>
          <w:bCs/>
          <w:sz w:val="22"/>
          <w:szCs w:val="22"/>
        </w:rPr>
        <w:t xml:space="preserve">otion Carried.  </w:t>
      </w:r>
    </w:p>
    <w:p w:rsidR="0038751F" w:rsidRPr="00C6203D" w:rsidRDefault="0038751F" w:rsidP="009D3985">
      <w:pPr>
        <w:jc w:val="both"/>
        <w:rPr>
          <w:rFonts w:ascii="Arial Narrow" w:hAnsi="Arial Narrow"/>
          <w:bCs/>
          <w:sz w:val="22"/>
          <w:szCs w:val="22"/>
        </w:rPr>
      </w:pPr>
    </w:p>
    <w:p w:rsidR="00493328" w:rsidRPr="00C6203D" w:rsidRDefault="00493328" w:rsidP="00493328">
      <w:pPr>
        <w:rPr>
          <w:rFonts w:ascii="Arial Narrow" w:hAnsi="Arial Narrow"/>
          <w:b/>
          <w:sz w:val="22"/>
          <w:szCs w:val="22"/>
          <w:u w:val="single"/>
        </w:rPr>
      </w:pPr>
      <w:r w:rsidRPr="00C6203D">
        <w:rPr>
          <w:rFonts w:ascii="Arial Narrow" w:hAnsi="Arial Narrow"/>
          <w:b/>
          <w:sz w:val="22"/>
          <w:szCs w:val="22"/>
          <w:u w:val="single"/>
        </w:rPr>
        <w:t>3.  CHAIRMAN’S REPORT</w:t>
      </w:r>
    </w:p>
    <w:p w:rsidR="00DC2BA9" w:rsidRPr="00C6203D" w:rsidRDefault="00DC2BA9" w:rsidP="00493328">
      <w:pPr>
        <w:rPr>
          <w:rFonts w:ascii="Arial Narrow" w:hAnsi="Arial Narrow"/>
          <w:b/>
          <w:sz w:val="22"/>
          <w:szCs w:val="22"/>
          <w:u w:val="single"/>
          <w:lang w:val="x-none" w:eastAsia="x-none"/>
        </w:rPr>
      </w:pPr>
    </w:p>
    <w:p w:rsidR="009608E1" w:rsidRDefault="00837929" w:rsidP="00493328">
      <w:pPr>
        <w:jc w:val="both"/>
        <w:rPr>
          <w:rFonts w:ascii="Arial Narrow" w:hAnsi="Arial Narrow"/>
          <w:sz w:val="22"/>
          <w:szCs w:val="22"/>
        </w:rPr>
      </w:pPr>
      <w:r>
        <w:rPr>
          <w:rFonts w:ascii="Arial Narrow" w:hAnsi="Arial Narrow"/>
          <w:sz w:val="22"/>
          <w:szCs w:val="22"/>
        </w:rPr>
        <w:t>Vice-</w:t>
      </w:r>
      <w:r w:rsidR="00C744CB" w:rsidRPr="00C6203D">
        <w:rPr>
          <w:rFonts w:ascii="Arial Narrow" w:hAnsi="Arial Narrow"/>
          <w:sz w:val="22"/>
          <w:szCs w:val="22"/>
        </w:rPr>
        <w:t xml:space="preserve">Chairperson </w:t>
      </w:r>
      <w:r>
        <w:rPr>
          <w:rFonts w:ascii="Arial Narrow" w:hAnsi="Arial Narrow"/>
          <w:sz w:val="22"/>
          <w:szCs w:val="22"/>
        </w:rPr>
        <w:t xml:space="preserve">Bauske stated the special use to Dream Clean </w:t>
      </w:r>
      <w:r w:rsidR="00724D62">
        <w:rPr>
          <w:rFonts w:ascii="Arial Narrow" w:hAnsi="Arial Narrow"/>
          <w:sz w:val="22"/>
          <w:szCs w:val="22"/>
        </w:rPr>
        <w:t>Operating</w:t>
      </w:r>
      <w:r>
        <w:rPr>
          <w:rFonts w:ascii="Arial Narrow" w:hAnsi="Arial Narrow"/>
          <w:sz w:val="22"/>
          <w:szCs w:val="22"/>
        </w:rPr>
        <w:t xml:space="preserve"> Company, LLC at 105 E. Golf Road, the preliminary and final plat of </w:t>
      </w:r>
      <w:proofErr w:type="spellStart"/>
      <w:r>
        <w:rPr>
          <w:rFonts w:ascii="Arial Narrow" w:hAnsi="Arial Narrow"/>
          <w:sz w:val="22"/>
          <w:szCs w:val="22"/>
        </w:rPr>
        <w:t>resubdivision</w:t>
      </w:r>
      <w:proofErr w:type="spellEnd"/>
      <w:r>
        <w:rPr>
          <w:rFonts w:ascii="Arial Narrow" w:hAnsi="Arial Narrow"/>
          <w:sz w:val="22"/>
          <w:szCs w:val="22"/>
        </w:rPr>
        <w:t xml:space="preserve"> of Lot 5C3B in Sears Business Park - Culver's Subdivision at 4635 Hoffman Boulevard, the preliminary and final site plan approval for off-site utility extensions include plat of easement for future Plum Farms development, </w:t>
      </w:r>
      <w:r w:rsidR="009608E1">
        <w:rPr>
          <w:rFonts w:ascii="Arial Narrow" w:hAnsi="Arial Narrow"/>
          <w:sz w:val="22"/>
          <w:szCs w:val="22"/>
        </w:rPr>
        <w:t xml:space="preserve">were approved by the Village Board.  </w:t>
      </w:r>
    </w:p>
    <w:p w:rsidR="009608E1" w:rsidRDefault="009608E1" w:rsidP="00493328">
      <w:pPr>
        <w:jc w:val="both"/>
        <w:rPr>
          <w:rFonts w:ascii="Arial Narrow" w:hAnsi="Arial Narrow"/>
          <w:sz w:val="22"/>
          <w:szCs w:val="22"/>
        </w:rPr>
      </w:pPr>
    </w:p>
    <w:p w:rsidR="00AA591B" w:rsidRPr="00C6203D" w:rsidRDefault="009608E1" w:rsidP="00493328">
      <w:pPr>
        <w:jc w:val="both"/>
        <w:rPr>
          <w:rFonts w:ascii="Arial Narrow" w:hAnsi="Arial Narrow"/>
          <w:sz w:val="22"/>
          <w:szCs w:val="22"/>
        </w:rPr>
      </w:pPr>
      <w:r>
        <w:rPr>
          <w:rFonts w:ascii="Arial Narrow" w:hAnsi="Arial Narrow"/>
          <w:sz w:val="22"/>
          <w:szCs w:val="22"/>
        </w:rPr>
        <w:t xml:space="preserve">The </w:t>
      </w:r>
      <w:r w:rsidR="003D7FCB">
        <w:rPr>
          <w:rFonts w:ascii="Arial Narrow" w:hAnsi="Arial Narrow"/>
          <w:sz w:val="22"/>
          <w:szCs w:val="22"/>
        </w:rPr>
        <w:t>text amendment</w:t>
      </w:r>
      <w:r w:rsidR="00837929">
        <w:rPr>
          <w:rFonts w:ascii="Arial Narrow" w:hAnsi="Arial Narrow"/>
          <w:sz w:val="22"/>
          <w:szCs w:val="22"/>
        </w:rPr>
        <w:t xml:space="preserve"> </w:t>
      </w:r>
      <w:r>
        <w:rPr>
          <w:rFonts w:ascii="Arial Narrow" w:hAnsi="Arial Narrow"/>
          <w:sz w:val="22"/>
          <w:szCs w:val="22"/>
        </w:rPr>
        <w:t>for</w:t>
      </w:r>
      <w:r w:rsidR="003D7FCB">
        <w:rPr>
          <w:rFonts w:ascii="Arial Narrow" w:hAnsi="Arial Narrow"/>
          <w:sz w:val="22"/>
          <w:szCs w:val="22"/>
        </w:rPr>
        <w:t xml:space="preserve"> the</w:t>
      </w:r>
      <w:r>
        <w:rPr>
          <w:rFonts w:ascii="Arial Narrow" w:hAnsi="Arial Narrow"/>
          <w:sz w:val="22"/>
          <w:szCs w:val="22"/>
        </w:rPr>
        <w:t xml:space="preserve"> temporary planned development process and special use standards will be heard at the Village Board meeting on April 17, 2023</w:t>
      </w:r>
      <w:r w:rsidR="00C744CB" w:rsidRPr="00C6203D">
        <w:rPr>
          <w:rFonts w:ascii="Arial Narrow" w:hAnsi="Arial Narrow"/>
          <w:sz w:val="22"/>
          <w:szCs w:val="22"/>
        </w:rPr>
        <w:t xml:space="preserve">.  </w:t>
      </w:r>
    </w:p>
    <w:p w:rsidR="00951D18" w:rsidRPr="00C6203D" w:rsidRDefault="00951D18" w:rsidP="00493328">
      <w:pPr>
        <w:jc w:val="both"/>
        <w:rPr>
          <w:rFonts w:ascii="Arial Narrow" w:hAnsi="Arial Narrow"/>
          <w:sz w:val="22"/>
          <w:szCs w:val="22"/>
        </w:rPr>
      </w:pPr>
    </w:p>
    <w:p w:rsidR="004E4875" w:rsidRPr="00C6203D" w:rsidRDefault="00493328" w:rsidP="004E4875">
      <w:pPr>
        <w:jc w:val="both"/>
        <w:rPr>
          <w:rFonts w:ascii="Arial Narrow" w:hAnsi="Arial Narrow"/>
          <w:b/>
          <w:sz w:val="22"/>
          <w:szCs w:val="22"/>
          <w:u w:val="single"/>
        </w:rPr>
      </w:pPr>
      <w:r w:rsidRPr="00C6203D">
        <w:rPr>
          <w:rFonts w:ascii="Arial Narrow" w:hAnsi="Arial Narrow"/>
          <w:b/>
          <w:sz w:val="22"/>
          <w:szCs w:val="22"/>
          <w:u w:val="single"/>
        </w:rPr>
        <w:t xml:space="preserve">4.  OLD BUSINESS </w:t>
      </w:r>
    </w:p>
    <w:p w:rsidR="00C744CB" w:rsidRPr="00C6203D" w:rsidRDefault="00C744CB" w:rsidP="004E4875">
      <w:pPr>
        <w:jc w:val="both"/>
        <w:rPr>
          <w:rFonts w:ascii="Arial Narrow" w:hAnsi="Arial Narrow"/>
          <w:b/>
          <w:sz w:val="22"/>
          <w:szCs w:val="22"/>
          <w:u w:val="single"/>
        </w:rPr>
      </w:pPr>
    </w:p>
    <w:p w:rsidR="00C744CB" w:rsidRPr="00C6203D" w:rsidRDefault="00C744CB" w:rsidP="004E4875">
      <w:pPr>
        <w:jc w:val="both"/>
        <w:rPr>
          <w:rFonts w:ascii="Arial Narrow" w:hAnsi="Arial Narrow"/>
          <w:sz w:val="22"/>
          <w:szCs w:val="22"/>
        </w:rPr>
      </w:pPr>
      <w:r w:rsidRPr="00C6203D">
        <w:rPr>
          <w:rFonts w:ascii="Arial Narrow" w:hAnsi="Arial Narrow"/>
          <w:sz w:val="22"/>
          <w:szCs w:val="22"/>
        </w:rPr>
        <w:t>None.</w:t>
      </w:r>
    </w:p>
    <w:p w:rsidR="004E4875" w:rsidRPr="00C6203D" w:rsidRDefault="004E4875" w:rsidP="004E4875">
      <w:pPr>
        <w:tabs>
          <w:tab w:val="left" w:pos="7908"/>
        </w:tabs>
        <w:jc w:val="both"/>
        <w:rPr>
          <w:rFonts w:ascii="Arial Narrow" w:hAnsi="Arial Narrow"/>
          <w:b/>
          <w:i/>
          <w:sz w:val="22"/>
          <w:szCs w:val="22"/>
        </w:rPr>
      </w:pPr>
    </w:p>
    <w:p w:rsidR="0038751F" w:rsidRPr="00C6203D" w:rsidRDefault="00493328" w:rsidP="00493328">
      <w:pPr>
        <w:jc w:val="both"/>
        <w:rPr>
          <w:rFonts w:ascii="Arial Narrow" w:hAnsi="Arial Narrow"/>
          <w:b/>
          <w:sz w:val="22"/>
          <w:szCs w:val="22"/>
          <w:u w:val="single"/>
        </w:rPr>
      </w:pPr>
      <w:r w:rsidRPr="00C6203D">
        <w:rPr>
          <w:rFonts w:ascii="Arial Narrow" w:hAnsi="Arial Narrow"/>
          <w:b/>
          <w:sz w:val="22"/>
          <w:szCs w:val="22"/>
          <w:u w:val="single"/>
        </w:rPr>
        <w:t xml:space="preserve">5.  NEW BUSINESS - PUBLIC </w:t>
      </w:r>
      <w:r w:rsidR="0038751F" w:rsidRPr="00C6203D">
        <w:rPr>
          <w:rFonts w:ascii="Arial Narrow" w:hAnsi="Arial Narrow"/>
          <w:b/>
          <w:sz w:val="22"/>
          <w:szCs w:val="22"/>
          <w:u w:val="single"/>
        </w:rPr>
        <w:t>HEARING</w:t>
      </w:r>
      <w:r w:rsidRPr="00C6203D">
        <w:rPr>
          <w:rFonts w:ascii="Arial Narrow" w:hAnsi="Arial Narrow"/>
          <w:b/>
          <w:sz w:val="22"/>
          <w:szCs w:val="22"/>
          <w:u w:val="single"/>
        </w:rPr>
        <w:t xml:space="preserve"> - </w:t>
      </w:r>
      <w:r w:rsidR="00810A7C" w:rsidRPr="00C6203D">
        <w:rPr>
          <w:rFonts w:ascii="Arial Narrow" w:hAnsi="Arial Narrow"/>
          <w:b/>
          <w:sz w:val="22"/>
          <w:szCs w:val="22"/>
          <w:u w:val="single"/>
        </w:rPr>
        <w:t xml:space="preserve">REQUEST FOR A </w:t>
      </w:r>
      <w:r w:rsidR="00951D18" w:rsidRPr="00C6203D">
        <w:rPr>
          <w:rFonts w:ascii="Arial Narrow" w:hAnsi="Arial Narrow"/>
          <w:b/>
          <w:sz w:val="22"/>
          <w:szCs w:val="22"/>
          <w:u w:val="single"/>
        </w:rPr>
        <w:t xml:space="preserve">SPECIAL USE TO </w:t>
      </w:r>
      <w:r w:rsidR="00837929">
        <w:rPr>
          <w:rFonts w:ascii="Arial Narrow" w:hAnsi="Arial Narrow"/>
          <w:b/>
          <w:sz w:val="22"/>
          <w:szCs w:val="22"/>
          <w:u w:val="single"/>
        </w:rPr>
        <w:t>DRAGON HONGDA LLC TO PERMIT A MASSAGE ESTABLISHMENT FOR THE PROPERTY LOCA</w:t>
      </w:r>
      <w:r w:rsidR="009608E1">
        <w:rPr>
          <w:rFonts w:ascii="Arial Narrow" w:hAnsi="Arial Narrow"/>
          <w:b/>
          <w:sz w:val="22"/>
          <w:szCs w:val="22"/>
          <w:u w:val="single"/>
        </w:rPr>
        <w:t>T</w:t>
      </w:r>
      <w:r w:rsidR="00837929">
        <w:rPr>
          <w:rFonts w:ascii="Arial Narrow" w:hAnsi="Arial Narrow"/>
          <w:b/>
          <w:sz w:val="22"/>
          <w:szCs w:val="22"/>
          <w:u w:val="single"/>
        </w:rPr>
        <w:t>ED AT 3041 N. BARRINGTON ROAD</w:t>
      </w:r>
      <w:r w:rsidR="00936CB7" w:rsidRPr="00C6203D">
        <w:rPr>
          <w:rFonts w:ascii="Arial Narrow" w:hAnsi="Arial Narrow"/>
          <w:b/>
          <w:sz w:val="22"/>
          <w:szCs w:val="22"/>
          <w:u w:val="single"/>
        </w:rPr>
        <w:t>.</w:t>
      </w:r>
    </w:p>
    <w:p w:rsidR="0038751F" w:rsidRPr="00C6203D" w:rsidRDefault="0038751F" w:rsidP="00493328">
      <w:pPr>
        <w:jc w:val="both"/>
        <w:rPr>
          <w:rFonts w:ascii="Arial Narrow" w:hAnsi="Arial Narrow"/>
          <w:b/>
          <w:sz w:val="22"/>
          <w:szCs w:val="22"/>
          <w:u w:val="single"/>
        </w:rPr>
      </w:pPr>
    </w:p>
    <w:p w:rsidR="0038751F" w:rsidRPr="00C6203D" w:rsidRDefault="0038751F" w:rsidP="0038751F">
      <w:pPr>
        <w:jc w:val="both"/>
        <w:rPr>
          <w:rFonts w:ascii="Arial Narrow" w:hAnsi="Arial Narrow"/>
          <w:b/>
          <w:sz w:val="22"/>
          <w:szCs w:val="22"/>
          <w:u w:val="single"/>
        </w:rPr>
      </w:pPr>
      <w:r w:rsidRPr="00C6203D">
        <w:rPr>
          <w:rFonts w:ascii="Arial Narrow" w:hAnsi="Arial Narrow"/>
          <w:bCs/>
          <w:sz w:val="22"/>
          <w:szCs w:val="22"/>
        </w:rPr>
        <w:t xml:space="preserve">Commissioner Harner moved, seconded by Commissioner </w:t>
      </w:r>
      <w:r w:rsidR="00951D18" w:rsidRPr="00C6203D">
        <w:rPr>
          <w:rFonts w:ascii="Arial Narrow" w:hAnsi="Arial Narrow"/>
          <w:bCs/>
          <w:sz w:val="22"/>
          <w:szCs w:val="22"/>
        </w:rPr>
        <w:t>Henderson</w:t>
      </w:r>
      <w:r w:rsidRPr="00C6203D">
        <w:rPr>
          <w:rFonts w:ascii="Arial Narrow" w:hAnsi="Arial Narrow"/>
          <w:bCs/>
          <w:sz w:val="22"/>
          <w:szCs w:val="22"/>
        </w:rPr>
        <w:t xml:space="preserve">, </w:t>
      </w:r>
      <w:r w:rsidRPr="00C6203D">
        <w:rPr>
          <w:rFonts w:ascii="Arial Narrow" w:hAnsi="Arial Narrow"/>
          <w:bCs/>
          <w:vanish/>
          <w:sz w:val="22"/>
          <w:szCs w:val="22"/>
        </w:rPr>
        <w:t xml:space="preserve">  </w:t>
      </w:r>
      <w:r w:rsidRPr="00C6203D">
        <w:rPr>
          <w:rFonts w:ascii="Arial Narrow" w:hAnsi="Arial Narrow"/>
          <w:bCs/>
          <w:sz w:val="22"/>
          <w:szCs w:val="22"/>
        </w:rPr>
        <w:t xml:space="preserve">to open the above hearing.  Voice Vote:  </w:t>
      </w:r>
      <w:r w:rsidR="00837929">
        <w:rPr>
          <w:rFonts w:ascii="Arial Narrow" w:hAnsi="Arial Narrow"/>
          <w:bCs/>
          <w:sz w:val="22"/>
          <w:szCs w:val="22"/>
        </w:rPr>
        <w:t>8</w:t>
      </w:r>
      <w:r w:rsidR="00993A78" w:rsidRPr="00C6203D">
        <w:rPr>
          <w:rFonts w:ascii="Arial Narrow" w:hAnsi="Arial Narrow"/>
          <w:bCs/>
          <w:sz w:val="22"/>
          <w:szCs w:val="22"/>
        </w:rPr>
        <w:t xml:space="preserve"> Ayes, </w:t>
      </w:r>
      <w:r w:rsidR="00837929">
        <w:rPr>
          <w:rFonts w:ascii="Arial Narrow" w:hAnsi="Arial Narrow"/>
          <w:bCs/>
          <w:sz w:val="22"/>
          <w:szCs w:val="22"/>
        </w:rPr>
        <w:t xml:space="preserve">3 </w:t>
      </w:r>
      <w:r w:rsidRPr="00C6203D">
        <w:rPr>
          <w:rFonts w:ascii="Arial Narrow" w:hAnsi="Arial Narrow"/>
          <w:bCs/>
          <w:sz w:val="22"/>
          <w:szCs w:val="22"/>
        </w:rPr>
        <w:t>Absent (</w:t>
      </w:r>
      <w:r w:rsidR="00951D18" w:rsidRPr="00C6203D">
        <w:rPr>
          <w:rFonts w:ascii="Arial Narrow" w:hAnsi="Arial Narrow"/>
          <w:bCs/>
          <w:sz w:val="22"/>
          <w:szCs w:val="22"/>
        </w:rPr>
        <w:t>Wilson</w:t>
      </w:r>
      <w:r w:rsidR="00837929">
        <w:rPr>
          <w:rFonts w:ascii="Arial Narrow" w:hAnsi="Arial Narrow"/>
          <w:bCs/>
          <w:sz w:val="22"/>
          <w:szCs w:val="22"/>
        </w:rPr>
        <w:t>, Wise</w:t>
      </w:r>
      <w:r w:rsidR="00B21300">
        <w:rPr>
          <w:rFonts w:ascii="Arial Narrow" w:hAnsi="Arial Narrow"/>
          <w:bCs/>
          <w:sz w:val="22"/>
          <w:szCs w:val="22"/>
        </w:rPr>
        <w:t>, Chairperson Combs</w:t>
      </w:r>
      <w:r w:rsidRPr="00C6203D">
        <w:rPr>
          <w:rFonts w:ascii="Arial Narrow" w:hAnsi="Arial Narrow"/>
          <w:bCs/>
          <w:sz w:val="22"/>
          <w:szCs w:val="22"/>
        </w:rPr>
        <w:t>).  Motion Carried</w:t>
      </w:r>
    </w:p>
    <w:p w:rsidR="001F5F48" w:rsidRPr="00C6203D" w:rsidRDefault="0038751F" w:rsidP="00493328">
      <w:pPr>
        <w:jc w:val="both"/>
        <w:rPr>
          <w:rFonts w:ascii="Arial Narrow" w:hAnsi="Arial Narrow"/>
          <w:b/>
          <w:sz w:val="22"/>
          <w:szCs w:val="22"/>
          <w:u w:val="single"/>
        </w:rPr>
      </w:pPr>
      <w:r w:rsidRPr="00C6203D">
        <w:rPr>
          <w:rFonts w:ascii="Arial Narrow" w:hAnsi="Arial Narrow"/>
          <w:b/>
          <w:sz w:val="22"/>
          <w:szCs w:val="22"/>
          <w:u w:val="single"/>
        </w:rPr>
        <w:t xml:space="preserve"> </w:t>
      </w:r>
    </w:p>
    <w:p w:rsidR="004E4875" w:rsidRPr="00C6203D" w:rsidRDefault="00837929" w:rsidP="004E4875">
      <w:pPr>
        <w:rPr>
          <w:rFonts w:ascii="Arial Narrow" w:hAnsi="Arial Narrow"/>
          <w:bCs/>
          <w:sz w:val="22"/>
          <w:szCs w:val="22"/>
          <w:lang w:eastAsia="x-none"/>
        </w:rPr>
      </w:pPr>
      <w:r>
        <w:rPr>
          <w:rFonts w:ascii="Arial Narrow" w:hAnsi="Arial Narrow"/>
          <w:bCs/>
          <w:sz w:val="22"/>
          <w:szCs w:val="22"/>
        </w:rPr>
        <w:t>Vice-</w:t>
      </w:r>
      <w:r w:rsidR="004E4875" w:rsidRPr="00C6203D">
        <w:rPr>
          <w:rFonts w:ascii="Arial Narrow" w:hAnsi="Arial Narrow"/>
          <w:bCs/>
          <w:sz w:val="22"/>
          <w:szCs w:val="22"/>
        </w:rPr>
        <w:t xml:space="preserve">Chairperson </w:t>
      </w:r>
      <w:r>
        <w:rPr>
          <w:rFonts w:ascii="Arial Narrow" w:hAnsi="Arial Narrow"/>
          <w:bCs/>
          <w:sz w:val="22"/>
          <w:szCs w:val="22"/>
        </w:rPr>
        <w:t>Bauske</w:t>
      </w:r>
      <w:r w:rsidR="004E4875" w:rsidRPr="00C6203D">
        <w:rPr>
          <w:rFonts w:ascii="Arial Narrow" w:hAnsi="Arial Narrow"/>
          <w:bCs/>
          <w:sz w:val="22"/>
          <w:szCs w:val="22"/>
        </w:rPr>
        <w:t xml:space="preserve"> swore the petitioner</w:t>
      </w:r>
      <w:r w:rsidR="00951D18" w:rsidRPr="00C6203D">
        <w:rPr>
          <w:rFonts w:ascii="Arial Narrow" w:hAnsi="Arial Narrow"/>
          <w:bCs/>
          <w:sz w:val="22"/>
          <w:szCs w:val="22"/>
        </w:rPr>
        <w:t>s</w:t>
      </w:r>
      <w:r w:rsidR="004E4875" w:rsidRPr="00C6203D">
        <w:rPr>
          <w:rFonts w:ascii="Arial Narrow" w:hAnsi="Arial Narrow"/>
          <w:bCs/>
          <w:sz w:val="22"/>
          <w:szCs w:val="22"/>
        </w:rPr>
        <w:t xml:space="preserve"> in.</w:t>
      </w:r>
    </w:p>
    <w:p w:rsidR="004E4875" w:rsidRPr="00C6203D" w:rsidRDefault="004E4875" w:rsidP="004E4875">
      <w:pPr>
        <w:pStyle w:val="BodyText"/>
        <w:ind w:left="720" w:hanging="720"/>
        <w:rPr>
          <w:rFonts w:ascii="Arial Narrow" w:hAnsi="Arial Narrow"/>
          <w:bCs/>
          <w:szCs w:val="22"/>
          <w:lang w:val="en-US"/>
        </w:rPr>
      </w:pPr>
    </w:p>
    <w:p w:rsidR="00837929" w:rsidRDefault="00837929" w:rsidP="00837929">
      <w:pPr>
        <w:rPr>
          <w:rFonts w:ascii="Arial Narrow" w:hAnsi="Arial Narrow"/>
          <w:sz w:val="22"/>
          <w:szCs w:val="22"/>
        </w:rPr>
      </w:pPr>
      <w:r>
        <w:rPr>
          <w:rFonts w:ascii="Arial Narrow" w:hAnsi="Arial Narrow"/>
          <w:sz w:val="22"/>
          <w:szCs w:val="22"/>
        </w:rPr>
        <w:t>Keith Fu</w:t>
      </w:r>
      <w:r w:rsidR="00C6203D" w:rsidRPr="00C6203D">
        <w:rPr>
          <w:rFonts w:ascii="Arial Narrow" w:hAnsi="Arial Narrow"/>
          <w:sz w:val="22"/>
          <w:szCs w:val="22"/>
        </w:rPr>
        <w:t xml:space="preserve"> (</w:t>
      </w:r>
      <w:r>
        <w:rPr>
          <w:rFonts w:ascii="Arial Narrow" w:hAnsi="Arial Narrow"/>
          <w:sz w:val="22"/>
          <w:szCs w:val="22"/>
        </w:rPr>
        <w:t>Dragon Hongda LLC) - interpreter</w:t>
      </w:r>
    </w:p>
    <w:p w:rsidR="00951D18" w:rsidRPr="00C6203D" w:rsidRDefault="00837929" w:rsidP="00837929">
      <w:pPr>
        <w:rPr>
          <w:rFonts w:ascii="Arial Narrow" w:hAnsi="Arial Narrow"/>
          <w:sz w:val="22"/>
          <w:szCs w:val="22"/>
        </w:rPr>
      </w:pPr>
      <w:proofErr w:type="spellStart"/>
      <w:r>
        <w:rPr>
          <w:rFonts w:ascii="Arial Narrow" w:hAnsi="Arial Narrow"/>
          <w:sz w:val="22"/>
          <w:szCs w:val="22"/>
        </w:rPr>
        <w:t>Zhegong</w:t>
      </w:r>
      <w:proofErr w:type="spellEnd"/>
      <w:r>
        <w:rPr>
          <w:rFonts w:ascii="Arial Narrow" w:hAnsi="Arial Narrow"/>
          <w:sz w:val="22"/>
          <w:szCs w:val="22"/>
        </w:rPr>
        <w:t xml:space="preserve"> Liu (Dragon Hongda LLC</w:t>
      </w:r>
      <w:r w:rsidR="009608E1">
        <w:rPr>
          <w:rFonts w:ascii="Arial Narrow" w:hAnsi="Arial Narrow"/>
          <w:sz w:val="22"/>
          <w:szCs w:val="22"/>
        </w:rPr>
        <w:t>)</w:t>
      </w:r>
    </w:p>
    <w:p w:rsidR="00951D18" w:rsidRPr="00C6203D" w:rsidRDefault="00837929">
      <w:pPr>
        <w:rPr>
          <w:rFonts w:ascii="Arial Narrow" w:hAnsi="Arial Narrow"/>
          <w:bCs/>
          <w:sz w:val="22"/>
          <w:szCs w:val="22"/>
          <w:lang w:eastAsia="x-none"/>
        </w:rPr>
      </w:pPr>
      <w:r>
        <w:rPr>
          <w:rFonts w:ascii="Arial Narrow" w:hAnsi="Arial Narrow"/>
          <w:bCs/>
          <w:sz w:val="22"/>
          <w:szCs w:val="22"/>
          <w:lang w:eastAsia="x-none"/>
        </w:rPr>
        <w:lastRenderedPageBreak/>
        <w:t>Keith Fu</w:t>
      </w:r>
      <w:r w:rsidR="00951D18" w:rsidRPr="00C6203D">
        <w:rPr>
          <w:rFonts w:ascii="Arial Narrow" w:hAnsi="Arial Narrow"/>
          <w:bCs/>
          <w:sz w:val="22"/>
          <w:szCs w:val="22"/>
          <w:lang w:eastAsia="x-none"/>
        </w:rPr>
        <w:t xml:space="preserve"> presented an overview of the project.</w:t>
      </w:r>
    </w:p>
    <w:p w:rsidR="00951D18" w:rsidRPr="00C6203D" w:rsidRDefault="00951D18">
      <w:pPr>
        <w:rPr>
          <w:rFonts w:ascii="Arial Narrow" w:hAnsi="Arial Narrow"/>
          <w:bCs/>
          <w:sz w:val="22"/>
          <w:szCs w:val="22"/>
          <w:lang w:eastAsia="x-none"/>
        </w:rPr>
      </w:pPr>
    </w:p>
    <w:p w:rsidR="00951D18" w:rsidRPr="00C6203D" w:rsidRDefault="004E76F6">
      <w:pPr>
        <w:rPr>
          <w:rFonts w:ascii="Arial Narrow" w:hAnsi="Arial Narrow"/>
          <w:bCs/>
          <w:sz w:val="22"/>
          <w:szCs w:val="22"/>
          <w:lang w:eastAsia="x-none"/>
        </w:rPr>
      </w:pPr>
      <w:r>
        <w:rPr>
          <w:rFonts w:ascii="Arial Narrow" w:hAnsi="Arial Narrow"/>
          <w:bCs/>
          <w:sz w:val="22"/>
          <w:szCs w:val="22"/>
          <w:lang w:eastAsia="x-none"/>
        </w:rPr>
        <w:t>Daisy Dose</w:t>
      </w:r>
      <w:r w:rsidR="00951D18" w:rsidRPr="00C6203D">
        <w:rPr>
          <w:rFonts w:ascii="Arial Narrow" w:hAnsi="Arial Narrow"/>
          <w:bCs/>
          <w:sz w:val="22"/>
          <w:szCs w:val="22"/>
          <w:lang w:eastAsia="x-none"/>
        </w:rPr>
        <w:t xml:space="preserve"> presented an overview of the staff report.</w:t>
      </w:r>
    </w:p>
    <w:p w:rsidR="00951D18" w:rsidRPr="00C6203D" w:rsidRDefault="00951D18">
      <w:pPr>
        <w:rPr>
          <w:rFonts w:ascii="Arial Narrow" w:hAnsi="Arial Narrow"/>
          <w:bCs/>
          <w:sz w:val="22"/>
          <w:szCs w:val="22"/>
          <w:lang w:eastAsia="x-none"/>
        </w:rPr>
      </w:pPr>
    </w:p>
    <w:p w:rsidR="009608E1" w:rsidRDefault="00B21300">
      <w:pPr>
        <w:rPr>
          <w:rFonts w:ascii="Arial Narrow" w:hAnsi="Arial Narrow"/>
          <w:bCs/>
          <w:sz w:val="22"/>
          <w:szCs w:val="22"/>
          <w:lang w:eastAsia="x-none"/>
        </w:rPr>
      </w:pPr>
      <w:r>
        <w:rPr>
          <w:rFonts w:ascii="Arial Narrow" w:hAnsi="Arial Narrow"/>
          <w:bCs/>
          <w:sz w:val="22"/>
          <w:szCs w:val="22"/>
          <w:lang w:eastAsia="x-none"/>
        </w:rPr>
        <w:t xml:space="preserve">Commissioner </w:t>
      </w:r>
      <w:proofErr w:type="spellStart"/>
      <w:r>
        <w:rPr>
          <w:rFonts w:ascii="Arial Narrow" w:hAnsi="Arial Narrow"/>
          <w:bCs/>
          <w:sz w:val="22"/>
          <w:szCs w:val="22"/>
          <w:lang w:eastAsia="x-none"/>
        </w:rPr>
        <w:t>Kinnane</w:t>
      </w:r>
      <w:proofErr w:type="spellEnd"/>
      <w:r>
        <w:rPr>
          <w:rFonts w:ascii="Arial Narrow" w:hAnsi="Arial Narrow"/>
          <w:bCs/>
          <w:sz w:val="22"/>
          <w:szCs w:val="22"/>
          <w:lang w:eastAsia="x-none"/>
        </w:rPr>
        <w:t xml:space="preserve">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Commissioner Lee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Commissioner Milford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Commissioner Burnitz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Commissioner Harner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Commissioner Trieb had no questions.</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 xml:space="preserve">Commissioner Henderson asked if the petitioner agrees to the conditions of approval in the staff report.  Mr. Fu stated yes.  </w:t>
      </w:r>
    </w:p>
    <w:p w:rsidR="00B21300" w:rsidRDefault="00B21300">
      <w:pPr>
        <w:rPr>
          <w:rFonts w:ascii="Arial Narrow" w:hAnsi="Arial Narrow"/>
          <w:bCs/>
          <w:sz w:val="22"/>
          <w:szCs w:val="22"/>
          <w:lang w:eastAsia="x-none"/>
        </w:rPr>
      </w:pPr>
    </w:p>
    <w:p w:rsidR="00B21300" w:rsidRDefault="00B21300">
      <w:pPr>
        <w:rPr>
          <w:rFonts w:ascii="Arial Narrow" w:hAnsi="Arial Narrow"/>
          <w:bCs/>
          <w:sz w:val="22"/>
          <w:szCs w:val="22"/>
          <w:lang w:eastAsia="x-none"/>
        </w:rPr>
      </w:pPr>
      <w:r>
        <w:rPr>
          <w:rFonts w:ascii="Arial Narrow" w:hAnsi="Arial Narrow"/>
          <w:bCs/>
          <w:sz w:val="22"/>
          <w:szCs w:val="22"/>
          <w:lang w:eastAsia="x-none"/>
        </w:rPr>
        <w:t xml:space="preserve">Vice-Chairperson </w:t>
      </w:r>
      <w:r w:rsidR="000303A6">
        <w:rPr>
          <w:rFonts w:ascii="Arial Narrow" w:hAnsi="Arial Narrow"/>
          <w:bCs/>
          <w:sz w:val="22"/>
          <w:szCs w:val="22"/>
          <w:lang w:eastAsia="x-none"/>
        </w:rPr>
        <w:t xml:space="preserve">Bauske </w:t>
      </w:r>
      <w:r>
        <w:rPr>
          <w:rFonts w:ascii="Arial Narrow" w:hAnsi="Arial Narrow"/>
          <w:bCs/>
          <w:sz w:val="22"/>
          <w:szCs w:val="22"/>
          <w:lang w:eastAsia="x-none"/>
        </w:rPr>
        <w:t>had no questions.</w:t>
      </w:r>
    </w:p>
    <w:p w:rsidR="00211458" w:rsidRDefault="00211458">
      <w:pPr>
        <w:rPr>
          <w:rFonts w:ascii="Arial Narrow" w:hAnsi="Arial Narrow"/>
          <w:bCs/>
          <w:sz w:val="22"/>
          <w:szCs w:val="22"/>
          <w:lang w:eastAsia="x-none"/>
        </w:rPr>
      </w:pPr>
    </w:p>
    <w:p w:rsidR="00211458" w:rsidRPr="00C6203D" w:rsidRDefault="00211458" w:rsidP="00211458">
      <w:pPr>
        <w:pStyle w:val="BodyText"/>
        <w:rPr>
          <w:rFonts w:ascii="Arial Narrow" w:hAnsi="Arial Narrow"/>
          <w:bCs/>
          <w:szCs w:val="22"/>
          <w:lang w:val="en-US"/>
        </w:rPr>
      </w:pPr>
      <w:r>
        <w:rPr>
          <w:rFonts w:ascii="Arial Narrow" w:hAnsi="Arial Narrow"/>
          <w:bCs/>
          <w:szCs w:val="22"/>
          <w:lang w:val="en-US"/>
        </w:rPr>
        <w:t xml:space="preserve">Vice-Chairperson Bauske asked if there were any members of the audience that would like to make public comment. There were no members of the audience present. </w:t>
      </w:r>
    </w:p>
    <w:p w:rsidR="00B21300" w:rsidRDefault="00B21300">
      <w:pPr>
        <w:rPr>
          <w:rFonts w:ascii="Arial Narrow" w:hAnsi="Arial Narrow"/>
          <w:bCs/>
          <w:sz w:val="22"/>
          <w:szCs w:val="22"/>
          <w:lang w:eastAsia="x-none"/>
        </w:rPr>
      </w:pPr>
    </w:p>
    <w:p w:rsidR="00AA4FD7" w:rsidRPr="00C6203D" w:rsidRDefault="00AA4FD7" w:rsidP="00AA4FD7">
      <w:pPr>
        <w:jc w:val="both"/>
        <w:rPr>
          <w:rFonts w:ascii="Arial Narrow" w:hAnsi="Arial Narrow"/>
          <w:bCs/>
          <w:sz w:val="22"/>
          <w:szCs w:val="22"/>
          <w:lang w:eastAsia="x-none"/>
        </w:rPr>
      </w:pPr>
      <w:r w:rsidRPr="00C6203D">
        <w:rPr>
          <w:rFonts w:ascii="Arial Narrow" w:hAnsi="Arial Narrow"/>
          <w:bCs/>
          <w:sz w:val="22"/>
          <w:szCs w:val="22"/>
          <w:lang w:eastAsia="x-none"/>
        </w:rPr>
        <w:t xml:space="preserve">Commissioner Harner </w:t>
      </w:r>
      <w:r w:rsidRPr="00C6203D">
        <w:rPr>
          <w:rFonts w:ascii="Arial Narrow" w:hAnsi="Arial Narrow"/>
          <w:sz w:val="22"/>
          <w:szCs w:val="22"/>
        </w:rPr>
        <w:t xml:space="preserve">moved, seconded by Commissioner </w:t>
      </w:r>
      <w:r w:rsidR="00487E78" w:rsidRPr="00C6203D">
        <w:rPr>
          <w:rFonts w:ascii="Arial Narrow" w:hAnsi="Arial Narrow"/>
          <w:sz w:val="22"/>
          <w:szCs w:val="22"/>
        </w:rPr>
        <w:t>Henderson</w:t>
      </w:r>
      <w:r w:rsidRPr="00C6203D">
        <w:rPr>
          <w:rFonts w:ascii="Arial Narrow" w:hAnsi="Arial Narrow"/>
          <w:sz w:val="22"/>
          <w:szCs w:val="22"/>
        </w:rPr>
        <w:t xml:space="preserve">, to close the above hearing.  </w:t>
      </w:r>
      <w:r w:rsidRPr="00C6203D">
        <w:rPr>
          <w:rFonts w:ascii="Arial Narrow" w:hAnsi="Arial Narrow"/>
          <w:bCs/>
          <w:sz w:val="22"/>
          <w:szCs w:val="22"/>
        </w:rPr>
        <w:t xml:space="preserve">Voice Vote: </w:t>
      </w:r>
      <w:r w:rsidR="00B21300">
        <w:rPr>
          <w:rFonts w:ascii="Arial Narrow" w:hAnsi="Arial Narrow"/>
          <w:bCs/>
          <w:sz w:val="22"/>
          <w:szCs w:val="22"/>
        </w:rPr>
        <w:t>8</w:t>
      </w:r>
      <w:r w:rsidRPr="00C6203D">
        <w:rPr>
          <w:rFonts w:ascii="Arial Narrow" w:hAnsi="Arial Narrow"/>
          <w:bCs/>
          <w:sz w:val="22"/>
          <w:szCs w:val="22"/>
        </w:rPr>
        <w:t xml:space="preserve"> Ayes, </w:t>
      </w:r>
      <w:r w:rsidR="00B21300">
        <w:rPr>
          <w:rFonts w:ascii="Arial Narrow" w:hAnsi="Arial Narrow"/>
          <w:bCs/>
          <w:sz w:val="22"/>
          <w:szCs w:val="22"/>
        </w:rPr>
        <w:t>3</w:t>
      </w:r>
      <w:r w:rsidR="00993A78" w:rsidRPr="00C6203D">
        <w:rPr>
          <w:rFonts w:ascii="Arial Narrow" w:hAnsi="Arial Narrow"/>
          <w:bCs/>
          <w:sz w:val="22"/>
          <w:szCs w:val="22"/>
        </w:rPr>
        <w:t xml:space="preserve"> Absent (</w:t>
      </w:r>
      <w:r w:rsidR="003D7FCB">
        <w:rPr>
          <w:rFonts w:ascii="Arial Narrow" w:hAnsi="Arial Narrow"/>
          <w:bCs/>
          <w:sz w:val="22"/>
          <w:szCs w:val="22"/>
        </w:rPr>
        <w:t xml:space="preserve">Chairperson </w:t>
      </w:r>
      <w:r w:rsidR="00B21300">
        <w:rPr>
          <w:rFonts w:ascii="Arial Narrow" w:hAnsi="Arial Narrow"/>
          <w:bCs/>
          <w:sz w:val="22"/>
          <w:szCs w:val="22"/>
        </w:rPr>
        <w:t xml:space="preserve">Combs, </w:t>
      </w:r>
      <w:r w:rsidR="00487E78" w:rsidRPr="00C6203D">
        <w:rPr>
          <w:rFonts w:ascii="Arial Narrow" w:hAnsi="Arial Narrow"/>
          <w:bCs/>
          <w:sz w:val="22"/>
          <w:szCs w:val="22"/>
        </w:rPr>
        <w:t>Wilson</w:t>
      </w:r>
      <w:r w:rsidR="00B21300">
        <w:rPr>
          <w:rFonts w:ascii="Arial Narrow" w:hAnsi="Arial Narrow"/>
          <w:bCs/>
          <w:sz w:val="22"/>
          <w:szCs w:val="22"/>
        </w:rPr>
        <w:t>, Wise</w:t>
      </w:r>
      <w:r w:rsidRPr="00C6203D">
        <w:rPr>
          <w:rFonts w:ascii="Arial Narrow" w:hAnsi="Arial Narrow"/>
          <w:bCs/>
          <w:sz w:val="22"/>
          <w:szCs w:val="22"/>
        </w:rPr>
        <w:t xml:space="preserve">).  Motion Carried.  </w:t>
      </w:r>
    </w:p>
    <w:p w:rsidR="00AA4FD7" w:rsidRPr="00C6203D" w:rsidRDefault="00AA4FD7" w:rsidP="003A5F10">
      <w:pPr>
        <w:pStyle w:val="BodyText"/>
        <w:rPr>
          <w:rFonts w:ascii="Arial Narrow" w:hAnsi="Arial Narrow"/>
          <w:bCs/>
          <w:szCs w:val="22"/>
          <w:lang w:val="en-US"/>
        </w:rPr>
      </w:pPr>
      <w:r w:rsidRPr="00C6203D">
        <w:rPr>
          <w:rFonts w:ascii="Arial Narrow" w:hAnsi="Arial Narrow"/>
          <w:bCs/>
          <w:szCs w:val="22"/>
          <w:lang w:val="en-US"/>
        </w:rPr>
        <w:t xml:space="preserve"> </w:t>
      </w:r>
    </w:p>
    <w:p w:rsidR="00EA0428" w:rsidRPr="00C6203D" w:rsidRDefault="00EA0428" w:rsidP="00EA0428">
      <w:pPr>
        <w:tabs>
          <w:tab w:val="left" w:pos="-720"/>
        </w:tabs>
        <w:suppressAutoHyphens/>
        <w:jc w:val="both"/>
        <w:rPr>
          <w:rFonts w:ascii="Arial Narrow" w:hAnsi="Arial Narrow"/>
          <w:bCs/>
          <w:sz w:val="22"/>
          <w:szCs w:val="22"/>
        </w:rPr>
      </w:pPr>
      <w:r w:rsidRPr="00C6203D">
        <w:rPr>
          <w:rFonts w:ascii="Arial Narrow" w:hAnsi="Arial Narrow"/>
          <w:bCs/>
          <w:sz w:val="22"/>
          <w:szCs w:val="22"/>
          <w:u w:val="single"/>
        </w:rPr>
        <w:t>MOTION:</w:t>
      </w:r>
      <w:r w:rsidRPr="00C6203D">
        <w:rPr>
          <w:rFonts w:ascii="Arial Narrow" w:hAnsi="Arial Narrow"/>
          <w:bCs/>
          <w:sz w:val="22"/>
          <w:szCs w:val="22"/>
        </w:rPr>
        <w:t xml:space="preserve">  </w:t>
      </w:r>
      <w:r w:rsidR="00B21300">
        <w:rPr>
          <w:rFonts w:ascii="Arial Narrow" w:hAnsi="Arial Narrow"/>
          <w:bCs/>
          <w:sz w:val="22"/>
          <w:szCs w:val="22"/>
        </w:rPr>
        <w:t>Commissioner Henderson</w:t>
      </w:r>
      <w:r w:rsidRPr="00C6203D">
        <w:rPr>
          <w:rFonts w:ascii="Arial Narrow" w:hAnsi="Arial Narrow"/>
          <w:bCs/>
          <w:sz w:val="22"/>
          <w:szCs w:val="22"/>
        </w:rPr>
        <w:t xml:space="preserve"> moved (seconded by Commissioner </w:t>
      </w:r>
      <w:r w:rsidR="00B21300">
        <w:rPr>
          <w:rFonts w:ascii="Arial Narrow" w:hAnsi="Arial Narrow"/>
          <w:bCs/>
          <w:sz w:val="22"/>
          <w:szCs w:val="22"/>
        </w:rPr>
        <w:t>Harner</w:t>
      </w:r>
      <w:r w:rsidRPr="00C6203D">
        <w:rPr>
          <w:rFonts w:ascii="Arial Narrow" w:hAnsi="Arial Narrow"/>
          <w:bCs/>
          <w:sz w:val="22"/>
          <w:szCs w:val="22"/>
        </w:rPr>
        <w:t xml:space="preserve">) to approve a request for a </w:t>
      </w:r>
      <w:r w:rsidR="00487E78" w:rsidRPr="00C6203D">
        <w:rPr>
          <w:rFonts w:ascii="Arial Narrow" w:hAnsi="Arial Narrow"/>
          <w:bCs/>
          <w:sz w:val="22"/>
          <w:szCs w:val="22"/>
        </w:rPr>
        <w:t xml:space="preserve">special use to </w:t>
      </w:r>
      <w:r w:rsidR="00B21300">
        <w:rPr>
          <w:rFonts w:ascii="Arial Narrow" w:hAnsi="Arial Narrow"/>
          <w:bCs/>
          <w:sz w:val="22"/>
          <w:szCs w:val="22"/>
        </w:rPr>
        <w:t>Dragon Hongda LLC to permit a massage establishment for the property located at 3041 N. Barrington Road,</w:t>
      </w:r>
      <w:r w:rsidRPr="00C6203D">
        <w:rPr>
          <w:rFonts w:ascii="Arial Narrow" w:eastAsia="Arial Narrow" w:hAnsi="Arial Narrow" w:cs="Arial"/>
          <w:sz w:val="22"/>
          <w:szCs w:val="22"/>
        </w:rPr>
        <w:t xml:space="preserve"> with </w:t>
      </w:r>
      <w:r w:rsidRPr="00C6203D">
        <w:rPr>
          <w:rFonts w:ascii="Arial Narrow" w:hAnsi="Arial Narrow"/>
          <w:bCs/>
          <w:sz w:val="22"/>
          <w:szCs w:val="22"/>
        </w:rPr>
        <w:t>the recommended conditions in the staff report.</w:t>
      </w:r>
    </w:p>
    <w:p w:rsidR="00EA0428" w:rsidRPr="00C6203D" w:rsidRDefault="00EA0428" w:rsidP="00EA0428">
      <w:pPr>
        <w:tabs>
          <w:tab w:val="left" w:pos="-720"/>
        </w:tabs>
        <w:suppressAutoHyphens/>
        <w:jc w:val="both"/>
        <w:rPr>
          <w:rFonts w:ascii="Arial Narrow" w:hAnsi="Arial Narrow"/>
          <w:bCs/>
          <w:sz w:val="22"/>
          <w:szCs w:val="22"/>
        </w:rPr>
      </w:pPr>
    </w:p>
    <w:p w:rsidR="00EA0428" w:rsidRPr="00C6203D" w:rsidRDefault="00EA0428" w:rsidP="00EA0428">
      <w:pPr>
        <w:pStyle w:val="KCStaffMemoParagraphText"/>
        <w:rPr>
          <w:rFonts w:ascii="Arial Narrow" w:hAnsi="Arial Narrow"/>
          <w:bCs/>
          <w:sz w:val="22"/>
          <w:szCs w:val="22"/>
        </w:rPr>
      </w:pPr>
      <w:r w:rsidRPr="00C6203D">
        <w:rPr>
          <w:rFonts w:ascii="Arial Narrow" w:hAnsi="Arial Narrow"/>
          <w:bCs/>
          <w:sz w:val="22"/>
          <w:szCs w:val="22"/>
        </w:rPr>
        <w:t xml:space="preserve">Roll Call Vote: </w:t>
      </w:r>
    </w:p>
    <w:p w:rsidR="00EA0428" w:rsidRPr="00C6203D" w:rsidRDefault="00EA0428" w:rsidP="00487E78">
      <w:pPr>
        <w:pStyle w:val="KCStaffMemoParagraphText"/>
        <w:ind w:left="720" w:hanging="720"/>
        <w:rPr>
          <w:rFonts w:ascii="Arial Narrow" w:hAnsi="Arial Narrow"/>
          <w:bCs/>
          <w:sz w:val="22"/>
          <w:szCs w:val="22"/>
        </w:rPr>
      </w:pPr>
      <w:r w:rsidRPr="00C6203D">
        <w:rPr>
          <w:rFonts w:ascii="Arial Narrow" w:hAnsi="Arial Narrow"/>
          <w:bCs/>
          <w:sz w:val="22"/>
          <w:szCs w:val="22"/>
        </w:rPr>
        <w:t xml:space="preserve">Aye: </w:t>
      </w:r>
      <w:r w:rsidRPr="00C6203D">
        <w:rPr>
          <w:rFonts w:ascii="Arial Narrow" w:hAnsi="Arial Narrow"/>
          <w:bCs/>
          <w:sz w:val="22"/>
          <w:szCs w:val="22"/>
        </w:rPr>
        <w:tab/>
        <w:t xml:space="preserve">Burnitz, Harner, </w:t>
      </w:r>
      <w:r w:rsidR="00487E78" w:rsidRPr="00C6203D">
        <w:rPr>
          <w:rFonts w:ascii="Arial Narrow" w:hAnsi="Arial Narrow"/>
          <w:bCs/>
          <w:sz w:val="22"/>
          <w:szCs w:val="22"/>
        </w:rPr>
        <w:t xml:space="preserve">Henderson, </w:t>
      </w:r>
      <w:proofErr w:type="spellStart"/>
      <w:r w:rsidRPr="00C6203D">
        <w:rPr>
          <w:rFonts w:ascii="Arial Narrow" w:hAnsi="Arial Narrow"/>
          <w:bCs/>
          <w:sz w:val="22"/>
          <w:szCs w:val="22"/>
        </w:rPr>
        <w:t>Kinnane</w:t>
      </w:r>
      <w:proofErr w:type="spellEnd"/>
      <w:r w:rsidRPr="00C6203D">
        <w:rPr>
          <w:rFonts w:ascii="Arial Narrow" w:hAnsi="Arial Narrow"/>
          <w:bCs/>
          <w:sz w:val="22"/>
          <w:szCs w:val="22"/>
        </w:rPr>
        <w:t xml:space="preserve">, Lee, </w:t>
      </w:r>
      <w:r w:rsidR="00487E78" w:rsidRPr="00C6203D">
        <w:rPr>
          <w:rFonts w:ascii="Arial Narrow" w:hAnsi="Arial Narrow"/>
          <w:bCs/>
          <w:sz w:val="22"/>
          <w:szCs w:val="22"/>
        </w:rPr>
        <w:t xml:space="preserve">Milford, </w:t>
      </w:r>
      <w:r w:rsidRPr="00C6203D">
        <w:rPr>
          <w:rFonts w:ascii="Arial Narrow" w:hAnsi="Arial Narrow"/>
          <w:bCs/>
          <w:sz w:val="22"/>
          <w:szCs w:val="22"/>
        </w:rPr>
        <w:t xml:space="preserve">Trieb, </w:t>
      </w:r>
      <w:r w:rsidR="00B21300">
        <w:rPr>
          <w:rFonts w:ascii="Arial Narrow" w:hAnsi="Arial Narrow"/>
          <w:bCs/>
          <w:sz w:val="22"/>
          <w:szCs w:val="22"/>
        </w:rPr>
        <w:t>Vice Chairperson Bauske</w:t>
      </w:r>
    </w:p>
    <w:p w:rsidR="00EA0428" w:rsidRPr="00C6203D" w:rsidRDefault="00EA0428" w:rsidP="00EA0428">
      <w:pPr>
        <w:pStyle w:val="KCStaffMemoParagraphText"/>
        <w:rPr>
          <w:rFonts w:ascii="Arial Narrow" w:hAnsi="Arial Narrow"/>
          <w:bCs/>
          <w:sz w:val="22"/>
          <w:szCs w:val="22"/>
        </w:rPr>
      </w:pPr>
      <w:r w:rsidRPr="00C6203D">
        <w:rPr>
          <w:rFonts w:ascii="Arial Narrow" w:hAnsi="Arial Narrow"/>
          <w:bCs/>
          <w:sz w:val="22"/>
          <w:szCs w:val="22"/>
        </w:rPr>
        <w:t xml:space="preserve">Nay: </w:t>
      </w:r>
      <w:r w:rsidRPr="00C6203D">
        <w:rPr>
          <w:rFonts w:ascii="Arial Narrow" w:hAnsi="Arial Narrow"/>
          <w:bCs/>
          <w:sz w:val="22"/>
          <w:szCs w:val="22"/>
        </w:rPr>
        <w:tab/>
      </w:r>
      <w:r w:rsidR="00012D58" w:rsidRPr="00C6203D">
        <w:rPr>
          <w:rFonts w:ascii="Arial Narrow" w:hAnsi="Arial Narrow"/>
          <w:bCs/>
          <w:sz w:val="22"/>
          <w:szCs w:val="22"/>
        </w:rPr>
        <w:t>None</w:t>
      </w:r>
    </w:p>
    <w:p w:rsidR="00EA0428" w:rsidRPr="00C6203D" w:rsidRDefault="00EA0428" w:rsidP="00EA0428">
      <w:pPr>
        <w:pStyle w:val="KCStaffMemoParagraphText"/>
        <w:rPr>
          <w:rFonts w:ascii="Arial Narrow" w:hAnsi="Arial Narrow"/>
          <w:bCs/>
          <w:sz w:val="22"/>
          <w:szCs w:val="22"/>
        </w:rPr>
      </w:pPr>
      <w:r w:rsidRPr="00C6203D">
        <w:rPr>
          <w:rFonts w:ascii="Arial Narrow" w:hAnsi="Arial Narrow"/>
          <w:bCs/>
          <w:sz w:val="22"/>
          <w:szCs w:val="22"/>
        </w:rPr>
        <w:t>Absent:</w:t>
      </w:r>
      <w:r w:rsidRPr="00C6203D">
        <w:rPr>
          <w:rFonts w:ascii="Arial Narrow" w:hAnsi="Arial Narrow"/>
          <w:bCs/>
          <w:sz w:val="22"/>
          <w:szCs w:val="22"/>
        </w:rPr>
        <w:tab/>
      </w:r>
      <w:r w:rsidR="00487E78" w:rsidRPr="00C6203D">
        <w:rPr>
          <w:rFonts w:ascii="Arial Narrow" w:hAnsi="Arial Narrow"/>
          <w:bCs/>
          <w:sz w:val="22"/>
          <w:szCs w:val="22"/>
        </w:rPr>
        <w:t>Wilson</w:t>
      </w:r>
      <w:r w:rsidR="00B21300">
        <w:rPr>
          <w:rFonts w:ascii="Arial Narrow" w:hAnsi="Arial Narrow"/>
          <w:bCs/>
          <w:sz w:val="22"/>
          <w:szCs w:val="22"/>
        </w:rPr>
        <w:t xml:space="preserve">, Wise, </w:t>
      </w:r>
      <w:r w:rsidR="003D7FCB">
        <w:rPr>
          <w:rFonts w:ascii="Arial Narrow" w:hAnsi="Arial Narrow"/>
          <w:bCs/>
          <w:sz w:val="22"/>
          <w:szCs w:val="22"/>
        </w:rPr>
        <w:t xml:space="preserve">Chairperson </w:t>
      </w:r>
      <w:r w:rsidR="00B21300">
        <w:rPr>
          <w:rFonts w:ascii="Arial Narrow" w:hAnsi="Arial Narrow"/>
          <w:bCs/>
          <w:sz w:val="22"/>
          <w:szCs w:val="22"/>
        </w:rPr>
        <w:t>Combs</w:t>
      </w:r>
    </w:p>
    <w:p w:rsidR="00EA0428" w:rsidRPr="00C6203D" w:rsidRDefault="00EA0428" w:rsidP="00EA0428">
      <w:pPr>
        <w:pStyle w:val="KCStaffMemoParagraphText"/>
        <w:rPr>
          <w:rFonts w:ascii="Arial Narrow" w:hAnsi="Arial Narrow"/>
          <w:bCs/>
          <w:sz w:val="22"/>
          <w:szCs w:val="22"/>
        </w:rPr>
      </w:pPr>
      <w:r w:rsidRPr="00C6203D">
        <w:rPr>
          <w:rFonts w:ascii="Arial Narrow" w:hAnsi="Arial Narrow"/>
          <w:bCs/>
          <w:sz w:val="22"/>
          <w:szCs w:val="22"/>
        </w:rPr>
        <w:t xml:space="preserve">Motion Carried. </w:t>
      </w:r>
    </w:p>
    <w:p w:rsidR="00EA0428" w:rsidRPr="00C6203D" w:rsidRDefault="00EA0428" w:rsidP="00EA0428">
      <w:pPr>
        <w:pStyle w:val="KCStaffMemoParagraphText"/>
        <w:rPr>
          <w:rFonts w:ascii="Arial Narrow" w:hAnsi="Arial Narrow"/>
          <w:bCs/>
          <w:sz w:val="22"/>
          <w:szCs w:val="22"/>
        </w:rPr>
      </w:pPr>
    </w:p>
    <w:p w:rsidR="00EA0428" w:rsidRPr="00C6203D" w:rsidRDefault="00EA0428" w:rsidP="00EA0428">
      <w:pPr>
        <w:pStyle w:val="KCStaffMemoParagraphText"/>
        <w:rPr>
          <w:rFonts w:ascii="Arial Narrow" w:hAnsi="Arial Narrow"/>
          <w:bCs/>
          <w:sz w:val="22"/>
          <w:szCs w:val="22"/>
        </w:rPr>
      </w:pPr>
      <w:r w:rsidRPr="00C6203D">
        <w:rPr>
          <w:rFonts w:ascii="Arial Narrow" w:hAnsi="Arial Narrow"/>
          <w:bCs/>
          <w:sz w:val="22"/>
          <w:szCs w:val="22"/>
        </w:rPr>
        <w:t>M</w:t>
      </w:r>
      <w:r w:rsidR="00487E78" w:rsidRPr="00C6203D">
        <w:rPr>
          <w:rFonts w:ascii="Arial Narrow" w:hAnsi="Arial Narrow"/>
          <w:bCs/>
          <w:sz w:val="22"/>
          <w:szCs w:val="22"/>
        </w:rPr>
        <w:t>s</w:t>
      </w:r>
      <w:r w:rsidRPr="00C6203D">
        <w:rPr>
          <w:rFonts w:ascii="Arial Narrow" w:hAnsi="Arial Narrow"/>
          <w:bCs/>
          <w:sz w:val="22"/>
          <w:szCs w:val="22"/>
        </w:rPr>
        <w:t xml:space="preserve">. </w:t>
      </w:r>
      <w:r w:rsidR="00487E78" w:rsidRPr="00C6203D">
        <w:rPr>
          <w:rFonts w:ascii="Arial Narrow" w:hAnsi="Arial Narrow"/>
          <w:bCs/>
          <w:sz w:val="22"/>
          <w:szCs w:val="22"/>
        </w:rPr>
        <w:t>Dose</w:t>
      </w:r>
      <w:r w:rsidRPr="00C6203D">
        <w:rPr>
          <w:rFonts w:ascii="Arial Narrow" w:hAnsi="Arial Narrow"/>
          <w:bCs/>
          <w:sz w:val="22"/>
          <w:szCs w:val="22"/>
        </w:rPr>
        <w:t xml:space="preserve"> stated that this will go to the Village Board meeting on </w:t>
      </w:r>
      <w:r w:rsidR="00B21300">
        <w:rPr>
          <w:rFonts w:ascii="Arial Narrow" w:hAnsi="Arial Narrow"/>
          <w:bCs/>
          <w:sz w:val="22"/>
          <w:szCs w:val="22"/>
        </w:rPr>
        <w:t>April 17</w:t>
      </w:r>
      <w:r w:rsidRPr="00C6203D">
        <w:rPr>
          <w:rFonts w:ascii="Arial Narrow" w:hAnsi="Arial Narrow"/>
          <w:bCs/>
          <w:sz w:val="22"/>
          <w:szCs w:val="22"/>
        </w:rPr>
        <w:t>, 202</w:t>
      </w:r>
      <w:r w:rsidR="00487E78" w:rsidRPr="00C6203D">
        <w:rPr>
          <w:rFonts w:ascii="Arial Narrow" w:hAnsi="Arial Narrow"/>
          <w:bCs/>
          <w:sz w:val="22"/>
          <w:szCs w:val="22"/>
        </w:rPr>
        <w:t>3</w:t>
      </w:r>
      <w:r w:rsidRPr="00C6203D">
        <w:rPr>
          <w:rFonts w:ascii="Arial Narrow" w:hAnsi="Arial Narrow"/>
          <w:bCs/>
          <w:sz w:val="22"/>
          <w:szCs w:val="22"/>
        </w:rPr>
        <w:t>.</w:t>
      </w:r>
    </w:p>
    <w:p w:rsidR="00FE0A01" w:rsidRPr="00C6203D" w:rsidRDefault="00FE0A01" w:rsidP="0037535F">
      <w:pPr>
        <w:pStyle w:val="KCStaffMemoParagraphText"/>
        <w:rPr>
          <w:rFonts w:ascii="Arial Narrow" w:hAnsi="Arial Narrow"/>
          <w:b/>
          <w:bCs/>
          <w:sz w:val="22"/>
          <w:szCs w:val="22"/>
          <w:u w:val="single"/>
        </w:rPr>
      </w:pPr>
    </w:p>
    <w:p w:rsidR="00487E78" w:rsidRPr="00C6203D" w:rsidRDefault="00487E78" w:rsidP="00FE3494">
      <w:pPr>
        <w:jc w:val="both"/>
        <w:rPr>
          <w:rFonts w:ascii="Arial Narrow" w:hAnsi="Arial Narrow"/>
          <w:b/>
          <w:sz w:val="22"/>
          <w:szCs w:val="22"/>
          <w:u w:val="single"/>
        </w:rPr>
      </w:pPr>
      <w:r w:rsidRPr="00C6203D">
        <w:rPr>
          <w:rFonts w:ascii="Arial Narrow" w:hAnsi="Arial Narrow"/>
          <w:b/>
          <w:sz w:val="22"/>
          <w:szCs w:val="22"/>
          <w:u w:val="single"/>
        </w:rPr>
        <w:t xml:space="preserve">5.  NEW BUSINESS - PUBLIC </w:t>
      </w:r>
      <w:r w:rsidR="00B21300">
        <w:rPr>
          <w:rFonts w:ascii="Arial Narrow" w:hAnsi="Arial Narrow"/>
          <w:b/>
          <w:sz w:val="22"/>
          <w:szCs w:val="22"/>
          <w:u w:val="single"/>
        </w:rPr>
        <w:t>HEARING</w:t>
      </w:r>
      <w:r w:rsidRPr="00C6203D">
        <w:rPr>
          <w:rFonts w:ascii="Arial Narrow" w:hAnsi="Arial Narrow"/>
          <w:b/>
          <w:sz w:val="22"/>
          <w:szCs w:val="22"/>
          <w:u w:val="single"/>
        </w:rPr>
        <w:t xml:space="preserve"> - </w:t>
      </w:r>
      <w:r w:rsidR="00090F3E">
        <w:rPr>
          <w:rFonts w:ascii="Arial Narrow" w:hAnsi="Arial Narrow"/>
          <w:b/>
          <w:sz w:val="22"/>
          <w:szCs w:val="22"/>
          <w:u w:val="single"/>
        </w:rPr>
        <w:t xml:space="preserve">A) </w:t>
      </w:r>
      <w:r w:rsidRPr="00C6203D">
        <w:rPr>
          <w:rFonts w:ascii="Arial Narrow" w:hAnsi="Arial Narrow"/>
          <w:b/>
          <w:sz w:val="22"/>
          <w:szCs w:val="22"/>
          <w:u w:val="single"/>
        </w:rPr>
        <w:t xml:space="preserve">REQUEST FOR PRELIMINARY AND FINAL </w:t>
      </w:r>
      <w:r w:rsidR="00090F3E">
        <w:rPr>
          <w:rFonts w:ascii="Arial Narrow" w:hAnsi="Arial Narrow"/>
          <w:b/>
          <w:sz w:val="22"/>
          <w:szCs w:val="22"/>
          <w:u w:val="single"/>
        </w:rPr>
        <w:t>SITE PLAN APPROVAL TO PERMIT A STARBUCKS RESTAURANT FOR THE PROPERTY AT 2925 N. BARRINGTON ROAD; B) MASTER SIGN PLAN APPROVAL FOR THE PROPERTY AT 2925 N. BARRINGTON ROAD.</w:t>
      </w:r>
    </w:p>
    <w:p w:rsidR="00487E78" w:rsidRPr="00C6203D" w:rsidRDefault="00487E78" w:rsidP="00FE3494">
      <w:pPr>
        <w:jc w:val="both"/>
        <w:rPr>
          <w:rFonts w:ascii="Arial Narrow" w:hAnsi="Arial Narrow"/>
          <w:b/>
          <w:sz w:val="22"/>
          <w:szCs w:val="22"/>
          <w:u w:val="single"/>
        </w:rPr>
      </w:pPr>
    </w:p>
    <w:p w:rsidR="00090F3E" w:rsidRPr="00C6203D" w:rsidRDefault="00090F3E" w:rsidP="00090F3E">
      <w:pPr>
        <w:jc w:val="both"/>
        <w:rPr>
          <w:rFonts w:ascii="Arial Narrow" w:hAnsi="Arial Narrow"/>
          <w:b/>
          <w:sz w:val="22"/>
          <w:szCs w:val="22"/>
          <w:u w:val="single"/>
        </w:rPr>
      </w:pPr>
      <w:r w:rsidRPr="00C6203D">
        <w:rPr>
          <w:rFonts w:ascii="Arial Narrow" w:hAnsi="Arial Narrow"/>
          <w:bCs/>
          <w:sz w:val="22"/>
          <w:szCs w:val="22"/>
        </w:rPr>
        <w:t xml:space="preserve">Commissioner Harner moved, seconded by Commissioner </w:t>
      </w:r>
      <w:r>
        <w:rPr>
          <w:rFonts w:ascii="Arial Narrow" w:hAnsi="Arial Narrow"/>
          <w:bCs/>
          <w:sz w:val="22"/>
          <w:szCs w:val="22"/>
        </w:rPr>
        <w:t>Trieb</w:t>
      </w:r>
      <w:r w:rsidRPr="00C6203D">
        <w:rPr>
          <w:rFonts w:ascii="Arial Narrow" w:hAnsi="Arial Narrow"/>
          <w:bCs/>
          <w:sz w:val="22"/>
          <w:szCs w:val="22"/>
        </w:rPr>
        <w:t xml:space="preserve">, </w:t>
      </w:r>
      <w:r w:rsidRPr="00C6203D">
        <w:rPr>
          <w:rFonts w:ascii="Arial Narrow" w:hAnsi="Arial Narrow"/>
          <w:bCs/>
          <w:vanish/>
          <w:sz w:val="22"/>
          <w:szCs w:val="22"/>
        </w:rPr>
        <w:t xml:space="preserve">  </w:t>
      </w:r>
      <w:r w:rsidRPr="00C6203D">
        <w:rPr>
          <w:rFonts w:ascii="Arial Narrow" w:hAnsi="Arial Narrow"/>
          <w:bCs/>
          <w:sz w:val="22"/>
          <w:szCs w:val="22"/>
        </w:rPr>
        <w:t xml:space="preserve">to open the above hearing.  Voice Vote:  </w:t>
      </w:r>
      <w:r>
        <w:rPr>
          <w:rFonts w:ascii="Arial Narrow" w:hAnsi="Arial Narrow"/>
          <w:bCs/>
          <w:sz w:val="22"/>
          <w:szCs w:val="22"/>
        </w:rPr>
        <w:t>8</w:t>
      </w:r>
      <w:r w:rsidRPr="00C6203D">
        <w:rPr>
          <w:rFonts w:ascii="Arial Narrow" w:hAnsi="Arial Narrow"/>
          <w:bCs/>
          <w:sz w:val="22"/>
          <w:szCs w:val="22"/>
        </w:rPr>
        <w:t xml:space="preserve"> Ayes, </w:t>
      </w:r>
      <w:r>
        <w:rPr>
          <w:rFonts w:ascii="Arial Narrow" w:hAnsi="Arial Narrow"/>
          <w:bCs/>
          <w:sz w:val="22"/>
          <w:szCs w:val="22"/>
        </w:rPr>
        <w:t xml:space="preserve">3 </w:t>
      </w:r>
      <w:r w:rsidRPr="00C6203D">
        <w:rPr>
          <w:rFonts w:ascii="Arial Narrow" w:hAnsi="Arial Narrow"/>
          <w:bCs/>
          <w:sz w:val="22"/>
          <w:szCs w:val="22"/>
        </w:rPr>
        <w:t>Absent (Wilson</w:t>
      </w:r>
      <w:r>
        <w:rPr>
          <w:rFonts w:ascii="Arial Narrow" w:hAnsi="Arial Narrow"/>
          <w:bCs/>
          <w:sz w:val="22"/>
          <w:szCs w:val="22"/>
        </w:rPr>
        <w:t xml:space="preserve">, Wise, </w:t>
      </w:r>
      <w:r w:rsidR="003D7FCB">
        <w:rPr>
          <w:rFonts w:ascii="Arial Narrow" w:hAnsi="Arial Narrow"/>
          <w:bCs/>
          <w:sz w:val="22"/>
          <w:szCs w:val="22"/>
        </w:rPr>
        <w:t xml:space="preserve">Chairperson </w:t>
      </w:r>
      <w:r>
        <w:rPr>
          <w:rFonts w:ascii="Arial Narrow" w:hAnsi="Arial Narrow"/>
          <w:bCs/>
          <w:sz w:val="22"/>
          <w:szCs w:val="22"/>
        </w:rPr>
        <w:t>Combs</w:t>
      </w:r>
      <w:r w:rsidRPr="00C6203D">
        <w:rPr>
          <w:rFonts w:ascii="Arial Narrow" w:hAnsi="Arial Narrow"/>
          <w:bCs/>
          <w:sz w:val="22"/>
          <w:szCs w:val="22"/>
        </w:rPr>
        <w:t>).  Motion Carried</w:t>
      </w:r>
    </w:p>
    <w:p w:rsidR="00090F3E" w:rsidRPr="00C6203D" w:rsidRDefault="00090F3E" w:rsidP="00090F3E">
      <w:pPr>
        <w:jc w:val="both"/>
        <w:rPr>
          <w:rFonts w:ascii="Arial Narrow" w:hAnsi="Arial Narrow"/>
          <w:b/>
          <w:sz w:val="22"/>
          <w:szCs w:val="22"/>
          <w:u w:val="single"/>
        </w:rPr>
      </w:pPr>
      <w:r w:rsidRPr="00C6203D">
        <w:rPr>
          <w:rFonts w:ascii="Arial Narrow" w:hAnsi="Arial Narrow"/>
          <w:b/>
          <w:sz w:val="22"/>
          <w:szCs w:val="22"/>
          <w:u w:val="single"/>
        </w:rPr>
        <w:t xml:space="preserve"> </w:t>
      </w:r>
    </w:p>
    <w:p w:rsidR="00090F3E" w:rsidRPr="00C6203D" w:rsidRDefault="00090F3E" w:rsidP="00090F3E">
      <w:pPr>
        <w:rPr>
          <w:rFonts w:ascii="Arial Narrow" w:hAnsi="Arial Narrow"/>
          <w:bCs/>
          <w:sz w:val="22"/>
          <w:szCs w:val="22"/>
          <w:lang w:eastAsia="x-none"/>
        </w:rPr>
      </w:pPr>
      <w:r>
        <w:rPr>
          <w:rFonts w:ascii="Arial Narrow" w:hAnsi="Arial Narrow"/>
          <w:bCs/>
          <w:sz w:val="22"/>
          <w:szCs w:val="22"/>
        </w:rPr>
        <w:t>Vice-</w:t>
      </w:r>
      <w:r w:rsidRPr="00C6203D">
        <w:rPr>
          <w:rFonts w:ascii="Arial Narrow" w:hAnsi="Arial Narrow"/>
          <w:bCs/>
          <w:sz w:val="22"/>
          <w:szCs w:val="22"/>
        </w:rPr>
        <w:t xml:space="preserve">Chairperson </w:t>
      </w:r>
      <w:r>
        <w:rPr>
          <w:rFonts w:ascii="Arial Narrow" w:hAnsi="Arial Narrow"/>
          <w:bCs/>
          <w:sz w:val="22"/>
          <w:szCs w:val="22"/>
        </w:rPr>
        <w:t>Bauske</w:t>
      </w:r>
      <w:r w:rsidRPr="00C6203D">
        <w:rPr>
          <w:rFonts w:ascii="Arial Narrow" w:hAnsi="Arial Narrow"/>
          <w:bCs/>
          <w:sz w:val="22"/>
          <w:szCs w:val="22"/>
        </w:rPr>
        <w:t xml:space="preserve"> swore the petitioner in.</w:t>
      </w:r>
    </w:p>
    <w:p w:rsidR="00090F3E" w:rsidRDefault="00090F3E" w:rsidP="00FE3494">
      <w:pPr>
        <w:jc w:val="both"/>
        <w:rPr>
          <w:rFonts w:ascii="Arial Narrow" w:hAnsi="Arial Narrow"/>
          <w:bCs/>
          <w:sz w:val="22"/>
          <w:szCs w:val="22"/>
        </w:rPr>
      </w:pPr>
    </w:p>
    <w:p w:rsidR="00090F3E" w:rsidRDefault="00090F3E" w:rsidP="00FE3494">
      <w:pPr>
        <w:jc w:val="both"/>
        <w:rPr>
          <w:rFonts w:ascii="Arial Narrow" w:hAnsi="Arial Narrow"/>
          <w:bCs/>
          <w:sz w:val="22"/>
          <w:szCs w:val="22"/>
        </w:rPr>
      </w:pPr>
      <w:r>
        <w:rPr>
          <w:rFonts w:ascii="Arial Narrow" w:hAnsi="Arial Narrow"/>
          <w:bCs/>
          <w:sz w:val="22"/>
          <w:szCs w:val="22"/>
        </w:rPr>
        <w:t xml:space="preserve">Travis </w:t>
      </w:r>
      <w:proofErr w:type="spellStart"/>
      <w:r>
        <w:rPr>
          <w:rFonts w:ascii="Arial Narrow" w:hAnsi="Arial Narrow"/>
          <w:bCs/>
          <w:sz w:val="22"/>
          <w:szCs w:val="22"/>
        </w:rPr>
        <w:t>Cysewski</w:t>
      </w:r>
      <w:proofErr w:type="spellEnd"/>
      <w:r>
        <w:rPr>
          <w:rFonts w:ascii="Arial Narrow" w:hAnsi="Arial Narrow"/>
          <w:bCs/>
          <w:sz w:val="22"/>
          <w:szCs w:val="22"/>
        </w:rPr>
        <w:t xml:space="preserve"> (</w:t>
      </w:r>
      <w:proofErr w:type="spellStart"/>
      <w:r>
        <w:rPr>
          <w:rFonts w:ascii="Arial Narrow" w:hAnsi="Arial Narrow"/>
          <w:bCs/>
          <w:sz w:val="22"/>
          <w:szCs w:val="22"/>
        </w:rPr>
        <w:t>Kimley</w:t>
      </w:r>
      <w:proofErr w:type="spellEnd"/>
      <w:r>
        <w:rPr>
          <w:rFonts w:ascii="Arial Narrow" w:hAnsi="Arial Narrow"/>
          <w:bCs/>
          <w:sz w:val="22"/>
          <w:szCs w:val="22"/>
        </w:rPr>
        <w:t>-Horn &amp; Associates)</w:t>
      </w:r>
    </w:p>
    <w:p w:rsidR="00090F3E" w:rsidRDefault="00090F3E" w:rsidP="00FE3494">
      <w:pPr>
        <w:jc w:val="both"/>
        <w:rPr>
          <w:rFonts w:ascii="Arial Narrow" w:hAnsi="Arial Narrow"/>
          <w:bCs/>
          <w:sz w:val="22"/>
          <w:szCs w:val="22"/>
        </w:rPr>
      </w:pPr>
    </w:p>
    <w:p w:rsidR="00090F3E" w:rsidRDefault="00090F3E" w:rsidP="00FE3494">
      <w:pPr>
        <w:jc w:val="both"/>
        <w:rPr>
          <w:rFonts w:ascii="Arial Narrow" w:hAnsi="Arial Narrow"/>
          <w:bCs/>
          <w:sz w:val="22"/>
          <w:szCs w:val="22"/>
        </w:rPr>
      </w:pPr>
      <w:r>
        <w:rPr>
          <w:rFonts w:ascii="Arial Narrow" w:hAnsi="Arial Narrow"/>
          <w:bCs/>
          <w:sz w:val="22"/>
          <w:szCs w:val="22"/>
        </w:rPr>
        <w:t xml:space="preserve">Travis </w:t>
      </w:r>
      <w:proofErr w:type="spellStart"/>
      <w:r>
        <w:rPr>
          <w:rFonts w:ascii="Arial Narrow" w:hAnsi="Arial Narrow"/>
          <w:bCs/>
          <w:sz w:val="22"/>
          <w:szCs w:val="22"/>
        </w:rPr>
        <w:t>Cysewski</w:t>
      </w:r>
      <w:proofErr w:type="spellEnd"/>
      <w:r>
        <w:rPr>
          <w:rFonts w:ascii="Arial Narrow" w:hAnsi="Arial Narrow"/>
          <w:bCs/>
          <w:sz w:val="22"/>
          <w:szCs w:val="22"/>
        </w:rPr>
        <w:t xml:space="preserve"> presented an overview of the project.</w:t>
      </w:r>
    </w:p>
    <w:p w:rsidR="00090F3E" w:rsidRDefault="00090F3E" w:rsidP="00FE3494">
      <w:pPr>
        <w:jc w:val="both"/>
        <w:rPr>
          <w:rFonts w:ascii="Arial Narrow" w:hAnsi="Arial Narrow"/>
          <w:bCs/>
          <w:sz w:val="22"/>
          <w:szCs w:val="22"/>
        </w:rPr>
      </w:pPr>
    </w:p>
    <w:p w:rsidR="00090F3E" w:rsidRDefault="00090F3E" w:rsidP="00211458">
      <w:pPr>
        <w:jc w:val="both"/>
        <w:rPr>
          <w:rFonts w:ascii="Arial Narrow" w:hAnsi="Arial Narrow"/>
          <w:bCs/>
          <w:sz w:val="22"/>
          <w:szCs w:val="22"/>
        </w:rPr>
      </w:pPr>
      <w:r>
        <w:rPr>
          <w:rFonts w:ascii="Arial Narrow" w:hAnsi="Arial Narrow"/>
          <w:bCs/>
          <w:sz w:val="22"/>
          <w:szCs w:val="22"/>
        </w:rPr>
        <w:t xml:space="preserve">Kevin Anderson presented </w:t>
      </w:r>
      <w:r w:rsidR="00211458">
        <w:rPr>
          <w:rFonts w:ascii="Arial Narrow" w:hAnsi="Arial Narrow"/>
          <w:bCs/>
          <w:sz w:val="22"/>
          <w:szCs w:val="22"/>
        </w:rPr>
        <w:t>an overview of the staff report</w:t>
      </w:r>
      <w:r>
        <w:rPr>
          <w:rFonts w:ascii="Arial Narrow" w:hAnsi="Arial Narrow"/>
          <w:bCs/>
          <w:sz w:val="22"/>
          <w:szCs w:val="22"/>
        </w:rPr>
        <w:br w:type="page"/>
      </w:r>
    </w:p>
    <w:p w:rsidR="00FE3494" w:rsidRDefault="00090F3E" w:rsidP="00FE3494">
      <w:pPr>
        <w:jc w:val="both"/>
        <w:rPr>
          <w:rFonts w:ascii="Arial Narrow" w:hAnsi="Arial Narrow"/>
          <w:bCs/>
          <w:sz w:val="22"/>
          <w:szCs w:val="22"/>
        </w:rPr>
      </w:pPr>
      <w:r>
        <w:rPr>
          <w:rFonts w:ascii="Arial Narrow" w:hAnsi="Arial Narrow"/>
          <w:bCs/>
          <w:sz w:val="22"/>
          <w:szCs w:val="22"/>
        </w:rPr>
        <w:lastRenderedPageBreak/>
        <w:t xml:space="preserve">Commissioner </w:t>
      </w:r>
      <w:r w:rsidR="00C737FA">
        <w:rPr>
          <w:rFonts w:ascii="Arial Narrow" w:hAnsi="Arial Narrow"/>
          <w:bCs/>
          <w:sz w:val="22"/>
          <w:szCs w:val="22"/>
        </w:rPr>
        <w:t>Burnitz asked</w:t>
      </w:r>
      <w:r w:rsidR="003D7FCB">
        <w:rPr>
          <w:rFonts w:ascii="Arial Narrow" w:hAnsi="Arial Narrow"/>
          <w:bCs/>
          <w:sz w:val="22"/>
          <w:szCs w:val="22"/>
        </w:rPr>
        <w:t xml:space="preserve"> if the pass-thru lane will be blocked off or will it be a second drive-thru lane. </w:t>
      </w:r>
      <w:r w:rsidR="00C737FA">
        <w:rPr>
          <w:rFonts w:ascii="Arial Narrow" w:hAnsi="Arial Narrow"/>
          <w:bCs/>
          <w:sz w:val="22"/>
          <w:szCs w:val="22"/>
        </w:rPr>
        <w:t xml:space="preserve">Mr. </w:t>
      </w:r>
      <w:proofErr w:type="spellStart"/>
      <w:r w:rsidR="00C737FA">
        <w:rPr>
          <w:rFonts w:ascii="Arial Narrow" w:hAnsi="Arial Narrow"/>
          <w:bCs/>
          <w:sz w:val="22"/>
          <w:szCs w:val="22"/>
        </w:rPr>
        <w:t>Cysewski</w:t>
      </w:r>
      <w:proofErr w:type="spellEnd"/>
      <w:r w:rsidR="00C737FA">
        <w:rPr>
          <w:rFonts w:ascii="Arial Narrow" w:hAnsi="Arial Narrow"/>
          <w:bCs/>
          <w:sz w:val="22"/>
          <w:szCs w:val="22"/>
        </w:rPr>
        <w:t xml:space="preserve"> stated </w:t>
      </w:r>
      <w:r w:rsidR="003D7FCB">
        <w:rPr>
          <w:rFonts w:ascii="Arial Narrow" w:hAnsi="Arial Narrow"/>
          <w:bCs/>
          <w:sz w:val="22"/>
          <w:szCs w:val="22"/>
        </w:rPr>
        <w:t>that Starbucks is exploring the possibility of implementing 2 drive-thru lanes but it will be implemented on a site-by-site basis</w:t>
      </w:r>
      <w:r w:rsidR="00C737FA">
        <w:rPr>
          <w:rFonts w:ascii="Arial Narrow" w:hAnsi="Arial Narrow"/>
          <w:bCs/>
          <w:sz w:val="22"/>
          <w:szCs w:val="22"/>
        </w:rPr>
        <w:t xml:space="preserve">.  Mr. </w:t>
      </w:r>
      <w:proofErr w:type="spellStart"/>
      <w:r w:rsidR="00C737FA">
        <w:rPr>
          <w:rFonts w:ascii="Arial Narrow" w:hAnsi="Arial Narrow"/>
          <w:bCs/>
          <w:sz w:val="22"/>
          <w:szCs w:val="22"/>
        </w:rPr>
        <w:t>Cysewski</w:t>
      </w:r>
      <w:proofErr w:type="spellEnd"/>
      <w:r w:rsidR="00C737FA">
        <w:rPr>
          <w:rFonts w:ascii="Arial Narrow" w:hAnsi="Arial Narrow"/>
          <w:bCs/>
          <w:sz w:val="22"/>
          <w:szCs w:val="22"/>
        </w:rPr>
        <w:t xml:space="preserve"> stated </w:t>
      </w:r>
      <w:r w:rsidR="003D7FCB">
        <w:rPr>
          <w:rFonts w:ascii="Arial Narrow" w:hAnsi="Arial Narrow"/>
          <w:bCs/>
          <w:sz w:val="22"/>
          <w:szCs w:val="22"/>
        </w:rPr>
        <w:t xml:space="preserve">that they are proposing this as an emergency bypass lane. </w:t>
      </w:r>
    </w:p>
    <w:p w:rsidR="00C737FA" w:rsidRDefault="00C737FA" w:rsidP="00FE3494">
      <w:pPr>
        <w:jc w:val="both"/>
        <w:rPr>
          <w:rFonts w:ascii="Arial Narrow" w:hAnsi="Arial Narrow"/>
          <w:bCs/>
          <w:sz w:val="22"/>
          <w:szCs w:val="22"/>
        </w:rPr>
      </w:pPr>
    </w:p>
    <w:p w:rsidR="00C737FA" w:rsidRDefault="00C737FA" w:rsidP="00FE3494">
      <w:pPr>
        <w:jc w:val="both"/>
        <w:rPr>
          <w:rFonts w:ascii="Arial Narrow" w:hAnsi="Arial Narrow"/>
          <w:bCs/>
          <w:sz w:val="22"/>
          <w:szCs w:val="22"/>
        </w:rPr>
      </w:pPr>
      <w:r>
        <w:rPr>
          <w:rFonts w:ascii="Arial Narrow" w:hAnsi="Arial Narrow"/>
          <w:bCs/>
          <w:sz w:val="22"/>
          <w:szCs w:val="22"/>
        </w:rPr>
        <w:t xml:space="preserve">Commissioner Burnitz asked </w:t>
      </w:r>
      <w:r w:rsidR="003D7FCB">
        <w:rPr>
          <w:rFonts w:ascii="Arial Narrow" w:hAnsi="Arial Narrow"/>
          <w:bCs/>
          <w:sz w:val="22"/>
          <w:szCs w:val="22"/>
        </w:rPr>
        <w:t>if</w:t>
      </w:r>
      <w:r>
        <w:rPr>
          <w:rFonts w:ascii="Arial Narrow" w:hAnsi="Arial Narrow"/>
          <w:bCs/>
          <w:sz w:val="22"/>
          <w:szCs w:val="22"/>
        </w:rPr>
        <w:t xml:space="preserve"> the extra lane </w:t>
      </w:r>
      <w:r w:rsidR="00211458">
        <w:rPr>
          <w:rFonts w:ascii="Arial Narrow" w:hAnsi="Arial Narrow"/>
          <w:bCs/>
          <w:sz w:val="22"/>
          <w:szCs w:val="22"/>
        </w:rPr>
        <w:t xml:space="preserve">will </w:t>
      </w:r>
      <w:r>
        <w:rPr>
          <w:rFonts w:ascii="Arial Narrow" w:hAnsi="Arial Narrow"/>
          <w:bCs/>
          <w:sz w:val="22"/>
          <w:szCs w:val="22"/>
        </w:rPr>
        <w:t xml:space="preserve">be marked as an emergency lane.  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 extra lane will be delineated with striping between the two lanes.  There is no sign specifically for an emergency bypass.  </w:t>
      </w:r>
    </w:p>
    <w:p w:rsidR="00C737FA" w:rsidRDefault="00C737FA" w:rsidP="00FE3494">
      <w:pPr>
        <w:jc w:val="both"/>
        <w:rPr>
          <w:rFonts w:ascii="Arial Narrow" w:hAnsi="Arial Narrow"/>
          <w:bCs/>
          <w:sz w:val="22"/>
          <w:szCs w:val="22"/>
        </w:rPr>
      </w:pPr>
    </w:p>
    <w:p w:rsidR="00C737FA" w:rsidRDefault="00C737FA" w:rsidP="00FE3494">
      <w:pPr>
        <w:jc w:val="both"/>
        <w:rPr>
          <w:rFonts w:ascii="Arial Narrow" w:hAnsi="Arial Narrow"/>
          <w:bCs/>
          <w:sz w:val="22"/>
          <w:szCs w:val="22"/>
        </w:rPr>
      </w:pPr>
      <w:r>
        <w:rPr>
          <w:rFonts w:ascii="Arial Narrow" w:hAnsi="Arial Narrow"/>
          <w:bCs/>
          <w:sz w:val="22"/>
          <w:szCs w:val="22"/>
        </w:rPr>
        <w:t xml:space="preserve">Commissioner Burnitz asked </w:t>
      </w:r>
      <w:r w:rsidR="003D7FCB">
        <w:rPr>
          <w:rFonts w:ascii="Arial Narrow" w:hAnsi="Arial Narrow"/>
          <w:bCs/>
          <w:sz w:val="22"/>
          <w:szCs w:val="22"/>
        </w:rPr>
        <w:t xml:space="preserve">if there will </w:t>
      </w:r>
      <w:r>
        <w:rPr>
          <w:rFonts w:ascii="Arial Narrow" w:hAnsi="Arial Narrow"/>
          <w:bCs/>
          <w:sz w:val="22"/>
          <w:szCs w:val="22"/>
        </w:rPr>
        <w:t xml:space="preserve">be a trash enclosure.  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 trash enclosure is</w:t>
      </w:r>
      <w:r w:rsidR="003D7FCB">
        <w:rPr>
          <w:rFonts w:ascii="Arial Narrow" w:hAnsi="Arial Narrow"/>
          <w:bCs/>
          <w:sz w:val="22"/>
          <w:szCs w:val="22"/>
        </w:rPr>
        <w:t xml:space="preserve"> located</w:t>
      </w:r>
      <w:r>
        <w:rPr>
          <w:rFonts w:ascii="Arial Narrow" w:hAnsi="Arial Narrow"/>
          <w:bCs/>
          <w:sz w:val="22"/>
          <w:szCs w:val="22"/>
        </w:rPr>
        <w:t xml:space="preserve"> just off the first drive aisle off the southeast portion of the building.  </w:t>
      </w:r>
    </w:p>
    <w:p w:rsidR="00C737FA" w:rsidRDefault="00C737FA" w:rsidP="00FE3494">
      <w:pPr>
        <w:jc w:val="both"/>
        <w:rPr>
          <w:rFonts w:ascii="Arial Narrow" w:hAnsi="Arial Narrow"/>
          <w:bCs/>
          <w:sz w:val="22"/>
          <w:szCs w:val="22"/>
        </w:rPr>
      </w:pPr>
    </w:p>
    <w:p w:rsidR="00C737FA" w:rsidRDefault="00C737FA" w:rsidP="00FE3494">
      <w:pPr>
        <w:jc w:val="both"/>
        <w:rPr>
          <w:rFonts w:ascii="Arial Narrow" w:hAnsi="Arial Narrow"/>
          <w:bCs/>
          <w:sz w:val="22"/>
          <w:szCs w:val="22"/>
        </w:rPr>
      </w:pPr>
      <w:r>
        <w:rPr>
          <w:rFonts w:ascii="Arial Narrow" w:hAnsi="Arial Narrow"/>
          <w:bCs/>
          <w:sz w:val="22"/>
          <w:szCs w:val="22"/>
        </w:rPr>
        <w:t>Commissioner Burnitz does not have an issue with the additional sign on the east side of the building.</w:t>
      </w:r>
    </w:p>
    <w:p w:rsidR="00C737FA" w:rsidRDefault="00C737FA" w:rsidP="00FE3494">
      <w:pPr>
        <w:jc w:val="both"/>
        <w:rPr>
          <w:rFonts w:ascii="Arial Narrow" w:hAnsi="Arial Narrow"/>
          <w:bCs/>
          <w:sz w:val="22"/>
          <w:szCs w:val="22"/>
        </w:rPr>
      </w:pPr>
    </w:p>
    <w:p w:rsidR="00C737FA" w:rsidRDefault="00C737FA" w:rsidP="00FE3494">
      <w:pPr>
        <w:jc w:val="both"/>
        <w:rPr>
          <w:rFonts w:ascii="Arial Narrow" w:hAnsi="Arial Narrow"/>
          <w:bCs/>
          <w:sz w:val="22"/>
          <w:szCs w:val="22"/>
        </w:rPr>
      </w:pPr>
      <w:r>
        <w:rPr>
          <w:rFonts w:ascii="Arial Narrow" w:hAnsi="Arial Narrow"/>
          <w:bCs/>
          <w:sz w:val="22"/>
          <w:szCs w:val="22"/>
        </w:rPr>
        <w:t xml:space="preserve">Commissioner Harner asked why </w:t>
      </w:r>
      <w:r w:rsidR="003D7FCB">
        <w:rPr>
          <w:rFonts w:ascii="Arial Narrow" w:hAnsi="Arial Narrow"/>
          <w:bCs/>
          <w:sz w:val="22"/>
          <w:szCs w:val="22"/>
        </w:rPr>
        <w:t>there are</w:t>
      </w:r>
      <w:r>
        <w:rPr>
          <w:rFonts w:ascii="Arial Narrow" w:hAnsi="Arial Narrow"/>
          <w:bCs/>
          <w:sz w:val="22"/>
          <w:szCs w:val="22"/>
        </w:rPr>
        <w:t xml:space="preserve"> 3 menu boards.  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 first menu board will be a pre</w:t>
      </w:r>
      <w:r>
        <w:rPr>
          <w:rFonts w:ascii="Arial Narrow" w:hAnsi="Arial Narrow"/>
          <w:bCs/>
          <w:sz w:val="22"/>
          <w:szCs w:val="22"/>
        </w:rPr>
        <w:noBreakHyphen/>
        <w:t>menu board with a minimal description of the fu</w:t>
      </w:r>
      <w:r w:rsidR="003D7FCB">
        <w:rPr>
          <w:rFonts w:ascii="Arial Narrow" w:hAnsi="Arial Narrow"/>
          <w:bCs/>
          <w:sz w:val="22"/>
          <w:szCs w:val="22"/>
        </w:rPr>
        <w:t xml:space="preserve">ll menu.  The second menu board is the order post that has a speaker and a screen that describes the order. The third menu board is the full menu board. </w:t>
      </w:r>
      <w:r>
        <w:rPr>
          <w:rFonts w:ascii="Arial Narrow" w:hAnsi="Arial Narrow"/>
          <w:bCs/>
          <w:sz w:val="22"/>
          <w:szCs w:val="22"/>
        </w:rPr>
        <w:t xml:space="preserve"> </w:t>
      </w:r>
    </w:p>
    <w:p w:rsidR="00BA217C" w:rsidRDefault="00BA217C" w:rsidP="00FE3494">
      <w:pPr>
        <w:jc w:val="both"/>
        <w:rPr>
          <w:rFonts w:ascii="Arial Narrow" w:hAnsi="Arial Narrow"/>
          <w:bCs/>
          <w:sz w:val="22"/>
          <w:szCs w:val="22"/>
        </w:rPr>
      </w:pPr>
    </w:p>
    <w:p w:rsidR="00BA217C" w:rsidRDefault="00BA217C" w:rsidP="00FE3494">
      <w:pPr>
        <w:jc w:val="both"/>
        <w:rPr>
          <w:rFonts w:ascii="Arial Narrow" w:hAnsi="Arial Narrow"/>
          <w:bCs/>
          <w:sz w:val="22"/>
          <w:szCs w:val="22"/>
        </w:rPr>
      </w:pPr>
      <w:r>
        <w:rPr>
          <w:rFonts w:ascii="Arial Narrow" w:hAnsi="Arial Narrow"/>
          <w:bCs/>
          <w:sz w:val="22"/>
          <w:szCs w:val="22"/>
        </w:rPr>
        <w:t xml:space="preserve">Commissioner Harner asked staff why building materials were not presented by the petitioner.  Mr. Anderson stated the petitioner was asked to bring material boards and </w:t>
      </w:r>
      <w:r w:rsidR="003D7FCB">
        <w:rPr>
          <w:rFonts w:ascii="Arial Narrow" w:hAnsi="Arial Narrow"/>
          <w:bCs/>
          <w:sz w:val="22"/>
          <w:szCs w:val="22"/>
        </w:rPr>
        <w:t xml:space="preserve">staff </w:t>
      </w:r>
      <w:r>
        <w:rPr>
          <w:rFonts w:ascii="Arial Narrow" w:hAnsi="Arial Narrow"/>
          <w:bCs/>
          <w:sz w:val="22"/>
          <w:szCs w:val="22"/>
        </w:rPr>
        <w:t xml:space="preserve">was advised that they did not have the opportunity to collect the physical materials.  The petitioner did present to staff pictures of the materials and included a swatch of the materials they plan to use on the building.  </w:t>
      </w:r>
    </w:p>
    <w:p w:rsidR="00BA217C" w:rsidRDefault="00BA217C" w:rsidP="00FE3494">
      <w:pPr>
        <w:jc w:val="both"/>
        <w:rPr>
          <w:rFonts w:ascii="Arial Narrow" w:hAnsi="Arial Narrow"/>
          <w:bCs/>
          <w:sz w:val="22"/>
          <w:szCs w:val="22"/>
        </w:rPr>
      </w:pPr>
    </w:p>
    <w:p w:rsidR="00BA217C" w:rsidRDefault="00BA217C" w:rsidP="00FE3494">
      <w:pPr>
        <w:jc w:val="both"/>
        <w:rPr>
          <w:rFonts w:ascii="Arial Narrow" w:hAnsi="Arial Narrow"/>
          <w:bCs/>
          <w:sz w:val="22"/>
          <w:szCs w:val="22"/>
        </w:rPr>
      </w:pPr>
      <w:r>
        <w:rPr>
          <w:rFonts w:ascii="Arial Narrow" w:hAnsi="Arial Narrow"/>
          <w:bCs/>
          <w:sz w:val="22"/>
          <w:szCs w:val="22"/>
        </w:rPr>
        <w:t>Commissioner Trieb asked about</w:t>
      </w:r>
      <w:r w:rsidR="003D7FCB">
        <w:rPr>
          <w:rFonts w:ascii="Arial Narrow" w:hAnsi="Arial Narrow"/>
          <w:bCs/>
          <w:sz w:val="22"/>
          <w:szCs w:val="22"/>
        </w:rPr>
        <w:t xml:space="preserve"> </w:t>
      </w:r>
      <w:r w:rsidR="006B3F02">
        <w:rPr>
          <w:rFonts w:ascii="Arial Narrow" w:hAnsi="Arial Narrow"/>
          <w:bCs/>
          <w:sz w:val="22"/>
          <w:szCs w:val="22"/>
        </w:rPr>
        <w:t xml:space="preserve">the </w:t>
      </w:r>
      <w:r w:rsidR="003D7FCB">
        <w:rPr>
          <w:rFonts w:ascii="Arial Narrow" w:hAnsi="Arial Narrow"/>
          <w:bCs/>
          <w:sz w:val="22"/>
          <w:szCs w:val="22"/>
        </w:rPr>
        <w:t>sig</w:t>
      </w:r>
      <w:r w:rsidR="006B3F02">
        <w:rPr>
          <w:rFonts w:ascii="Arial Narrow" w:hAnsi="Arial Narrow"/>
          <w:bCs/>
          <w:sz w:val="22"/>
          <w:szCs w:val="22"/>
        </w:rPr>
        <w:t>n</w:t>
      </w:r>
      <w:r w:rsidR="003D7FCB">
        <w:rPr>
          <w:rFonts w:ascii="Arial Narrow" w:hAnsi="Arial Narrow"/>
          <w:bCs/>
          <w:sz w:val="22"/>
          <w:szCs w:val="22"/>
        </w:rPr>
        <w:t>s that were not acceptable to Village Code</w:t>
      </w:r>
      <w:r>
        <w:rPr>
          <w:rFonts w:ascii="Arial Narrow" w:hAnsi="Arial Narrow"/>
          <w:bCs/>
          <w:sz w:val="22"/>
          <w:szCs w:val="22"/>
        </w:rPr>
        <w:t xml:space="preserve">.  Mr. Anderson stated there are 4 total signs which </w:t>
      </w:r>
      <w:r w:rsidR="006B3F02">
        <w:rPr>
          <w:rFonts w:ascii="Arial Narrow" w:hAnsi="Arial Narrow"/>
          <w:bCs/>
          <w:sz w:val="22"/>
          <w:szCs w:val="22"/>
        </w:rPr>
        <w:t>exceed what Village code allows</w:t>
      </w:r>
      <w:r>
        <w:rPr>
          <w:rFonts w:ascii="Arial Narrow" w:hAnsi="Arial Narrow"/>
          <w:bCs/>
          <w:sz w:val="22"/>
          <w:szCs w:val="22"/>
        </w:rPr>
        <w:t xml:space="preserve"> - two attached signs and two menu board signs</w:t>
      </w:r>
      <w:r w:rsidR="006B3F02">
        <w:rPr>
          <w:rFonts w:ascii="Arial Narrow" w:hAnsi="Arial Narrow"/>
          <w:bCs/>
          <w:sz w:val="22"/>
          <w:szCs w:val="22"/>
        </w:rPr>
        <w:t>. Due to them exceeding allowances, they are requesting a Master Sign Plan</w:t>
      </w:r>
      <w:r>
        <w:rPr>
          <w:rFonts w:ascii="Arial Narrow" w:hAnsi="Arial Narrow"/>
          <w:bCs/>
          <w:sz w:val="22"/>
          <w:szCs w:val="22"/>
        </w:rPr>
        <w:t xml:space="preserve">.  Commissioner Trieb asked </w:t>
      </w:r>
      <w:r w:rsidR="003D7FCB">
        <w:rPr>
          <w:rFonts w:ascii="Arial Narrow" w:hAnsi="Arial Narrow"/>
          <w:bCs/>
          <w:sz w:val="22"/>
          <w:szCs w:val="22"/>
        </w:rPr>
        <w:t>if</w:t>
      </w:r>
      <w:r>
        <w:rPr>
          <w:rFonts w:ascii="Arial Narrow" w:hAnsi="Arial Narrow"/>
          <w:bCs/>
          <w:sz w:val="22"/>
          <w:szCs w:val="22"/>
        </w:rPr>
        <w:t xml:space="preserve"> the Commission</w:t>
      </w:r>
      <w:r w:rsidR="006B3F02">
        <w:rPr>
          <w:rFonts w:ascii="Arial Narrow" w:hAnsi="Arial Narrow"/>
          <w:bCs/>
          <w:sz w:val="22"/>
          <w:szCs w:val="22"/>
        </w:rPr>
        <w:t xml:space="preserve"> will</w:t>
      </w:r>
      <w:r>
        <w:rPr>
          <w:rFonts w:ascii="Arial Narrow" w:hAnsi="Arial Narrow"/>
          <w:bCs/>
          <w:sz w:val="22"/>
          <w:szCs w:val="22"/>
        </w:rPr>
        <w:t xml:space="preserve"> be voting on the entire package, including the signs, or without the signs that do not meet Village code.  Mr. Anderson stated the Commission has the option to approve the </w:t>
      </w:r>
      <w:r w:rsidR="00724D62">
        <w:rPr>
          <w:rFonts w:ascii="Arial Narrow" w:hAnsi="Arial Narrow"/>
          <w:bCs/>
          <w:sz w:val="22"/>
          <w:szCs w:val="22"/>
        </w:rPr>
        <w:t>site plan and reject</w:t>
      </w:r>
      <w:r>
        <w:rPr>
          <w:rFonts w:ascii="Arial Narrow" w:hAnsi="Arial Narrow"/>
          <w:bCs/>
          <w:sz w:val="22"/>
          <w:szCs w:val="22"/>
        </w:rPr>
        <w:t xml:space="preserve"> the Master Sign Plan.  </w:t>
      </w:r>
    </w:p>
    <w:p w:rsidR="00BA217C" w:rsidRDefault="00BA217C" w:rsidP="00FE3494">
      <w:pPr>
        <w:jc w:val="both"/>
        <w:rPr>
          <w:rFonts w:ascii="Arial Narrow" w:hAnsi="Arial Narrow"/>
          <w:bCs/>
          <w:sz w:val="22"/>
          <w:szCs w:val="22"/>
        </w:rPr>
      </w:pPr>
    </w:p>
    <w:p w:rsidR="00BA217C" w:rsidRDefault="00BA217C" w:rsidP="00FE3494">
      <w:pPr>
        <w:jc w:val="both"/>
        <w:rPr>
          <w:rFonts w:ascii="Arial Narrow" w:hAnsi="Arial Narrow"/>
          <w:bCs/>
          <w:sz w:val="22"/>
          <w:szCs w:val="22"/>
        </w:rPr>
      </w:pPr>
      <w:r>
        <w:rPr>
          <w:rFonts w:ascii="Arial Narrow" w:hAnsi="Arial Narrow"/>
          <w:bCs/>
          <w:sz w:val="22"/>
          <w:szCs w:val="22"/>
        </w:rPr>
        <w:t xml:space="preserve">Commissioner </w:t>
      </w:r>
      <w:proofErr w:type="spellStart"/>
      <w:r>
        <w:rPr>
          <w:rFonts w:ascii="Arial Narrow" w:hAnsi="Arial Narrow"/>
          <w:bCs/>
          <w:sz w:val="22"/>
          <w:szCs w:val="22"/>
        </w:rPr>
        <w:t>Kinnane</w:t>
      </w:r>
      <w:proofErr w:type="spellEnd"/>
      <w:r>
        <w:rPr>
          <w:rFonts w:ascii="Arial Narrow" w:hAnsi="Arial Narrow"/>
          <w:bCs/>
          <w:sz w:val="22"/>
          <w:szCs w:val="22"/>
        </w:rPr>
        <w:t xml:space="preserve"> asked </w:t>
      </w:r>
      <w:r w:rsidR="003D7FCB">
        <w:rPr>
          <w:rFonts w:ascii="Arial Narrow" w:hAnsi="Arial Narrow"/>
          <w:bCs/>
          <w:sz w:val="22"/>
          <w:szCs w:val="22"/>
        </w:rPr>
        <w:t>if</w:t>
      </w:r>
      <w:r>
        <w:rPr>
          <w:rFonts w:ascii="Arial Narrow" w:hAnsi="Arial Narrow"/>
          <w:bCs/>
          <w:sz w:val="22"/>
          <w:szCs w:val="22"/>
        </w:rPr>
        <w:t xml:space="preserve"> the Starbucks at Barrington and </w:t>
      </w:r>
      <w:r w:rsidR="00724D62">
        <w:rPr>
          <w:rFonts w:ascii="Arial Narrow" w:hAnsi="Arial Narrow"/>
          <w:bCs/>
          <w:sz w:val="22"/>
          <w:szCs w:val="22"/>
        </w:rPr>
        <w:t>Hassell</w:t>
      </w:r>
      <w:r>
        <w:rPr>
          <w:rFonts w:ascii="Arial Narrow" w:hAnsi="Arial Narrow"/>
          <w:bCs/>
          <w:sz w:val="22"/>
          <w:szCs w:val="22"/>
        </w:rPr>
        <w:t xml:space="preserve"> Roads </w:t>
      </w:r>
      <w:r w:rsidR="005870D9">
        <w:rPr>
          <w:rFonts w:ascii="Arial Narrow" w:hAnsi="Arial Narrow"/>
          <w:bCs/>
          <w:sz w:val="22"/>
          <w:szCs w:val="22"/>
        </w:rPr>
        <w:t xml:space="preserve">is </w:t>
      </w:r>
      <w:r>
        <w:rPr>
          <w:rFonts w:ascii="Arial Narrow" w:hAnsi="Arial Narrow"/>
          <w:bCs/>
          <w:sz w:val="22"/>
          <w:szCs w:val="22"/>
        </w:rPr>
        <w:t xml:space="preserve">affiliated with this Starbucks or is it separate franchisees.  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 two Starbucks are </w:t>
      </w:r>
      <w:r w:rsidR="00724D62">
        <w:rPr>
          <w:rFonts w:ascii="Arial Narrow" w:hAnsi="Arial Narrow"/>
          <w:bCs/>
          <w:sz w:val="22"/>
          <w:szCs w:val="22"/>
        </w:rPr>
        <w:t>different</w:t>
      </w:r>
      <w:r>
        <w:rPr>
          <w:rFonts w:ascii="Arial Narrow" w:hAnsi="Arial Narrow"/>
          <w:bCs/>
          <w:sz w:val="22"/>
          <w:szCs w:val="22"/>
        </w:rPr>
        <w:t xml:space="preserve"> owner</w:t>
      </w:r>
      <w:r w:rsidR="00724D62">
        <w:rPr>
          <w:rFonts w:ascii="Arial Narrow" w:hAnsi="Arial Narrow"/>
          <w:bCs/>
          <w:sz w:val="22"/>
          <w:szCs w:val="22"/>
        </w:rPr>
        <w:t>s</w:t>
      </w:r>
      <w:r w:rsidR="007D5B3C">
        <w:rPr>
          <w:rFonts w:ascii="Arial Narrow" w:hAnsi="Arial Narrow"/>
          <w:bCs/>
          <w:sz w:val="22"/>
          <w:szCs w:val="22"/>
        </w:rPr>
        <w:t>.</w:t>
      </w:r>
      <w:r>
        <w:rPr>
          <w:rFonts w:ascii="Arial Narrow" w:hAnsi="Arial Narrow"/>
          <w:bCs/>
          <w:sz w:val="22"/>
          <w:szCs w:val="22"/>
        </w:rPr>
        <w:t xml:space="preserve"> </w:t>
      </w:r>
    </w:p>
    <w:p w:rsidR="00BA217C" w:rsidRDefault="00BA217C" w:rsidP="00FE3494">
      <w:pPr>
        <w:jc w:val="both"/>
        <w:rPr>
          <w:rFonts w:ascii="Arial Narrow" w:hAnsi="Arial Narrow"/>
          <w:bCs/>
          <w:sz w:val="22"/>
          <w:szCs w:val="22"/>
        </w:rPr>
      </w:pPr>
    </w:p>
    <w:p w:rsidR="007D5B3C" w:rsidRDefault="00BA217C" w:rsidP="00FE3494">
      <w:pPr>
        <w:jc w:val="both"/>
        <w:rPr>
          <w:rFonts w:ascii="Arial Narrow" w:hAnsi="Arial Narrow"/>
          <w:bCs/>
          <w:sz w:val="22"/>
          <w:szCs w:val="22"/>
        </w:rPr>
      </w:pPr>
      <w:r>
        <w:rPr>
          <w:rFonts w:ascii="Arial Narrow" w:hAnsi="Arial Narrow"/>
          <w:bCs/>
          <w:sz w:val="22"/>
          <w:szCs w:val="22"/>
        </w:rPr>
        <w:t xml:space="preserve">Commissioner </w:t>
      </w:r>
      <w:r w:rsidR="007D5B3C">
        <w:rPr>
          <w:rFonts w:ascii="Arial Narrow" w:hAnsi="Arial Narrow"/>
          <w:bCs/>
          <w:sz w:val="22"/>
          <w:szCs w:val="22"/>
        </w:rPr>
        <w:t xml:space="preserve">Lee stated the three menu boards is a good idea so customers can start looking at the menu so that they spend less time when they do order.  </w:t>
      </w:r>
    </w:p>
    <w:p w:rsidR="007D5B3C" w:rsidRDefault="007D5B3C" w:rsidP="00FE3494">
      <w:pPr>
        <w:jc w:val="both"/>
        <w:rPr>
          <w:rFonts w:ascii="Arial Narrow" w:hAnsi="Arial Narrow"/>
          <w:bCs/>
          <w:sz w:val="22"/>
          <w:szCs w:val="22"/>
        </w:rPr>
      </w:pPr>
    </w:p>
    <w:p w:rsidR="00BA217C" w:rsidRDefault="007D5B3C" w:rsidP="00FE3494">
      <w:pPr>
        <w:jc w:val="both"/>
        <w:rPr>
          <w:rFonts w:ascii="Arial Narrow" w:hAnsi="Arial Narrow"/>
          <w:bCs/>
          <w:sz w:val="22"/>
          <w:szCs w:val="22"/>
        </w:rPr>
      </w:pPr>
      <w:r>
        <w:rPr>
          <w:rFonts w:ascii="Arial Narrow" w:hAnsi="Arial Narrow"/>
          <w:bCs/>
          <w:sz w:val="22"/>
          <w:szCs w:val="22"/>
        </w:rPr>
        <w:t xml:space="preserve">Commissioner Milford asked what are the hours of operation.  Mr. </w:t>
      </w:r>
      <w:proofErr w:type="spellStart"/>
      <w:r>
        <w:rPr>
          <w:rFonts w:ascii="Arial Narrow" w:hAnsi="Arial Narrow"/>
          <w:bCs/>
          <w:sz w:val="22"/>
          <w:szCs w:val="22"/>
        </w:rPr>
        <w:t>Cysewski</w:t>
      </w:r>
      <w:proofErr w:type="spellEnd"/>
      <w:r>
        <w:rPr>
          <w:rFonts w:ascii="Arial Narrow" w:hAnsi="Arial Narrow"/>
          <w:bCs/>
          <w:sz w:val="22"/>
          <w:szCs w:val="22"/>
        </w:rPr>
        <w:t xml:space="preserve"> stated 6:00AM to 10:00PM.  </w:t>
      </w:r>
    </w:p>
    <w:p w:rsidR="007D5B3C" w:rsidRDefault="007D5B3C" w:rsidP="00FE3494">
      <w:pPr>
        <w:jc w:val="both"/>
        <w:rPr>
          <w:rFonts w:ascii="Arial Narrow" w:hAnsi="Arial Narrow"/>
          <w:bCs/>
          <w:sz w:val="22"/>
          <w:szCs w:val="22"/>
        </w:rPr>
      </w:pPr>
    </w:p>
    <w:p w:rsidR="007D5B3C" w:rsidRDefault="007D5B3C" w:rsidP="00FE3494">
      <w:pPr>
        <w:jc w:val="both"/>
        <w:rPr>
          <w:rFonts w:ascii="Arial Narrow" w:hAnsi="Arial Narrow"/>
          <w:bCs/>
          <w:sz w:val="22"/>
          <w:szCs w:val="22"/>
        </w:rPr>
      </w:pPr>
      <w:r>
        <w:rPr>
          <w:rFonts w:ascii="Arial Narrow" w:hAnsi="Arial Narrow"/>
          <w:bCs/>
          <w:sz w:val="22"/>
          <w:szCs w:val="22"/>
        </w:rPr>
        <w:t>Commissioner Henderson asked the petitioner if he agrees to the conditions of approval in the staff report.  Mr. </w:t>
      </w:r>
      <w:proofErr w:type="spellStart"/>
      <w:r>
        <w:rPr>
          <w:rFonts w:ascii="Arial Narrow" w:hAnsi="Arial Narrow"/>
          <w:bCs/>
          <w:sz w:val="22"/>
          <w:szCs w:val="22"/>
        </w:rPr>
        <w:t>Cysewski</w:t>
      </w:r>
      <w:proofErr w:type="spellEnd"/>
      <w:r>
        <w:rPr>
          <w:rFonts w:ascii="Arial Narrow" w:hAnsi="Arial Narrow"/>
          <w:bCs/>
          <w:sz w:val="22"/>
          <w:szCs w:val="22"/>
        </w:rPr>
        <w:t xml:space="preserve"> stated yes.  </w:t>
      </w:r>
    </w:p>
    <w:p w:rsidR="007D5B3C" w:rsidRDefault="007D5B3C" w:rsidP="00FE3494">
      <w:pPr>
        <w:jc w:val="both"/>
        <w:rPr>
          <w:rFonts w:ascii="Arial Narrow" w:hAnsi="Arial Narrow"/>
          <w:bCs/>
          <w:sz w:val="22"/>
          <w:szCs w:val="22"/>
        </w:rPr>
      </w:pPr>
    </w:p>
    <w:p w:rsidR="007D5B3C" w:rsidRDefault="007D5B3C" w:rsidP="00FE3494">
      <w:pPr>
        <w:jc w:val="both"/>
        <w:rPr>
          <w:rFonts w:ascii="Arial Narrow" w:hAnsi="Arial Narrow"/>
          <w:bCs/>
          <w:sz w:val="22"/>
          <w:szCs w:val="22"/>
        </w:rPr>
      </w:pPr>
      <w:r>
        <w:rPr>
          <w:rFonts w:ascii="Arial Narrow" w:hAnsi="Arial Narrow"/>
          <w:bCs/>
          <w:sz w:val="22"/>
          <w:szCs w:val="22"/>
        </w:rPr>
        <w:t>Mr. Anderson stated there are 8 conditions for the site plan, and 1 condition for the Master Sign Plan.  In addition to the 8 conditions for the site plan, staff added 3 conditions:</w:t>
      </w:r>
    </w:p>
    <w:p w:rsidR="007D5B3C" w:rsidRDefault="007D5B3C" w:rsidP="00FE3494">
      <w:pPr>
        <w:jc w:val="both"/>
        <w:rPr>
          <w:rFonts w:ascii="Arial Narrow" w:hAnsi="Arial Narrow"/>
          <w:bCs/>
          <w:sz w:val="22"/>
          <w:szCs w:val="22"/>
        </w:rPr>
      </w:pPr>
    </w:p>
    <w:p w:rsidR="007D5B3C" w:rsidRDefault="007D5B3C" w:rsidP="00FE3494">
      <w:pPr>
        <w:jc w:val="both"/>
        <w:rPr>
          <w:rFonts w:ascii="Arial Narrow" w:hAnsi="Arial Narrow"/>
          <w:bCs/>
          <w:sz w:val="22"/>
          <w:szCs w:val="22"/>
        </w:rPr>
      </w:pPr>
      <w:r>
        <w:rPr>
          <w:rFonts w:ascii="Arial Narrow" w:hAnsi="Arial Narrow"/>
          <w:bCs/>
          <w:sz w:val="22"/>
          <w:szCs w:val="22"/>
        </w:rPr>
        <w:t>1.</w:t>
      </w:r>
      <w:r>
        <w:rPr>
          <w:rFonts w:ascii="Arial Narrow" w:hAnsi="Arial Narrow"/>
          <w:bCs/>
          <w:sz w:val="22"/>
          <w:szCs w:val="22"/>
        </w:rPr>
        <w:tab/>
        <w:t>The FDC shall be relocated.  A new hydrant is required to be installed.</w:t>
      </w:r>
    </w:p>
    <w:p w:rsidR="007D5B3C" w:rsidRDefault="007D5B3C" w:rsidP="00FE3494">
      <w:pPr>
        <w:jc w:val="both"/>
        <w:rPr>
          <w:rFonts w:ascii="Arial Narrow" w:hAnsi="Arial Narrow"/>
          <w:bCs/>
          <w:sz w:val="22"/>
          <w:szCs w:val="22"/>
        </w:rPr>
      </w:pPr>
      <w:r>
        <w:rPr>
          <w:rFonts w:ascii="Arial Narrow" w:hAnsi="Arial Narrow"/>
          <w:bCs/>
          <w:sz w:val="22"/>
          <w:szCs w:val="22"/>
        </w:rPr>
        <w:t>2.</w:t>
      </w:r>
      <w:r>
        <w:rPr>
          <w:rFonts w:ascii="Arial Narrow" w:hAnsi="Arial Narrow"/>
          <w:bCs/>
          <w:sz w:val="22"/>
          <w:szCs w:val="22"/>
        </w:rPr>
        <w:tab/>
        <w:t>A new easement is required to be granted for the hydrant.</w:t>
      </w:r>
    </w:p>
    <w:p w:rsidR="007D5B3C" w:rsidRDefault="007D5B3C" w:rsidP="00FE3494">
      <w:pPr>
        <w:jc w:val="both"/>
        <w:rPr>
          <w:rFonts w:ascii="Arial Narrow" w:hAnsi="Arial Narrow"/>
          <w:bCs/>
          <w:sz w:val="22"/>
          <w:szCs w:val="22"/>
        </w:rPr>
      </w:pPr>
      <w:r>
        <w:rPr>
          <w:rFonts w:ascii="Arial Narrow" w:hAnsi="Arial Narrow"/>
          <w:bCs/>
          <w:sz w:val="22"/>
          <w:szCs w:val="22"/>
        </w:rPr>
        <w:t>3.</w:t>
      </w:r>
      <w:r>
        <w:rPr>
          <w:rFonts w:ascii="Arial Narrow" w:hAnsi="Arial Narrow"/>
          <w:bCs/>
          <w:sz w:val="22"/>
          <w:szCs w:val="22"/>
        </w:rPr>
        <w:tab/>
        <w:t>An electric vehicle charging station is required, per code.</w:t>
      </w:r>
    </w:p>
    <w:p w:rsidR="007D5B3C" w:rsidRDefault="007D5B3C" w:rsidP="00FE3494">
      <w:pPr>
        <w:jc w:val="both"/>
        <w:rPr>
          <w:rFonts w:ascii="Arial Narrow" w:hAnsi="Arial Narrow"/>
          <w:bCs/>
          <w:sz w:val="22"/>
          <w:szCs w:val="22"/>
        </w:rPr>
      </w:pPr>
    </w:p>
    <w:p w:rsidR="007D5B3C" w:rsidRDefault="007D5B3C" w:rsidP="00FE3494">
      <w:pPr>
        <w:jc w:val="both"/>
        <w:rPr>
          <w:rFonts w:ascii="Arial Narrow" w:hAnsi="Arial Narrow"/>
          <w:bCs/>
          <w:sz w:val="22"/>
          <w:szCs w:val="22"/>
        </w:rPr>
      </w:pPr>
      <w:r>
        <w:rPr>
          <w:rFonts w:ascii="Arial Narrow" w:hAnsi="Arial Narrow"/>
          <w:bCs/>
          <w:sz w:val="22"/>
          <w:szCs w:val="22"/>
        </w:rPr>
        <w:t>Vice-Chairperson Bauske asked i</w:t>
      </w:r>
      <w:r w:rsidR="005870D9">
        <w:rPr>
          <w:rFonts w:ascii="Arial Narrow" w:hAnsi="Arial Narrow"/>
          <w:bCs/>
          <w:sz w:val="22"/>
          <w:szCs w:val="22"/>
        </w:rPr>
        <w:t>f</w:t>
      </w:r>
      <w:r>
        <w:rPr>
          <w:rFonts w:ascii="Arial Narrow" w:hAnsi="Arial Narrow"/>
          <w:bCs/>
          <w:sz w:val="22"/>
          <w:szCs w:val="22"/>
        </w:rPr>
        <w:t xml:space="preserve"> Starbucks</w:t>
      </w:r>
      <w:r w:rsidR="005870D9">
        <w:rPr>
          <w:rFonts w:ascii="Arial Narrow" w:hAnsi="Arial Narrow"/>
          <w:bCs/>
          <w:sz w:val="22"/>
          <w:szCs w:val="22"/>
        </w:rPr>
        <w:t xml:space="preserve"> will provide only one EVC or will they be providing multiple. </w:t>
      </w:r>
      <w:r>
        <w:rPr>
          <w:rFonts w:ascii="Arial Narrow" w:hAnsi="Arial Narrow"/>
          <w:bCs/>
          <w:sz w:val="22"/>
          <w:szCs w:val="22"/>
        </w:rPr>
        <w:t xml:space="preserve"> 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there will be one EVC.</w:t>
      </w:r>
    </w:p>
    <w:p w:rsidR="00781F97" w:rsidRDefault="00781F97">
      <w:pPr>
        <w:rPr>
          <w:rFonts w:ascii="Arial Narrow" w:hAnsi="Arial Narrow"/>
          <w:bCs/>
          <w:sz w:val="22"/>
          <w:szCs w:val="22"/>
        </w:rPr>
      </w:pPr>
    </w:p>
    <w:p w:rsidR="007D5B3C" w:rsidRDefault="007D5B3C" w:rsidP="00FE3494">
      <w:pPr>
        <w:jc w:val="both"/>
        <w:rPr>
          <w:rFonts w:ascii="Arial Narrow" w:hAnsi="Arial Narrow"/>
          <w:bCs/>
          <w:sz w:val="22"/>
          <w:szCs w:val="22"/>
        </w:rPr>
      </w:pPr>
      <w:r>
        <w:rPr>
          <w:rFonts w:ascii="Arial Narrow" w:hAnsi="Arial Narrow"/>
          <w:bCs/>
          <w:sz w:val="22"/>
          <w:szCs w:val="22"/>
        </w:rPr>
        <w:t>Vice-Chairperson Bauske asked</w:t>
      </w:r>
      <w:r w:rsidR="009A7046">
        <w:rPr>
          <w:rFonts w:ascii="Arial Narrow" w:hAnsi="Arial Narrow"/>
          <w:bCs/>
          <w:sz w:val="22"/>
          <w:szCs w:val="22"/>
        </w:rPr>
        <w:t xml:space="preserve"> if the green space is being used as detention. </w:t>
      </w:r>
      <w:r>
        <w:rPr>
          <w:rFonts w:ascii="Arial Narrow" w:hAnsi="Arial Narrow"/>
          <w:bCs/>
          <w:sz w:val="22"/>
          <w:szCs w:val="22"/>
        </w:rPr>
        <w:t xml:space="preserve">Mr. </w:t>
      </w:r>
      <w:proofErr w:type="spellStart"/>
      <w:r>
        <w:rPr>
          <w:rFonts w:ascii="Arial Narrow" w:hAnsi="Arial Narrow"/>
          <w:bCs/>
          <w:sz w:val="22"/>
          <w:szCs w:val="22"/>
        </w:rPr>
        <w:t>Cysewski</w:t>
      </w:r>
      <w:proofErr w:type="spellEnd"/>
      <w:r>
        <w:rPr>
          <w:rFonts w:ascii="Arial Narrow" w:hAnsi="Arial Narrow"/>
          <w:bCs/>
          <w:sz w:val="22"/>
          <w:szCs w:val="22"/>
        </w:rPr>
        <w:t xml:space="preserve"> stated the </w:t>
      </w:r>
      <w:r w:rsidR="00781F97">
        <w:rPr>
          <w:rFonts w:ascii="Arial Narrow" w:hAnsi="Arial Narrow"/>
          <w:bCs/>
          <w:sz w:val="22"/>
          <w:szCs w:val="22"/>
        </w:rPr>
        <w:t>retention facility is a great way for stormwater quality to get treated so the stormwater runoff will collected and that retention facility and seep through into the perforated underdrain before getting into the detention pond downstream.</w:t>
      </w:r>
    </w:p>
    <w:p w:rsidR="00781F97" w:rsidRDefault="00781F97" w:rsidP="00FE3494">
      <w:pPr>
        <w:jc w:val="both"/>
        <w:rPr>
          <w:rFonts w:ascii="Arial Narrow" w:hAnsi="Arial Narrow"/>
          <w:bCs/>
          <w:sz w:val="22"/>
          <w:szCs w:val="22"/>
        </w:rPr>
      </w:pPr>
    </w:p>
    <w:p w:rsidR="00781F97" w:rsidRDefault="00781F97" w:rsidP="00FE3494">
      <w:pPr>
        <w:jc w:val="both"/>
        <w:rPr>
          <w:rFonts w:ascii="Arial Narrow" w:hAnsi="Arial Narrow"/>
          <w:bCs/>
          <w:sz w:val="22"/>
          <w:szCs w:val="22"/>
        </w:rPr>
      </w:pPr>
      <w:r>
        <w:rPr>
          <w:rFonts w:ascii="Arial Narrow" w:hAnsi="Arial Narrow"/>
          <w:bCs/>
          <w:sz w:val="22"/>
          <w:szCs w:val="22"/>
        </w:rPr>
        <w:lastRenderedPageBreak/>
        <w:t xml:space="preserve">Vice-Chairperson Bauske asked </w:t>
      </w:r>
      <w:r w:rsidR="009A7046">
        <w:rPr>
          <w:rFonts w:ascii="Arial Narrow" w:hAnsi="Arial Narrow"/>
          <w:bCs/>
          <w:sz w:val="22"/>
          <w:szCs w:val="22"/>
        </w:rPr>
        <w:t>if there will</w:t>
      </w:r>
      <w:r>
        <w:rPr>
          <w:rFonts w:ascii="Arial Narrow" w:hAnsi="Arial Narrow"/>
          <w:bCs/>
          <w:sz w:val="22"/>
          <w:szCs w:val="22"/>
        </w:rPr>
        <w:t xml:space="preserve"> be landscaping on the south plot of land.  Mr. </w:t>
      </w:r>
      <w:proofErr w:type="spellStart"/>
      <w:r>
        <w:rPr>
          <w:rFonts w:ascii="Arial Narrow" w:hAnsi="Arial Narrow"/>
          <w:bCs/>
          <w:sz w:val="22"/>
          <w:szCs w:val="22"/>
        </w:rPr>
        <w:t>Cysewski</w:t>
      </w:r>
      <w:proofErr w:type="spellEnd"/>
      <w:r>
        <w:rPr>
          <w:rFonts w:ascii="Arial Narrow" w:hAnsi="Arial Narrow"/>
          <w:bCs/>
          <w:sz w:val="22"/>
          <w:szCs w:val="22"/>
        </w:rPr>
        <w:t xml:space="preserve"> stated yes, there will be plantings within the bed.  </w:t>
      </w:r>
    </w:p>
    <w:p w:rsidR="00211458" w:rsidRDefault="00211458" w:rsidP="00FE3494">
      <w:pPr>
        <w:jc w:val="both"/>
        <w:rPr>
          <w:rFonts w:ascii="Arial Narrow" w:hAnsi="Arial Narrow"/>
          <w:bCs/>
          <w:sz w:val="22"/>
          <w:szCs w:val="22"/>
        </w:rPr>
      </w:pPr>
    </w:p>
    <w:p w:rsidR="00211458" w:rsidRPr="00C6203D" w:rsidRDefault="00211458" w:rsidP="00211458">
      <w:pPr>
        <w:pStyle w:val="BodyText"/>
        <w:rPr>
          <w:rFonts w:ascii="Arial Narrow" w:hAnsi="Arial Narrow"/>
          <w:bCs/>
          <w:szCs w:val="22"/>
          <w:lang w:val="en-US"/>
        </w:rPr>
      </w:pPr>
      <w:r>
        <w:rPr>
          <w:rFonts w:ascii="Arial Narrow" w:hAnsi="Arial Narrow"/>
          <w:bCs/>
          <w:szCs w:val="22"/>
          <w:lang w:val="en-US"/>
        </w:rPr>
        <w:t xml:space="preserve">Vice-Chairperson Bauske asked if there were any members of the audience that would like to make public comment. There were no members of the audience present. </w:t>
      </w:r>
    </w:p>
    <w:p w:rsidR="00781F97" w:rsidRDefault="00781F97" w:rsidP="00FE3494">
      <w:pPr>
        <w:jc w:val="both"/>
        <w:rPr>
          <w:rFonts w:ascii="Arial Narrow" w:hAnsi="Arial Narrow"/>
          <w:bCs/>
          <w:sz w:val="22"/>
          <w:szCs w:val="22"/>
        </w:rPr>
      </w:pPr>
    </w:p>
    <w:p w:rsidR="00781F97" w:rsidRPr="00C6203D" w:rsidRDefault="00781F97" w:rsidP="00781F97">
      <w:pPr>
        <w:jc w:val="both"/>
        <w:rPr>
          <w:rFonts w:ascii="Arial Narrow" w:hAnsi="Arial Narrow"/>
          <w:bCs/>
          <w:sz w:val="22"/>
          <w:szCs w:val="22"/>
          <w:lang w:eastAsia="x-none"/>
        </w:rPr>
      </w:pPr>
      <w:r w:rsidRPr="00C6203D">
        <w:rPr>
          <w:rFonts w:ascii="Arial Narrow" w:hAnsi="Arial Narrow"/>
          <w:bCs/>
          <w:sz w:val="22"/>
          <w:szCs w:val="22"/>
          <w:lang w:eastAsia="x-none"/>
        </w:rPr>
        <w:t xml:space="preserve">Commissioner Harner </w:t>
      </w:r>
      <w:r w:rsidRPr="00C6203D">
        <w:rPr>
          <w:rFonts w:ascii="Arial Narrow" w:hAnsi="Arial Narrow"/>
          <w:sz w:val="22"/>
          <w:szCs w:val="22"/>
        </w:rPr>
        <w:t xml:space="preserve">moved, seconded by Commissioner Henderson, to close the above hearing.  </w:t>
      </w:r>
      <w:r w:rsidRPr="00C6203D">
        <w:rPr>
          <w:rFonts w:ascii="Arial Narrow" w:hAnsi="Arial Narrow"/>
          <w:bCs/>
          <w:sz w:val="22"/>
          <w:szCs w:val="22"/>
        </w:rPr>
        <w:t xml:space="preserve">Voice Vote: </w:t>
      </w:r>
      <w:r>
        <w:rPr>
          <w:rFonts w:ascii="Arial Narrow" w:hAnsi="Arial Narrow"/>
          <w:bCs/>
          <w:sz w:val="22"/>
          <w:szCs w:val="22"/>
        </w:rPr>
        <w:t>8</w:t>
      </w:r>
      <w:r w:rsidRPr="00C6203D">
        <w:rPr>
          <w:rFonts w:ascii="Arial Narrow" w:hAnsi="Arial Narrow"/>
          <w:bCs/>
          <w:sz w:val="22"/>
          <w:szCs w:val="22"/>
        </w:rPr>
        <w:t xml:space="preserve"> Ayes, </w:t>
      </w:r>
      <w:r>
        <w:rPr>
          <w:rFonts w:ascii="Arial Narrow" w:hAnsi="Arial Narrow"/>
          <w:bCs/>
          <w:sz w:val="22"/>
          <w:szCs w:val="22"/>
        </w:rPr>
        <w:t>3</w:t>
      </w:r>
      <w:r w:rsidRPr="00C6203D">
        <w:rPr>
          <w:rFonts w:ascii="Arial Narrow" w:hAnsi="Arial Narrow"/>
          <w:bCs/>
          <w:sz w:val="22"/>
          <w:szCs w:val="22"/>
        </w:rPr>
        <w:t xml:space="preserve"> Absent (</w:t>
      </w:r>
      <w:r w:rsidR="009A7046">
        <w:rPr>
          <w:rFonts w:ascii="Arial Narrow" w:hAnsi="Arial Narrow"/>
          <w:bCs/>
          <w:sz w:val="22"/>
          <w:szCs w:val="22"/>
        </w:rPr>
        <w:t xml:space="preserve">Chairperson </w:t>
      </w:r>
      <w:r>
        <w:rPr>
          <w:rFonts w:ascii="Arial Narrow" w:hAnsi="Arial Narrow"/>
          <w:bCs/>
          <w:sz w:val="22"/>
          <w:szCs w:val="22"/>
        </w:rPr>
        <w:t xml:space="preserve">Combs, </w:t>
      </w:r>
      <w:r w:rsidRPr="00C6203D">
        <w:rPr>
          <w:rFonts w:ascii="Arial Narrow" w:hAnsi="Arial Narrow"/>
          <w:bCs/>
          <w:sz w:val="22"/>
          <w:szCs w:val="22"/>
        </w:rPr>
        <w:t>Wilson</w:t>
      </w:r>
      <w:r>
        <w:rPr>
          <w:rFonts w:ascii="Arial Narrow" w:hAnsi="Arial Narrow"/>
          <w:bCs/>
          <w:sz w:val="22"/>
          <w:szCs w:val="22"/>
        </w:rPr>
        <w:t>, Wise</w:t>
      </w:r>
      <w:r w:rsidRPr="00C6203D">
        <w:rPr>
          <w:rFonts w:ascii="Arial Narrow" w:hAnsi="Arial Narrow"/>
          <w:bCs/>
          <w:sz w:val="22"/>
          <w:szCs w:val="22"/>
        </w:rPr>
        <w:t xml:space="preserve">).  Motion Carried.  </w:t>
      </w:r>
    </w:p>
    <w:p w:rsidR="00781F97" w:rsidRPr="00C6203D" w:rsidRDefault="00781F97" w:rsidP="00781F97">
      <w:pPr>
        <w:pStyle w:val="BodyText"/>
        <w:rPr>
          <w:rFonts w:ascii="Arial Narrow" w:hAnsi="Arial Narrow"/>
          <w:bCs/>
          <w:szCs w:val="22"/>
          <w:lang w:val="en-US"/>
        </w:rPr>
      </w:pPr>
      <w:r w:rsidRPr="00C6203D">
        <w:rPr>
          <w:rFonts w:ascii="Arial Narrow" w:hAnsi="Arial Narrow"/>
          <w:bCs/>
          <w:szCs w:val="22"/>
          <w:lang w:val="en-US"/>
        </w:rPr>
        <w:t xml:space="preserve"> </w:t>
      </w:r>
    </w:p>
    <w:p w:rsidR="00781F97" w:rsidRPr="00C6203D" w:rsidRDefault="00781F97" w:rsidP="00781F97">
      <w:pPr>
        <w:tabs>
          <w:tab w:val="left" w:pos="-720"/>
        </w:tabs>
        <w:suppressAutoHyphens/>
        <w:jc w:val="both"/>
        <w:rPr>
          <w:rFonts w:ascii="Arial Narrow" w:hAnsi="Arial Narrow"/>
          <w:bCs/>
          <w:sz w:val="22"/>
          <w:szCs w:val="22"/>
        </w:rPr>
      </w:pPr>
      <w:r w:rsidRPr="00C6203D">
        <w:rPr>
          <w:rFonts w:ascii="Arial Narrow" w:hAnsi="Arial Narrow"/>
          <w:bCs/>
          <w:sz w:val="22"/>
          <w:szCs w:val="22"/>
          <w:u w:val="single"/>
        </w:rPr>
        <w:t>MOTION</w:t>
      </w:r>
      <w:r>
        <w:rPr>
          <w:rFonts w:ascii="Arial Narrow" w:hAnsi="Arial Narrow"/>
          <w:bCs/>
          <w:sz w:val="22"/>
          <w:szCs w:val="22"/>
          <w:u w:val="single"/>
        </w:rPr>
        <w:t xml:space="preserve"> A</w:t>
      </w:r>
      <w:r w:rsidRPr="00C6203D">
        <w:rPr>
          <w:rFonts w:ascii="Arial Narrow" w:hAnsi="Arial Narrow"/>
          <w:bCs/>
          <w:sz w:val="22"/>
          <w:szCs w:val="22"/>
          <w:u w:val="single"/>
        </w:rPr>
        <w:t>:</w:t>
      </w:r>
      <w:r w:rsidRPr="00C6203D">
        <w:rPr>
          <w:rFonts w:ascii="Arial Narrow" w:hAnsi="Arial Narrow"/>
          <w:bCs/>
          <w:sz w:val="22"/>
          <w:szCs w:val="22"/>
        </w:rPr>
        <w:t xml:space="preserve">  </w:t>
      </w:r>
      <w:r>
        <w:rPr>
          <w:rFonts w:ascii="Arial Narrow" w:hAnsi="Arial Narrow"/>
          <w:bCs/>
          <w:sz w:val="22"/>
          <w:szCs w:val="22"/>
        </w:rPr>
        <w:t>Commissioner Henderson</w:t>
      </w:r>
      <w:r w:rsidRPr="00C6203D">
        <w:rPr>
          <w:rFonts w:ascii="Arial Narrow" w:hAnsi="Arial Narrow"/>
          <w:bCs/>
          <w:sz w:val="22"/>
          <w:szCs w:val="22"/>
        </w:rPr>
        <w:t xml:space="preserve"> moved (seconded by Commissioner </w:t>
      </w:r>
      <w:r>
        <w:rPr>
          <w:rFonts w:ascii="Arial Narrow" w:hAnsi="Arial Narrow"/>
          <w:bCs/>
          <w:sz w:val="22"/>
          <w:szCs w:val="22"/>
        </w:rPr>
        <w:t>Harner</w:t>
      </w:r>
      <w:r w:rsidRPr="00C6203D">
        <w:rPr>
          <w:rFonts w:ascii="Arial Narrow" w:hAnsi="Arial Narrow"/>
          <w:bCs/>
          <w:sz w:val="22"/>
          <w:szCs w:val="22"/>
        </w:rPr>
        <w:t xml:space="preserve">) to approve a request for a </w:t>
      </w:r>
      <w:r>
        <w:rPr>
          <w:rFonts w:ascii="Arial Narrow" w:hAnsi="Arial Narrow"/>
          <w:bCs/>
          <w:sz w:val="22"/>
          <w:szCs w:val="22"/>
        </w:rPr>
        <w:t xml:space="preserve">preliminary and final site plan approval to permit a Starbucks restaurant for the property at 2925 N. Barrington Road, with the </w:t>
      </w:r>
      <w:r w:rsidRPr="00C6203D">
        <w:rPr>
          <w:rFonts w:ascii="Arial Narrow" w:hAnsi="Arial Narrow"/>
          <w:bCs/>
          <w:sz w:val="22"/>
          <w:szCs w:val="22"/>
        </w:rPr>
        <w:t>recommended conditions in the staff report.</w:t>
      </w:r>
    </w:p>
    <w:p w:rsidR="00781F97" w:rsidRPr="00C6203D" w:rsidRDefault="00781F97" w:rsidP="00781F97">
      <w:pPr>
        <w:tabs>
          <w:tab w:val="left" w:pos="-720"/>
        </w:tabs>
        <w:suppressAutoHyphens/>
        <w:jc w:val="both"/>
        <w:rPr>
          <w:rFonts w:ascii="Arial Narrow" w:hAnsi="Arial Narrow"/>
          <w:bCs/>
          <w:sz w:val="22"/>
          <w:szCs w:val="22"/>
        </w:rPr>
      </w:pP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Roll Call Vote: </w:t>
      </w:r>
    </w:p>
    <w:p w:rsidR="00781F97" w:rsidRPr="00C6203D" w:rsidRDefault="00781F97" w:rsidP="00781F97">
      <w:pPr>
        <w:pStyle w:val="KCStaffMemoParagraphText"/>
        <w:ind w:left="720" w:hanging="720"/>
        <w:rPr>
          <w:rFonts w:ascii="Arial Narrow" w:hAnsi="Arial Narrow"/>
          <w:bCs/>
          <w:sz w:val="22"/>
          <w:szCs w:val="22"/>
        </w:rPr>
      </w:pPr>
      <w:r w:rsidRPr="00C6203D">
        <w:rPr>
          <w:rFonts w:ascii="Arial Narrow" w:hAnsi="Arial Narrow"/>
          <w:bCs/>
          <w:sz w:val="22"/>
          <w:szCs w:val="22"/>
        </w:rPr>
        <w:t xml:space="preserve">Aye: </w:t>
      </w:r>
      <w:r w:rsidRPr="00C6203D">
        <w:rPr>
          <w:rFonts w:ascii="Arial Narrow" w:hAnsi="Arial Narrow"/>
          <w:bCs/>
          <w:sz w:val="22"/>
          <w:szCs w:val="22"/>
        </w:rPr>
        <w:tab/>
        <w:t xml:space="preserve">Burnitz, Harner, Henderson, </w:t>
      </w:r>
      <w:proofErr w:type="spellStart"/>
      <w:r w:rsidRPr="00C6203D">
        <w:rPr>
          <w:rFonts w:ascii="Arial Narrow" w:hAnsi="Arial Narrow"/>
          <w:bCs/>
          <w:sz w:val="22"/>
          <w:szCs w:val="22"/>
        </w:rPr>
        <w:t>Kinnane</w:t>
      </w:r>
      <w:proofErr w:type="spellEnd"/>
      <w:r w:rsidRPr="00C6203D">
        <w:rPr>
          <w:rFonts w:ascii="Arial Narrow" w:hAnsi="Arial Narrow"/>
          <w:bCs/>
          <w:sz w:val="22"/>
          <w:szCs w:val="22"/>
        </w:rPr>
        <w:t xml:space="preserve">, Lee, Milford, Trieb, </w:t>
      </w:r>
      <w:r>
        <w:rPr>
          <w:rFonts w:ascii="Arial Narrow" w:hAnsi="Arial Narrow"/>
          <w:bCs/>
          <w:sz w:val="22"/>
          <w:szCs w:val="22"/>
        </w:rPr>
        <w:t>Vice Chairperson Bauske</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Nay: </w:t>
      </w:r>
      <w:r w:rsidRPr="00C6203D">
        <w:rPr>
          <w:rFonts w:ascii="Arial Narrow" w:hAnsi="Arial Narrow"/>
          <w:bCs/>
          <w:sz w:val="22"/>
          <w:szCs w:val="22"/>
        </w:rPr>
        <w:tab/>
        <w:t>None</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Absent:</w:t>
      </w:r>
      <w:r w:rsidRPr="00C6203D">
        <w:rPr>
          <w:rFonts w:ascii="Arial Narrow" w:hAnsi="Arial Narrow"/>
          <w:bCs/>
          <w:sz w:val="22"/>
          <w:szCs w:val="22"/>
        </w:rPr>
        <w:tab/>
        <w:t>Wilson</w:t>
      </w:r>
      <w:r>
        <w:rPr>
          <w:rFonts w:ascii="Arial Narrow" w:hAnsi="Arial Narrow"/>
          <w:bCs/>
          <w:sz w:val="22"/>
          <w:szCs w:val="22"/>
        </w:rPr>
        <w:t>, Wise, Chairperson Combs</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Motion Carried. </w:t>
      </w:r>
    </w:p>
    <w:p w:rsidR="00781F97" w:rsidRDefault="00781F97" w:rsidP="00781F97">
      <w:pPr>
        <w:pStyle w:val="KCStaffMemoParagraphText"/>
        <w:rPr>
          <w:rFonts w:ascii="Arial Narrow" w:hAnsi="Arial Narrow"/>
          <w:bCs/>
          <w:sz w:val="22"/>
          <w:szCs w:val="22"/>
        </w:rPr>
      </w:pPr>
    </w:p>
    <w:p w:rsidR="00781F97" w:rsidRPr="00C6203D" w:rsidRDefault="00781F97" w:rsidP="00781F97">
      <w:pPr>
        <w:tabs>
          <w:tab w:val="left" w:pos="-720"/>
        </w:tabs>
        <w:suppressAutoHyphens/>
        <w:jc w:val="both"/>
        <w:rPr>
          <w:rFonts w:ascii="Arial Narrow" w:hAnsi="Arial Narrow"/>
          <w:bCs/>
          <w:sz w:val="22"/>
          <w:szCs w:val="22"/>
        </w:rPr>
      </w:pPr>
      <w:r w:rsidRPr="00C6203D">
        <w:rPr>
          <w:rFonts w:ascii="Arial Narrow" w:hAnsi="Arial Narrow"/>
          <w:bCs/>
          <w:sz w:val="22"/>
          <w:szCs w:val="22"/>
          <w:u w:val="single"/>
        </w:rPr>
        <w:t>MOTION</w:t>
      </w:r>
      <w:r>
        <w:rPr>
          <w:rFonts w:ascii="Arial Narrow" w:hAnsi="Arial Narrow"/>
          <w:bCs/>
          <w:sz w:val="22"/>
          <w:szCs w:val="22"/>
          <w:u w:val="single"/>
        </w:rPr>
        <w:t xml:space="preserve"> B</w:t>
      </w:r>
      <w:r w:rsidRPr="00C6203D">
        <w:rPr>
          <w:rFonts w:ascii="Arial Narrow" w:hAnsi="Arial Narrow"/>
          <w:bCs/>
          <w:sz w:val="22"/>
          <w:szCs w:val="22"/>
          <w:u w:val="single"/>
        </w:rPr>
        <w:t>:</w:t>
      </w:r>
      <w:r w:rsidRPr="00C6203D">
        <w:rPr>
          <w:rFonts w:ascii="Arial Narrow" w:hAnsi="Arial Narrow"/>
          <w:bCs/>
          <w:sz w:val="22"/>
          <w:szCs w:val="22"/>
        </w:rPr>
        <w:t xml:space="preserve">  </w:t>
      </w:r>
      <w:r>
        <w:rPr>
          <w:rFonts w:ascii="Arial Narrow" w:hAnsi="Arial Narrow"/>
          <w:bCs/>
          <w:sz w:val="22"/>
          <w:szCs w:val="22"/>
        </w:rPr>
        <w:t>Commissioner Henderson</w:t>
      </w:r>
      <w:r w:rsidRPr="00C6203D">
        <w:rPr>
          <w:rFonts w:ascii="Arial Narrow" w:hAnsi="Arial Narrow"/>
          <w:bCs/>
          <w:sz w:val="22"/>
          <w:szCs w:val="22"/>
        </w:rPr>
        <w:t xml:space="preserve"> moved (seconded by Commissioner </w:t>
      </w:r>
      <w:r>
        <w:rPr>
          <w:rFonts w:ascii="Arial Narrow" w:hAnsi="Arial Narrow"/>
          <w:bCs/>
          <w:sz w:val="22"/>
          <w:szCs w:val="22"/>
        </w:rPr>
        <w:t>Harner</w:t>
      </w:r>
      <w:r w:rsidRPr="00C6203D">
        <w:rPr>
          <w:rFonts w:ascii="Arial Narrow" w:hAnsi="Arial Narrow"/>
          <w:bCs/>
          <w:sz w:val="22"/>
          <w:szCs w:val="22"/>
        </w:rPr>
        <w:t xml:space="preserve">) to approve a request </w:t>
      </w:r>
      <w:r>
        <w:rPr>
          <w:rFonts w:ascii="Arial Narrow" w:hAnsi="Arial Narrow"/>
          <w:bCs/>
          <w:sz w:val="22"/>
          <w:szCs w:val="22"/>
        </w:rPr>
        <w:t xml:space="preserve">for Master Sign Plan approval for the property at 2925 N. Barrington Road, with the </w:t>
      </w:r>
      <w:r w:rsidRPr="00C6203D">
        <w:rPr>
          <w:rFonts w:ascii="Arial Narrow" w:hAnsi="Arial Narrow"/>
          <w:bCs/>
          <w:sz w:val="22"/>
          <w:szCs w:val="22"/>
        </w:rPr>
        <w:t>recommended conditions in the staff report.</w:t>
      </w:r>
    </w:p>
    <w:p w:rsidR="00781F97" w:rsidRPr="00C6203D" w:rsidRDefault="00781F97" w:rsidP="00781F97">
      <w:pPr>
        <w:tabs>
          <w:tab w:val="left" w:pos="-720"/>
        </w:tabs>
        <w:suppressAutoHyphens/>
        <w:jc w:val="both"/>
        <w:rPr>
          <w:rFonts w:ascii="Arial Narrow" w:hAnsi="Arial Narrow"/>
          <w:bCs/>
          <w:sz w:val="22"/>
          <w:szCs w:val="22"/>
        </w:rPr>
      </w:pP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Roll Call Vote: </w:t>
      </w:r>
    </w:p>
    <w:p w:rsidR="00781F97" w:rsidRPr="00C6203D" w:rsidRDefault="00781F97" w:rsidP="00781F97">
      <w:pPr>
        <w:pStyle w:val="KCStaffMemoParagraphText"/>
        <w:ind w:left="720" w:hanging="720"/>
        <w:rPr>
          <w:rFonts w:ascii="Arial Narrow" w:hAnsi="Arial Narrow"/>
          <w:bCs/>
          <w:sz w:val="22"/>
          <w:szCs w:val="22"/>
        </w:rPr>
      </w:pPr>
      <w:r w:rsidRPr="00C6203D">
        <w:rPr>
          <w:rFonts w:ascii="Arial Narrow" w:hAnsi="Arial Narrow"/>
          <w:bCs/>
          <w:sz w:val="22"/>
          <w:szCs w:val="22"/>
        </w:rPr>
        <w:t xml:space="preserve">Aye: </w:t>
      </w:r>
      <w:r w:rsidRPr="00C6203D">
        <w:rPr>
          <w:rFonts w:ascii="Arial Narrow" w:hAnsi="Arial Narrow"/>
          <w:bCs/>
          <w:sz w:val="22"/>
          <w:szCs w:val="22"/>
        </w:rPr>
        <w:tab/>
        <w:t xml:space="preserve">Burnitz, Harner, Henderson, </w:t>
      </w:r>
      <w:proofErr w:type="spellStart"/>
      <w:r w:rsidRPr="00C6203D">
        <w:rPr>
          <w:rFonts w:ascii="Arial Narrow" w:hAnsi="Arial Narrow"/>
          <w:bCs/>
          <w:sz w:val="22"/>
          <w:szCs w:val="22"/>
        </w:rPr>
        <w:t>Kinnane</w:t>
      </w:r>
      <w:proofErr w:type="spellEnd"/>
      <w:r w:rsidRPr="00C6203D">
        <w:rPr>
          <w:rFonts w:ascii="Arial Narrow" w:hAnsi="Arial Narrow"/>
          <w:bCs/>
          <w:sz w:val="22"/>
          <w:szCs w:val="22"/>
        </w:rPr>
        <w:t xml:space="preserve">, Lee, Milford, </w:t>
      </w:r>
      <w:r>
        <w:rPr>
          <w:rFonts w:ascii="Arial Narrow" w:hAnsi="Arial Narrow"/>
          <w:bCs/>
          <w:sz w:val="22"/>
          <w:szCs w:val="22"/>
        </w:rPr>
        <w:t>Vice Chairperson Bauske</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Nay: </w:t>
      </w:r>
      <w:r w:rsidRPr="00C6203D">
        <w:rPr>
          <w:rFonts w:ascii="Arial Narrow" w:hAnsi="Arial Narrow"/>
          <w:bCs/>
          <w:sz w:val="22"/>
          <w:szCs w:val="22"/>
        </w:rPr>
        <w:tab/>
      </w:r>
      <w:r>
        <w:rPr>
          <w:rFonts w:ascii="Arial Narrow" w:hAnsi="Arial Narrow"/>
          <w:bCs/>
          <w:sz w:val="22"/>
          <w:szCs w:val="22"/>
        </w:rPr>
        <w:t>Trieb</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Absent:</w:t>
      </w:r>
      <w:r w:rsidRPr="00C6203D">
        <w:rPr>
          <w:rFonts w:ascii="Arial Narrow" w:hAnsi="Arial Narrow"/>
          <w:bCs/>
          <w:sz w:val="22"/>
          <w:szCs w:val="22"/>
        </w:rPr>
        <w:tab/>
        <w:t>Wilson</w:t>
      </w:r>
      <w:r>
        <w:rPr>
          <w:rFonts w:ascii="Arial Narrow" w:hAnsi="Arial Narrow"/>
          <w:bCs/>
          <w:sz w:val="22"/>
          <w:szCs w:val="22"/>
        </w:rPr>
        <w:t>, Wise, Chairperson Combs</w:t>
      </w: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Motion Carried. </w:t>
      </w:r>
    </w:p>
    <w:p w:rsidR="00781F97" w:rsidRDefault="00781F97" w:rsidP="00781F97">
      <w:pPr>
        <w:pStyle w:val="KCStaffMemoParagraphText"/>
        <w:rPr>
          <w:rFonts w:ascii="Arial Narrow" w:hAnsi="Arial Narrow"/>
          <w:bCs/>
          <w:sz w:val="22"/>
          <w:szCs w:val="22"/>
        </w:rPr>
      </w:pPr>
    </w:p>
    <w:p w:rsidR="00781F97" w:rsidRPr="00C6203D" w:rsidRDefault="00781F97" w:rsidP="00781F97">
      <w:pPr>
        <w:pStyle w:val="KCStaffMemoParagraphText"/>
        <w:rPr>
          <w:rFonts w:ascii="Arial Narrow" w:hAnsi="Arial Narrow"/>
          <w:bCs/>
          <w:sz w:val="22"/>
          <w:szCs w:val="22"/>
        </w:rPr>
      </w:pPr>
      <w:r w:rsidRPr="00C6203D">
        <w:rPr>
          <w:rFonts w:ascii="Arial Narrow" w:hAnsi="Arial Narrow"/>
          <w:bCs/>
          <w:sz w:val="22"/>
          <w:szCs w:val="22"/>
        </w:rPr>
        <w:t xml:space="preserve">Ms. Dose stated that this will go to the Village Board meeting on </w:t>
      </w:r>
      <w:r>
        <w:rPr>
          <w:rFonts w:ascii="Arial Narrow" w:hAnsi="Arial Narrow"/>
          <w:bCs/>
          <w:sz w:val="22"/>
          <w:szCs w:val="22"/>
        </w:rPr>
        <w:t>April 17</w:t>
      </w:r>
      <w:r w:rsidRPr="00C6203D">
        <w:rPr>
          <w:rFonts w:ascii="Arial Narrow" w:hAnsi="Arial Narrow"/>
          <w:bCs/>
          <w:sz w:val="22"/>
          <w:szCs w:val="22"/>
        </w:rPr>
        <w:t>, 2023.</w:t>
      </w:r>
    </w:p>
    <w:p w:rsidR="00781F97" w:rsidRDefault="00781F97" w:rsidP="00FE3494">
      <w:pPr>
        <w:jc w:val="both"/>
        <w:rPr>
          <w:rFonts w:ascii="Arial Narrow" w:hAnsi="Arial Narrow"/>
          <w:bCs/>
          <w:sz w:val="22"/>
          <w:szCs w:val="22"/>
        </w:rPr>
      </w:pPr>
    </w:p>
    <w:p w:rsidR="0037535F" w:rsidRPr="00C6203D" w:rsidRDefault="0037535F" w:rsidP="0037535F">
      <w:pPr>
        <w:pStyle w:val="KCStaffMemoParagraphText"/>
        <w:rPr>
          <w:rFonts w:ascii="Arial Narrow" w:hAnsi="Arial Narrow"/>
          <w:b/>
          <w:bCs/>
          <w:sz w:val="22"/>
          <w:szCs w:val="22"/>
          <w:u w:val="single"/>
        </w:rPr>
      </w:pPr>
      <w:r w:rsidRPr="00C6203D">
        <w:rPr>
          <w:rFonts w:ascii="Arial Narrow" w:hAnsi="Arial Narrow"/>
          <w:b/>
          <w:bCs/>
          <w:sz w:val="22"/>
          <w:szCs w:val="22"/>
          <w:u w:val="single"/>
        </w:rPr>
        <w:t xml:space="preserve">6.  STAFF </w:t>
      </w:r>
      <w:r w:rsidR="00B15E38" w:rsidRPr="00C6203D">
        <w:rPr>
          <w:rFonts w:ascii="Arial Narrow" w:hAnsi="Arial Narrow"/>
          <w:b/>
          <w:bCs/>
          <w:sz w:val="22"/>
          <w:szCs w:val="22"/>
          <w:u w:val="single"/>
        </w:rPr>
        <w:t>DISCUSSION ITEM</w:t>
      </w:r>
      <w:r w:rsidR="007042FF" w:rsidRPr="00C6203D">
        <w:rPr>
          <w:rFonts w:ascii="Arial Narrow" w:hAnsi="Arial Narrow"/>
          <w:b/>
          <w:bCs/>
          <w:sz w:val="22"/>
          <w:szCs w:val="22"/>
          <w:u w:val="single"/>
        </w:rPr>
        <w:t>S</w:t>
      </w:r>
    </w:p>
    <w:p w:rsidR="00722FE5" w:rsidRPr="00C6203D" w:rsidRDefault="00722FE5" w:rsidP="00722FE5">
      <w:pPr>
        <w:jc w:val="both"/>
        <w:rPr>
          <w:rFonts w:ascii="Arial Narrow" w:hAnsi="Arial Narrow"/>
          <w:sz w:val="22"/>
          <w:szCs w:val="22"/>
        </w:rPr>
      </w:pPr>
    </w:p>
    <w:p w:rsidR="007042FF" w:rsidRPr="00C6203D" w:rsidRDefault="00407A7C" w:rsidP="00722FE5">
      <w:pPr>
        <w:jc w:val="both"/>
        <w:rPr>
          <w:rFonts w:ascii="Arial Narrow" w:hAnsi="Arial Narrow"/>
          <w:sz w:val="22"/>
          <w:szCs w:val="22"/>
        </w:rPr>
      </w:pPr>
      <w:r w:rsidRPr="00C6203D">
        <w:rPr>
          <w:rFonts w:ascii="Arial Narrow" w:hAnsi="Arial Narrow"/>
          <w:sz w:val="22"/>
          <w:szCs w:val="22"/>
        </w:rPr>
        <w:t>Ms. Dose stated</w:t>
      </w:r>
      <w:r w:rsidR="000C4F60" w:rsidRPr="00C6203D">
        <w:rPr>
          <w:rFonts w:ascii="Arial Narrow" w:hAnsi="Arial Narrow"/>
          <w:sz w:val="22"/>
          <w:szCs w:val="22"/>
        </w:rPr>
        <w:t xml:space="preserve"> that</w:t>
      </w:r>
      <w:r w:rsidRPr="00C6203D">
        <w:rPr>
          <w:rFonts w:ascii="Arial Narrow" w:hAnsi="Arial Narrow"/>
          <w:sz w:val="22"/>
          <w:szCs w:val="22"/>
        </w:rPr>
        <w:t xml:space="preserve"> </w:t>
      </w:r>
      <w:r w:rsidR="007634B7">
        <w:rPr>
          <w:rFonts w:ascii="Arial Narrow" w:hAnsi="Arial Narrow"/>
          <w:sz w:val="22"/>
          <w:szCs w:val="22"/>
        </w:rPr>
        <w:t xml:space="preserve">next meeting is April </w:t>
      </w:r>
      <w:r w:rsidR="00781F97">
        <w:rPr>
          <w:rFonts w:ascii="Arial Narrow" w:hAnsi="Arial Narrow"/>
          <w:sz w:val="22"/>
          <w:szCs w:val="22"/>
        </w:rPr>
        <w:t>19, with a site plan review for a building addition at Sensient Flavors.</w:t>
      </w:r>
    </w:p>
    <w:p w:rsidR="007042FF" w:rsidRPr="00C6203D" w:rsidRDefault="007042FF" w:rsidP="00722FE5">
      <w:pPr>
        <w:jc w:val="both"/>
        <w:rPr>
          <w:rFonts w:ascii="Arial Narrow" w:hAnsi="Arial Narrow"/>
          <w:sz w:val="22"/>
          <w:szCs w:val="22"/>
        </w:rPr>
      </w:pPr>
    </w:p>
    <w:p w:rsidR="00FF4B0C" w:rsidRDefault="00781F97" w:rsidP="00493328">
      <w:pPr>
        <w:jc w:val="both"/>
        <w:rPr>
          <w:rFonts w:ascii="Arial Narrow" w:hAnsi="Arial Narrow"/>
          <w:b/>
          <w:sz w:val="22"/>
          <w:szCs w:val="22"/>
          <w:u w:val="single"/>
        </w:rPr>
      </w:pPr>
      <w:r>
        <w:rPr>
          <w:rFonts w:ascii="Arial Narrow" w:hAnsi="Arial Narrow"/>
          <w:b/>
          <w:sz w:val="22"/>
          <w:szCs w:val="22"/>
          <w:u w:val="single"/>
        </w:rPr>
        <w:t>7</w:t>
      </w:r>
      <w:r w:rsidR="00FF4B0C">
        <w:rPr>
          <w:rFonts w:ascii="Arial Narrow" w:hAnsi="Arial Narrow"/>
          <w:b/>
          <w:sz w:val="22"/>
          <w:szCs w:val="22"/>
          <w:u w:val="single"/>
        </w:rPr>
        <w:t>. PUBLIC COMMENT</w:t>
      </w:r>
    </w:p>
    <w:p w:rsidR="00FF4B0C" w:rsidRDefault="00FF4B0C" w:rsidP="00493328">
      <w:pPr>
        <w:jc w:val="both"/>
        <w:rPr>
          <w:rFonts w:ascii="Arial Narrow" w:hAnsi="Arial Narrow"/>
          <w:b/>
          <w:sz w:val="22"/>
          <w:szCs w:val="22"/>
          <w:u w:val="single"/>
        </w:rPr>
      </w:pPr>
    </w:p>
    <w:p w:rsidR="00B663D3" w:rsidRPr="00C6203D" w:rsidRDefault="00781F97" w:rsidP="00B663D3">
      <w:pPr>
        <w:pStyle w:val="BodyText"/>
        <w:rPr>
          <w:rFonts w:ascii="Arial Narrow" w:hAnsi="Arial Narrow"/>
          <w:bCs/>
          <w:szCs w:val="22"/>
          <w:lang w:val="en-US"/>
        </w:rPr>
      </w:pPr>
      <w:r>
        <w:rPr>
          <w:rFonts w:ascii="Arial Narrow" w:hAnsi="Arial Narrow"/>
          <w:bCs/>
          <w:szCs w:val="22"/>
          <w:lang w:val="en-US"/>
        </w:rPr>
        <w:t>Vice-C</w:t>
      </w:r>
      <w:r w:rsidR="00B663D3">
        <w:rPr>
          <w:rFonts w:ascii="Arial Narrow" w:hAnsi="Arial Narrow"/>
          <w:bCs/>
          <w:szCs w:val="22"/>
          <w:lang w:val="en-US"/>
        </w:rPr>
        <w:t xml:space="preserve">hairperson </w:t>
      </w:r>
      <w:r>
        <w:rPr>
          <w:rFonts w:ascii="Arial Narrow" w:hAnsi="Arial Narrow"/>
          <w:bCs/>
          <w:szCs w:val="22"/>
          <w:lang w:val="en-US"/>
        </w:rPr>
        <w:t xml:space="preserve">Bauske </w:t>
      </w:r>
      <w:r w:rsidR="00B663D3">
        <w:rPr>
          <w:rFonts w:ascii="Arial Narrow" w:hAnsi="Arial Narrow"/>
          <w:bCs/>
          <w:szCs w:val="22"/>
          <w:lang w:val="en-US"/>
        </w:rPr>
        <w:t xml:space="preserve">asked if there were any members of the audience that would like to make public comment. There were no members of the audience present. </w:t>
      </w:r>
    </w:p>
    <w:p w:rsidR="00B663D3" w:rsidRDefault="00B663D3" w:rsidP="00493328">
      <w:pPr>
        <w:jc w:val="both"/>
        <w:rPr>
          <w:rFonts w:ascii="Arial Narrow" w:hAnsi="Arial Narrow"/>
          <w:b/>
          <w:sz w:val="22"/>
          <w:szCs w:val="22"/>
          <w:u w:val="single"/>
        </w:rPr>
      </w:pPr>
    </w:p>
    <w:p w:rsidR="00493328" w:rsidRPr="00C6203D" w:rsidRDefault="004A4240" w:rsidP="00493328">
      <w:pPr>
        <w:jc w:val="both"/>
        <w:rPr>
          <w:rFonts w:ascii="Arial Narrow" w:hAnsi="Arial Narrow"/>
          <w:b/>
          <w:sz w:val="22"/>
          <w:szCs w:val="22"/>
          <w:u w:val="single"/>
        </w:rPr>
      </w:pPr>
      <w:r>
        <w:rPr>
          <w:rFonts w:ascii="Arial Narrow" w:hAnsi="Arial Narrow"/>
          <w:b/>
          <w:sz w:val="22"/>
          <w:szCs w:val="22"/>
          <w:u w:val="single"/>
        </w:rPr>
        <w:t>9</w:t>
      </w:r>
      <w:r w:rsidR="00493328" w:rsidRPr="00C6203D">
        <w:rPr>
          <w:rFonts w:ascii="Arial Narrow" w:hAnsi="Arial Narrow"/>
          <w:b/>
          <w:sz w:val="22"/>
          <w:szCs w:val="22"/>
          <w:u w:val="single"/>
        </w:rPr>
        <w:t>.  MOTION TO ADJOURN</w:t>
      </w:r>
    </w:p>
    <w:p w:rsidR="00493328" w:rsidRPr="00C6203D" w:rsidRDefault="00493328" w:rsidP="00493328">
      <w:pPr>
        <w:jc w:val="both"/>
        <w:rPr>
          <w:rFonts w:ascii="Arial Narrow" w:hAnsi="Arial Narrow"/>
          <w:b/>
          <w:sz w:val="22"/>
          <w:szCs w:val="22"/>
          <w:u w:val="single"/>
        </w:rPr>
      </w:pPr>
    </w:p>
    <w:p w:rsidR="003E3595" w:rsidRPr="00C6203D" w:rsidRDefault="00165F7F" w:rsidP="00493328">
      <w:pPr>
        <w:jc w:val="both"/>
        <w:rPr>
          <w:rFonts w:ascii="Arial Narrow" w:hAnsi="Arial Narrow"/>
          <w:sz w:val="22"/>
          <w:szCs w:val="22"/>
        </w:rPr>
      </w:pPr>
      <w:r w:rsidRPr="00C6203D">
        <w:rPr>
          <w:rFonts w:ascii="Arial Narrow" w:hAnsi="Arial Narrow"/>
          <w:sz w:val="22"/>
          <w:szCs w:val="22"/>
        </w:rPr>
        <w:t xml:space="preserve">Commissioner </w:t>
      </w:r>
      <w:r w:rsidR="00452819" w:rsidRPr="00C6203D">
        <w:rPr>
          <w:rFonts w:ascii="Arial Narrow" w:hAnsi="Arial Narrow"/>
          <w:sz w:val="22"/>
          <w:szCs w:val="22"/>
        </w:rPr>
        <w:t>Harner</w:t>
      </w:r>
      <w:r w:rsidR="00AF7242" w:rsidRPr="00C6203D">
        <w:rPr>
          <w:rFonts w:ascii="Arial Narrow" w:hAnsi="Arial Narrow"/>
          <w:sz w:val="22"/>
          <w:szCs w:val="22"/>
        </w:rPr>
        <w:t xml:space="preserve"> </w:t>
      </w:r>
      <w:r w:rsidR="00493328" w:rsidRPr="00C6203D">
        <w:rPr>
          <w:rFonts w:ascii="Arial Narrow" w:hAnsi="Arial Narrow"/>
          <w:sz w:val="22"/>
          <w:szCs w:val="22"/>
        </w:rPr>
        <w:t xml:space="preserve">moved, seconded by Commissioner </w:t>
      </w:r>
      <w:r w:rsidR="00452819" w:rsidRPr="00C6203D">
        <w:rPr>
          <w:rFonts w:ascii="Arial Narrow" w:hAnsi="Arial Narrow"/>
          <w:sz w:val="22"/>
          <w:szCs w:val="22"/>
        </w:rPr>
        <w:t>Henderson</w:t>
      </w:r>
      <w:r w:rsidR="00493328" w:rsidRPr="00C6203D">
        <w:rPr>
          <w:rFonts w:ascii="Arial Narrow" w:hAnsi="Arial Narrow"/>
          <w:sz w:val="22"/>
          <w:szCs w:val="22"/>
        </w:rPr>
        <w:t xml:space="preserve">, to adjourn the meeting at </w:t>
      </w:r>
      <w:r w:rsidR="00781F97">
        <w:rPr>
          <w:rFonts w:ascii="Arial Narrow" w:hAnsi="Arial Narrow"/>
          <w:sz w:val="22"/>
          <w:szCs w:val="22"/>
        </w:rPr>
        <w:t>7</w:t>
      </w:r>
      <w:r w:rsidR="00B42037" w:rsidRPr="00C6203D">
        <w:rPr>
          <w:rFonts w:ascii="Arial Narrow" w:hAnsi="Arial Narrow"/>
          <w:sz w:val="22"/>
          <w:szCs w:val="22"/>
        </w:rPr>
        <w:t>:</w:t>
      </w:r>
      <w:r w:rsidR="00781F97">
        <w:rPr>
          <w:rFonts w:ascii="Arial Narrow" w:hAnsi="Arial Narrow"/>
          <w:sz w:val="22"/>
          <w:szCs w:val="22"/>
        </w:rPr>
        <w:t>43</w:t>
      </w:r>
      <w:r w:rsidR="00D02C5C" w:rsidRPr="00C6203D">
        <w:rPr>
          <w:rFonts w:ascii="Arial Narrow" w:hAnsi="Arial Narrow"/>
          <w:sz w:val="22"/>
          <w:szCs w:val="22"/>
        </w:rPr>
        <w:t xml:space="preserve"> p.m.  </w:t>
      </w:r>
      <w:r w:rsidR="00493328" w:rsidRPr="00C6203D">
        <w:rPr>
          <w:rFonts w:ascii="Arial Narrow" w:hAnsi="Arial Narrow"/>
          <w:bCs/>
          <w:sz w:val="22"/>
          <w:szCs w:val="22"/>
        </w:rPr>
        <w:t xml:space="preserve">Voice Vote:  </w:t>
      </w:r>
      <w:r w:rsidR="00781F97">
        <w:rPr>
          <w:rFonts w:ascii="Arial Narrow" w:hAnsi="Arial Narrow"/>
          <w:bCs/>
          <w:sz w:val="22"/>
          <w:szCs w:val="22"/>
        </w:rPr>
        <w:t xml:space="preserve">8 </w:t>
      </w:r>
      <w:r w:rsidR="00493328" w:rsidRPr="00C6203D">
        <w:rPr>
          <w:rFonts w:ascii="Arial Narrow" w:hAnsi="Arial Narrow"/>
          <w:bCs/>
          <w:sz w:val="22"/>
          <w:szCs w:val="22"/>
        </w:rPr>
        <w:t>Ayes</w:t>
      </w:r>
      <w:r w:rsidR="00C62A62" w:rsidRPr="00C6203D">
        <w:rPr>
          <w:rFonts w:ascii="Arial Narrow" w:hAnsi="Arial Narrow"/>
          <w:bCs/>
          <w:sz w:val="22"/>
          <w:szCs w:val="22"/>
        </w:rPr>
        <w:t xml:space="preserve">, </w:t>
      </w:r>
      <w:r w:rsidR="00781F97">
        <w:rPr>
          <w:rFonts w:ascii="Arial Narrow" w:hAnsi="Arial Narrow"/>
          <w:bCs/>
          <w:sz w:val="22"/>
          <w:szCs w:val="22"/>
        </w:rPr>
        <w:t>3</w:t>
      </w:r>
      <w:r w:rsidR="00C62A62" w:rsidRPr="00C6203D">
        <w:rPr>
          <w:rFonts w:ascii="Arial Narrow" w:hAnsi="Arial Narrow"/>
          <w:bCs/>
          <w:sz w:val="22"/>
          <w:szCs w:val="22"/>
        </w:rPr>
        <w:t xml:space="preserve"> Absent (</w:t>
      </w:r>
      <w:r w:rsidR="00647AFC" w:rsidRPr="00C6203D">
        <w:rPr>
          <w:rFonts w:ascii="Arial Narrow" w:hAnsi="Arial Narrow"/>
          <w:bCs/>
          <w:sz w:val="22"/>
          <w:szCs w:val="22"/>
        </w:rPr>
        <w:t>Wilson</w:t>
      </w:r>
      <w:r w:rsidR="00781F97">
        <w:rPr>
          <w:rFonts w:ascii="Arial Narrow" w:hAnsi="Arial Narrow"/>
          <w:bCs/>
          <w:sz w:val="22"/>
          <w:szCs w:val="22"/>
        </w:rPr>
        <w:t>, Wise, Chairperson Combs</w:t>
      </w:r>
      <w:r w:rsidR="00C62A62" w:rsidRPr="00C6203D">
        <w:rPr>
          <w:rFonts w:ascii="Arial Narrow" w:hAnsi="Arial Narrow"/>
          <w:bCs/>
          <w:sz w:val="22"/>
          <w:szCs w:val="22"/>
        </w:rPr>
        <w:t>)</w:t>
      </w:r>
      <w:r w:rsidR="00493328" w:rsidRPr="00C6203D">
        <w:rPr>
          <w:rFonts w:ascii="Arial Narrow" w:hAnsi="Arial Narrow"/>
          <w:bCs/>
          <w:sz w:val="22"/>
          <w:szCs w:val="22"/>
        </w:rPr>
        <w:t xml:space="preserve">.  Motion Carried.  </w:t>
      </w:r>
    </w:p>
    <w:p w:rsidR="00493328" w:rsidRPr="00C6203D" w:rsidRDefault="00493328" w:rsidP="00493328">
      <w:pPr>
        <w:rPr>
          <w:rFonts w:ascii="Arial Narrow" w:hAnsi="Arial Narrow"/>
          <w:bCs/>
          <w:sz w:val="22"/>
          <w:szCs w:val="22"/>
          <w:u w:val="single"/>
        </w:rPr>
      </w:pPr>
    </w:p>
    <w:p w:rsidR="00493328" w:rsidRPr="00C6203D" w:rsidRDefault="00493328" w:rsidP="00493328">
      <w:pPr>
        <w:jc w:val="both"/>
        <w:rPr>
          <w:rFonts w:ascii="Arial Narrow" w:hAnsi="Arial Narrow"/>
          <w:i/>
          <w:sz w:val="22"/>
          <w:szCs w:val="22"/>
        </w:rPr>
      </w:pPr>
      <w:r w:rsidRPr="00C6203D">
        <w:rPr>
          <w:rFonts w:ascii="Arial Narrow" w:hAnsi="Arial Narrow"/>
          <w:i/>
          <w:sz w:val="22"/>
          <w:szCs w:val="22"/>
        </w:rPr>
        <w:t>Minutes prepared by Kathy Redelmann, Development Services Administrative Assistant.</w:t>
      </w:r>
    </w:p>
    <w:p w:rsidR="00493328" w:rsidRPr="00C6203D" w:rsidRDefault="00493328" w:rsidP="00493328">
      <w:pPr>
        <w:jc w:val="both"/>
        <w:rPr>
          <w:rFonts w:ascii="Arial Narrow" w:hAnsi="Arial Narrow"/>
          <w:i/>
          <w:sz w:val="22"/>
          <w:szCs w:val="22"/>
        </w:rPr>
      </w:pPr>
    </w:p>
    <w:p w:rsidR="00452819" w:rsidRPr="00C6203D" w:rsidRDefault="00452819" w:rsidP="00493328">
      <w:pPr>
        <w:jc w:val="both"/>
        <w:rPr>
          <w:rFonts w:ascii="Arial Narrow" w:hAnsi="Arial Narrow"/>
          <w:i/>
          <w:sz w:val="22"/>
          <w:szCs w:val="22"/>
        </w:rPr>
      </w:pPr>
    </w:p>
    <w:p w:rsidR="00493328" w:rsidRPr="00C6203D" w:rsidRDefault="00493328" w:rsidP="00493328">
      <w:pPr>
        <w:jc w:val="both"/>
        <w:rPr>
          <w:rFonts w:ascii="Arial Narrow" w:hAnsi="Arial Narrow"/>
          <w:i/>
          <w:sz w:val="22"/>
          <w:szCs w:val="22"/>
        </w:rPr>
      </w:pPr>
    </w:p>
    <w:tbl>
      <w:tblPr>
        <w:tblW w:w="0" w:type="auto"/>
        <w:tblBorders>
          <w:bottom w:val="single" w:sz="6" w:space="0" w:color="auto"/>
        </w:tblBorders>
        <w:tblLayout w:type="fixed"/>
        <w:tblLook w:val="04A0" w:firstRow="1" w:lastRow="0" w:firstColumn="1" w:lastColumn="0" w:noHBand="0" w:noVBand="1"/>
      </w:tblPr>
      <w:tblGrid>
        <w:gridCol w:w="3888"/>
        <w:gridCol w:w="360"/>
        <w:gridCol w:w="1800"/>
      </w:tblGrid>
      <w:tr w:rsidR="00493328" w:rsidRPr="00C6203D" w:rsidTr="00493328">
        <w:tc>
          <w:tcPr>
            <w:tcW w:w="3888" w:type="dxa"/>
            <w:tcBorders>
              <w:top w:val="nil"/>
              <w:left w:val="nil"/>
              <w:bottom w:val="single" w:sz="4" w:space="0" w:color="auto"/>
              <w:right w:val="nil"/>
            </w:tcBorders>
          </w:tcPr>
          <w:p w:rsidR="00493328" w:rsidRPr="00C6203D" w:rsidRDefault="00493328">
            <w:pPr>
              <w:jc w:val="both"/>
              <w:rPr>
                <w:rFonts w:ascii="Arial Narrow" w:hAnsi="Arial Narrow"/>
                <w:sz w:val="22"/>
                <w:szCs w:val="22"/>
              </w:rPr>
            </w:pPr>
          </w:p>
        </w:tc>
        <w:tc>
          <w:tcPr>
            <w:tcW w:w="360" w:type="dxa"/>
            <w:tcBorders>
              <w:top w:val="nil"/>
              <w:left w:val="nil"/>
              <w:bottom w:val="nil"/>
              <w:right w:val="nil"/>
            </w:tcBorders>
          </w:tcPr>
          <w:p w:rsidR="00493328" w:rsidRPr="00C6203D" w:rsidRDefault="00493328">
            <w:pPr>
              <w:jc w:val="both"/>
              <w:rPr>
                <w:rFonts w:ascii="Arial Narrow" w:hAnsi="Arial Narrow"/>
                <w:sz w:val="22"/>
                <w:szCs w:val="22"/>
              </w:rPr>
            </w:pPr>
          </w:p>
        </w:tc>
        <w:tc>
          <w:tcPr>
            <w:tcW w:w="1800" w:type="dxa"/>
            <w:tcBorders>
              <w:top w:val="nil"/>
              <w:left w:val="nil"/>
              <w:bottom w:val="single" w:sz="4" w:space="0" w:color="auto"/>
              <w:right w:val="nil"/>
            </w:tcBorders>
          </w:tcPr>
          <w:p w:rsidR="00493328" w:rsidRPr="00C6203D" w:rsidRDefault="00493328">
            <w:pPr>
              <w:jc w:val="both"/>
              <w:rPr>
                <w:rFonts w:ascii="Arial Narrow" w:hAnsi="Arial Narrow"/>
                <w:sz w:val="22"/>
                <w:szCs w:val="22"/>
              </w:rPr>
            </w:pPr>
          </w:p>
        </w:tc>
      </w:tr>
      <w:tr w:rsidR="00493328" w:rsidRPr="00C6203D" w:rsidTr="00493328">
        <w:tc>
          <w:tcPr>
            <w:tcW w:w="3888" w:type="dxa"/>
            <w:tcBorders>
              <w:top w:val="single" w:sz="4" w:space="0" w:color="auto"/>
              <w:left w:val="nil"/>
              <w:bottom w:val="nil"/>
              <w:right w:val="nil"/>
            </w:tcBorders>
            <w:hideMark/>
          </w:tcPr>
          <w:p w:rsidR="00493328" w:rsidRPr="00C6203D" w:rsidRDefault="00493328">
            <w:pPr>
              <w:jc w:val="both"/>
              <w:rPr>
                <w:rFonts w:ascii="Arial Narrow" w:hAnsi="Arial Narrow"/>
                <w:sz w:val="22"/>
                <w:szCs w:val="22"/>
              </w:rPr>
            </w:pPr>
            <w:r w:rsidRPr="00C6203D">
              <w:rPr>
                <w:rFonts w:ascii="Arial Narrow" w:hAnsi="Arial Narrow"/>
                <w:sz w:val="22"/>
                <w:szCs w:val="22"/>
              </w:rPr>
              <w:t>Chairperson’s Approval</w:t>
            </w:r>
          </w:p>
        </w:tc>
        <w:tc>
          <w:tcPr>
            <w:tcW w:w="360" w:type="dxa"/>
            <w:tcBorders>
              <w:top w:val="nil"/>
              <w:left w:val="nil"/>
              <w:bottom w:val="nil"/>
              <w:right w:val="nil"/>
            </w:tcBorders>
          </w:tcPr>
          <w:p w:rsidR="00493328" w:rsidRPr="00C6203D" w:rsidRDefault="00493328">
            <w:pPr>
              <w:jc w:val="both"/>
              <w:rPr>
                <w:rFonts w:ascii="Arial Narrow" w:hAnsi="Arial Narrow"/>
                <w:sz w:val="22"/>
                <w:szCs w:val="22"/>
              </w:rPr>
            </w:pPr>
          </w:p>
        </w:tc>
        <w:tc>
          <w:tcPr>
            <w:tcW w:w="1800" w:type="dxa"/>
            <w:tcBorders>
              <w:top w:val="single" w:sz="4" w:space="0" w:color="auto"/>
              <w:left w:val="nil"/>
              <w:bottom w:val="nil"/>
              <w:right w:val="nil"/>
            </w:tcBorders>
            <w:hideMark/>
          </w:tcPr>
          <w:p w:rsidR="00493328" w:rsidRPr="00C6203D" w:rsidRDefault="00493328">
            <w:pPr>
              <w:jc w:val="both"/>
              <w:rPr>
                <w:rFonts w:ascii="Arial Narrow" w:hAnsi="Arial Narrow"/>
                <w:sz w:val="22"/>
                <w:szCs w:val="22"/>
              </w:rPr>
            </w:pPr>
            <w:r w:rsidRPr="00C6203D">
              <w:rPr>
                <w:rFonts w:ascii="Arial Narrow" w:hAnsi="Arial Narrow"/>
                <w:sz w:val="22"/>
                <w:szCs w:val="22"/>
              </w:rPr>
              <w:t>Date Approved</w:t>
            </w:r>
          </w:p>
        </w:tc>
      </w:tr>
    </w:tbl>
    <w:p w:rsidR="001F384F" w:rsidRPr="00C6203D" w:rsidRDefault="001F384F" w:rsidP="00B833AC">
      <w:pPr>
        <w:tabs>
          <w:tab w:val="left" w:pos="3179"/>
        </w:tabs>
        <w:rPr>
          <w:sz w:val="22"/>
          <w:szCs w:val="22"/>
        </w:rPr>
      </w:pPr>
    </w:p>
    <w:sectPr w:rsidR="001F384F" w:rsidRPr="00C6203D" w:rsidSect="00C06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46" w:rsidRDefault="009A7046">
      <w:r>
        <w:t>arc</w:t>
      </w:r>
    </w:p>
  </w:endnote>
  <w:endnote w:type="continuationSeparator" w:id="0">
    <w:p w:rsidR="009A7046" w:rsidRDefault="009A7046">
      <w:r>
        <w:t>h 1</w:t>
      </w:r>
    </w:p>
  </w:endnote>
  <w:endnote w:type="continuationNotice" w:id="1">
    <w:p w:rsidR="009A7046" w:rsidRDefault="009A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D2" w:rsidRDefault="002E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6" w:rsidRPr="00936342" w:rsidRDefault="009A7046">
    <w:pPr>
      <w:pStyle w:val="Footer"/>
      <w:jc w:val="right"/>
      <w:rPr>
        <w:rFonts w:ascii="Arial Narrow" w:hAnsi="Arial Narrow"/>
        <w:sz w:val="18"/>
        <w:szCs w:val="20"/>
      </w:rPr>
    </w:pPr>
    <w:r w:rsidRPr="00936342">
      <w:rPr>
        <w:rFonts w:ascii="Arial Narrow" w:hAnsi="Arial Narrow"/>
        <w:sz w:val="18"/>
        <w:szCs w:val="20"/>
      </w:rPr>
      <w:t xml:space="preserve">Page | </w:t>
    </w:r>
    <w:r w:rsidRPr="00936342">
      <w:rPr>
        <w:rFonts w:ascii="Arial Narrow" w:hAnsi="Arial Narrow"/>
        <w:sz w:val="18"/>
        <w:szCs w:val="20"/>
      </w:rPr>
      <w:fldChar w:fldCharType="begin"/>
    </w:r>
    <w:r w:rsidRPr="00936342">
      <w:rPr>
        <w:rFonts w:ascii="Arial Narrow" w:hAnsi="Arial Narrow"/>
        <w:sz w:val="18"/>
        <w:szCs w:val="20"/>
      </w:rPr>
      <w:instrText xml:space="preserve"> PAGE   \* MERGEFORMAT </w:instrText>
    </w:r>
    <w:r w:rsidRPr="00936342">
      <w:rPr>
        <w:rFonts w:ascii="Arial Narrow" w:hAnsi="Arial Narrow"/>
        <w:sz w:val="18"/>
        <w:szCs w:val="20"/>
      </w:rPr>
      <w:fldChar w:fldCharType="separate"/>
    </w:r>
    <w:r w:rsidR="002E2AD2">
      <w:rPr>
        <w:rFonts w:ascii="Arial Narrow" w:hAnsi="Arial Narrow"/>
        <w:noProof/>
        <w:sz w:val="18"/>
        <w:szCs w:val="20"/>
      </w:rPr>
      <w:t>4</w:t>
    </w:r>
    <w:r w:rsidRPr="00936342">
      <w:rPr>
        <w:rFonts w:ascii="Arial Narrow" w:hAnsi="Arial Narrow"/>
        <w:sz w:val="18"/>
        <w:szCs w:val="20"/>
      </w:rPr>
      <w:fldChar w:fldCharType="end"/>
    </w:r>
  </w:p>
  <w:p w:rsidR="009A7046" w:rsidRDefault="009A7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D2" w:rsidRDefault="002E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46" w:rsidRDefault="009A7046"/>
  </w:footnote>
  <w:footnote w:type="continuationSeparator" w:id="0">
    <w:p w:rsidR="009A7046" w:rsidRDefault="009A7046">
      <w:r>
        <w:tab/>
      </w:r>
      <w:r>
        <w:tab/>
        <w:t>M</w:t>
      </w:r>
    </w:p>
  </w:footnote>
  <w:footnote w:type="continuationNotice" w:id="1">
    <w:p w:rsidR="009A7046" w:rsidRDefault="009A70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6" w:rsidRDefault="002E2AD2" w:rsidP="004366C3">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954" o:spid="_x0000_s114693"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sidR="009A7046">
      <w:rPr>
        <w:rStyle w:val="PageNumber"/>
      </w:rPr>
      <w:fldChar w:fldCharType="begin"/>
    </w:r>
    <w:r w:rsidR="009A7046">
      <w:rPr>
        <w:rStyle w:val="PageNumber"/>
      </w:rPr>
      <w:instrText xml:space="preserve">PAGE  </w:instrText>
    </w:r>
    <w:r w:rsidR="009A7046">
      <w:rPr>
        <w:rStyle w:val="PageNumber"/>
      </w:rPr>
      <w:fldChar w:fldCharType="end"/>
    </w:r>
  </w:p>
  <w:p w:rsidR="009A7046" w:rsidRDefault="009A7046">
    <w:r>
      <w:t>6, 2005</w:t>
    </w:r>
  </w:p>
  <w:p w:rsidR="009A7046" w:rsidRDefault="009A7046">
    <w:r>
      <w:cr/>
    </w:r>
  </w:p>
  <w:p w:rsidR="009A7046" w:rsidRDefault="009A70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6" w:rsidRPr="00532932" w:rsidRDefault="002E2AD2" w:rsidP="00612DF9">
    <w:pPr>
      <w:pStyle w:val="Header"/>
      <w:tabs>
        <w:tab w:val="clear" w:pos="8640"/>
        <w:tab w:val="left" w:pos="7560"/>
        <w:tab w:val="left" w:pos="7920"/>
        <w:tab w:val="left" w:pos="8100"/>
        <w:tab w:val="right" w:pos="9360"/>
      </w:tabs>
      <w:rPr>
        <w:rFonts w:ascii="Arial Narrow" w:hAnsi="Arial Narrow"/>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955" o:spid="_x0000_s114694"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9A7046" w:rsidRPr="00532932">
      <w:rPr>
        <w:rFonts w:ascii="Arial Narrow" w:hAnsi="Arial Narrow"/>
        <w:sz w:val="20"/>
        <w:szCs w:val="20"/>
      </w:rPr>
      <w:t>Planning and Zoning Commissio</w:t>
    </w:r>
    <w:r w:rsidR="009A7046">
      <w:rPr>
        <w:rFonts w:ascii="Arial Narrow" w:hAnsi="Arial Narrow"/>
        <w:sz w:val="20"/>
        <w:szCs w:val="20"/>
      </w:rPr>
      <w:t>n Meeting Minutes</w:t>
    </w:r>
  </w:p>
  <w:p w:rsidR="009A7046" w:rsidRPr="009D6579" w:rsidRDefault="009A7046" w:rsidP="00673D95">
    <w:pPr>
      <w:pStyle w:val="Header"/>
      <w:tabs>
        <w:tab w:val="clear" w:pos="8640"/>
        <w:tab w:val="right" w:pos="9360"/>
      </w:tabs>
      <w:rPr>
        <w:rFonts w:ascii="Arial Narrow" w:hAnsi="Arial Narrow"/>
        <w:sz w:val="20"/>
        <w:szCs w:val="20"/>
        <w:lang w:val="en-US"/>
      </w:rPr>
    </w:pPr>
    <w:r>
      <w:rPr>
        <w:rFonts w:ascii="Arial Narrow" w:hAnsi="Arial Narrow"/>
        <w:sz w:val="20"/>
        <w:szCs w:val="20"/>
        <w:lang w:val="en-US"/>
      </w:rPr>
      <w:t>April 5, 2023</w:t>
    </w:r>
  </w:p>
  <w:p w:rsidR="009A7046" w:rsidRDefault="009A7046" w:rsidP="00673D95">
    <w:pPr>
      <w:pStyle w:val="Header"/>
      <w:tabs>
        <w:tab w:val="clear" w:pos="8640"/>
        <w:tab w:val="right" w:pos="9360"/>
      </w:tabs>
      <w:rPr>
        <w:sz w:val="20"/>
        <w:szCs w:val="20"/>
      </w:rPr>
    </w:pPr>
  </w:p>
  <w:p w:rsidR="009A7046" w:rsidRPr="000B1EC9" w:rsidRDefault="009A7046" w:rsidP="00673D95">
    <w:pPr>
      <w:pStyle w:val="Header"/>
      <w:tabs>
        <w:tab w:val="clear" w:pos="8640"/>
        <w:tab w:val="right" w:pos="93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6" w:rsidRPr="008042D7" w:rsidRDefault="002E2AD2" w:rsidP="00C0631E">
    <w:pPr>
      <w:pStyle w:val="InsideAddress"/>
      <w:jc w:val="center"/>
      <w:rPr>
        <w:rFonts w:ascii="Arial Narrow" w:hAnsi="Arial Narrow"/>
        <w:b/>
        <w:sz w:val="22"/>
        <w:szCs w:val="22"/>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953" o:spid="_x0000_s114692"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9A7046" w:rsidRPr="008042D7">
      <w:rPr>
        <w:rFonts w:ascii="Arial Narrow" w:hAnsi="Arial Narrow"/>
        <w:b/>
        <w:sz w:val="22"/>
        <w:szCs w:val="22"/>
        <w:u w:val="single"/>
      </w:rPr>
      <w:t>PLANNING AND ZONING COMMISSION MEETING</w:t>
    </w:r>
  </w:p>
  <w:p w:rsidR="009A7046" w:rsidRPr="008042D7" w:rsidRDefault="009A7046" w:rsidP="00C0631E">
    <w:pPr>
      <w:pStyle w:val="InsideAddress"/>
      <w:jc w:val="center"/>
      <w:rPr>
        <w:rFonts w:ascii="Arial Narrow" w:hAnsi="Arial Narrow"/>
        <w:b/>
        <w:sz w:val="22"/>
        <w:szCs w:val="22"/>
        <w:u w:val="single"/>
      </w:rPr>
    </w:pPr>
  </w:p>
  <w:p w:rsidR="009A7046" w:rsidRPr="008042D7" w:rsidRDefault="009A7046" w:rsidP="00C0631E">
    <w:pPr>
      <w:pStyle w:val="InsideAddress"/>
      <w:jc w:val="center"/>
      <w:rPr>
        <w:rFonts w:ascii="Arial Narrow" w:hAnsi="Arial Narrow"/>
        <w:b/>
        <w:sz w:val="22"/>
        <w:szCs w:val="22"/>
        <w:u w:val="single"/>
      </w:rPr>
    </w:pPr>
    <w:r w:rsidRPr="008042D7">
      <w:rPr>
        <w:rFonts w:ascii="Arial Narrow" w:hAnsi="Arial Narrow"/>
        <w:b/>
        <w:sz w:val="22"/>
        <w:szCs w:val="22"/>
        <w:u w:val="single"/>
      </w:rPr>
      <w:t>VILLAGE OF HOFFMAN ESTATES</w:t>
    </w:r>
  </w:p>
  <w:p w:rsidR="009A7046" w:rsidRPr="008042D7" w:rsidRDefault="009A7046" w:rsidP="00C0631E">
    <w:pPr>
      <w:pStyle w:val="InsideAddress"/>
      <w:jc w:val="center"/>
      <w:rPr>
        <w:rFonts w:ascii="Arial Narrow" w:hAnsi="Arial Narrow"/>
        <w:b/>
        <w:sz w:val="22"/>
        <w:szCs w:val="22"/>
        <w:u w:val="single"/>
      </w:rPr>
    </w:pPr>
    <w:r w:rsidRPr="008042D7">
      <w:rPr>
        <w:rFonts w:ascii="Arial Narrow" w:hAnsi="Arial Narrow"/>
        <w:b/>
        <w:sz w:val="22"/>
        <w:szCs w:val="22"/>
        <w:u w:val="single"/>
      </w:rPr>
      <w:t>COUNCIL CHAMBERS</w:t>
    </w:r>
  </w:p>
  <w:p w:rsidR="009A7046" w:rsidRPr="008042D7" w:rsidRDefault="009A7046" w:rsidP="00C0631E">
    <w:pPr>
      <w:pStyle w:val="Heading5"/>
      <w:rPr>
        <w:rFonts w:ascii="Arial Narrow" w:hAnsi="Arial Narrow"/>
        <w:sz w:val="22"/>
        <w:szCs w:val="22"/>
      </w:rPr>
    </w:pPr>
    <w:r w:rsidRPr="008042D7">
      <w:rPr>
        <w:rFonts w:ascii="Arial Narrow" w:hAnsi="Arial Narrow"/>
        <w:sz w:val="22"/>
        <w:szCs w:val="22"/>
      </w:rPr>
      <w:t>1900 HASSELL ROAD</w:t>
    </w:r>
  </w:p>
  <w:p w:rsidR="009A7046" w:rsidRPr="008042D7" w:rsidRDefault="009A7046" w:rsidP="00C0631E">
    <w:pPr>
      <w:pStyle w:val="InsideAddress"/>
      <w:jc w:val="center"/>
      <w:rPr>
        <w:rFonts w:ascii="Arial Narrow" w:hAnsi="Arial Narrow"/>
        <w:b/>
        <w:sz w:val="22"/>
        <w:szCs w:val="22"/>
        <w:u w:val="single"/>
      </w:rPr>
    </w:pPr>
    <w:r w:rsidRPr="008042D7">
      <w:rPr>
        <w:rFonts w:ascii="Arial Narrow" w:hAnsi="Arial Narrow"/>
        <w:b/>
        <w:sz w:val="22"/>
        <w:szCs w:val="22"/>
        <w:u w:val="single"/>
      </w:rPr>
      <w:t>HOFFMAN ESTATES, IL 60169</w:t>
    </w:r>
  </w:p>
  <w:p w:rsidR="009A7046" w:rsidRPr="008042D7" w:rsidRDefault="009A7046" w:rsidP="00C0631E">
    <w:pPr>
      <w:pStyle w:val="Heading4"/>
      <w:spacing w:after="240"/>
      <w:rPr>
        <w:rFonts w:ascii="Arial Narrow" w:hAnsi="Arial Narrow"/>
        <w:b w:val="0"/>
        <w:bCs w:val="0"/>
        <w:szCs w:val="22"/>
      </w:rPr>
    </w:pPr>
    <w:r>
      <w:rPr>
        <w:rFonts w:ascii="Arial Narrow" w:hAnsi="Arial Narrow"/>
        <w:szCs w:val="22"/>
      </w:rPr>
      <w:t>APRIL 5, 2023</w:t>
    </w:r>
  </w:p>
  <w:p w:rsidR="009A7046" w:rsidRDefault="009A7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E28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9093D"/>
    <w:multiLevelType w:val="hybridMultilevel"/>
    <w:tmpl w:val="2E18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F4877"/>
    <w:multiLevelType w:val="hybridMultilevel"/>
    <w:tmpl w:val="8A541A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532B7D"/>
    <w:multiLevelType w:val="hybridMultilevel"/>
    <w:tmpl w:val="2A36E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D3F"/>
    <w:multiLevelType w:val="hybridMultilevel"/>
    <w:tmpl w:val="D9C886A2"/>
    <w:lvl w:ilvl="0" w:tplc="DA84ABA0">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C106EEF"/>
    <w:multiLevelType w:val="hybridMultilevel"/>
    <w:tmpl w:val="4080F926"/>
    <w:lvl w:ilvl="0" w:tplc="EBACE562">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4A8"/>
    <w:multiLevelType w:val="hybridMultilevel"/>
    <w:tmpl w:val="4ABA14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C26B2"/>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B6959"/>
    <w:multiLevelType w:val="hybridMultilevel"/>
    <w:tmpl w:val="13F4C5EA"/>
    <w:lvl w:ilvl="0" w:tplc="C82CF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51A32"/>
    <w:multiLevelType w:val="hybridMultilevel"/>
    <w:tmpl w:val="F836C9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5DF44A4"/>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85F1D"/>
    <w:multiLevelType w:val="hybridMultilevel"/>
    <w:tmpl w:val="32289D40"/>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A1044"/>
    <w:multiLevelType w:val="hybridMultilevel"/>
    <w:tmpl w:val="48823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E965DB"/>
    <w:multiLevelType w:val="hybridMultilevel"/>
    <w:tmpl w:val="94446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F78D1"/>
    <w:multiLevelType w:val="hybridMultilevel"/>
    <w:tmpl w:val="899A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C07E1"/>
    <w:multiLevelType w:val="hybridMultilevel"/>
    <w:tmpl w:val="FED85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44B1"/>
    <w:multiLevelType w:val="hybridMultilevel"/>
    <w:tmpl w:val="E6B43F72"/>
    <w:lvl w:ilvl="0" w:tplc="53845C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93E0A"/>
    <w:multiLevelType w:val="multilevel"/>
    <w:tmpl w:val="F088412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1B250E01"/>
    <w:multiLevelType w:val="hybridMultilevel"/>
    <w:tmpl w:val="694019C2"/>
    <w:lvl w:ilvl="0" w:tplc="FFFFFFFF">
      <w:start w:val="1"/>
      <w:numFmt w:val="lowerLetter"/>
      <w:lvlText w:val="%1."/>
      <w:lvlJc w:val="left"/>
      <w:pPr>
        <w:tabs>
          <w:tab w:val="num" w:pos="1440"/>
        </w:tabs>
        <w:ind w:left="144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0C116C"/>
    <w:multiLevelType w:val="hybridMultilevel"/>
    <w:tmpl w:val="7BF4C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1D6EC0"/>
    <w:multiLevelType w:val="hybridMultilevel"/>
    <w:tmpl w:val="7B22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D61A2"/>
    <w:multiLevelType w:val="hybridMultilevel"/>
    <w:tmpl w:val="ABBCB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858F8"/>
    <w:multiLevelType w:val="hybridMultilevel"/>
    <w:tmpl w:val="A4A60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1C6A93"/>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06616C"/>
    <w:multiLevelType w:val="hybridMultilevel"/>
    <w:tmpl w:val="2E968BA0"/>
    <w:lvl w:ilvl="0" w:tplc="37CA9B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8A00FE"/>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724679"/>
    <w:multiLevelType w:val="hybridMultilevel"/>
    <w:tmpl w:val="9CB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D0AEE"/>
    <w:multiLevelType w:val="hybridMultilevel"/>
    <w:tmpl w:val="05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B0323"/>
    <w:multiLevelType w:val="hybridMultilevel"/>
    <w:tmpl w:val="F6DA9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B71FDF"/>
    <w:multiLevelType w:val="hybridMultilevel"/>
    <w:tmpl w:val="D56A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F901DE"/>
    <w:multiLevelType w:val="hybridMultilevel"/>
    <w:tmpl w:val="61AEAE08"/>
    <w:lvl w:ilvl="0" w:tplc="53845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5A766F"/>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A76E57"/>
    <w:multiLevelType w:val="hybridMultilevel"/>
    <w:tmpl w:val="6B9CD076"/>
    <w:lvl w:ilvl="0" w:tplc="ADD2CA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D33A7B"/>
    <w:multiLevelType w:val="hybridMultilevel"/>
    <w:tmpl w:val="EE34D20E"/>
    <w:lvl w:ilvl="0" w:tplc="1474E6E2">
      <w:start w:val="1"/>
      <w:numFmt w:val="decimal"/>
      <w:lvlText w:val="%1."/>
      <w:legacy w:legacy="1" w:legacySpace="0" w:legacyIndent="720"/>
      <w:lvlJc w:val="left"/>
      <w:pPr>
        <w:ind w:left="1440" w:hanging="72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1D4D83"/>
    <w:multiLevelType w:val="hybridMultilevel"/>
    <w:tmpl w:val="AA7E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C5585"/>
    <w:multiLevelType w:val="hybridMultilevel"/>
    <w:tmpl w:val="DE0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7636D4"/>
    <w:multiLevelType w:val="hybridMultilevel"/>
    <w:tmpl w:val="69043132"/>
    <w:lvl w:ilvl="0" w:tplc="0409000F">
      <w:start w:val="1"/>
      <w:numFmt w:val="decimal"/>
      <w:lvlText w:val="%1."/>
      <w:lvlJc w:val="left"/>
      <w:pPr>
        <w:tabs>
          <w:tab w:val="num" w:pos="720"/>
        </w:tabs>
        <w:ind w:left="720" w:hanging="360"/>
      </w:pPr>
    </w:lvl>
    <w:lvl w:ilvl="1" w:tplc="2EE6A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94350F"/>
    <w:multiLevelType w:val="hybridMultilevel"/>
    <w:tmpl w:val="E19CCC9A"/>
    <w:lvl w:ilvl="0" w:tplc="ACC699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0719FE"/>
    <w:multiLevelType w:val="hybridMultilevel"/>
    <w:tmpl w:val="DCB0ECD6"/>
    <w:lvl w:ilvl="0" w:tplc="D8C80F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05CC7"/>
    <w:multiLevelType w:val="singleLevel"/>
    <w:tmpl w:val="1D5CDD92"/>
    <w:lvl w:ilvl="0">
      <w:start w:val="1"/>
      <w:numFmt w:val="decimal"/>
      <w:lvlText w:val="%1."/>
      <w:legacy w:legacy="1" w:legacySpace="0" w:legacyIndent="360"/>
      <w:lvlJc w:val="left"/>
      <w:pPr>
        <w:ind w:left="1080" w:hanging="360"/>
      </w:pPr>
    </w:lvl>
  </w:abstractNum>
  <w:abstractNum w:abstractNumId="40" w15:restartNumberingAfterBreak="0">
    <w:nsid w:val="66F46308"/>
    <w:multiLevelType w:val="hybridMultilevel"/>
    <w:tmpl w:val="F454F7AC"/>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769CA"/>
    <w:multiLevelType w:val="multilevel"/>
    <w:tmpl w:val="6A5605F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2E2BEE"/>
    <w:multiLevelType w:val="hybridMultilevel"/>
    <w:tmpl w:val="E5884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25AA4"/>
    <w:multiLevelType w:val="hybridMultilevel"/>
    <w:tmpl w:val="0FCA357C"/>
    <w:lvl w:ilvl="0" w:tplc="C6C4E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94410"/>
    <w:multiLevelType w:val="hybridMultilevel"/>
    <w:tmpl w:val="F8E6416E"/>
    <w:lvl w:ilvl="0" w:tplc="E20439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7C7852"/>
    <w:multiLevelType w:val="hybridMultilevel"/>
    <w:tmpl w:val="4CB065AE"/>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6A051D"/>
    <w:multiLevelType w:val="hybridMultilevel"/>
    <w:tmpl w:val="8262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85466"/>
    <w:multiLevelType w:val="hybridMultilevel"/>
    <w:tmpl w:val="15DE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55D62"/>
    <w:multiLevelType w:val="hybridMultilevel"/>
    <w:tmpl w:val="E5884A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6"/>
  </w:num>
  <w:num w:numId="4">
    <w:abstractNumId w:val="2"/>
  </w:num>
  <w:num w:numId="5">
    <w:abstractNumId w:val="6"/>
  </w:num>
  <w:num w:numId="6">
    <w:abstractNumId w:val="18"/>
  </w:num>
  <w:num w:numId="7">
    <w:abstractNumId w:val="9"/>
  </w:num>
  <w:num w:numId="8">
    <w:abstractNumId w:val="17"/>
  </w:num>
  <w:num w:numId="9">
    <w:abstractNumId w:val="33"/>
  </w:num>
  <w:num w:numId="10">
    <w:abstractNumId w:val="8"/>
  </w:num>
  <w:num w:numId="11">
    <w:abstractNumId w:val="22"/>
  </w:num>
  <w:num w:numId="12">
    <w:abstractNumId w:val="3"/>
  </w:num>
  <w:num w:numId="13">
    <w:abstractNumId w:val="38"/>
  </w:num>
  <w:num w:numId="14">
    <w:abstractNumId w:val="43"/>
  </w:num>
  <w:num w:numId="15">
    <w:abstractNumId w:val="10"/>
  </w:num>
  <w:num w:numId="16">
    <w:abstractNumId w:val="21"/>
  </w:num>
  <w:num w:numId="17">
    <w:abstractNumId w:val="37"/>
  </w:num>
  <w:num w:numId="18">
    <w:abstractNumId w:val="41"/>
  </w:num>
  <w:num w:numId="19">
    <w:abstractNumId w:val="31"/>
  </w:num>
  <w:num w:numId="20">
    <w:abstractNumId w:val="26"/>
  </w:num>
  <w:num w:numId="21">
    <w:abstractNumId w:val="25"/>
  </w:num>
  <w:num w:numId="22">
    <w:abstractNumId w:val="15"/>
  </w:num>
  <w:num w:numId="23">
    <w:abstractNumId w:val="28"/>
  </w:num>
  <w:num w:numId="24">
    <w:abstractNumId w:val="34"/>
  </w:num>
  <w:num w:numId="25">
    <w:abstractNumId w:val="27"/>
  </w:num>
  <w:num w:numId="26">
    <w:abstractNumId w:val="32"/>
  </w:num>
  <w:num w:numId="27">
    <w:abstractNumId w:val="47"/>
  </w:num>
  <w:num w:numId="28">
    <w:abstractNumId w:val="11"/>
  </w:num>
  <w:num w:numId="29">
    <w:abstractNumId w:val="13"/>
  </w:num>
  <w:num w:numId="30">
    <w:abstractNumId w:val="40"/>
  </w:num>
  <w:num w:numId="31">
    <w:abstractNumId w:val="14"/>
  </w:num>
  <w:num w:numId="32">
    <w:abstractNumId w:val="45"/>
  </w:num>
  <w:num w:numId="33">
    <w:abstractNumId w:val="1"/>
  </w:num>
  <w:num w:numId="34">
    <w:abstractNumId w:val="24"/>
  </w:num>
  <w:num w:numId="35">
    <w:abstractNumId w:val="7"/>
  </w:num>
  <w:num w:numId="36">
    <w:abstractNumId w:val="23"/>
  </w:num>
  <w:num w:numId="37">
    <w:abstractNumId w:val="29"/>
  </w:num>
  <w:num w:numId="38">
    <w:abstractNumId w:val="48"/>
  </w:num>
  <w:num w:numId="39">
    <w:abstractNumId w:val="42"/>
  </w:num>
  <w:num w:numId="40">
    <w:abstractNumId w:val="12"/>
  </w:num>
  <w:num w:numId="41">
    <w:abstractNumId w:val="19"/>
  </w:num>
  <w:num w:numId="42">
    <w:abstractNumId w:val="4"/>
  </w:num>
  <w:num w:numId="43">
    <w:abstractNumId w:val="5"/>
  </w:num>
  <w:num w:numId="44">
    <w:abstractNumId w:val="20"/>
  </w:num>
  <w:num w:numId="45">
    <w:abstractNumId w:val="16"/>
  </w:num>
  <w:num w:numId="46">
    <w:abstractNumId w:val="30"/>
  </w:num>
  <w:num w:numId="47">
    <w:abstractNumId w:val="46"/>
  </w:num>
  <w:num w:numId="48">
    <w:abstractNumId w:val="35"/>
  </w:num>
  <w:num w:numId="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4695"/>
    <o:shapelayout v:ext="edit">
      <o:idmap v:ext="edit" data="1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6"/>
    <w:rsid w:val="0000048C"/>
    <w:rsid w:val="00000530"/>
    <w:rsid w:val="0000068C"/>
    <w:rsid w:val="000007B7"/>
    <w:rsid w:val="000007D8"/>
    <w:rsid w:val="0000081A"/>
    <w:rsid w:val="00000C24"/>
    <w:rsid w:val="00000D7E"/>
    <w:rsid w:val="00000FCE"/>
    <w:rsid w:val="000013EF"/>
    <w:rsid w:val="0000164A"/>
    <w:rsid w:val="00001672"/>
    <w:rsid w:val="0000186E"/>
    <w:rsid w:val="0000209E"/>
    <w:rsid w:val="0000253A"/>
    <w:rsid w:val="000026E5"/>
    <w:rsid w:val="00002787"/>
    <w:rsid w:val="00002AC8"/>
    <w:rsid w:val="00002C98"/>
    <w:rsid w:val="0000302B"/>
    <w:rsid w:val="000030D5"/>
    <w:rsid w:val="0000310A"/>
    <w:rsid w:val="0000344C"/>
    <w:rsid w:val="000036F3"/>
    <w:rsid w:val="00003A91"/>
    <w:rsid w:val="000040BD"/>
    <w:rsid w:val="00004361"/>
    <w:rsid w:val="000044D9"/>
    <w:rsid w:val="000044EA"/>
    <w:rsid w:val="00004579"/>
    <w:rsid w:val="00004A21"/>
    <w:rsid w:val="00004E57"/>
    <w:rsid w:val="00004E8B"/>
    <w:rsid w:val="00004F3E"/>
    <w:rsid w:val="000050F4"/>
    <w:rsid w:val="000054B6"/>
    <w:rsid w:val="00005BC2"/>
    <w:rsid w:val="000062F2"/>
    <w:rsid w:val="00006325"/>
    <w:rsid w:val="0000653D"/>
    <w:rsid w:val="0000691B"/>
    <w:rsid w:val="000069F8"/>
    <w:rsid w:val="00006C41"/>
    <w:rsid w:val="00006C76"/>
    <w:rsid w:val="00006E17"/>
    <w:rsid w:val="00006E62"/>
    <w:rsid w:val="00006F8C"/>
    <w:rsid w:val="00007050"/>
    <w:rsid w:val="000071BC"/>
    <w:rsid w:val="00007285"/>
    <w:rsid w:val="0000732A"/>
    <w:rsid w:val="00007387"/>
    <w:rsid w:val="0000756C"/>
    <w:rsid w:val="000075C0"/>
    <w:rsid w:val="000075D9"/>
    <w:rsid w:val="00007622"/>
    <w:rsid w:val="00007781"/>
    <w:rsid w:val="0000794C"/>
    <w:rsid w:val="00007BA8"/>
    <w:rsid w:val="00007E50"/>
    <w:rsid w:val="00007FFE"/>
    <w:rsid w:val="000100C0"/>
    <w:rsid w:val="00010196"/>
    <w:rsid w:val="000101D9"/>
    <w:rsid w:val="000101F3"/>
    <w:rsid w:val="0001072D"/>
    <w:rsid w:val="00010959"/>
    <w:rsid w:val="00010B33"/>
    <w:rsid w:val="00010BA3"/>
    <w:rsid w:val="00010BCD"/>
    <w:rsid w:val="00010F1A"/>
    <w:rsid w:val="00011103"/>
    <w:rsid w:val="00011383"/>
    <w:rsid w:val="00011593"/>
    <w:rsid w:val="000116E8"/>
    <w:rsid w:val="00011839"/>
    <w:rsid w:val="000118B7"/>
    <w:rsid w:val="00011AFD"/>
    <w:rsid w:val="00011D24"/>
    <w:rsid w:val="00011EA9"/>
    <w:rsid w:val="00011ED8"/>
    <w:rsid w:val="000121B1"/>
    <w:rsid w:val="000122B8"/>
    <w:rsid w:val="0001254F"/>
    <w:rsid w:val="00012609"/>
    <w:rsid w:val="00012685"/>
    <w:rsid w:val="000126C8"/>
    <w:rsid w:val="000126CF"/>
    <w:rsid w:val="000127FC"/>
    <w:rsid w:val="0001289B"/>
    <w:rsid w:val="00012D0F"/>
    <w:rsid w:val="00012D58"/>
    <w:rsid w:val="00012DCB"/>
    <w:rsid w:val="00012DE9"/>
    <w:rsid w:val="00012DEB"/>
    <w:rsid w:val="00012FAF"/>
    <w:rsid w:val="00012FC4"/>
    <w:rsid w:val="00013423"/>
    <w:rsid w:val="000134A6"/>
    <w:rsid w:val="00013705"/>
    <w:rsid w:val="00013A1E"/>
    <w:rsid w:val="00013CD0"/>
    <w:rsid w:val="00013D38"/>
    <w:rsid w:val="00013EF1"/>
    <w:rsid w:val="00013F0A"/>
    <w:rsid w:val="00013FDC"/>
    <w:rsid w:val="000140D7"/>
    <w:rsid w:val="000141DD"/>
    <w:rsid w:val="000141EE"/>
    <w:rsid w:val="00014576"/>
    <w:rsid w:val="00014BF7"/>
    <w:rsid w:val="00015504"/>
    <w:rsid w:val="000156D7"/>
    <w:rsid w:val="0001575E"/>
    <w:rsid w:val="00015850"/>
    <w:rsid w:val="000158B5"/>
    <w:rsid w:val="00015918"/>
    <w:rsid w:val="00015A43"/>
    <w:rsid w:val="00015BB6"/>
    <w:rsid w:val="00015D60"/>
    <w:rsid w:val="00015E59"/>
    <w:rsid w:val="0001616F"/>
    <w:rsid w:val="000162E8"/>
    <w:rsid w:val="00016369"/>
    <w:rsid w:val="0001641A"/>
    <w:rsid w:val="00016804"/>
    <w:rsid w:val="00016FEB"/>
    <w:rsid w:val="0001704F"/>
    <w:rsid w:val="000172C5"/>
    <w:rsid w:val="000173C4"/>
    <w:rsid w:val="000173D2"/>
    <w:rsid w:val="000175E8"/>
    <w:rsid w:val="0001779B"/>
    <w:rsid w:val="00017856"/>
    <w:rsid w:val="00017A99"/>
    <w:rsid w:val="00017E55"/>
    <w:rsid w:val="0002003A"/>
    <w:rsid w:val="000206AC"/>
    <w:rsid w:val="000207BE"/>
    <w:rsid w:val="00020864"/>
    <w:rsid w:val="00020B26"/>
    <w:rsid w:val="00020DB2"/>
    <w:rsid w:val="000210F5"/>
    <w:rsid w:val="00021595"/>
    <w:rsid w:val="00021839"/>
    <w:rsid w:val="000218D0"/>
    <w:rsid w:val="00021CB6"/>
    <w:rsid w:val="00021DFD"/>
    <w:rsid w:val="00021E66"/>
    <w:rsid w:val="00021E90"/>
    <w:rsid w:val="00021EF5"/>
    <w:rsid w:val="00022230"/>
    <w:rsid w:val="000223D6"/>
    <w:rsid w:val="00022526"/>
    <w:rsid w:val="000225E8"/>
    <w:rsid w:val="00022651"/>
    <w:rsid w:val="00022ADA"/>
    <w:rsid w:val="00022F59"/>
    <w:rsid w:val="00022F6E"/>
    <w:rsid w:val="00023430"/>
    <w:rsid w:val="000234A3"/>
    <w:rsid w:val="00023673"/>
    <w:rsid w:val="000238C8"/>
    <w:rsid w:val="000239C5"/>
    <w:rsid w:val="00024087"/>
    <w:rsid w:val="000242FC"/>
    <w:rsid w:val="00024595"/>
    <w:rsid w:val="00024733"/>
    <w:rsid w:val="00024D0D"/>
    <w:rsid w:val="00024DF3"/>
    <w:rsid w:val="0002517F"/>
    <w:rsid w:val="00025723"/>
    <w:rsid w:val="00025B8E"/>
    <w:rsid w:val="00025B92"/>
    <w:rsid w:val="00025EB4"/>
    <w:rsid w:val="0002620B"/>
    <w:rsid w:val="00026818"/>
    <w:rsid w:val="0002688C"/>
    <w:rsid w:val="00026A1D"/>
    <w:rsid w:val="00026DE5"/>
    <w:rsid w:val="00026EB9"/>
    <w:rsid w:val="00026F1E"/>
    <w:rsid w:val="00027069"/>
    <w:rsid w:val="0002730A"/>
    <w:rsid w:val="00027461"/>
    <w:rsid w:val="000275CF"/>
    <w:rsid w:val="000279D2"/>
    <w:rsid w:val="00027B53"/>
    <w:rsid w:val="00027D25"/>
    <w:rsid w:val="00027F51"/>
    <w:rsid w:val="00027FA3"/>
    <w:rsid w:val="00027FE0"/>
    <w:rsid w:val="000302B1"/>
    <w:rsid w:val="0003038B"/>
    <w:rsid w:val="000303A6"/>
    <w:rsid w:val="00030768"/>
    <w:rsid w:val="000309FE"/>
    <w:rsid w:val="00030AA0"/>
    <w:rsid w:val="00030B59"/>
    <w:rsid w:val="00030B96"/>
    <w:rsid w:val="00030D2C"/>
    <w:rsid w:val="00030E53"/>
    <w:rsid w:val="00031219"/>
    <w:rsid w:val="000312F9"/>
    <w:rsid w:val="00031309"/>
    <w:rsid w:val="00031333"/>
    <w:rsid w:val="00031925"/>
    <w:rsid w:val="00031A9C"/>
    <w:rsid w:val="00031E76"/>
    <w:rsid w:val="00031EE0"/>
    <w:rsid w:val="000324FD"/>
    <w:rsid w:val="0003258C"/>
    <w:rsid w:val="00032860"/>
    <w:rsid w:val="0003288D"/>
    <w:rsid w:val="000328B6"/>
    <w:rsid w:val="0003292D"/>
    <w:rsid w:val="0003351D"/>
    <w:rsid w:val="000339B9"/>
    <w:rsid w:val="00033EA3"/>
    <w:rsid w:val="00033F4B"/>
    <w:rsid w:val="00034206"/>
    <w:rsid w:val="00034260"/>
    <w:rsid w:val="00034815"/>
    <w:rsid w:val="00034920"/>
    <w:rsid w:val="000349C3"/>
    <w:rsid w:val="000352C3"/>
    <w:rsid w:val="000353A4"/>
    <w:rsid w:val="00035538"/>
    <w:rsid w:val="0003580D"/>
    <w:rsid w:val="00035827"/>
    <w:rsid w:val="0003584C"/>
    <w:rsid w:val="00035909"/>
    <w:rsid w:val="0003592D"/>
    <w:rsid w:val="000359CF"/>
    <w:rsid w:val="000359EC"/>
    <w:rsid w:val="00035C28"/>
    <w:rsid w:val="00035FEC"/>
    <w:rsid w:val="000360DB"/>
    <w:rsid w:val="00036235"/>
    <w:rsid w:val="00036321"/>
    <w:rsid w:val="00036410"/>
    <w:rsid w:val="0003653E"/>
    <w:rsid w:val="000367B3"/>
    <w:rsid w:val="000367E3"/>
    <w:rsid w:val="00036A57"/>
    <w:rsid w:val="00036FD5"/>
    <w:rsid w:val="000370A7"/>
    <w:rsid w:val="0003753B"/>
    <w:rsid w:val="0003764B"/>
    <w:rsid w:val="000379F5"/>
    <w:rsid w:val="00037B08"/>
    <w:rsid w:val="00037D51"/>
    <w:rsid w:val="00037DBF"/>
    <w:rsid w:val="0004029D"/>
    <w:rsid w:val="0004049E"/>
    <w:rsid w:val="00040553"/>
    <w:rsid w:val="000406BF"/>
    <w:rsid w:val="0004078A"/>
    <w:rsid w:val="00040833"/>
    <w:rsid w:val="0004099F"/>
    <w:rsid w:val="00040CCE"/>
    <w:rsid w:val="00040D4B"/>
    <w:rsid w:val="00040DA4"/>
    <w:rsid w:val="0004131A"/>
    <w:rsid w:val="00041399"/>
    <w:rsid w:val="0004141D"/>
    <w:rsid w:val="00041630"/>
    <w:rsid w:val="0004168A"/>
    <w:rsid w:val="000417C4"/>
    <w:rsid w:val="000417F5"/>
    <w:rsid w:val="00041945"/>
    <w:rsid w:val="0004197D"/>
    <w:rsid w:val="00041AA3"/>
    <w:rsid w:val="00041B29"/>
    <w:rsid w:val="00041C56"/>
    <w:rsid w:val="00041ECC"/>
    <w:rsid w:val="00042043"/>
    <w:rsid w:val="00042113"/>
    <w:rsid w:val="000423BE"/>
    <w:rsid w:val="000426EC"/>
    <w:rsid w:val="000427F9"/>
    <w:rsid w:val="0004282B"/>
    <w:rsid w:val="00042ADB"/>
    <w:rsid w:val="00042B2C"/>
    <w:rsid w:val="00042E7C"/>
    <w:rsid w:val="00042F2D"/>
    <w:rsid w:val="0004302D"/>
    <w:rsid w:val="000430E1"/>
    <w:rsid w:val="0004313B"/>
    <w:rsid w:val="00043241"/>
    <w:rsid w:val="0004354A"/>
    <w:rsid w:val="000437CE"/>
    <w:rsid w:val="00043A5C"/>
    <w:rsid w:val="00043B55"/>
    <w:rsid w:val="00043BD8"/>
    <w:rsid w:val="00043E6F"/>
    <w:rsid w:val="00043F32"/>
    <w:rsid w:val="00044160"/>
    <w:rsid w:val="00044297"/>
    <w:rsid w:val="00044376"/>
    <w:rsid w:val="000444FA"/>
    <w:rsid w:val="00044679"/>
    <w:rsid w:val="000446F5"/>
    <w:rsid w:val="000448FA"/>
    <w:rsid w:val="00044F48"/>
    <w:rsid w:val="000450CB"/>
    <w:rsid w:val="00045142"/>
    <w:rsid w:val="0004530B"/>
    <w:rsid w:val="00045343"/>
    <w:rsid w:val="000454BE"/>
    <w:rsid w:val="00045B37"/>
    <w:rsid w:val="00045B5E"/>
    <w:rsid w:val="00045BAD"/>
    <w:rsid w:val="00045C95"/>
    <w:rsid w:val="0004601B"/>
    <w:rsid w:val="000464B3"/>
    <w:rsid w:val="000464CD"/>
    <w:rsid w:val="00046599"/>
    <w:rsid w:val="0004663A"/>
    <w:rsid w:val="00046C50"/>
    <w:rsid w:val="00046D80"/>
    <w:rsid w:val="00046F75"/>
    <w:rsid w:val="00047344"/>
    <w:rsid w:val="000475A6"/>
    <w:rsid w:val="00047AE9"/>
    <w:rsid w:val="00047B03"/>
    <w:rsid w:val="00047CC1"/>
    <w:rsid w:val="00047CFB"/>
    <w:rsid w:val="00050155"/>
    <w:rsid w:val="00050617"/>
    <w:rsid w:val="000508E0"/>
    <w:rsid w:val="00050926"/>
    <w:rsid w:val="00050F04"/>
    <w:rsid w:val="000515A7"/>
    <w:rsid w:val="00051A6D"/>
    <w:rsid w:val="00051B0E"/>
    <w:rsid w:val="00051F8C"/>
    <w:rsid w:val="0005202E"/>
    <w:rsid w:val="0005217D"/>
    <w:rsid w:val="000522A7"/>
    <w:rsid w:val="000523DC"/>
    <w:rsid w:val="0005253B"/>
    <w:rsid w:val="0005261D"/>
    <w:rsid w:val="00052672"/>
    <w:rsid w:val="000527F8"/>
    <w:rsid w:val="000534E6"/>
    <w:rsid w:val="00053513"/>
    <w:rsid w:val="000537E2"/>
    <w:rsid w:val="00053967"/>
    <w:rsid w:val="00053AAD"/>
    <w:rsid w:val="00053AC9"/>
    <w:rsid w:val="00053B80"/>
    <w:rsid w:val="00053D78"/>
    <w:rsid w:val="00054064"/>
    <w:rsid w:val="000540F7"/>
    <w:rsid w:val="0005416C"/>
    <w:rsid w:val="00054487"/>
    <w:rsid w:val="00054565"/>
    <w:rsid w:val="00054935"/>
    <w:rsid w:val="00054A5F"/>
    <w:rsid w:val="00054CFD"/>
    <w:rsid w:val="00054D5F"/>
    <w:rsid w:val="0005529E"/>
    <w:rsid w:val="00055390"/>
    <w:rsid w:val="00055521"/>
    <w:rsid w:val="00055DB3"/>
    <w:rsid w:val="00055DD3"/>
    <w:rsid w:val="00055DD7"/>
    <w:rsid w:val="00055E52"/>
    <w:rsid w:val="00055E87"/>
    <w:rsid w:val="000562ED"/>
    <w:rsid w:val="00056418"/>
    <w:rsid w:val="0005696E"/>
    <w:rsid w:val="00056CCB"/>
    <w:rsid w:val="00056CCF"/>
    <w:rsid w:val="0005718C"/>
    <w:rsid w:val="000571D3"/>
    <w:rsid w:val="0005727D"/>
    <w:rsid w:val="00057432"/>
    <w:rsid w:val="000574DD"/>
    <w:rsid w:val="00057890"/>
    <w:rsid w:val="00057907"/>
    <w:rsid w:val="00057B9A"/>
    <w:rsid w:val="000600B5"/>
    <w:rsid w:val="000601D4"/>
    <w:rsid w:val="000604E4"/>
    <w:rsid w:val="000606E1"/>
    <w:rsid w:val="00060828"/>
    <w:rsid w:val="0006098F"/>
    <w:rsid w:val="000609EC"/>
    <w:rsid w:val="00060C45"/>
    <w:rsid w:val="00060F89"/>
    <w:rsid w:val="0006141E"/>
    <w:rsid w:val="00061436"/>
    <w:rsid w:val="00061884"/>
    <w:rsid w:val="000618E6"/>
    <w:rsid w:val="00061B10"/>
    <w:rsid w:val="00061B67"/>
    <w:rsid w:val="00061E9D"/>
    <w:rsid w:val="00062334"/>
    <w:rsid w:val="00062367"/>
    <w:rsid w:val="00062508"/>
    <w:rsid w:val="000626AC"/>
    <w:rsid w:val="00062787"/>
    <w:rsid w:val="00062826"/>
    <w:rsid w:val="000628C4"/>
    <w:rsid w:val="000628DF"/>
    <w:rsid w:val="00062A32"/>
    <w:rsid w:val="00062CAF"/>
    <w:rsid w:val="00062DD2"/>
    <w:rsid w:val="00063164"/>
    <w:rsid w:val="00063304"/>
    <w:rsid w:val="000634EE"/>
    <w:rsid w:val="00063777"/>
    <w:rsid w:val="00063A5F"/>
    <w:rsid w:val="00063F92"/>
    <w:rsid w:val="00064049"/>
    <w:rsid w:val="00064111"/>
    <w:rsid w:val="00064311"/>
    <w:rsid w:val="00064770"/>
    <w:rsid w:val="00064DCF"/>
    <w:rsid w:val="00065299"/>
    <w:rsid w:val="000652B9"/>
    <w:rsid w:val="000653DE"/>
    <w:rsid w:val="000653E5"/>
    <w:rsid w:val="00065547"/>
    <w:rsid w:val="000657E8"/>
    <w:rsid w:val="00065815"/>
    <w:rsid w:val="00065863"/>
    <w:rsid w:val="00065925"/>
    <w:rsid w:val="00065A15"/>
    <w:rsid w:val="00065A96"/>
    <w:rsid w:val="00065AA6"/>
    <w:rsid w:val="00065ACD"/>
    <w:rsid w:val="00065DF2"/>
    <w:rsid w:val="00065FBD"/>
    <w:rsid w:val="00065FD0"/>
    <w:rsid w:val="00066021"/>
    <w:rsid w:val="00066029"/>
    <w:rsid w:val="000665F0"/>
    <w:rsid w:val="00066612"/>
    <w:rsid w:val="00066648"/>
    <w:rsid w:val="000666FC"/>
    <w:rsid w:val="0006679C"/>
    <w:rsid w:val="00066D7E"/>
    <w:rsid w:val="000671DF"/>
    <w:rsid w:val="000672C8"/>
    <w:rsid w:val="00067330"/>
    <w:rsid w:val="0006737C"/>
    <w:rsid w:val="000673D0"/>
    <w:rsid w:val="00067B36"/>
    <w:rsid w:val="00067BF2"/>
    <w:rsid w:val="00067FD7"/>
    <w:rsid w:val="0007004F"/>
    <w:rsid w:val="000700A8"/>
    <w:rsid w:val="00070204"/>
    <w:rsid w:val="000704C2"/>
    <w:rsid w:val="000705CB"/>
    <w:rsid w:val="000706C5"/>
    <w:rsid w:val="000706D1"/>
    <w:rsid w:val="0007076C"/>
    <w:rsid w:val="000709AC"/>
    <w:rsid w:val="00070A10"/>
    <w:rsid w:val="00070D43"/>
    <w:rsid w:val="00070D99"/>
    <w:rsid w:val="00070EBB"/>
    <w:rsid w:val="00071067"/>
    <w:rsid w:val="00071242"/>
    <w:rsid w:val="000712D1"/>
    <w:rsid w:val="0007130A"/>
    <w:rsid w:val="000713C5"/>
    <w:rsid w:val="00071429"/>
    <w:rsid w:val="00071440"/>
    <w:rsid w:val="00071574"/>
    <w:rsid w:val="000718E7"/>
    <w:rsid w:val="00071A08"/>
    <w:rsid w:val="00071DB4"/>
    <w:rsid w:val="000722C3"/>
    <w:rsid w:val="000729E6"/>
    <w:rsid w:val="00072CF4"/>
    <w:rsid w:val="00072E87"/>
    <w:rsid w:val="00072EE6"/>
    <w:rsid w:val="00073062"/>
    <w:rsid w:val="0007314F"/>
    <w:rsid w:val="00073180"/>
    <w:rsid w:val="000734BD"/>
    <w:rsid w:val="000734CF"/>
    <w:rsid w:val="00073561"/>
    <w:rsid w:val="00073676"/>
    <w:rsid w:val="000737AC"/>
    <w:rsid w:val="00073876"/>
    <w:rsid w:val="00073931"/>
    <w:rsid w:val="00073ABC"/>
    <w:rsid w:val="00073F4D"/>
    <w:rsid w:val="000742E3"/>
    <w:rsid w:val="00074317"/>
    <w:rsid w:val="00074404"/>
    <w:rsid w:val="00074538"/>
    <w:rsid w:val="000749E0"/>
    <w:rsid w:val="00074AEF"/>
    <w:rsid w:val="00074D57"/>
    <w:rsid w:val="00074D87"/>
    <w:rsid w:val="00075029"/>
    <w:rsid w:val="000752A0"/>
    <w:rsid w:val="00075382"/>
    <w:rsid w:val="0007538B"/>
    <w:rsid w:val="00075643"/>
    <w:rsid w:val="00075F02"/>
    <w:rsid w:val="00076269"/>
    <w:rsid w:val="0007629D"/>
    <w:rsid w:val="00076312"/>
    <w:rsid w:val="00076583"/>
    <w:rsid w:val="00076840"/>
    <w:rsid w:val="00076FF9"/>
    <w:rsid w:val="00077127"/>
    <w:rsid w:val="000771D7"/>
    <w:rsid w:val="000773D1"/>
    <w:rsid w:val="000778AE"/>
    <w:rsid w:val="00077AA6"/>
    <w:rsid w:val="00077B87"/>
    <w:rsid w:val="00080042"/>
    <w:rsid w:val="000800D5"/>
    <w:rsid w:val="00080427"/>
    <w:rsid w:val="000808A1"/>
    <w:rsid w:val="00080923"/>
    <w:rsid w:val="00080A45"/>
    <w:rsid w:val="00080BA3"/>
    <w:rsid w:val="00080C74"/>
    <w:rsid w:val="00080D22"/>
    <w:rsid w:val="00081044"/>
    <w:rsid w:val="0008134B"/>
    <w:rsid w:val="00081399"/>
    <w:rsid w:val="000815A5"/>
    <w:rsid w:val="000818C9"/>
    <w:rsid w:val="0008190F"/>
    <w:rsid w:val="00081A08"/>
    <w:rsid w:val="00081F63"/>
    <w:rsid w:val="000820A1"/>
    <w:rsid w:val="00082513"/>
    <w:rsid w:val="000828A9"/>
    <w:rsid w:val="00082C56"/>
    <w:rsid w:val="00082D05"/>
    <w:rsid w:val="00083602"/>
    <w:rsid w:val="000837FF"/>
    <w:rsid w:val="000838FA"/>
    <w:rsid w:val="000839D8"/>
    <w:rsid w:val="00083ADE"/>
    <w:rsid w:val="00083C28"/>
    <w:rsid w:val="00083E3E"/>
    <w:rsid w:val="00083F7E"/>
    <w:rsid w:val="0008449C"/>
    <w:rsid w:val="0008465E"/>
    <w:rsid w:val="00084763"/>
    <w:rsid w:val="00084770"/>
    <w:rsid w:val="000848E2"/>
    <w:rsid w:val="00084ACD"/>
    <w:rsid w:val="00084E24"/>
    <w:rsid w:val="00084E74"/>
    <w:rsid w:val="00085221"/>
    <w:rsid w:val="0008528E"/>
    <w:rsid w:val="000852FE"/>
    <w:rsid w:val="0008543B"/>
    <w:rsid w:val="000855B7"/>
    <w:rsid w:val="00085725"/>
    <w:rsid w:val="000859DE"/>
    <w:rsid w:val="00085A77"/>
    <w:rsid w:val="00085D69"/>
    <w:rsid w:val="00085DB5"/>
    <w:rsid w:val="00085EF3"/>
    <w:rsid w:val="00086062"/>
    <w:rsid w:val="0008612E"/>
    <w:rsid w:val="00086261"/>
    <w:rsid w:val="000863B1"/>
    <w:rsid w:val="00086525"/>
    <w:rsid w:val="000865C4"/>
    <w:rsid w:val="0008664D"/>
    <w:rsid w:val="00086719"/>
    <w:rsid w:val="000868D3"/>
    <w:rsid w:val="00086914"/>
    <w:rsid w:val="00086A5D"/>
    <w:rsid w:val="00086BB3"/>
    <w:rsid w:val="00086C35"/>
    <w:rsid w:val="00086D6E"/>
    <w:rsid w:val="00086DEF"/>
    <w:rsid w:val="00086FE4"/>
    <w:rsid w:val="00087115"/>
    <w:rsid w:val="00087185"/>
    <w:rsid w:val="0008728F"/>
    <w:rsid w:val="0008737B"/>
    <w:rsid w:val="000873DA"/>
    <w:rsid w:val="000875A9"/>
    <w:rsid w:val="00087A5C"/>
    <w:rsid w:val="00087AA9"/>
    <w:rsid w:val="00087FDA"/>
    <w:rsid w:val="00090228"/>
    <w:rsid w:val="00090567"/>
    <w:rsid w:val="0009090D"/>
    <w:rsid w:val="00090B8F"/>
    <w:rsid w:val="00090C1E"/>
    <w:rsid w:val="00090C81"/>
    <w:rsid w:val="00090D63"/>
    <w:rsid w:val="00090E5A"/>
    <w:rsid w:val="00090F3E"/>
    <w:rsid w:val="000916AE"/>
    <w:rsid w:val="00091B1B"/>
    <w:rsid w:val="00091E08"/>
    <w:rsid w:val="00091FE2"/>
    <w:rsid w:val="00092437"/>
    <w:rsid w:val="00092564"/>
    <w:rsid w:val="000927E6"/>
    <w:rsid w:val="00092F65"/>
    <w:rsid w:val="00093103"/>
    <w:rsid w:val="00093248"/>
    <w:rsid w:val="0009329A"/>
    <w:rsid w:val="00093366"/>
    <w:rsid w:val="0009364A"/>
    <w:rsid w:val="000936D7"/>
    <w:rsid w:val="000937FB"/>
    <w:rsid w:val="00093C01"/>
    <w:rsid w:val="00093F75"/>
    <w:rsid w:val="00094063"/>
    <w:rsid w:val="0009443A"/>
    <w:rsid w:val="00094599"/>
    <w:rsid w:val="00094845"/>
    <w:rsid w:val="00094A3E"/>
    <w:rsid w:val="00094D91"/>
    <w:rsid w:val="00094DD1"/>
    <w:rsid w:val="00095257"/>
    <w:rsid w:val="0009548C"/>
    <w:rsid w:val="000956EF"/>
    <w:rsid w:val="00095A80"/>
    <w:rsid w:val="00095B59"/>
    <w:rsid w:val="00095B9C"/>
    <w:rsid w:val="00095D34"/>
    <w:rsid w:val="00095F6E"/>
    <w:rsid w:val="0009607E"/>
    <w:rsid w:val="000963AE"/>
    <w:rsid w:val="00096403"/>
    <w:rsid w:val="0009672B"/>
    <w:rsid w:val="000969E1"/>
    <w:rsid w:val="00096A33"/>
    <w:rsid w:val="00096B65"/>
    <w:rsid w:val="00096BB1"/>
    <w:rsid w:val="00096DD5"/>
    <w:rsid w:val="00096DFD"/>
    <w:rsid w:val="00097000"/>
    <w:rsid w:val="00097008"/>
    <w:rsid w:val="0009706A"/>
    <w:rsid w:val="000972C5"/>
    <w:rsid w:val="00097553"/>
    <w:rsid w:val="000975BC"/>
    <w:rsid w:val="00097750"/>
    <w:rsid w:val="00097911"/>
    <w:rsid w:val="00097A0C"/>
    <w:rsid w:val="00097A57"/>
    <w:rsid w:val="00097BA9"/>
    <w:rsid w:val="00097E26"/>
    <w:rsid w:val="00097E70"/>
    <w:rsid w:val="000A0314"/>
    <w:rsid w:val="000A0457"/>
    <w:rsid w:val="000A05E6"/>
    <w:rsid w:val="000A06BF"/>
    <w:rsid w:val="000A06E1"/>
    <w:rsid w:val="000A0B6F"/>
    <w:rsid w:val="000A0C3F"/>
    <w:rsid w:val="000A0E3D"/>
    <w:rsid w:val="000A0F38"/>
    <w:rsid w:val="000A11C4"/>
    <w:rsid w:val="000A14E3"/>
    <w:rsid w:val="000A18FD"/>
    <w:rsid w:val="000A1B63"/>
    <w:rsid w:val="000A1D0E"/>
    <w:rsid w:val="000A1DFE"/>
    <w:rsid w:val="000A222B"/>
    <w:rsid w:val="000A230B"/>
    <w:rsid w:val="000A27E6"/>
    <w:rsid w:val="000A2B40"/>
    <w:rsid w:val="000A2F2E"/>
    <w:rsid w:val="000A2FBA"/>
    <w:rsid w:val="000A3482"/>
    <w:rsid w:val="000A36E5"/>
    <w:rsid w:val="000A39DB"/>
    <w:rsid w:val="000A3D66"/>
    <w:rsid w:val="000A3F42"/>
    <w:rsid w:val="000A4462"/>
    <w:rsid w:val="000A45B2"/>
    <w:rsid w:val="000A4957"/>
    <w:rsid w:val="000A4ADA"/>
    <w:rsid w:val="000A4D5C"/>
    <w:rsid w:val="000A4DAE"/>
    <w:rsid w:val="000A4DB2"/>
    <w:rsid w:val="000A4E1D"/>
    <w:rsid w:val="000A518B"/>
    <w:rsid w:val="000A5232"/>
    <w:rsid w:val="000A5827"/>
    <w:rsid w:val="000A596A"/>
    <w:rsid w:val="000A5D8D"/>
    <w:rsid w:val="000A5DE1"/>
    <w:rsid w:val="000A6130"/>
    <w:rsid w:val="000A625D"/>
    <w:rsid w:val="000A62F2"/>
    <w:rsid w:val="000A632E"/>
    <w:rsid w:val="000A6348"/>
    <w:rsid w:val="000A645B"/>
    <w:rsid w:val="000A6703"/>
    <w:rsid w:val="000A6709"/>
    <w:rsid w:val="000A670F"/>
    <w:rsid w:val="000A687A"/>
    <w:rsid w:val="000A6A8D"/>
    <w:rsid w:val="000A6C99"/>
    <w:rsid w:val="000A6F82"/>
    <w:rsid w:val="000A7367"/>
    <w:rsid w:val="000A79D9"/>
    <w:rsid w:val="000A7ABF"/>
    <w:rsid w:val="000A7B02"/>
    <w:rsid w:val="000A7B74"/>
    <w:rsid w:val="000A7DED"/>
    <w:rsid w:val="000A7F36"/>
    <w:rsid w:val="000B000B"/>
    <w:rsid w:val="000B02E3"/>
    <w:rsid w:val="000B03D0"/>
    <w:rsid w:val="000B0551"/>
    <w:rsid w:val="000B05FB"/>
    <w:rsid w:val="000B08B6"/>
    <w:rsid w:val="000B0DE7"/>
    <w:rsid w:val="000B1090"/>
    <w:rsid w:val="000B11B2"/>
    <w:rsid w:val="000B1488"/>
    <w:rsid w:val="000B14A4"/>
    <w:rsid w:val="000B1622"/>
    <w:rsid w:val="000B1D31"/>
    <w:rsid w:val="000B1D71"/>
    <w:rsid w:val="000B1DF6"/>
    <w:rsid w:val="000B1EC9"/>
    <w:rsid w:val="000B1F2E"/>
    <w:rsid w:val="000B1F36"/>
    <w:rsid w:val="000B20E7"/>
    <w:rsid w:val="000B217C"/>
    <w:rsid w:val="000B2224"/>
    <w:rsid w:val="000B22E9"/>
    <w:rsid w:val="000B24A1"/>
    <w:rsid w:val="000B2846"/>
    <w:rsid w:val="000B2D28"/>
    <w:rsid w:val="000B2F2F"/>
    <w:rsid w:val="000B3535"/>
    <w:rsid w:val="000B38F7"/>
    <w:rsid w:val="000B3967"/>
    <w:rsid w:val="000B3B10"/>
    <w:rsid w:val="000B3E6C"/>
    <w:rsid w:val="000B3EA4"/>
    <w:rsid w:val="000B3F02"/>
    <w:rsid w:val="000B421F"/>
    <w:rsid w:val="000B4724"/>
    <w:rsid w:val="000B48AF"/>
    <w:rsid w:val="000B48EA"/>
    <w:rsid w:val="000B4B48"/>
    <w:rsid w:val="000B4BE2"/>
    <w:rsid w:val="000B4F0D"/>
    <w:rsid w:val="000B5078"/>
    <w:rsid w:val="000B54A6"/>
    <w:rsid w:val="000B5836"/>
    <w:rsid w:val="000B58FB"/>
    <w:rsid w:val="000B59B7"/>
    <w:rsid w:val="000B5D22"/>
    <w:rsid w:val="000B5E24"/>
    <w:rsid w:val="000B61E5"/>
    <w:rsid w:val="000B648E"/>
    <w:rsid w:val="000B6604"/>
    <w:rsid w:val="000B6939"/>
    <w:rsid w:val="000B6C60"/>
    <w:rsid w:val="000B6D28"/>
    <w:rsid w:val="000B6E05"/>
    <w:rsid w:val="000B7009"/>
    <w:rsid w:val="000B7363"/>
    <w:rsid w:val="000B7382"/>
    <w:rsid w:val="000B7473"/>
    <w:rsid w:val="000B7718"/>
    <w:rsid w:val="000B7986"/>
    <w:rsid w:val="000B7A02"/>
    <w:rsid w:val="000B7B6D"/>
    <w:rsid w:val="000B7D8B"/>
    <w:rsid w:val="000B7DDF"/>
    <w:rsid w:val="000B7E45"/>
    <w:rsid w:val="000C0315"/>
    <w:rsid w:val="000C04EA"/>
    <w:rsid w:val="000C0562"/>
    <w:rsid w:val="000C09FC"/>
    <w:rsid w:val="000C0CC2"/>
    <w:rsid w:val="000C0F35"/>
    <w:rsid w:val="000C0F7E"/>
    <w:rsid w:val="000C0FE1"/>
    <w:rsid w:val="000C107C"/>
    <w:rsid w:val="000C10A4"/>
    <w:rsid w:val="000C1415"/>
    <w:rsid w:val="000C1F0E"/>
    <w:rsid w:val="000C23D2"/>
    <w:rsid w:val="000C23EF"/>
    <w:rsid w:val="000C2879"/>
    <w:rsid w:val="000C2CC4"/>
    <w:rsid w:val="000C2D6C"/>
    <w:rsid w:val="000C2ED8"/>
    <w:rsid w:val="000C2F89"/>
    <w:rsid w:val="000C30CD"/>
    <w:rsid w:val="000C3364"/>
    <w:rsid w:val="000C338E"/>
    <w:rsid w:val="000C35B8"/>
    <w:rsid w:val="000C37EB"/>
    <w:rsid w:val="000C3B8F"/>
    <w:rsid w:val="000C3D8E"/>
    <w:rsid w:val="000C3E1A"/>
    <w:rsid w:val="000C3E1B"/>
    <w:rsid w:val="000C422B"/>
    <w:rsid w:val="000C44CD"/>
    <w:rsid w:val="000C45B8"/>
    <w:rsid w:val="000C4817"/>
    <w:rsid w:val="000C4AF7"/>
    <w:rsid w:val="000C4B78"/>
    <w:rsid w:val="000C4DF5"/>
    <w:rsid w:val="000C4F0D"/>
    <w:rsid w:val="000C4F60"/>
    <w:rsid w:val="000C4F74"/>
    <w:rsid w:val="000C5613"/>
    <w:rsid w:val="000C56A5"/>
    <w:rsid w:val="000C59D9"/>
    <w:rsid w:val="000C5ADD"/>
    <w:rsid w:val="000C5C54"/>
    <w:rsid w:val="000C5DC1"/>
    <w:rsid w:val="000C60D7"/>
    <w:rsid w:val="000C623E"/>
    <w:rsid w:val="000C64E0"/>
    <w:rsid w:val="000C6597"/>
    <w:rsid w:val="000C67E4"/>
    <w:rsid w:val="000C6965"/>
    <w:rsid w:val="000C6B4E"/>
    <w:rsid w:val="000C6E2A"/>
    <w:rsid w:val="000C7311"/>
    <w:rsid w:val="000C7715"/>
    <w:rsid w:val="000C78A7"/>
    <w:rsid w:val="000C78C0"/>
    <w:rsid w:val="000C7EAA"/>
    <w:rsid w:val="000C7EDD"/>
    <w:rsid w:val="000D0050"/>
    <w:rsid w:val="000D02E7"/>
    <w:rsid w:val="000D0325"/>
    <w:rsid w:val="000D050A"/>
    <w:rsid w:val="000D0701"/>
    <w:rsid w:val="000D0BD7"/>
    <w:rsid w:val="000D0CCA"/>
    <w:rsid w:val="000D0E42"/>
    <w:rsid w:val="000D0E68"/>
    <w:rsid w:val="000D0EAF"/>
    <w:rsid w:val="000D10CB"/>
    <w:rsid w:val="000D1250"/>
    <w:rsid w:val="000D1370"/>
    <w:rsid w:val="000D177E"/>
    <w:rsid w:val="000D18B2"/>
    <w:rsid w:val="000D1CA4"/>
    <w:rsid w:val="000D1F9E"/>
    <w:rsid w:val="000D2436"/>
    <w:rsid w:val="000D27CF"/>
    <w:rsid w:val="000D29A4"/>
    <w:rsid w:val="000D2BB9"/>
    <w:rsid w:val="000D2D43"/>
    <w:rsid w:val="000D2E28"/>
    <w:rsid w:val="000D2E40"/>
    <w:rsid w:val="000D3105"/>
    <w:rsid w:val="000D31A1"/>
    <w:rsid w:val="000D34A3"/>
    <w:rsid w:val="000D3AED"/>
    <w:rsid w:val="000D3E5F"/>
    <w:rsid w:val="000D4360"/>
    <w:rsid w:val="000D4515"/>
    <w:rsid w:val="000D5025"/>
    <w:rsid w:val="000D52E7"/>
    <w:rsid w:val="000D530C"/>
    <w:rsid w:val="000D55F9"/>
    <w:rsid w:val="000D57D2"/>
    <w:rsid w:val="000D588C"/>
    <w:rsid w:val="000D5981"/>
    <w:rsid w:val="000D5C76"/>
    <w:rsid w:val="000D5D00"/>
    <w:rsid w:val="000D5FBB"/>
    <w:rsid w:val="000D6180"/>
    <w:rsid w:val="000D6251"/>
    <w:rsid w:val="000D6284"/>
    <w:rsid w:val="000D6288"/>
    <w:rsid w:val="000D68C4"/>
    <w:rsid w:val="000D6B94"/>
    <w:rsid w:val="000D6C53"/>
    <w:rsid w:val="000D6FCD"/>
    <w:rsid w:val="000D72DD"/>
    <w:rsid w:val="000D73E7"/>
    <w:rsid w:val="000D7422"/>
    <w:rsid w:val="000D7546"/>
    <w:rsid w:val="000D773B"/>
    <w:rsid w:val="000D7A19"/>
    <w:rsid w:val="000D7EEC"/>
    <w:rsid w:val="000D7F7B"/>
    <w:rsid w:val="000E0001"/>
    <w:rsid w:val="000E00C6"/>
    <w:rsid w:val="000E00DA"/>
    <w:rsid w:val="000E010B"/>
    <w:rsid w:val="000E06AC"/>
    <w:rsid w:val="000E071F"/>
    <w:rsid w:val="000E07C6"/>
    <w:rsid w:val="000E093E"/>
    <w:rsid w:val="000E0A1E"/>
    <w:rsid w:val="000E0A8F"/>
    <w:rsid w:val="000E0B13"/>
    <w:rsid w:val="000E0BCA"/>
    <w:rsid w:val="000E0C8E"/>
    <w:rsid w:val="000E15F1"/>
    <w:rsid w:val="000E180D"/>
    <w:rsid w:val="000E19AB"/>
    <w:rsid w:val="000E201D"/>
    <w:rsid w:val="000E218B"/>
    <w:rsid w:val="000E2298"/>
    <w:rsid w:val="000E243B"/>
    <w:rsid w:val="000E24A2"/>
    <w:rsid w:val="000E25F8"/>
    <w:rsid w:val="000E28BB"/>
    <w:rsid w:val="000E2A4B"/>
    <w:rsid w:val="000E2CE4"/>
    <w:rsid w:val="000E3176"/>
    <w:rsid w:val="000E381E"/>
    <w:rsid w:val="000E3851"/>
    <w:rsid w:val="000E3A1A"/>
    <w:rsid w:val="000E3B07"/>
    <w:rsid w:val="000E3B2D"/>
    <w:rsid w:val="000E3BD5"/>
    <w:rsid w:val="000E3DD3"/>
    <w:rsid w:val="000E3E93"/>
    <w:rsid w:val="000E416F"/>
    <w:rsid w:val="000E4467"/>
    <w:rsid w:val="000E4592"/>
    <w:rsid w:val="000E4A87"/>
    <w:rsid w:val="000E4B0F"/>
    <w:rsid w:val="000E4B55"/>
    <w:rsid w:val="000E4C0D"/>
    <w:rsid w:val="000E4C16"/>
    <w:rsid w:val="000E4C3B"/>
    <w:rsid w:val="000E4D60"/>
    <w:rsid w:val="000E5181"/>
    <w:rsid w:val="000E519D"/>
    <w:rsid w:val="000E538C"/>
    <w:rsid w:val="000E5587"/>
    <w:rsid w:val="000E59AB"/>
    <w:rsid w:val="000E5A9E"/>
    <w:rsid w:val="000E627F"/>
    <w:rsid w:val="000E647C"/>
    <w:rsid w:val="000E6506"/>
    <w:rsid w:val="000E65A5"/>
    <w:rsid w:val="000E67D9"/>
    <w:rsid w:val="000E6D8C"/>
    <w:rsid w:val="000E7067"/>
    <w:rsid w:val="000E71CA"/>
    <w:rsid w:val="000E7734"/>
    <w:rsid w:val="000E7AE6"/>
    <w:rsid w:val="000F00DD"/>
    <w:rsid w:val="000F02FE"/>
    <w:rsid w:val="000F056E"/>
    <w:rsid w:val="000F0C7F"/>
    <w:rsid w:val="000F0D08"/>
    <w:rsid w:val="000F0D3A"/>
    <w:rsid w:val="000F0DE6"/>
    <w:rsid w:val="000F1011"/>
    <w:rsid w:val="000F1207"/>
    <w:rsid w:val="000F125B"/>
    <w:rsid w:val="000F1273"/>
    <w:rsid w:val="000F1534"/>
    <w:rsid w:val="000F1553"/>
    <w:rsid w:val="000F1559"/>
    <w:rsid w:val="000F182B"/>
    <w:rsid w:val="000F2636"/>
    <w:rsid w:val="000F26E1"/>
    <w:rsid w:val="000F28B4"/>
    <w:rsid w:val="000F2BFF"/>
    <w:rsid w:val="000F2CE2"/>
    <w:rsid w:val="000F2D42"/>
    <w:rsid w:val="000F325A"/>
    <w:rsid w:val="000F33B4"/>
    <w:rsid w:val="000F33CB"/>
    <w:rsid w:val="000F354C"/>
    <w:rsid w:val="000F37EE"/>
    <w:rsid w:val="000F3A7F"/>
    <w:rsid w:val="000F3D36"/>
    <w:rsid w:val="000F3E8A"/>
    <w:rsid w:val="000F4282"/>
    <w:rsid w:val="000F431A"/>
    <w:rsid w:val="000F4872"/>
    <w:rsid w:val="000F4B4D"/>
    <w:rsid w:val="000F4F01"/>
    <w:rsid w:val="000F4F03"/>
    <w:rsid w:val="000F524E"/>
    <w:rsid w:val="000F5392"/>
    <w:rsid w:val="000F53B0"/>
    <w:rsid w:val="000F5487"/>
    <w:rsid w:val="000F5647"/>
    <w:rsid w:val="000F5898"/>
    <w:rsid w:val="000F5B8F"/>
    <w:rsid w:val="000F5C05"/>
    <w:rsid w:val="000F5C54"/>
    <w:rsid w:val="000F5ED8"/>
    <w:rsid w:val="000F5F81"/>
    <w:rsid w:val="000F5FAF"/>
    <w:rsid w:val="000F6193"/>
    <w:rsid w:val="000F64F4"/>
    <w:rsid w:val="000F6635"/>
    <w:rsid w:val="000F686B"/>
    <w:rsid w:val="000F6902"/>
    <w:rsid w:val="000F6BAD"/>
    <w:rsid w:val="000F6D4F"/>
    <w:rsid w:val="000F6DFF"/>
    <w:rsid w:val="000F6F23"/>
    <w:rsid w:val="000F7235"/>
    <w:rsid w:val="000F72C9"/>
    <w:rsid w:val="000F7526"/>
    <w:rsid w:val="000F76DA"/>
    <w:rsid w:val="000F7729"/>
    <w:rsid w:val="000F7891"/>
    <w:rsid w:val="000F7969"/>
    <w:rsid w:val="000F7BEB"/>
    <w:rsid w:val="000F7C17"/>
    <w:rsid w:val="000F7F35"/>
    <w:rsid w:val="00100002"/>
    <w:rsid w:val="00100535"/>
    <w:rsid w:val="001005C0"/>
    <w:rsid w:val="001008DA"/>
    <w:rsid w:val="00100A06"/>
    <w:rsid w:val="00100ADE"/>
    <w:rsid w:val="00100B8F"/>
    <w:rsid w:val="001017A0"/>
    <w:rsid w:val="001017FE"/>
    <w:rsid w:val="001020B7"/>
    <w:rsid w:val="00102192"/>
    <w:rsid w:val="001021FC"/>
    <w:rsid w:val="001022E0"/>
    <w:rsid w:val="00102403"/>
    <w:rsid w:val="00102644"/>
    <w:rsid w:val="0010268A"/>
    <w:rsid w:val="00102858"/>
    <w:rsid w:val="001028D5"/>
    <w:rsid w:val="0010296E"/>
    <w:rsid w:val="00102A1F"/>
    <w:rsid w:val="00102AB4"/>
    <w:rsid w:val="00102F96"/>
    <w:rsid w:val="00103083"/>
    <w:rsid w:val="001031FB"/>
    <w:rsid w:val="0010334C"/>
    <w:rsid w:val="0010344F"/>
    <w:rsid w:val="00103532"/>
    <w:rsid w:val="00103607"/>
    <w:rsid w:val="001038AF"/>
    <w:rsid w:val="00103921"/>
    <w:rsid w:val="00103993"/>
    <w:rsid w:val="00103D28"/>
    <w:rsid w:val="00103F7D"/>
    <w:rsid w:val="00103F96"/>
    <w:rsid w:val="00104666"/>
    <w:rsid w:val="0010467B"/>
    <w:rsid w:val="00104A23"/>
    <w:rsid w:val="00104D82"/>
    <w:rsid w:val="00104DE6"/>
    <w:rsid w:val="00105146"/>
    <w:rsid w:val="001052AD"/>
    <w:rsid w:val="001053AC"/>
    <w:rsid w:val="0010558C"/>
    <w:rsid w:val="0010591B"/>
    <w:rsid w:val="00105A40"/>
    <w:rsid w:val="00105AB3"/>
    <w:rsid w:val="00105B89"/>
    <w:rsid w:val="00105B91"/>
    <w:rsid w:val="00105C03"/>
    <w:rsid w:val="00105DBC"/>
    <w:rsid w:val="00105EC0"/>
    <w:rsid w:val="0010617D"/>
    <w:rsid w:val="00106447"/>
    <w:rsid w:val="00106646"/>
    <w:rsid w:val="001066AC"/>
    <w:rsid w:val="001069F1"/>
    <w:rsid w:val="001069F8"/>
    <w:rsid w:val="00106A85"/>
    <w:rsid w:val="00106DA0"/>
    <w:rsid w:val="00106DC5"/>
    <w:rsid w:val="00106DFA"/>
    <w:rsid w:val="00106F8E"/>
    <w:rsid w:val="0010704E"/>
    <w:rsid w:val="00107125"/>
    <w:rsid w:val="00107470"/>
    <w:rsid w:val="001075AB"/>
    <w:rsid w:val="001078B8"/>
    <w:rsid w:val="001100C6"/>
    <w:rsid w:val="00110159"/>
    <w:rsid w:val="001103ED"/>
    <w:rsid w:val="0011051A"/>
    <w:rsid w:val="001108BB"/>
    <w:rsid w:val="00110B65"/>
    <w:rsid w:val="00110DD8"/>
    <w:rsid w:val="00110E06"/>
    <w:rsid w:val="00110F19"/>
    <w:rsid w:val="00110F24"/>
    <w:rsid w:val="0011115F"/>
    <w:rsid w:val="0011120D"/>
    <w:rsid w:val="001115BC"/>
    <w:rsid w:val="001115C3"/>
    <w:rsid w:val="001116B4"/>
    <w:rsid w:val="00111B28"/>
    <w:rsid w:val="00111F5E"/>
    <w:rsid w:val="001123D7"/>
    <w:rsid w:val="00112B56"/>
    <w:rsid w:val="00112C92"/>
    <w:rsid w:val="00112DF2"/>
    <w:rsid w:val="00112F90"/>
    <w:rsid w:val="001131C9"/>
    <w:rsid w:val="00113229"/>
    <w:rsid w:val="0011335A"/>
    <w:rsid w:val="001134B1"/>
    <w:rsid w:val="00113520"/>
    <w:rsid w:val="00113568"/>
    <w:rsid w:val="00113599"/>
    <w:rsid w:val="0011383A"/>
    <w:rsid w:val="00113E44"/>
    <w:rsid w:val="00113EB3"/>
    <w:rsid w:val="0011413A"/>
    <w:rsid w:val="001144D7"/>
    <w:rsid w:val="00114601"/>
    <w:rsid w:val="0011494D"/>
    <w:rsid w:val="00114A48"/>
    <w:rsid w:val="00114AB6"/>
    <w:rsid w:val="00114F1F"/>
    <w:rsid w:val="00115437"/>
    <w:rsid w:val="0011572C"/>
    <w:rsid w:val="00115786"/>
    <w:rsid w:val="001158E7"/>
    <w:rsid w:val="00115CC2"/>
    <w:rsid w:val="0011618D"/>
    <w:rsid w:val="0011648C"/>
    <w:rsid w:val="0011665D"/>
    <w:rsid w:val="00116CD7"/>
    <w:rsid w:val="00116EF0"/>
    <w:rsid w:val="0011705E"/>
    <w:rsid w:val="00117282"/>
    <w:rsid w:val="001173E1"/>
    <w:rsid w:val="0011762B"/>
    <w:rsid w:val="00117F23"/>
    <w:rsid w:val="00117FB8"/>
    <w:rsid w:val="00117FDA"/>
    <w:rsid w:val="0012000B"/>
    <w:rsid w:val="0012007F"/>
    <w:rsid w:val="0012012A"/>
    <w:rsid w:val="001202F2"/>
    <w:rsid w:val="00120860"/>
    <w:rsid w:val="001208FB"/>
    <w:rsid w:val="00120A37"/>
    <w:rsid w:val="00120C54"/>
    <w:rsid w:val="00120E05"/>
    <w:rsid w:val="00120EF4"/>
    <w:rsid w:val="00120FFD"/>
    <w:rsid w:val="00121030"/>
    <w:rsid w:val="00121133"/>
    <w:rsid w:val="00121183"/>
    <w:rsid w:val="00121368"/>
    <w:rsid w:val="001215B1"/>
    <w:rsid w:val="00121605"/>
    <w:rsid w:val="0012183B"/>
    <w:rsid w:val="0012187A"/>
    <w:rsid w:val="00121B09"/>
    <w:rsid w:val="00121B68"/>
    <w:rsid w:val="00121BD1"/>
    <w:rsid w:val="00121E8B"/>
    <w:rsid w:val="00121EB2"/>
    <w:rsid w:val="00121F86"/>
    <w:rsid w:val="00122134"/>
    <w:rsid w:val="00122406"/>
    <w:rsid w:val="00122648"/>
    <w:rsid w:val="001228B9"/>
    <w:rsid w:val="00122935"/>
    <w:rsid w:val="00123138"/>
    <w:rsid w:val="0012335F"/>
    <w:rsid w:val="0012340F"/>
    <w:rsid w:val="00123622"/>
    <w:rsid w:val="0012374C"/>
    <w:rsid w:val="00123834"/>
    <w:rsid w:val="00123C0D"/>
    <w:rsid w:val="00123E0D"/>
    <w:rsid w:val="00123EE7"/>
    <w:rsid w:val="001240C0"/>
    <w:rsid w:val="00124159"/>
    <w:rsid w:val="001241A1"/>
    <w:rsid w:val="0012440B"/>
    <w:rsid w:val="0012493F"/>
    <w:rsid w:val="001249C0"/>
    <w:rsid w:val="00124D2D"/>
    <w:rsid w:val="00124F8C"/>
    <w:rsid w:val="00125476"/>
    <w:rsid w:val="001254BC"/>
    <w:rsid w:val="0012556C"/>
    <w:rsid w:val="00125580"/>
    <w:rsid w:val="00125879"/>
    <w:rsid w:val="00125B2E"/>
    <w:rsid w:val="00125CD8"/>
    <w:rsid w:val="0012666D"/>
    <w:rsid w:val="001266EC"/>
    <w:rsid w:val="00126812"/>
    <w:rsid w:val="00126A38"/>
    <w:rsid w:val="00126AA6"/>
    <w:rsid w:val="00126B78"/>
    <w:rsid w:val="00126B88"/>
    <w:rsid w:val="00126E0A"/>
    <w:rsid w:val="00126F17"/>
    <w:rsid w:val="00127063"/>
    <w:rsid w:val="0012715F"/>
    <w:rsid w:val="00127431"/>
    <w:rsid w:val="0012775E"/>
    <w:rsid w:val="0012783D"/>
    <w:rsid w:val="001279D9"/>
    <w:rsid w:val="00130217"/>
    <w:rsid w:val="0013023B"/>
    <w:rsid w:val="00130261"/>
    <w:rsid w:val="00130328"/>
    <w:rsid w:val="00130711"/>
    <w:rsid w:val="00130B38"/>
    <w:rsid w:val="00130BA4"/>
    <w:rsid w:val="00130BF1"/>
    <w:rsid w:val="00130DDB"/>
    <w:rsid w:val="00130E6B"/>
    <w:rsid w:val="00131041"/>
    <w:rsid w:val="00131150"/>
    <w:rsid w:val="0013123F"/>
    <w:rsid w:val="00131525"/>
    <w:rsid w:val="00131539"/>
    <w:rsid w:val="001315E7"/>
    <w:rsid w:val="0013199E"/>
    <w:rsid w:val="00131B33"/>
    <w:rsid w:val="00132052"/>
    <w:rsid w:val="001320BE"/>
    <w:rsid w:val="001323D9"/>
    <w:rsid w:val="0013259C"/>
    <w:rsid w:val="001325D8"/>
    <w:rsid w:val="00132C6B"/>
    <w:rsid w:val="00132F61"/>
    <w:rsid w:val="00133190"/>
    <w:rsid w:val="00133207"/>
    <w:rsid w:val="00133241"/>
    <w:rsid w:val="0013334B"/>
    <w:rsid w:val="0013337E"/>
    <w:rsid w:val="001336F6"/>
    <w:rsid w:val="001337AF"/>
    <w:rsid w:val="00133951"/>
    <w:rsid w:val="00133CA3"/>
    <w:rsid w:val="0013449F"/>
    <w:rsid w:val="0013476B"/>
    <w:rsid w:val="00134A59"/>
    <w:rsid w:val="00134C29"/>
    <w:rsid w:val="00134E1E"/>
    <w:rsid w:val="00135234"/>
    <w:rsid w:val="0013532E"/>
    <w:rsid w:val="001353F0"/>
    <w:rsid w:val="00135513"/>
    <w:rsid w:val="00135AE3"/>
    <w:rsid w:val="00135E21"/>
    <w:rsid w:val="00135E4E"/>
    <w:rsid w:val="00136149"/>
    <w:rsid w:val="0013614B"/>
    <w:rsid w:val="0013638B"/>
    <w:rsid w:val="001363BF"/>
    <w:rsid w:val="0013645C"/>
    <w:rsid w:val="00136506"/>
    <w:rsid w:val="00136766"/>
    <w:rsid w:val="0013699F"/>
    <w:rsid w:val="00136B92"/>
    <w:rsid w:val="00136C4B"/>
    <w:rsid w:val="00136C77"/>
    <w:rsid w:val="00136D13"/>
    <w:rsid w:val="0013779D"/>
    <w:rsid w:val="001377B9"/>
    <w:rsid w:val="00137838"/>
    <w:rsid w:val="00137AD8"/>
    <w:rsid w:val="00137BE3"/>
    <w:rsid w:val="00137CD4"/>
    <w:rsid w:val="00137E26"/>
    <w:rsid w:val="0014052B"/>
    <w:rsid w:val="00140628"/>
    <w:rsid w:val="00140A3F"/>
    <w:rsid w:val="00140A86"/>
    <w:rsid w:val="00140C44"/>
    <w:rsid w:val="0014103D"/>
    <w:rsid w:val="00141089"/>
    <w:rsid w:val="001410BF"/>
    <w:rsid w:val="001412EB"/>
    <w:rsid w:val="001415B9"/>
    <w:rsid w:val="00141619"/>
    <w:rsid w:val="00141666"/>
    <w:rsid w:val="0014188D"/>
    <w:rsid w:val="001419FF"/>
    <w:rsid w:val="00141A19"/>
    <w:rsid w:val="00141E96"/>
    <w:rsid w:val="00141FA1"/>
    <w:rsid w:val="00141FBA"/>
    <w:rsid w:val="00142550"/>
    <w:rsid w:val="001425A3"/>
    <w:rsid w:val="00142A22"/>
    <w:rsid w:val="00142A29"/>
    <w:rsid w:val="00142A2C"/>
    <w:rsid w:val="00143380"/>
    <w:rsid w:val="001433F1"/>
    <w:rsid w:val="00143459"/>
    <w:rsid w:val="001439C9"/>
    <w:rsid w:val="00143BBC"/>
    <w:rsid w:val="00143E52"/>
    <w:rsid w:val="0014422F"/>
    <w:rsid w:val="001445DC"/>
    <w:rsid w:val="00144654"/>
    <w:rsid w:val="001448A2"/>
    <w:rsid w:val="00144D0A"/>
    <w:rsid w:val="00144F7A"/>
    <w:rsid w:val="0014542B"/>
    <w:rsid w:val="001455CA"/>
    <w:rsid w:val="00145751"/>
    <w:rsid w:val="001457B1"/>
    <w:rsid w:val="001460B6"/>
    <w:rsid w:val="001461FA"/>
    <w:rsid w:val="001466AE"/>
    <w:rsid w:val="001468BC"/>
    <w:rsid w:val="00146A98"/>
    <w:rsid w:val="00146CC9"/>
    <w:rsid w:val="00146DD0"/>
    <w:rsid w:val="00146E3C"/>
    <w:rsid w:val="00146FF7"/>
    <w:rsid w:val="001471F3"/>
    <w:rsid w:val="00147225"/>
    <w:rsid w:val="001473E1"/>
    <w:rsid w:val="00147480"/>
    <w:rsid w:val="00147483"/>
    <w:rsid w:val="001474F8"/>
    <w:rsid w:val="0014769D"/>
    <w:rsid w:val="001476B0"/>
    <w:rsid w:val="00147794"/>
    <w:rsid w:val="001477BB"/>
    <w:rsid w:val="00147834"/>
    <w:rsid w:val="00147920"/>
    <w:rsid w:val="001479C1"/>
    <w:rsid w:val="00147B60"/>
    <w:rsid w:val="00147D06"/>
    <w:rsid w:val="0015013D"/>
    <w:rsid w:val="00150366"/>
    <w:rsid w:val="001508B8"/>
    <w:rsid w:val="00150ABE"/>
    <w:rsid w:val="00150BDC"/>
    <w:rsid w:val="00150BE5"/>
    <w:rsid w:val="00150C4A"/>
    <w:rsid w:val="00150D17"/>
    <w:rsid w:val="00150E69"/>
    <w:rsid w:val="001512BA"/>
    <w:rsid w:val="0015164D"/>
    <w:rsid w:val="00151859"/>
    <w:rsid w:val="00151A72"/>
    <w:rsid w:val="00151B68"/>
    <w:rsid w:val="00151D78"/>
    <w:rsid w:val="00151EF3"/>
    <w:rsid w:val="00151F09"/>
    <w:rsid w:val="00152381"/>
    <w:rsid w:val="0015238E"/>
    <w:rsid w:val="0015252F"/>
    <w:rsid w:val="0015253E"/>
    <w:rsid w:val="0015275F"/>
    <w:rsid w:val="0015276A"/>
    <w:rsid w:val="00152904"/>
    <w:rsid w:val="00152A3B"/>
    <w:rsid w:val="00152AB9"/>
    <w:rsid w:val="00152E06"/>
    <w:rsid w:val="00153185"/>
    <w:rsid w:val="00153314"/>
    <w:rsid w:val="001537BF"/>
    <w:rsid w:val="00153CF8"/>
    <w:rsid w:val="001541E1"/>
    <w:rsid w:val="001544E5"/>
    <w:rsid w:val="0015456B"/>
    <w:rsid w:val="001548BA"/>
    <w:rsid w:val="001548E1"/>
    <w:rsid w:val="00154F42"/>
    <w:rsid w:val="00155280"/>
    <w:rsid w:val="001552A8"/>
    <w:rsid w:val="00155465"/>
    <w:rsid w:val="001554D0"/>
    <w:rsid w:val="0015551D"/>
    <w:rsid w:val="00155763"/>
    <w:rsid w:val="00155E36"/>
    <w:rsid w:val="00156031"/>
    <w:rsid w:val="001567D1"/>
    <w:rsid w:val="0015681F"/>
    <w:rsid w:val="00156971"/>
    <w:rsid w:val="00156AAD"/>
    <w:rsid w:val="00156DDB"/>
    <w:rsid w:val="00156E05"/>
    <w:rsid w:val="00157123"/>
    <w:rsid w:val="00157690"/>
    <w:rsid w:val="001579F0"/>
    <w:rsid w:val="00157F33"/>
    <w:rsid w:val="00160185"/>
    <w:rsid w:val="001606A5"/>
    <w:rsid w:val="001606FA"/>
    <w:rsid w:val="00160962"/>
    <w:rsid w:val="00160EF8"/>
    <w:rsid w:val="0016135B"/>
    <w:rsid w:val="00161536"/>
    <w:rsid w:val="001619C1"/>
    <w:rsid w:val="00161CE0"/>
    <w:rsid w:val="00161D0B"/>
    <w:rsid w:val="00161E3E"/>
    <w:rsid w:val="00161F40"/>
    <w:rsid w:val="00161FEB"/>
    <w:rsid w:val="00162128"/>
    <w:rsid w:val="0016230A"/>
    <w:rsid w:val="0016234B"/>
    <w:rsid w:val="0016241F"/>
    <w:rsid w:val="001625B8"/>
    <w:rsid w:val="001628CE"/>
    <w:rsid w:val="00162974"/>
    <w:rsid w:val="00162B68"/>
    <w:rsid w:val="00162D84"/>
    <w:rsid w:val="00162F47"/>
    <w:rsid w:val="00163021"/>
    <w:rsid w:val="00163347"/>
    <w:rsid w:val="00163477"/>
    <w:rsid w:val="0016350A"/>
    <w:rsid w:val="001635E7"/>
    <w:rsid w:val="00163794"/>
    <w:rsid w:val="00163B40"/>
    <w:rsid w:val="00163F90"/>
    <w:rsid w:val="00163FC8"/>
    <w:rsid w:val="00164079"/>
    <w:rsid w:val="001640C0"/>
    <w:rsid w:val="00164111"/>
    <w:rsid w:val="00164152"/>
    <w:rsid w:val="00164181"/>
    <w:rsid w:val="001641C9"/>
    <w:rsid w:val="00164421"/>
    <w:rsid w:val="001645F5"/>
    <w:rsid w:val="00164AE5"/>
    <w:rsid w:val="00164B0F"/>
    <w:rsid w:val="00164B8E"/>
    <w:rsid w:val="00164BBA"/>
    <w:rsid w:val="00164EB5"/>
    <w:rsid w:val="00164EEB"/>
    <w:rsid w:val="0016507D"/>
    <w:rsid w:val="001652A1"/>
    <w:rsid w:val="00165776"/>
    <w:rsid w:val="0016592B"/>
    <w:rsid w:val="00165AAC"/>
    <w:rsid w:val="00165B4E"/>
    <w:rsid w:val="00165C10"/>
    <w:rsid w:val="00165DC9"/>
    <w:rsid w:val="00165E5E"/>
    <w:rsid w:val="00165F14"/>
    <w:rsid w:val="00165F7F"/>
    <w:rsid w:val="001661A3"/>
    <w:rsid w:val="001666C7"/>
    <w:rsid w:val="00166797"/>
    <w:rsid w:val="001667FE"/>
    <w:rsid w:val="00166C14"/>
    <w:rsid w:val="00166E67"/>
    <w:rsid w:val="00166F81"/>
    <w:rsid w:val="00166FD3"/>
    <w:rsid w:val="0016723C"/>
    <w:rsid w:val="0016760C"/>
    <w:rsid w:val="0016778E"/>
    <w:rsid w:val="00167ADC"/>
    <w:rsid w:val="00167C54"/>
    <w:rsid w:val="00167D10"/>
    <w:rsid w:val="001705E4"/>
    <w:rsid w:val="001707FD"/>
    <w:rsid w:val="0017082B"/>
    <w:rsid w:val="00170904"/>
    <w:rsid w:val="00170AB7"/>
    <w:rsid w:val="00170E69"/>
    <w:rsid w:val="001710A6"/>
    <w:rsid w:val="00171133"/>
    <w:rsid w:val="00171553"/>
    <w:rsid w:val="001715A6"/>
    <w:rsid w:val="001716E7"/>
    <w:rsid w:val="0017170A"/>
    <w:rsid w:val="00171EF6"/>
    <w:rsid w:val="0017208C"/>
    <w:rsid w:val="001720A0"/>
    <w:rsid w:val="0017260B"/>
    <w:rsid w:val="001726A0"/>
    <w:rsid w:val="001726CB"/>
    <w:rsid w:val="00172CA3"/>
    <w:rsid w:val="00172CCE"/>
    <w:rsid w:val="00173642"/>
    <w:rsid w:val="001736B8"/>
    <w:rsid w:val="00173701"/>
    <w:rsid w:val="0017394F"/>
    <w:rsid w:val="00173B45"/>
    <w:rsid w:val="00173E95"/>
    <w:rsid w:val="00173F3E"/>
    <w:rsid w:val="001740B0"/>
    <w:rsid w:val="0017495F"/>
    <w:rsid w:val="00174DA4"/>
    <w:rsid w:val="00175461"/>
    <w:rsid w:val="00175648"/>
    <w:rsid w:val="00175D53"/>
    <w:rsid w:val="00175F24"/>
    <w:rsid w:val="00176131"/>
    <w:rsid w:val="00176526"/>
    <w:rsid w:val="0017686D"/>
    <w:rsid w:val="0017686E"/>
    <w:rsid w:val="00176C4D"/>
    <w:rsid w:val="00176CBB"/>
    <w:rsid w:val="00176F45"/>
    <w:rsid w:val="00177147"/>
    <w:rsid w:val="0017718B"/>
    <w:rsid w:val="00177299"/>
    <w:rsid w:val="00177A9D"/>
    <w:rsid w:val="00177B24"/>
    <w:rsid w:val="00177CAF"/>
    <w:rsid w:val="00180449"/>
    <w:rsid w:val="00180689"/>
    <w:rsid w:val="001806C5"/>
    <w:rsid w:val="00180894"/>
    <w:rsid w:val="00180910"/>
    <w:rsid w:val="00180C45"/>
    <w:rsid w:val="00180E5E"/>
    <w:rsid w:val="0018110F"/>
    <w:rsid w:val="00181169"/>
    <w:rsid w:val="00181963"/>
    <w:rsid w:val="00181982"/>
    <w:rsid w:val="001819F5"/>
    <w:rsid w:val="00181CF9"/>
    <w:rsid w:val="00182510"/>
    <w:rsid w:val="00182A53"/>
    <w:rsid w:val="00182A6C"/>
    <w:rsid w:val="00182DF0"/>
    <w:rsid w:val="00182E53"/>
    <w:rsid w:val="0018307D"/>
    <w:rsid w:val="001830E6"/>
    <w:rsid w:val="001832BC"/>
    <w:rsid w:val="00183425"/>
    <w:rsid w:val="00183618"/>
    <w:rsid w:val="00183723"/>
    <w:rsid w:val="001838A1"/>
    <w:rsid w:val="001839A0"/>
    <w:rsid w:val="00183C79"/>
    <w:rsid w:val="00184168"/>
    <w:rsid w:val="001845BE"/>
    <w:rsid w:val="0018462D"/>
    <w:rsid w:val="0018467E"/>
    <w:rsid w:val="001846C0"/>
    <w:rsid w:val="0018484F"/>
    <w:rsid w:val="001849EA"/>
    <w:rsid w:val="001849EF"/>
    <w:rsid w:val="00184AF0"/>
    <w:rsid w:val="00184D49"/>
    <w:rsid w:val="00185065"/>
    <w:rsid w:val="00185409"/>
    <w:rsid w:val="0018555B"/>
    <w:rsid w:val="001856AC"/>
    <w:rsid w:val="001856DA"/>
    <w:rsid w:val="00185BC4"/>
    <w:rsid w:val="00185C9E"/>
    <w:rsid w:val="00185F51"/>
    <w:rsid w:val="0018619C"/>
    <w:rsid w:val="001861A7"/>
    <w:rsid w:val="001864A8"/>
    <w:rsid w:val="0018651A"/>
    <w:rsid w:val="00186536"/>
    <w:rsid w:val="0018679D"/>
    <w:rsid w:val="001869F0"/>
    <w:rsid w:val="00186C62"/>
    <w:rsid w:val="001875AD"/>
    <w:rsid w:val="0018760E"/>
    <w:rsid w:val="00187793"/>
    <w:rsid w:val="001878CD"/>
    <w:rsid w:val="00187A79"/>
    <w:rsid w:val="00187B3C"/>
    <w:rsid w:val="00187B66"/>
    <w:rsid w:val="00187C48"/>
    <w:rsid w:val="00190147"/>
    <w:rsid w:val="00190263"/>
    <w:rsid w:val="001903B8"/>
    <w:rsid w:val="00190478"/>
    <w:rsid w:val="00190DB6"/>
    <w:rsid w:val="00190F05"/>
    <w:rsid w:val="001910E0"/>
    <w:rsid w:val="0019128C"/>
    <w:rsid w:val="0019128E"/>
    <w:rsid w:val="001913CD"/>
    <w:rsid w:val="00191474"/>
    <w:rsid w:val="001914C4"/>
    <w:rsid w:val="001915D0"/>
    <w:rsid w:val="0019178A"/>
    <w:rsid w:val="0019192E"/>
    <w:rsid w:val="00191C11"/>
    <w:rsid w:val="00191D77"/>
    <w:rsid w:val="00191DEF"/>
    <w:rsid w:val="00191F12"/>
    <w:rsid w:val="00191F27"/>
    <w:rsid w:val="00191FC7"/>
    <w:rsid w:val="00192020"/>
    <w:rsid w:val="00192031"/>
    <w:rsid w:val="00192063"/>
    <w:rsid w:val="00192229"/>
    <w:rsid w:val="0019226B"/>
    <w:rsid w:val="001922D9"/>
    <w:rsid w:val="001922E0"/>
    <w:rsid w:val="0019237A"/>
    <w:rsid w:val="001925F2"/>
    <w:rsid w:val="00192726"/>
    <w:rsid w:val="0019273C"/>
    <w:rsid w:val="001928A1"/>
    <w:rsid w:val="00192910"/>
    <w:rsid w:val="00192B36"/>
    <w:rsid w:val="00192CF7"/>
    <w:rsid w:val="00192D88"/>
    <w:rsid w:val="00192FD4"/>
    <w:rsid w:val="00193362"/>
    <w:rsid w:val="00193389"/>
    <w:rsid w:val="001933ED"/>
    <w:rsid w:val="0019354E"/>
    <w:rsid w:val="001935D7"/>
    <w:rsid w:val="0019389E"/>
    <w:rsid w:val="00193B9F"/>
    <w:rsid w:val="00193C0D"/>
    <w:rsid w:val="00193CDB"/>
    <w:rsid w:val="00193F10"/>
    <w:rsid w:val="0019487B"/>
    <w:rsid w:val="0019491F"/>
    <w:rsid w:val="00194C55"/>
    <w:rsid w:val="00194CC7"/>
    <w:rsid w:val="00194FBC"/>
    <w:rsid w:val="00194FD4"/>
    <w:rsid w:val="001952B4"/>
    <w:rsid w:val="001953D8"/>
    <w:rsid w:val="00195EFF"/>
    <w:rsid w:val="00195F14"/>
    <w:rsid w:val="00195F52"/>
    <w:rsid w:val="00196436"/>
    <w:rsid w:val="001967BC"/>
    <w:rsid w:val="0019692C"/>
    <w:rsid w:val="00196931"/>
    <w:rsid w:val="00196F06"/>
    <w:rsid w:val="0019702E"/>
    <w:rsid w:val="00197246"/>
    <w:rsid w:val="00197260"/>
    <w:rsid w:val="00197347"/>
    <w:rsid w:val="001974C0"/>
    <w:rsid w:val="00197756"/>
    <w:rsid w:val="00197CE8"/>
    <w:rsid w:val="00197EDC"/>
    <w:rsid w:val="00197FA6"/>
    <w:rsid w:val="001A004C"/>
    <w:rsid w:val="001A03EA"/>
    <w:rsid w:val="001A056D"/>
    <w:rsid w:val="001A0682"/>
    <w:rsid w:val="001A06FD"/>
    <w:rsid w:val="001A0705"/>
    <w:rsid w:val="001A0962"/>
    <w:rsid w:val="001A099B"/>
    <w:rsid w:val="001A0A13"/>
    <w:rsid w:val="001A0A2B"/>
    <w:rsid w:val="001A0E4D"/>
    <w:rsid w:val="001A0F19"/>
    <w:rsid w:val="001A117F"/>
    <w:rsid w:val="001A16A6"/>
    <w:rsid w:val="001A178A"/>
    <w:rsid w:val="001A1B0D"/>
    <w:rsid w:val="001A1D18"/>
    <w:rsid w:val="001A1D4C"/>
    <w:rsid w:val="001A1E74"/>
    <w:rsid w:val="001A2130"/>
    <w:rsid w:val="001A28AB"/>
    <w:rsid w:val="001A2972"/>
    <w:rsid w:val="001A2A80"/>
    <w:rsid w:val="001A2AE7"/>
    <w:rsid w:val="001A2EF4"/>
    <w:rsid w:val="001A3136"/>
    <w:rsid w:val="001A3243"/>
    <w:rsid w:val="001A329F"/>
    <w:rsid w:val="001A32B6"/>
    <w:rsid w:val="001A391B"/>
    <w:rsid w:val="001A40BC"/>
    <w:rsid w:val="001A411F"/>
    <w:rsid w:val="001A41A8"/>
    <w:rsid w:val="001A4288"/>
    <w:rsid w:val="001A4402"/>
    <w:rsid w:val="001A4491"/>
    <w:rsid w:val="001A44D9"/>
    <w:rsid w:val="001A45FA"/>
    <w:rsid w:val="001A4B50"/>
    <w:rsid w:val="001A4E33"/>
    <w:rsid w:val="001A4E50"/>
    <w:rsid w:val="001A4FB1"/>
    <w:rsid w:val="001A5016"/>
    <w:rsid w:val="001A5605"/>
    <w:rsid w:val="001A5626"/>
    <w:rsid w:val="001A5771"/>
    <w:rsid w:val="001A57BC"/>
    <w:rsid w:val="001A587C"/>
    <w:rsid w:val="001A5CDB"/>
    <w:rsid w:val="001A5E9B"/>
    <w:rsid w:val="001A5E9E"/>
    <w:rsid w:val="001A5F54"/>
    <w:rsid w:val="001A5F8C"/>
    <w:rsid w:val="001A617C"/>
    <w:rsid w:val="001A61FB"/>
    <w:rsid w:val="001A6504"/>
    <w:rsid w:val="001A661E"/>
    <w:rsid w:val="001A670F"/>
    <w:rsid w:val="001A6813"/>
    <w:rsid w:val="001A6988"/>
    <w:rsid w:val="001A69DC"/>
    <w:rsid w:val="001A6A67"/>
    <w:rsid w:val="001A6ACA"/>
    <w:rsid w:val="001A6B15"/>
    <w:rsid w:val="001A6B27"/>
    <w:rsid w:val="001A6C92"/>
    <w:rsid w:val="001A6DD0"/>
    <w:rsid w:val="001A6ED4"/>
    <w:rsid w:val="001A6F50"/>
    <w:rsid w:val="001A6F82"/>
    <w:rsid w:val="001A6FFA"/>
    <w:rsid w:val="001A74B3"/>
    <w:rsid w:val="001A74C5"/>
    <w:rsid w:val="001A750A"/>
    <w:rsid w:val="001A77D0"/>
    <w:rsid w:val="001A786A"/>
    <w:rsid w:val="001A788E"/>
    <w:rsid w:val="001A7B10"/>
    <w:rsid w:val="001A7B69"/>
    <w:rsid w:val="001B032A"/>
    <w:rsid w:val="001B0BEA"/>
    <w:rsid w:val="001B0C83"/>
    <w:rsid w:val="001B0D0E"/>
    <w:rsid w:val="001B1203"/>
    <w:rsid w:val="001B1251"/>
    <w:rsid w:val="001B145D"/>
    <w:rsid w:val="001B169B"/>
    <w:rsid w:val="001B169F"/>
    <w:rsid w:val="001B181C"/>
    <w:rsid w:val="001B18A9"/>
    <w:rsid w:val="001B1AA3"/>
    <w:rsid w:val="001B1DE7"/>
    <w:rsid w:val="001B1F2F"/>
    <w:rsid w:val="001B21B0"/>
    <w:rsid w:val="001B22AB"/>
    <w:rsid w:val="001B24A2"/>
    <w:rsid w:val="001B24C0"/>
    <w:rsid w:val="001B24F6"/>
    <w:rsid w:val="001B2761"/>
    <w:rsid w:val="001B2A33"/>
    <w:rsid w:val="001B2C3F"/>
    <w:rsid w:val="001B2E07"/>
    <w:rsid w:val="001B2F5E"/>
    <w:rsid w:val="001B3535"/>
    <w:rsid w:val="001B3867"/>
    <w:rsid w:val="001B3CDA"/>
    <w:rsid w:val="001B3EEF"/>
    <w:rsid w:val="001B4079"/>
    <w:rsid w:val="001B408E"/>
    <w:rsid w:val="001B42D8"/>
    <w:rsid w:val="001B4366"/>
    <w:rsid w:val="001B449D"/>
    <w:rsid w:val="001B4630"/>
    <w:rsid w:val="001B46E2"/>
    <w:rsid w:val="001B4B92"/>
    <w:rsid w:val="001B4EC6"/>
    <w:rsid w:val="001B4F55"/>
    <w:rsid w:val="001B4F5A"/>
    <w:rsid w:val="001B4FA5"/>
    <w:rsid w:val="001B4FB1"/>
    <w:rsid w:val="001B51D1"/>
    <w:rsid w:val="001B51E8"/>
    <w:rsid w:val="001B53A5"/>
    <w:rsid w:val="001B55C3"/>
    <w:rsid w:val="001B57E3"/>
    <w:rsid w:val="001B5C7C"/>
    <w:rsid w:val="001B5EA9"/>
    <w:rsid w:val="001B627E"/>
    <w:rsid w:val="001B62BA"/>
    <w:rsid w:val="001B655D"/>
    <w:rsid w:val="001B6577"/>
    <w:rsid w:val="001B65CB"/>
    <w:rsid w:val="001B6B84"/>
    <w:rsid w:val="001B6B8C"/>
    <w:rsid w:val="001B6DCE"/>
    <w:rsid w:val="001B7084"/>
    <w:rsid w:val="001B70BC"/>
    <w:rsid w:val="001B7331"/>
    <w:rsid w:val="001B7AB4"/>
    <w:rsid w:val="001B7FA0"/>
    <w:rsid w:val="001C022D"/>
    <w:rsid w:val="001C030C"/>
    <w:rsid w:val="001C0618"/>
    <w:rsid w:val="001C06D0"/>
    <w:rsid w:val="001C099D"/>
    <w:rsid w:val="001C0AF4"/>
    <w:rsid w:val="001C0B40"/>
    <w:rsid w:val="001C111D"/>
    <w:rsid w:val="001C12AD"/>
    <w:rsid w:val="001C13DD"/>
    <w:rsid w:val="001C1715"/>
    <w:rsid w:val="001C1773"/>
    <w:rsid w:val="001C19C6"/>
    <w:rsid w:val="001C1AF7"/>
    <w:rsid w:val="001C1DA9"/>
    <w:rsid w:val="001C1F18"/>
    <w:rsid w:val="001C203D"/>
    <w:rsid w:val="001C218B"/>
    <w:rsid w:val="001C21A4"/>
    <w:rsid w:val="001C232A"/>
    <w:rsid w:val="001C2457"/>
    <w:rsid w:val="001C2547"/>
    <w:rsid w:val="001C2C8A"/>
    <w:rsid w:val="001C2F91"/>
    <w:rsid w:val="001C303A"/>
    <w:rsid w:val="001C316A"/>
    <w:rsid w:val="001C339F"/>
    <w:rsid w:val="001C3476"/>
    <w:rsid w:val="001C3615"/>
    <w:rsid w:val="001C38C7"/>
    <w:rsid w:val="001C3B57"/>
    <w:rsid w:val="001C3B7F"/>
    <w:rsid w:val="001C3DEB"/>
    <w:rsid w:val="001C3F81"/>
    <w:rsid w:val="001C41CC"/>
    <w:rsid w:val="001C4382"/>
    <w:rsid w:val="001C456C"/>
    <w:rsid w:val="001C461C"/>
    <w:rsid w:val="001C4C92"/>
    <w:rsid w:val="001C548B"/>
    <w:rsid w:val="001C584F"/>
    <w:rsid w:val="001C5A22"/>
    <w:rsid w:val="001C60C4"/>
    <w:rsid w:val="001C6253"/>
    <w:rsid w:val="001C687A"/>
    <w:rsid w:val="001C7061"/>
    <w:rsid w:val="001C714E"/>
    <w:rsid w:val="001C715C"/>
    <w:rsid w:val="001C7428"/>
    <w:rsid w:val="001C744B"/>
    <w:rsid w:val="001C7A03"/>
    <w:rsid w:val="001C7BD5"/>
    <w:rsid w:val="001C7CCA"/>
    <w:rsid w:val="001C7EDE"/>
    <w:rsid w:val="001D00CF"/>
    <w:rsid w:val="001D0293"/>
    <w:rsid w:val="001D042B"/>
    <w:rsid w:val="001D0A57"/>
    <w:rsid w:val="001D0B5A"/>
    <w:rsid w:val="001D0C32"/>
    <w:rsid w:val="001D1886"/>
    <w:rsid w:val="001D1C1E"/>
    <w:rsid w:val="001D1DF0"/>
    <w:rsid w:val="001D216A"/>
    <w:rsid w:val="001D266B"/>
    <w:rsid w:val="001D2997"/>
    <w:rsid w:val="001D2B2F"/>
    <w:rsid w:val="001D2D4A"/>
    <w:rsid w:val="001D2D6A"/>
    <w:rsid w:val="001D2E61"/>
    <w:rsid w:val="001D2E78"/>
    <w:rsid w:val="001D2EA5"/>
    <w:rsid w:val="001D2F02"/>
    <w:rsid w:val="001D2F15"/>
    <w:rsid w:val="001D306A"/>
    <w:rsid w:val="001D31F9"/>
    <w:rsid w:val="001D333C"/>
    <w:rsid w:val="001D3448"/>
    <w:rsid w:val="001D389F"/>
    <w:rsid w:val="001D3EC4"/>
    <w:rsid w:val="001D410F"/>
    <w:rsid w:val="001D42E3"/>
    <w:rsid w:val="001D4575"/>
    <w:rsid w:val="001D4773"/>
    <w:rsid w:val="001D4824"/>
    <w:rsid w:val="001D4855"/>
    <w:rsid w:val="001D492D"/>
    <w:rsid w:val="001D49EA"/>
    <w:rsid w:val="001D4A91"/>
    <w:rsid w:val="001D4AD1"/>
    <w:rsid w:val="001D4C9E"/>
    <w:rsid w:val="001D4E1B"/>
    <w:rsid w:val="001D4ECE"/>
    <w:rsid w:val="001D4F78"/>
    <w:rsid w:val="001D5228"/>
    <w:rsid w:val="001D525E"/>
    <w:rsid w:val="001D55EA"/>
    <w:rsid w:val="001D5BF6"/>
    <w:rsid w:val="001D5E37"/>
    <w:rsid w:val="001D60A9"/>
    <w:rsid w:val="001D61F7"/>
    <w:rsid w:val="001D62EE"/>
    <w:rsid w:val="001D6323"/>
    <w:rsid w:val="001D6454"/>
    <w:rsid w:val="001D6771"/>
    <w:rsid w:val="001D6773"/>
    <w:rsid w:val="001D6932"/>
    <w:rsid w:val="001D6F5F"/>
    <w:rsid w:val="001D7028"/>
    <w:rsid w:val="001D7062"/>
    <w:rsid w:val="001D712B"/>
    <w:rsid w:val="001D73BA"/>
    <w:rsid w:val="001D75BB"/>
    <w:rsid w:val="001D75D9"/>
    <w:rsid w:val="001D776B"/>
    <w:rsid w:val="001D7889"/>
    <w:rsid w:val="001D7A32"/>
    <w:rsid w:val="001D7AAE"/>
    <w:rsid w:val="001D7AE5"/>
    <w:rsid w:val="001D7C18"/>
    <w:rsid w:val="001D7FED"/>
    <w:rsid w:val="001E0218"/>
    <w:rsid w:val="001E041A"/>
    <w:rsid w:val="001E0645"/>
    <w:rsid w:val="001E0D48"/>
    <w:rsid w:val="001E0FBF"/>
    <w:rsid w:val="001E13D1"/>
    <w:rsid w:val="001E1D0A"/>
    <w:rsid w:val="001E1D43"/>
    <w:rsid w:val="001E1FC0"/>
    <w:rsid w:val="001E2218"/>
    <w:rsid w:val="001E22AD"/>
    <w:rsid w:val="001E25FF"/>
    <w:rsid w:val="001E2CE2"/>
    <w:rsid w:val="001E2D3F"/>
    <w:rsid w:val="001E2F1E"/>
    <w:rsid w:val="001E2F4F"/>
    <w:rsid w:val="001E315B"/>
    <w:rsid w:val="001E3278"/>
    <w:rsid w:val="001E337B"/>
    <w:rsid w:val="001E351D"/>
    <w:rsid w:val="001E357F"/>
    <w:rsid w:val="001E35AE"/>
    <w:rsid w:val="001E3A19"/>
    <w:rsid w:val="001E3C9E"/>
    <w:rsid w:val="001E3F91"/>
    <w:rsid w:val="001E47ED"/>
    <w:rsid w:val="001E49E0"/>
    <w:rsid w:val="001E4B2D"/>
    <w:rsid w:val="001E4BA5"/>
    <w:rsid w:val="001E5008"/>
    <w:rsid w:val="001E504B"/>
    <w:rsid w:val="001E50A0"/>
    <w:rsid w:val="001E53CC"/>
    <w:rsid w:val="001E55D0"/>
    <w:rsid w:val="001E5A1D"/>
    <w:rsid w:val="001E5B07"/>
    <w:rsid w:val="001E5C3B"/>
    <w:rsid w:val="001E5D28"/>
    <w:rsid w:val="001E6288"/>
    <w:rsid w:val="001E6319"/>
    <w:rsid w:val="001E64D0"/>
    <w:rsid w:val="001E6600"/>
    <w:rsid w:val="001E681A"/>
    <w:rsid w:val="001E6834"/>
    <w:rsid w:val="001E683F"/>
    <w:rsid w:val="001E687A"/>
    <w:rsid w:val="001E68A2"/>
    <w:rsid w:val="001E6A37"/>
    <w:rsid w:val="001E6A77"/>
    <w:rsid w:val="001E6A88"/>
    <w:rsid w:val="001E6C33"/>
    <w:rsid w:val="001E6D0C"/>
    <w:rsid w:val="001E704B"/>
    <w:rsid w:val="001E722B"/>
    <w:rsid w:val="001E72AE"/>
    <w:rsid w:val="001E72B1"/>
    <w:rsid w:val="001E7314"/>
    <w:rsid w:val="001E749F"/>
    <w:rsid w:val="001E7769"/>
    <w:rsid w:val="001E7778"/>
    <w:rsid w:val="001E78C7"/>
    <w:rsid w:val="001E7937"/>
    <w:rsid w:val="001E7AAB"/>
    <w:rsid w:val="001E7BE0"/>
    <w:rsid w:val="001F005B"/>
    <w:rsid w:val="001F03A3"/>
    <w:rsid w:val="001F0601"/>
    <w:rsid w:val="001F06FE"/>
    <w:rsid w:val="001F0A18"/>
    <w:rsid w:val="001F0EFD"/>
    <w:rsid w:val="001F1076"/>
    <w:rsid w:val="001F1241"/>
    <w:rsid w:val="001F134C"/>
    <w:rsid w:val="001F1449"/>
    <w:rsid w:val="001F148B"/>
    <w:rsid w:val="001F181C"/>
    <w:rsid w:val="001F18E9"/>
    <w:rsid w:val="001F19F4"/>
    <w:rsid w:val="001F1B89"/>
    <w:rsid w:val="001F20B9"/>
    <w:rsid w:val="001F2308"/>
    <w:rsid w:val="001F239C"/>
    <w:rsid w:val="001F2679"/>
    <w:rsid w:val="001F27D0"/>
    <w:rsid w:val="001F2C72"/>
    <w:rsid w:val="001F2E1D"/>
    <w:rsid w:val="001F2E5C"/>
    <w:rsid w:val="001F2F6E"/>
    <w:rsid w:val="001F32A5"/>
    <w:rsid w:val="001F32D1"/>
    <w:rsid w:val="001F3411"/>
    <w:rsid w:val="001F35A2"/>
    <w:rsid w:val="001F384F"/>
    <w:rsid w:val="001F4158"/>
    <w:rsid w:val="001F41DD"/>
    <w:rsid w:val="001F44FD"/>
    <w:rsid w:val="001F46D7"/>
    <w:rsid w:val="001F475A"/>
    <w:rsid w:val="001F4E23"/>
    <w:rsid w:val="001F4F86"/>
    <w:rsid w:val="001F5299"/>
    <w:rsid w:val="001F564E"/>
    <w:rsid w:val="001F5651"/>
    <w:rsid w:val="001F56DF"/>
    <w:rsid w:val="001F58E3"/>
    <w:rsid w:val="001F5931"/>
    <w:rsid w:val="001F597D"/>
    <w:rsid w:val="001F598A"/>
    <w:rsid w:val="001F5B4B"/>
    <w:rsid w:val="001F5C78"/>
    <w:rsid w:val="001F5D8C"/>
    <w:rsid w:val="001F5F30"/>
    <w:rsid w:val="001F5F48"/>
    <w:rsid w:val="001F5FF2"/>
    <w:rsid w:val="001F600E"/>
    <w:rsid w:val="001F61C6"/>
    <w:rsid w:val="001F6426"/>
    <w:rsid w:val="001F64F2"/>
    <w:rsid w:val="001F6517"/>
    <w:rsid w:val="001F651B"/>
    <w:rsid w:val="001F66AD"/>
    <w:rsid w:val="001F685F"/>
    <w:rsid w:val="001F6895"/>
    <w:rsid w:val="001F69BD"/>
    <w:rsid w:val="001F6A67"/>
    <w:rsid w:val="001F6B5E"/>
    <w:rsid w:val="001F6DFC"/>
    <w:rsid w:val="001F6E19"/>
    <w:rsid w:val="001F6F32"/>
    <w:rsid w:val="001F7170"/>
    <w:rsid w:val="001F72D0"/>
    <w:rsid w:val="001F78EA"/>
    <w:rsid w:val="001F799B"/>
    <w:rsid w:val="001F7BE1"/>
    <w:rsid w:val="001F7DC3"/>
    <w:rsid w:val="001F7DFC"/>
    <w:rsid w:val="001F7F4A"/>
    <w:rsid w:val="001F7F6B"/>
    <w:rsid w:val="0020075E"/>
    <w:rsid w:val="00200B48"/>
    <w:rsid w:val="00200E3B"/>
    <w:rsid w:val="00200EB8"/>
    <w:rsid w:val="00200F1B"/>
    <w:rsid w:val="0020129A"/>
    <w:rsid w:val="002015AD"/>
    <w:rsid w:val="002017DC"/>
    <w:rsid w:val="002018DD"/>
    <w:rsid w:val="0020194D"/>
    <w:rsid w:val="00201A34"/>
    <w:rsid w:val="00201C5E"/>
    <w:rsid w:val="00201F1C"/>
    <w:rsid w:val="00202048"/>
    <w:rsid w:val="00202757"/>
    <w:rsid w:val="00202774"/>
    <w:rsid w:val="002028D4"/>
    <w:rsid w:val="00202CA6"/>
    <w:rsid w:val="00202EE7"/>
    <w:rsid w:val="00202FBC"/>
    <w:rsid w:val="00203335"/>
    <w:rsid w:val="00203570"/>
    <w:rsid w:val="00203A85"/>
    <w:rsid w:val="00203AF3"/>
    <w:rsid w:val="00203E2C"/>
    <w:rsid w:val="00204625"/>
    <w:rsid w:val="0020483A"/>
    <w:rsid w:val="0020493B"/>
    <w:rsid w:val="002049B4"/>
    <w:rsid w:val="00204CFC"/>
    <w:rsid w:val="00204DCC"/>
    <w:rsid w:val="00204F22"/>
    <w:rsid w:val="002053B6"/>
    <w:rsid w:val="0020549B"/>
    <w:rsid w:val="0020554D"/>
    <w:rsid w:val="002055D4"/>
    <w:rsid w:val="00205624"/>
    <w:rsid w:val="0020562E"/>
    <w:rsid w:val="00205991"/>
    <w:rsid w:val="00205D6C"/>
    <w:rsid w:val="0020653D"/>
    <w:rsid w:val="0020662D"/>
    <w:rsid w:val="0020669F"/>
    <w:rsid w:val="00206799"/>
    <w:rsid w:val="00206911"/>
    <w:rsid w:val="00206BC3"/>
    <w:rsid w:val="0020711C"/>
    <w:rsid w:val="00207339"/>
    <w:rsid w:val="002073DA"/>
    <w:rsid w:val="002074D4"/>
    <w:rsid w:val="002075E9"/>
    <w:rsid w:val="0020775D"/>
    <w:rsid w:val="002078A2"/>
    <w:rsid w:val="0020793B"/>
    <w:rsid w:val="00207C91"/>
    <w:rsid w:val="00207CCB"/>
    <w:rsid w:val="00207F70"/>
    <w:rsid w:val="0021005A"/>
    <w:rsid w:val="00210445"/>
    <w:rsid w:val="0021069A"/>
    <w:rsid w:val="00210890"/>
    <w:rsid w:val="0021089C"/>
    <w:rsid w:val="00210A28"/>
    <w:rsid w:val="00210F38"/>
    <w:rsid w:val="00211140"/>
    <w:rsid w:val="0021114A"/>
    <w:rsid w:val="00211246"/>
    <w:rsid w:val="002113F1"/>
    <w:rsid w:val="00211458"/>
    <w:rsid w:val="0021186D"/>
    <w:rsid w:val="00211A04"/>
    <w:rsid w:val="00211A40"/>
    <w:rsid w:val="00211B0E"/>
    <w:rsid w:val="00211EC6"/>
    <w:rsid w:val="00211FED"/>
    <w:rsid w:val="00212072"/>
    <w:rsid w:val="0021207C"/>
    <w:rsid w:val="002121DF"/>
    <w:rsid w:val="00212265"/>
    <w:rsid w:val="00212571"/>
    <w:rsid w:val="0021279A"/>
    <w:rsid w:val="002127B5"/>
    <w:rsid w:val="00212883"/>
    <w:rsid w:val="00212976"/>
    <w:rsid w:val="00212A44"/>
    <w:rsid w:val="00212A52"/>
    <w:rsid w:val="00212C7D"/>
    <w:rsid w:val="00212EC7"/>
    <w:rsid w:val="00212F3D"/>
    <w:rsid w:val="002130D6"/>
    <w:rsid w:val="002134ED"/>
    <w:rsid w:val="002137EB"/>
    <w:rsid w:val="002137EF"/>
    <w:rsid w:val="00213E1C"/>
    <w:rsid w:val="00213EE8"/>
    <w:rsid w:val="0021429C"/>
    <w:rsid w:val="00214544"/>
    <w:rsid w:val="00214714"/>
    <w:rsid w:val="002147D1"/>
    <w:rsid w:val="002149BB"/>
    <w:rsid w:val="002150C4"/>
    <w:rsid w:val="00215704"/>
    <w:rsid w:val="00215987"/>
    <w:rsid w:val="00215A1C"/>
    <w:rsid w:val="00215BFE"/>
    <w:rsid w:val="00215D1C"/>
    <w:rsid w:val="00215E6C"/>
    <w:rsid w:val="00215F50"/>
    <w:rsid w:val="002162A2"/>
    <w:rsid w:val="002162AB"/>
    <w:rsid w:val="002162E8"/>
    <w:rsid w:val="002163A4"/>
    <w:rsid w:val="0021640E"/>
    <w:rsid w:val="00216687"/>
    <w:rsid w:val="0021694C"/>
    <w:rsid w:val="00216A1F"/>
    <w:rsid w:val="00216C0D"/>
    <w:rsid w:val="00216D5D"/>
    <w:rsid w:val="002170DB"/>
    <w:rsid w:val="002172F0"/>
    <w:rsid w:val="00217377"/>
    <w:rsid w:val="00217A32"/>
    <w:rsid w:val="00217A96"/>
    <w:rsid w:val="00217C31"/>
    <w:rsid w:val="00217CDD"/>
    <w:rsid w:val="00217F37"/>
    <w:rsid w:val="00220233"/>
    <w:rsid w:val="002205A7"/>
    <w:rsid w:val="002206DF"/>
    <w:rsid w:val="002207FD"/>
    <w:rsid w:val="0022087E"/>
    <w:rsid w:val="00221052"/>
    <w:rsid w:val="00221252"/>
    <w:rsid w:val="00221463"/>
    <w:rsid w:val="00221525"/>
    <w:rsid w:val="002216EB"/>
    <w:rsid w:val="0022184B"/>
    <w:rsid w:val="0022186C"/>
    <w:rsid w:val="002218C8"/>
    <w:rsid w:val="00221A1A"/>
    <w:rsid w:val="00221A42"/>
    <w:rsid w:val="00221A82"/>
    <w:rsid w:val="00221B9A"/>
    <w:rsid w:val="00221BCC"/>
    <w:rsid w:val="00222126"/>
    <w:rsid w:val="00222188"/>
    <w:rsid w:val="00222326"/>
    <w:rsid w:val="00222390"/>
    <w:rsid w:val="00222966"/>
    <w:rsid w:val="00222F0E"/>
    <w:rsid w:val="00222F3F"/>
    <w:rsid w:val="002231F5"/>
    <w:rsid w:val="00223458"/>
    <w:rsid w:val="0022380F"/>
    <w:rsid w:val="002238C4"/>
    <w:rsid w:val="00223B2D"/>
    <w:rsid w:val="00223D57"/>
    <w:rsid w:val="00223D5A"/>
    <w:rsid w:val="00223DEC"/>
    <w:rsid w:val="00223EA8"/>
    <w:rsid w:val="00223F6E"/>
    <w:rsid w:val="00223FE0"/>
    <w:rsid w:val="00224172"/>
    <w:rsid w:val="002241B1"/>
    <w:rsid w:val="002241F8"/>
    <w:rsid w:val="00224468"/>
    <w:rsid w:val="002245D5"/>
    <w:rsid w:val="00224AB4"/>
    <w:rsid w:val="00224BF9"/>
    <w:rsid w:val="00224E7E"/>
    <w:rsid w:val="00225010"/>
    <w:rsid w:val="00225045"/>
    <w:rsid w:val="0022529D"/>
    <w:rsid w:val="00225712"/>
    <w:rsid w:val="002258B9"/>
    <w:rsid w:val="00225CD8"/>
    <w:rsid w:val="00226494"/>
    <w:rsid w:val="0022654E"/>
    <w:rsid w:val="0022656D"/>
    <w:rsid w:val="002266BA"/>
    <w:rsid w:val="0022673B"/>
    <w:rsid w:val="002268AB"/>
    <w:rsid w:val="0022699E"/>
    <w:rsid w:val="00226ADF"/>
    <w:rsid w:val="00226E3E"/>
    <w:rsid w:val="00227246"/>
    <w:rsid w:val="00227422"/>
    <w:rsid w:val="0022756C"/>
    <w:rsid w:val="00227698"/>
    <w:rsid w:val="002276C7"/>
    <w:rsid w:val="002277DB"/>
    <w:rsid w:val="002278DB"/>
    <w:rsid w:val="00227F2F"/>
    <w:rsid w:val="00227F55"/>
    <w:rsid w:val="0023024F"/>
    <w:rsid w:val="00230433"/>
    <w:rsid w:val="002304EE"/>
    <w:rsid w:val="002307B5"/>
    <w:rsid w:val="002307D1"/>
    <w:rsid w:val="00230864"/>
    <w:rsid w:val="002309EB"/>
    <w:rsid w:val="00230D5D"/>
    <w:rsid w:val="0023103F"/>
    <w:rsid w:val="00231147"/>
    <w:rsid w:val="002313A1"/>
    <w:rsid w:val="002313EE"/>
    <w:rsid w:val="00231516"/>
    <w:rsid w:val="00231B0C"/>
    <w:rsid w:val="00231B26"/>
    <w:rsid w:val="00231C10"/>
    <w:rsid w:val="0023282E"/>
    <w:rsid w:val="002329CC"/>
    <w:rsid w:val="00232AFB"/>
    <w:rsid w:val="00232C59"/>
    <w:rsid w:val="00232D00"/>
    <w:rsid w:val="00232E93"/>
    <w:rsid w:val="00232F2F"/>
    <w:rsid w:val="00233008"/>
    <w:rsid w:val="00233387"/>
    <w:rsid w:val="00233721"/>
    <w:rsid w:val="0023375E"/>
    <w:rsid w:val="002338B7"/>
    <w:rsid w:val="0023390B"/>
    <w:rsid w:val="00233A88"/>
    <w:rsid w:val="00233CCC"/>
    <w:rsid w:val="00233D38"/>
    <w:rsid w:val="0023437C"/>
    <w:rsid w:val="00234555"/>
    <w:rsid w:val="00234586"/>
    <w:rsid w:val="0023471A"/>
    <w:rsid w:val="00234860"/>
    <w:rsid w:val="002348A8"/>
    <w:rsid w:val="002349A3"/>
    <w:rsid w:val="00234D38"/>
    <w:rsid w:val="00234E89"/>
    <w:rsid w:val="00235217"/>
    <w:rsid w:val="00235226"/>
    <w:rsid w:val="0023527E"/>
    <w:rsid w:val="002355C6"/>
    <w:rsid w:val="0023568C"/>
    <w:rsid w:val="002358CE"/>
    <w:rsid w:val="002358F4"/>
    <w:rsid w:val="00235B3B"/>
    <w:rsid w:val="00235E66"/>
    <w:rsid w:val="002360B7"/>
    <w:rsid w:val="0023614F"/>
    <w:rsid w:val="00236209"/>
    <w:rsid w:val="0023626D"/>
    <w:rsid w:val="002362FE"/>
    <w:rsid w:val="00236494"/>
    <w:rsid w:val="0023651E"/>
    <w:rsid w:val="00236544"/>
    <w:rsid w:val="00236957"/>
    <w:rsid w:val="00236D87"/>
    <w:rsid w:val="00237353"/>
    <w:rsid w:val="002373E5"/>
    <w:rsid w:val="002377B1"/>
    <w:rsid w:val="002377D5"/>
    <w:rsid w:val="002378EC"/>
    <w:rsid w:val="00237F3E"/>
    <w:rsid w:val="002401AF"/>
    <w:rsid w:val="002403AE"/>
    <w:rsid w:val="002405E1"/>
    <w:rsid w:val="00240671"/>
    <w:rsid w:val="00240889"/>
    <w:rsid w:val="00240BF4"/>
    <w:rsid w:val="00240BFF"/>
    <w:rsid w:val="00240CC4"/>
    <w:rsid w:val="00240D03"/>
    <w:rsid w:val="00241065"/>
    <w:rsid w:val="00241229"/>
    <w:rsid w:val="002417B1"/>
    <w:rsid w:val="00241A65"/>
    <w:rsid w:val="00241B91"/>
    <w:rsid w:val="00241DB7"/>
    <w:rsid w:val="00241EA2"/>
    <w:rsid w:val="00241EE1"/>
    <w:rsid w:val="00242290"/>
    <w:rsid w:val="00242345"/>
    <w:rsid w:val="002423AC"/>
    <w:rsid w:val="00242690"/>
    <w:rsid w:val="00242708"/>
    <w:rsid w:val="00242741"/>
    <w:rsid w:val="0024275A"/>
    <w:rsid w:val="00242770"/>
    <w:rsid w:val="002429C4"/>
    <w:rsid w:val="002430A5"/>
    <w:rsid w:val="002430B1"/>
    <w:rsid w:val="002432C5"/>
    <w:rsid w:val="002434D1"/>
    <w:rsid w:val="00243673"/>
    <w:rsid w:val="0024368C"/>
    <w:rsid w:val="00243973"/>
    <w:rsid w:val="00243C87"/>
    <w:rsid w:val="0024424E"/>
    <w:rsid w:val="0024425B"/>
    <w:rsid w:val="002443B5"/>
    <w:rsid w:val="00244534"/>
    <w:rsid w:val="002445A0"/>
    <w:rsid w:val="00244973"/>
    <w:rsid w:val="00244B53"/>
    <w:rsid w:val="00244E26"/>
    <w:rsid w:val="00244FCF"/>
    <w:rsid w:val="002450CB"/>
    <w:rsid w:val="002457A8"/>
    <w:rsid w:val="002457D1"/>
    <w:rsid w:val="002458EA"/>
    <w:rsid w:val="00245980"/>
    <w:rsid w:val="00245AEF"/>
    <w:rsid w:val="00245E28"/>
    <w:rsid w:val="00245E5F"/>
    <w:rsid w:val="002464A7"/>
    <w:rsid w:val="0024680D"/>
    <w:rsid w:val="00246873"/>
    <w:rsid w:val="00246B92"/>
    <w:rsid w:val="00246BC5"/>
    <w:rsid w:val="00246CEE"/>
    <w:rsid w:val="00246E66"/>
    <w:rsid w:val="002472DD"/>
    <w:rsid w:val="00247325"/>
    <w:rsid w:val="00247714"/>
    <w:rsid w:val="002478DD"/>
    <w:rsid w:val="00247DB3"/>
    <w:rsid w:val="00250111"/>
    <w:rsid w:val="002501B3"/>
    <w:rsid w:val="0025020A"/>
    <w:rsid w:val="0025027A"/>
    <w:rsid w:val="002502FE"/>
    <w:rsid w:val="00250BC5"/>
    <w:rsid w:val="00250D1E"/>
    <w:rsid w:val="00250FB7"/>
    <w:rsid w:val="00251154"/>
    <w:rsid w:val="002511CE"/>
    <w:rsid w:val="002517CB"/>
    <w:rsid w:val="0025188C"/>
    <w:rsid w:val="00251B69"/>
    <w:rsid w:val="00251BC4"/>
    <w:rsid w:val="00251D0E"/>
    <w:rsid w:val="00251F1D"/>
    <w:rsid w:val="0025259A"/>
    <w:rsid w:val="00252772"/>
    <w:rsid w:val="00252947"/>
    <w:rsid w:val="00252998"/>
    <w:rsid w:val="002529B9"/>
    <w:rsid w:val="00252A44"/>
    <w:rsid w:val="00252BE7"/>
    <w:rsid w:val="00252C0D"/>
    <w:rsid w:val="00252C94"/>
    <w:rsid w:val="00252CDD"/>
    <w:rsid w:val="00252F78"/>
    <w:rsid w:val="00252F7B"/>
    <w:rsid w:val="00252F80"/>
    <w:rsid w:val="00252FE8"/>
    <w:rsid w:val="00253390"/>
    <w:rsid w:val="002534A1"/>
    <w:rsid w:val="002534F6"/>
    <w:rsid w:val="00253936"/>
    <w:rsid w:val="002539EF"/>
    <w:rsid w:val="00253EBC"/>
    <w:rsid w:val="00253F05"/>
    <w:rsid w:val="002544FD"/>
    <w:rsid w:val="00254687"/>
    <w:rsid w:val="002547FF"/>
    <w:rsid w:val="0025487F"/>
    <w:rsid w:val="00254995"/>
    <w:rsid w:val="00254FEB"/>
    <w:rsid w:val="00255786"/>
    <w:rsid w:val="002558A6"/>
    <w:rsid w:val="00255E04"/>
    <w:rsid w:val="00255F2E"/>
    <w:rsid w:val="00255F52"/>
    <w:rsid w:val="00255F8C"/>
    <w:rsid w:val="00256111"/>
    <w:rsid w:val="002561A8"/>
    <w:rsid w:val="002564FA"/>
    <w:rsid w:val="00256878"/>
    <w:rsid w:val="002568ED"/>
    <w:rsid w:val="00256A80"/>
    <w:rsid w:val="00256DB1"/>
    <w:rsid w:val="00256F19"/>
    <w:rsid w:val="0025708B"/>
    <w:rsid w:val="0025715C"/>
    <w:rsid w:val="002572FB"/>
    <w:rsid w:val="002573FA"/>
    <w:rsid w:val="002573FB"/>
    <w:rsid w:val="00257653"/>
    <w:rsid w:val="002578FE"/>
    <w:rsid w:val="00257BD3"/>
    <w:rsid w:val="00257F36"/>
    <w:rsid w:val="00260120"/>
    <w:rsid w:val="002602B3"/>
    <w:rsid w:val="002604EA"/>
    <w:rsid w:val="002604FC"/>
    <w:rsid w:val="0026083A"/>
    <w:rsid w:val="00260AE6"/>
    <w:rsid w:val="00260B06"/>
    <w:rsid w:val="00260CD7"/>
    <w:rsid w:val="00260F06"/>
    <w:rsid w:val="00260F87"/>
    <w:rsid w:val="00261085"/>
    <w:rsid w:val="00261472"/>
    <w:rsid w:val="00261728"/>
    <w:rsid w:val="00261812"/>
    <w:rsid w:val="00261837"/>
    <w:rsid w:val="002619A7"/>
    <w:rsid w:val="00261B8D"/>
    <w:rsid w:val="0026208C"/>
    <w:rsid w:val="0026221E"/>
    <w:rsid w:val="002622C6"/>
    <w:rsid w:val="002623DD"/>
    <w:rsid w:val="002624DF"/>
    <w:rsid w:val="002624E2"/>
    <w:rsid w:val="00262543"/>
    <w:rsid w:val="0026269D"/>
    <w:rsid w:val="002628B1"/>
    <w:rsid w:val="00262A9D"/>
    <w:rsid w:val="00262A9F"/>
    <w:rsid w:val="00262C5F"/>
    <w:rsid w:val="00262DDD"/>
    <w:rsid w:val="00262E88"/>
    <w:rsid w:val="00263224"/>
    <w:rsid w:val="00263633"/>
    <w:rsid w:val="00263884"/>
    <w:rsid w:val="002638C3"/>
    <w:rsid w:val="002638FD"/>
    <w:rsid w:val="00263C0B"/>
    <w:rsid w:val="00264220"/>
    <w:rsid w:val="00264470"/>
    <w:rsid w:val="00264473"/>
    <w:rsid w:val="002648AA"/>
    <w:rsid w:val="00264B19"/>
    <w:rsid w:val="00264B73"/>
    <w:rsid w:val="00264CC7"/>
    <w:rsid w:val="00264E0E"/>
    <w:rsid w:val="00264E7C"/>
    <w:rsid w:val="00265050"/>
    <w:rsid w:val="00265454"/>
    <w:rsid w:val="00265467"/>
    <w:rsid w:val="002654A7"/>
    <w:rsid w:val="0026550D"/>
    <w:rsid w:val="0026559A"/>
    <w:rsid w:val="002656FB"/>
    <w:rsid w:val="00265B61"/>
    <w:rsid w:val="00265C66"/>
    <w:rsid w:val="00266295"/>
    <w:rsid w:val="0026689C"/>
    <w:rsid w:val="002668B9"/>
    <w:rsid w:val="00266940"/>
    <w:rsid w:val="00266983"/>
    <w:rsid w:val="00266BF6"/>
    <w:rsid w:val="00266E9C"/>
    <w:rsid w:val="00267715"/>
    <w:rsid w:val="0026780B"/>
    <w:rsid w:val="00267814"/>
    <w:rsid w:val="00267EC5"/>
    <w:rsid w:val="00267F06"/>
    <w:rsid w:val="0027014C"/>
    <w:rsid w:val="0027022C"/>
    <w:rsid w:val="00270405"/>
    <w:rsid w:val="00270469"/>
    <w:rsid w:val="002704A3"/>
    <w:rsid w:val="002705BB"/>
    <w:rsid w:val="00270893"/>
    <w:rsid w:val="002708E0"/>
    <w:rsid w:val="00270AB6"/>
    <w:rsid w:val="00270CA1"/>
    <w:rsid w:val="00270E25"/>
    <w:rsid w:val="00271106"/>
    <w:rsid w:val="00271165"/>
    <w:rsid w:val="00271340"/>
    <w:rsid w:val="00271396"/>
    <w:rsid w:val="002713ED"/>
    <w:rsid w:val="00271686"/>
    <w:rsid w:val="00271722"/>
    <w:rsid w:val="00271789"/>
    <w:rsid w:val="002718A9"/>
    <w:rsid w:val="0027193D"/>
    <w:rsid w:val="00271F8F"/>
    <w:rsid w:val="002720C7"/>
    <w:rsid w:val="00272329"/>
    <w:rsid w:val="00272455"/>
    <w:rsid w:val="002724EC"/>
    <w:rsid w:val="002725B6"/>
    <w:rsid w:val="002725F0"/>
    <w:rsid w:val="002726E4"/>
    <w:rsid w:val="00272AFD"/>
    <w:rsid w:val="00272DEE"/>
    <w:rsid w:val="00272EF5"/>
    <w:rsid w:val="00272F38"/>
    <w:rsid w:val="002731C1"/>
    <w:rsid w:val="002731E5"/>
    <w:rsid w:val="00273764"/>
    <w:rsid w:val="00273959"/>
    <w:rsid w:val="00273BB4"/>
    <w:rsid w:val="00273C05"/>
    <w:rsid w:val="00273DB7"/>
    <w:rsid w:val="00273DFB"/>
    <w:rsid w:val="00273FA1"/>
    <w:rsid w:val="002741EA"/>
    <w:rsid w:val="0027452C"/>
    <w:rsid w:val="002748B4"/>
    <w:rsid w:val="00274AC6"/>
    <w:rsid w:val="00274F9C"/>
    <w:rsid w:val="00274FFD"/>
    <w:rsid w:val="00275070"/>
    <w:rsid w:val="002750DB"/>
    <w:rsid w:val="0027512B"/>
    <w:rsid w:val="0027572E"/>
    <w:rsid w:val="00275817"/>
    <w:rsid w:val="0027584A"/>
    <w:rsid w:val="00275AAE"/>
    <w:rsid w:val="00275C31"/>
    <w:rsid w:val="00275DBD"/>
    <w:rsid w:val="00275E70"/>
    <w:rsid w:val="00275E7A"/>
    <w:rsid w:val="00275FEC"/>
    <w:rsid w:val="00276487"/>
    <w:rsid w:val="00276902"/>
    <w:rsid w:val="00276B7B"/>
    <w:rsid w:val="00276DE1"/>
    <w:rsid w:val="00276DEB"/>
    <w:rsid w:val="00276F7B"/>
    <w:rsid w:val="0027757C"/>
    <w:rsid w:val="002775FA"/>
    <w:rsid w:val="002777B0"/>
    <w:rsid w:val="00277A49"/>
    <w:rsid w:val="00277B39"/>
    <w:rsid w:val="00277C5A"/>
    <w:rsid w:val="00277C75"/>
    <w:rsid w:val="0028000E"/>
    <w:rsid w:val="002802C3"/>
    <w:rsid w:val="00280309"/>
    <w:rsid w:val="002803B8"/>
    <w:rsid w:val="00280D0A"/>
    <w:rsid w:val="00280EC2"/>
    <w:rsid w:val="00280F44"/>
    <w:rsid w:val="0028119D"/>
    <w:rsid w:val="00281220"/>
    <w:rsid w:val="00281320"/>
    <w:rsid w:val="002813B7"/>
    <w:rsid w:val="0028185E"/>
    <w:rsid w:val="0028198B"/>
    <w:rsid w:val="00281A5C"/>
    <w:rsid w:val="00281DEE"/>
    <w:rsid w:val="002825D8"/>
    <w:rsid w:val="00282942"/>
    <w:rsid w:val="00282B26"/>
    <w:rsid w:val="00282B5B"/>
    <w:rsid w:val="00282B9D"/>
    <w:rsid w:val="00282BC3"/>
    <w:rsid w:val="00282C10"/>
    <w:rsid w:val="00282C60"/>
    <w:rsid w:val="00282C78"/>
    <w:rsid w:val="00282E31"/>
    <w:rsid w:val="002830CA"/>
    <w:rsid w:val="002831D2"/>
    <w:rsid w:val="0028350C"/>
    <w:rsid w:val="002836F2"/>
    <w:rsid w:val="002838C7"/>
    <w:rsid w:val="002839CE"/>
    <w:rsid w:val="002839FE"/>
    <w:rsid w:val="00283AB3"/>
    <w:rsid w:val="0028402B"/>
    <w:rsid w:val="0028426F"/>
    <w:rsid w:val="002842A5"/>
    <w:rsid w:val="00284472"/>
    <w:rsid w:val="00284508"/>
    <w:rsid w:val="002845D7"/>
    <w:rsid w:val="002846D5"/>
    <w:rsid w:val="002847B3"/>
    <w:rsid w:val="002849B1"/>
    <w:rsid w:val="00284B85"/>
    <w:rsid w:val="00284BE2"/>
    <w:rsid w:val="00284D7C"/>
    <w:rsid w:val="00284DC1"/>
    <w:rsid w:val="0028513F"/>
    <w:rsid w:val="002852A4"/>
    <w:rsid w:val="00285361"/>
    <w:rsid w:val="00285391"/>
    <w:rsid w:val="002854D4"/>
    <w:rsid w:val="002855A6"/>
    <w:rsid w:val="00285758"/>
    <w:rsid w:val="00285777"/>
    <w:rsid w:val="00285866"/>
    <w:rsid w:val="00285971"/>
    <w:rsid w:val="00285E07"/>
    <w:rsid w:val="002860BE"/>
    <w:rsid w:val="0028616A"/>
    <w:rsid w:val="00286338"/>
    <w:rsid w:val="0028663B"/>
    <w:rsid w:val="00286C4A"/>
    <w:rsid w:val="00286CE7"/>
    <w:rsid w:val="00286DD8"/>
    <w:rsid w:val="00286F4E"/>
    <w:rsid w:val="002874BD"/>
    <w:rsid w:val="002875F6"/>
    <w:rsid w:val="00287788"/>
    <w:rsid w:val="00287846"/>
    <w:rsid w:val="00287BDE"/>
    <w:rsid w:val="00287D30"/>
    <w:rsid w:val="002909D3"/>
    <w:rsid w:val="00290CF1"/>
    <w:rsid w:val="00290F6A"/>
    <w:rsid w:val="002911D1"/>
    <w:rsid w:val="002912A7"/>
    <w:rsid w:val="002912CC"/>
    <w:rsid w:val="00291591"/>
    <w:rsid w:val="002919F7"/>
    <w:rsid w:val="00291BEA"/>
    <w:rsid w:val="00291C5D"/>
    <w:rsid w:val="00291E81"/>
    <w:rsid w:val="002920DF"/>
    <w:rsid w:val="00292211"/>
    <w:rsid w:val="00292333"/>
    <w:rsid w:val="002923EB"/>
    <w:rsid w:val="002924CD"/>
    <w:rsid w:val="00292694"/>
    <w:rsid w:val="0029292E"/>
    <w:rsid w:val="00292E08"/>
    <w:rsid w:val="0029315A"/>
    <w:rsid w:val="002932B7"/>
    <w:rsid w:val="00293591"/>
    <w:rsid w:val="0029362F"/>
    <w:rsid w:val="00293680"/>
    <w:rsid w:val="00293774"/>
    <w:rsid w:val="002937B3"/>
    <w:rsid w:val="00293933"/>
    <w:rsid w:val="00293A0A"/>
    <w:rsid w:val="00293B2B"/>
    <w:rsid w:val="00293B7D"/>
    <w:rsid w:val="00293F0C"/>
    <w:rsid w:val="00293F85"/>
    <w:rsid w:val="00293FA9"/>
    <w:rsid w:val="00293FAB"/>
    <w:rsid w:val="00294215"/>
    <w:rsid w:val="002942FB"/>
    <w:rsid w:val="0029433E"/>
    <w:rsid w:val="0029476E"/>
    <w:rsid w:val="00294B20"/>
    <w:rsid w:val="00294DA9"/>
    <w:rsid w:val="002951F7"/>
    <w:rsid w:val="00295349"/>
    <w:rsid w:val="00295411"/>
    <w:rsid w:val="00295537"/>
    <w:rsid w:val="00295655"/>
    <w:rsid w:val="002958A9"/>
    <w:rsid w:val="002959B4"/>
    <w:rsid w:val="00295BA3"/>
    <w:rsid w:val="00295CCF"/>
    <w:rsid w:val="00296137"/>
    <w:rsid w:val="002962C2"/>
    <w:rsid w:val="002965B1"/>
    <w:rsid w:val="00296FA4"/>
    <w:rsid w:val="00297250"/>
    <w:rsid w:val="00297498"/>
    <w:rsid w:val="0029789B"/>
    <w:rsid w:val="0029793C"/>
    <w:rsid w:val="00297AFE"/>
    <w:rsid w:val="00297E66"/>
    <w:rsid w:val="002A03DA"/>
    <w:rsid w:val="002A07CB"/>
    <w:rsid w:val="002A08C4"/>
    <w:rsid w:val="002A08CD"/>
    <w:rsid w:val="002A09FD"/>
    <w:rsid w:val="002A0ABC"/>
    <w:rsid w:val="002A0C8C"/>
    <w:rsid w:val="002A0D03"/>
    <w:rsid w:val="002A0E07"/>
    <w:rsid w:val="002A0EA8"/>
    <w:rsid w:val="002A1346"/>
    <w:rsid w:val="002A13F2"/>
    <w:rsid w:val="002A16C6"/>
    <w:rsid w:val="002A173B"/>
    <w:rsid w:val="002A1745"/>
    <w:rsid w:val="002A1784"/>
    <w:rsid w:val="002A1A63"/>
    <w:rsid w:val="002A1AE5"/>
    <w:rsid w:val="002A1BDF"/>
    <w:rsid w:val="002A21B4"/>
    <w:rsid w:val="002A24C2"/>
    <w:rsid w:val="002A2778"/>
    <w:rsid w:val="002A2A6B"/>
    <w:rsid w:val="002A2B81"/>
    <w:rsid w:val="002A2CF6"/>
    <w:rsid w:val="002A2FB1"/>
    <w:rsid w:val="002A3293"/>
    <w:rsid w:val="002A3470"/>
    <w:rsid w:val="002A3CB2"/>
    <w:rsid w:val="002A3CDF"/>
    <w:rsid w:val="002A3CF3"/>
    <w:rsid w:val="002A3E8A"/>
    <w:rsid w:val="002A3F6C"/>
    <w:rsid w:val="002A3FA0"/>
    <w:rsid w:val="002A40A7"/>
    <w:rsid w:val="002A41EC"/>
    <w:rsid w:val="002A441F"/>
    <w:rsid w:val="002A45FB"/>
    <w:rsid w:val="002A4CA0"/>
    <w:rsid w:val="002A5063"/>
    <w:rsid w:val="002A53A7"/>
    <w:rsid w:val="002A5406"/>
    <w:rsid w:val="002A569D"/>
    <w:rsid w:val="002A5BFE"/>
    <w:rsid w:val="002A5C64"/>
    <w:rsid w:val="002A5D09"/>
    <w:rsid w:val="002A5D9D"/>
    <w:rsid w:val="002A62A9"/>
    <w:rsid w:val="002A64DA"/>
    <w:rsid w:val="002A676B"/>
    <w:rsid w:val="002A6A28"/>
    <w:rsid w:val="002A6D20"/>
    <w:rsid w:val="002A6E84"/>
    <w:rsid w:val="002A6EFF"/>
    <w:rsid w:val="002A75DE"/>
    <w:rsid w:val="002A76FE"/>
    <w:rsid w:val="002A774E"/>
    <w:rsid w:val="002A78F4"/>
    <w:rsid w:val="002A7E2B"/>
    <w:rsid w:val="002A7E8C"/>
    <w:rsid w:val="002A7EE5"/>
    <w:rsid w:val="002A7FF5"/>
    <w:rsid w:val="002B027F"/>
    <w:rsid w:val="002B0393"/>
    <w:rsid w:val="002B053D"/>
    <w:rsid w:val="002B0638"/>
    <w:rsid w:val="002B0712"/>
    <w:rsid w:val="002B08A5"/>
    <w:rsid w:val="002B09A5"/>
    <w:rsid w:val="002B0CC4"/>
    <w:rsid w:val="002B11E7"/>
    <w:rsid w:val="002B15B3"/>
    <w:rsid w:val="002B1769"/>
    <w:rsid w:val="002B177D"/>
    <w:rsid w:val="002B1813"/>
    <w:rsid w:val="002B1858"/>
    <w:rsid w:val="002B188F"/>
    <w:rsid w:val="002B198E"/>
    <w:rsid w:val="002B1EC6"/>
    <w:rsid w:val="002B1EE7"/>
    <w:rsid w:val="002B1FB7"/>
    <w:rsid w:val="002B2909"/>
    <w:rsid w:val="002B2C37"/>
    <w:rsid w:val="002B2CAE"/>
    <w:rsid w:val="002B2F21"/>
    <w:rsid w:val="002B326C"/>
    <w:rsid w:val="002B32C3"/>
    <w:rsid w:val="002B32D0"/>
    <w:rsid w:val="002B33D3"/>
    <w:rsid w:val="002B342E"/>
    <w:rsid w:val="002B37B1"/>
    <w:rsid w:val="002B39D6"/>
    <w:rsid w:val="002B3B35"/>
    <w:rsid w:val="002B3C64"/>
    <w:rsid w:val="002B3D5B"/>
    <w:rsid w:val="002B3E77"/>
    <w:rsid w:val="002B3F6F"/>
    <w:rsid w:val="002B43C1"/>
    <w:rsid w:val="002B4402"/>
    <w:rsid w:val="002B444E"/>
    <w:rsid w:val="002B450E"/>
    <w:rsid w:val="002B4532"/>
    <w:rsid w:val="002B49D0"/>
    <w:rsid w:val="002B4CFF"/>
    <w:rsid w:val="002B4F4B"/>
    <w:rsid w:val="002B4FE3"/>
    <w:rsid w:val="002B500E"/>
    <w:rsid w:val="002B5228"/>
    <w:rsid w:val="002B527B"/>
    <w:rsid w:val="002B563A"/>
    <w:rsid w:val="002B56BE"/>
    <w:rsid w:val="002B5796"/>
    <w:rsid w:val="002B5972"/>
    <w:rsid w:val="002B5A7F"/>
    <w:rsid w:val="002B5AE2"/>
    <w:rsid w:val="002B5BDD"/>
    <w:rsid w:val="002B5CA8"/>
    <w:rsid w:val="002B5FA1"/>
    <w:rsid w:val="002B61F3"/>
    <w:rsid w:val="002B6243"/>
    <w:rsid w:val="002B65DD"/>
    <w:rsid w:val="002B675B"/>
    <w:rsid w:val="002B6B3E"/>
    <w:rsid w:val="002B6BB3"/>
    <w:rsid w:val="002B7601"/>
    <w:rsid w:val="002B7752"/>
    <w:rsid w:val="002B77E5"/>
    <w:rsid w:val="002B7AA1"/>
    <w:rsid w:val="002B7BD0"/>
    <w:rsid w:val="002C00D0"/>
    <w:rsid w:val="002C00DC"/>
    <w:rsid w:val="002C00F9"/>
    <w:rsid w:val="002C05EC"/>
    <w:rsid w:val="002C0647"/>
    <w:rsid w:val="002C09A5"/>
    <w:rsid w:val="002C0DCC"/>
    <w:rsid w:val="002C0F5D"/>
    <w:rsid w:val="002C10A5"/>
    <w:rsid w:val="002C12F7"/>
    <w:rsid w:val="002C142B"/>
    <w:rsid w:val="002C1618"/>
    <w:rsid w:val="002C1657"/>
    <w:rsid w:val="002C16D5"/>
    <w:rsid w:val="002C1921"/>
    <w:rsid w:val="002C19F1"/>
    <w:rsid w:val="002C1B0E"/>
    <w:rsid w:val="002C1B18"/>
    <w:rsid w:val="002C1BBD"/>
    <w:rsid w:val="002C1C10"/>
    <w:rsid w:val="002C1C8F"/>
    <w:rsid w:val="002C1EBF"/>
    <w:rsid w:val="002C20BB"/>
    <w:rsid w:val="002C23B7"/>
    <w:rsid w:val="002C2559"/>
    <w:rsid w:val="002C2591"/>
    <w:rsid w:val="002C2753"/>
    <w:rsid w:val="002C2CE6"/>
    <w:rsid w:val="002C2FFC"/>
    <w:rsid w:val="002C310B"/>
    <w:rsid w:val="002C32A5"/>
    <w:rsid w:val="002C35C7"/>
    <w:rsid w:val="002C39F9"/>
    <w:rsid w:val="002C3E48"/>
    <w:rsid w:val="002C4072"/>
    <w:rsid w:val="002C449A"/>
    <w:rsid w:val="002C4579"/>
    <w:rsid w:val="002C48A1"/>
    <w:rsid w:val="002C48EF"/>
    <w:rsid w:val="002C4A77"/>
    <w:rsid w:val="002C4EB1"/>
    <w:rsid w:val="002C5225"/>
    <w:rsid w:val="002C52C9"/>
    <w:rsid w:val="002C57B9"/>
    <w:rsid w:val="002C5A90"/>
    <w:rsid w:val="002C5BBD"/>
    <w:rsid w:val="002C5C4D"/>
    <w:rsid w:val="002C5CB5"/>
    <w:rsid w:val="002C5E9F"/>
    <w:rsid w:val="002C6069"/>
    <w:rsid w:val="002C6231"/>
    <w:rsid w:val="002C690A"/>
    <w:rsid w:val="002C6C7C"/>
    <w:rsid w:val="002C70A7"/>
    <w:rsid w:val="002C7372"/>
    <w:rsid w:val="002C739E"/>
    <w:rsid w:val="002C73DB"/>
    <w:rsid w:val="002C7C70"/>
    <w:rsid w:val="002C7E6A"/>
    <w:rsid w:val="002C7EBB"/>
    <w:rsid w:val="002C7F9B"/>
    <w:rsid w:val="002D00D2"/>
    <w:rsid w:val="002D08CF"/>
    <w:rsid w:val="002D091E"/>
    <w:rsid w:val="002D09E9"/>
    <w:rsid w:val="002D0C12"/>
    <w:rsid w:val="002D0D44"/>
    <w:rsid w:val="002D0FD3"/>
    <w:rsid w:val="002D0FE2"/>
    <w:rsid w:val="002D11C8"/>
    <w:rsid w:val="002D1286"/>
    <w:rsid w:val="002D1350"/>
    <w:rsid w:val="002D13AA"/>
    <w:rsid w:val="002D14D6"/>
    <w:rsid w:val="002D1A58"/>
    <w:rsid w:val="002D1F1A"/>
    <w:rsid w:val="002D1F30"/>
    <w:rsid w:val="002D2002"/>
    <w:rsid w:val="002D22C8"/>
    <w:rsid w:val="002D24CB"/>
    <w:rsid w:val="002D24FA"/>
    <w:rsid w:val="002D26C7"/>
    <w:rsid w:val="002D2D2A"/>
    <w:rsid w:val="002D2D5B"/>
    <w:rsid w:val="002D2DBB"/>
    <w:rsid w:val="002D2E65"/>
    <w:rsid w:val="002D3068"/>
    <w:rsid w:val="002D31A3"/>
    <w:rsid w:val="002D31B5"/>
    <w:rsid w:val="002D32C4"/>
    <w:rsid w:val="002D32CD"/>
    <w:rsid w:val="002D34F6"/>
    <w:rsid w:val="002D387A"/>
    <w:rsid w:val="002D3FD2"/>
    <w:rsid w:val="002D4083"/>
    <w:rsid w:val="002D4295"/>
    <w:rsid w:val="002D4454"/>
    <w:rsid w:val="002D453D"/>
    <w:rsid w:val="002D4638"/>
    <w:rsid w:val="002D4817"/>
    <w:rsid w:val="002D48F5"/>
    <w:rsid w:val="002D51A4"/>
    <w:rsid w:val="002D525F"/>
    <w:rsid w:val="002D53B2"/>
    <w:rsid w:val="002D54C2"/>
    <w:rsid w:val="002D561A"/>
    <w:rsid w:val="002D586A"/>
    <w:rsid w:val="002D59ED"/>
    <w:rsid w:val="002D5D8F"/>
    <w:rsid w:val="002D5F01"/>
    <w:rsid w:val="002D5FEF"/>
    <w:rsid w:val="002D6089"/>
    <w:rsid w:val="002D61D8"/>
    <w:rsid w:val="002D6295"/>
    <w:rsid w:val="002D64FF"/>
    <w:rsid w:val="002D66BD"/>
    <w:rsid w:val="002D693B"/>
    <w:rsid w:val="002D6AD3"/>
    <w:rsid w:val="002D6C01"/>
    <w:rsid w:val="002D7372"/>
    <w:rsid w:val="002D73B4"/>
    <w:rsid w:val="002D757A"/>
    <w:rsid w:val="002D7798"/>
    <w:rsid w:val="002D7938"/>
    <w:rsid w:val="002D79D0"/>
    <w:rsid w:val="002D7BD7"/>
    <w:rsid w:val="002D7BF0"/>
    <w:rsid w:val="002D7DAB"/>
    <w:rsid w:val="002D7EC5"/>
    <w:rsid w:val="002E0638"/>
    <w:rsid w:val="002E0EBB"/>
    <w:rsid w:val="002E0EC1"/>
    <w:rsid w:val="002E0F3E"/>
    <w:rsid w:val="002E1074"/>
    <w:rsid w:val="002E112C"/>
    <w:rsid w:val="002E158B"/>
    <w:rsid w:val="002E17AC"/>
    <w:rsid w:val="002E1857"/>
    <w:rsid w:val="002E1A45"/>
    <w:rsid w:val="002E1AB4"/>
    <w:rsid w:val="002E1FD1"/>
    <w:rsid w:val="002E2091"/>
    <w:rsid w:val="002E274B"/>
    <w:rsid w:val="002E288D"/>
    <w:rsid w:val="002E29E1"/>
    <w:rsid w:val="002E2A88"/>
    <w:rsid w:val="002E2AD2"/>
    <w:rsid w:val="002E2CC1"/>
    <w:rsid w:val="002E3227"/>
    <w:rsid w:val="002E35EB"/>
    <w:rsid w:val="002E3673"/>
    <w:rsid w:val="002E36FB"/>
    <w:rsid w:val="002E386A"/>
    <w:rsid w:val="002E392E"/>
    <w:rsid w:val="002E3A0B"/>
    <w:rsid w:val="002E3B10"/>
    <w:rsid w:val="002E3D1A"/>
    <w:rsid w:val="002E3F61"/>
    <w:rsid w:val="002E4085"/>
    <w:rsid w:val="002E4221"/>
    <w:rsid w:val="002E4A40"/>
    <w:rsid w:val="002E4AA5"/>
    <w:rsid w:val="002E4CE2"/>
    <w:rsid w:val="002E51C2"/>
    <w:rsid w:val="002E521A"/>
    <w:rsid w:val="002E524F"/>
    <w:rsid w:val="002E53CC"/>
    <w:rsid w:val="002E5436"/>
    <w:rsid w:val="002E54A6"/>
    <w:rsid w:val="002E5844"/>
    <w:rsid w:val="002E58C2"/>
    <w:rsid w:val="002E58D9"/>
    <w:rsid w:val="002E5905"/>
    <w:rsid w:val="002E5B3B"/>
    <w:rsid w:val="002E5BC8"/>
    <w:rsid w:val="002E5E0A"/>
    <w:rsid w:val="002E6083"/>
    <w:rsid w:val="002E63F9"/>
    <w:rsid w:val="002E6847"/>
    <w:rsid w:val="002E6AAB"/>
    <w:rsid w:val="002E70F5"/>
    <w:rsid w:val="002E724C"/>
    <w:rsid w:val="002E7639"/>
    <w:rsid w:val="002E769C"/>
    <w:rsid w:val="002E7855"/>
    <w:rsid w:val="002E7969"/>
    <w:rsid w:val="002E7AC5"/>
    <w:rsid w:val="002E7B46"/>
    <w:rsid w:val="002E7E36"/>
    <w:rsid w:val="002F03A7"/>
    <w:rsid w:val="002F05BB"/>
    <w:rsid w:val="002F07B3"/>
    <w:rsid w:val="002F0938"/>
    <w:rsid w:val="002F0D3C"/>
    <w:rsid w:val="002F0E9A"/>
    <w:rsid w:val="002F0EB6"/>
    <w:rsid w:val="002F0F61"/>
    <w:rsid w:val="002F116D"/>
    <w:rsid w:val="002F116F"/>
    <w:rsid w:val="002F1AD0"/>
    <w:rsid w:val="002F1BB5"/>
    <w:rsid w:val="002F2046"/>
    <w:rsid w:val="002F21EA"/>
    <w:rsid w:val="002F225B"/>
    <w:rsid w:val="002F22A5"/>
    <w:rsid w:val="002F24F2"/>
    <w:rsid w:val="002F26F9"/>
    <w:rsid w:val="002F283A"/>
    <w:rsid w:val="002F292E"/>
    <w:rsid w:val="002F29C7"/>
    <w:rsid w:val="002F2A80"/>
    <w:rsid w:val="002F2D8E"/>
    <w:rsid w:val="002F300E"/>
    <w:rsid w:val="002F3154"/>
    <w:rsid w:val="002F322C"/>
    <w:rsid w:val="002F33B5"/>
    <w:rsid w:val="002F34BC"/>
    <w:rsid w:val="002F373B"/>
    <w:rsid w:val="002F3785"/>
    <w:rsid w:val="002F3AB6"/>
    <w:rsid w:val="002F3AF5"/>
    <w:rsid w:val="002F3B9A"/>
    <w:rsid w:val="002F41EF"/>
    <w:rsid w:val="002F44E4"/>
    <w:rsid w:val="002F45E0"/>
    <w:rsid w:val="002F49F1"/>
    <w:rsid w:val="002F4B7B"/>
    <w:rsid w:val="002F4BF1"/>
    <w:rsid w:val="002F4E8F"/>
    <w:rsid w:val="002F5105"/>
    <w:rsid w:val="002F5145"/>
    <w:rsid w:val="002F5170"/>
    <w:rsid w:val="002F518C"/>
    <w:rsid w:val="002F5267"/>
    <w:rsid w:val="002F560A"/>
    <w:rsid w:val="002F58A4"/>
    <w:rsid w:val="002F59CB"/>
    <w:rsid w:val="002F5A15"/>
    <w:rsid w:val="002F5A19"/>
    <w:rsid w:val="002F5C67"/>
    <w:rsid w:val="002F5D00"/>
    <w:rsid w:val="002F5E27"/>
    <w:rsid w:val="002F61E3"/>
    <w:rsid w:val="002F65EF"/>
    <w:rsid w:val="002F6650"/>
    <w:rsid w:val="002F67A9"/>
    <w:rsid w:val="002F6855"/>
    <w:rsid w:val="002F6992"/>
    <w:rsid w:val="002F6A33"/>
    <w:rsid w:val="002F7026"/>
    <w:rsid w:val="002F75DF"/>
    <w:rsid w:val="002F7815"/>
    <w:rsid w:val="002F7823"/>
    <w:rsid w:val="002F787B"/>
    <w:rsid w:val="002F7CB5"/>
    <w:rsid w:val="0030010C"/>
    <w:rsid w:val="003004BC"/>
    <w:rsid w:val="0030063E"/>
    <w:rsid w:val="003006EC"/>
    <w:rsid w:val="00300FA7"/>
    <w:rsid w:val="00301034"/>
    <w:rsid w:val="00301169"/>
    <w:rsid w:val="003015A0"/>
    <w:rsid w:val="0030160F"/>
    <w:rsid w:val="0030176B"/>
    <w:rsid w:val="00301779"/>
    <w:rsid w:val="003017DB"/>
    <w:rsid w:val="0030190E"/>
    <w:rsid w:val="00301A0E"/>
    <w:rsid w:val="00301CE7"/>
    <w:rsid w:val="00301EDF"/>
    <w:rsid w:val="00301FEB"/>
    <w:rsid w:val="00302169"/>
    <w:rsid w:val="003027C7"/>
    <w:rsid w:val="00302F15"/>
    <w:rsid w:val="0030339B"/>
    <w:rsid w:val="003035C5"/>
    <w:rsid w:val="0030379B"/>
    <w:rsid w:val="003038F6"/>
    <w:rsid w:val="00303F5E"/>
    <w:rsid w:val="0030446E"/>
    <w:rsid w:val="00304668"/>
    <w:rsid w:val="003047AF"/>
    <w:rsid w:val="00304873"/>
    <w:rsid w:val="00304BA4"/>
    <w:rsid w:val="00304C55"/>
    <w:rsid w:val="00304E3D"/>
    <w:rsid w:val="00304E3E"/>
    <w:rsid w:val="00304EDF"/>
    <w:rsid w:val="003054B5"/>
    <w:rsid w:val="003054FB"/>
    <w:rsid w:val="00305BE2"/>
    <w:rsid w:val="00305D0B"/>
    <w:rsid w:val="0030613D"/>
    <w:rsid w:val="003061DA"/>
    <w:rsid w:val="0030620D"/>
    <w:rsid w:val="0030624A"/>
    <w:rsid w:val="003063BA"/>
    <w:rsid w:val="00306579"/>
    <w:rsid w:val="003066F6"/>
    <w:rsid w:val="00306A05"/>
    <w:rsid w:val="00306B73"/>
    <w:rsid w:val="0030721C"/>
    <w:rsid w:val="003072CE"/>
    <w:rsid w:val="00307594"/>
    <w:rsid w:val="003075CC"/>
    <w:rsid w:val="003076E6"/>
    <w:rsid w:val="00307B45"/>
    <w:rsid w:val="00307BAC"/>
    <w:rsid w:val="003103F4"/>
    <w:rsid w:val="0031083B"/>
    <w:rsid w:val="00310B8D"/>
    <w:rsid w:val="00310BED"/>
    <w:rsid w:val="00310D99"/>
    <w:rsid w:val="00311437"/>
    <w:rsid w:val="00311492"/>
    <w:rsid w:val="00311CD3"/>
    <w:rsid w:val="003124F5"/>
    <w:rsid w:val="00312585"/>
    <w:rsid w:val="00312594"/>
    <w:rsid w:val="00312874"/>
    <w:rsid w:val="0031287E"/>
    <w:rsid w:val="0031294C"/>
    <w:rsid w:val="00312E14"/>
    <w:rsid w:val="00312E93"/>
    <w:rsid w:val="00312F17"/>
    <w:rsid w:val="003130B3"/>
    <w:rsid w:val="00313840"/>
    <w:rsid w:val="00313849"/>
    <w:rsid w:val="00313982"/>
    <w:rsid w:val="00313AE2"/>
    <w:rsid w:val="00313D72"/>
    <w:rsid w:val="00313FB0"/>
    <w:rsid w:val="003140E2"/>
    <w:rsid w:val="00314108"/>
    <w:rsid w:val="003148B7"/>
    <w:rsid w:val="00314A50"/>
    <w:rsid w:val="00314AE3"/>
    <w:rsid w:val="00314C7B"/>
    <w:rsid w:val="00314D2B"/>
    <w:rsid w:val="00314D7C"/>
    <w:rsid w:val="00314D9F"/>
    <w:rsid w:val="0031505D"/>
    <w:rsid w:val="00315330"/>
    <w:rsid w:val="0031552D"/>
    <w:rsid w:val="00315742"/>
    <w:rsid w:val="00315B67"/>
    <w:rsid w:val="00315EE0"/>
    <w:rsid w:val="0031617D"/>
    <w:rsid w:val="00316237"/>
    <w:rsid w:val="003163DE"/>
    <w:rsid w:val="00316543"/>
    <w:rsid w:val="003165FF"/>
    <w:rsid w:val="003166EE"/>
    <w:rsid w:val="00316795"/>
    <w:rsid w:val="00316A25"/>
    <w:rsid w:val="00316AEC"/>
    <w:rsid w:val="003172D2"/>
    <w:rsid w:val="003176DB"/>
    <w:rsid w:val="00317702"/>
    <w:rsid w:val="0031771E"/>
    <w:rsid w:val="00317880"/>
    <w:rsid w:val="0031794D"/>
    <w:rsid w:val="00317B1F"/>
    <w:rsid w:val="00317BDA"/>
    <w:rsid w:val="00317DA4"/>
    <w:rsid w:val="00317E10"/>
    <w:rsid w:val="003200B3"/>
    <w:rsid w:val="003201A6"/>
    <w:rsid w:val="003205DE"/>
    <w:rsid w:val="003209E6"/>
    <w:rsid w:val="00320ABF"/>
    <w:rsid w:val="00320AF9"/>
    <w:rsid w:val="00320B1A"/>
    <w:rsid w:val="00320CCA"/>
    <w:rsid w:val="00320F74"/>
    <w:rsid w:val="00320FEF"/>
    <w:rsid w:val="00321007"/>
    <w:rsid w:val="00321163"/>
    <w:rsid w:val="0032124F"/>
    <w:rsid w:val="00321354"/>
    <w:rsid w:val="0032186A"/>
    <w:rsid w:val="00321A53"/>
    <w:rsid w:val="00321BF8"/>
    <w:rsid w:val="003220A2"/>
    <w:rsid w:val="003220C5"/>
    <w:rsid w:val="0032226B"/>
    <w:rsid w:val="0032231B"/>
    <w:rsid w:val="00322506"/>
    <w:rsid w:val="00322640"/>
    <w:rsid w:val="003229D7"/>
    <w:rsid w:val="00322BED"/>
    <w:rsid w:val="00322BF5"/>
    <w:rsid w:val="00322D73"/>
    <w:rsid w:val="00322E8E"/>
    <w:rsid w:val="00323327"/>
    <w:rsid w:val="00323553"/>
    <w:rsid w:val="003236F2"/>
    <w:rsid w:val="003238A0"/>
    <w:rsid w:val="003239CD"/>
    <w:rsid w:val="00323B50"/>
    <w:rsid w:val="00323C48"/>
    <w:rsid w:val="00323D73"/>
    <w:rsid w:val="00323EFD"/>
    <w:rsid w:val="0032415F"/>
    <w:rsid w:val="00324274"/>
    <w:rsid w:val="00324449"/>
    <w:rsid w:val="0032461F"/>
    <w:rsid w:val="0032470A"/>
    <w:rsid w:val="00324827"/>
    <w:rsid w:val="003249B7"/>
    <w:rsid w:val="00324AFF"/>
    <w:rsid w:val="00324C21"/>
    <w:rsid w:val="00324CFF"/>
    <w:rsid w:val="003250D1"/>
    <w:rsid w:val="00325246"/>
    <w:rsid w:val="0032542B"/>
    <w:rsid w:val="003254D7"/>
    <w:rsid w:val="00325631"/>
    <w:rsid w:val="00326043"/>
    <w:rsid w:val="0032634A"/>
    <w:rsid w:val="00326579"/>
    <w:rsid w:val="00326CCA"/>
    <w:rsid w:val="00326D06"/>
    <w:rsid w:val="00326DE7"/>
    <w:rsid w:val="00326E15"/>
    <w:rsid w:val="00326EF1"/>
    <w:rsid w:val="00326F08"/>
    <w:rsid w:val="00327037"/>
    <w:rsid w:val="0032721E"/>
    <w:rsid w:val="00327350"/>
    <w:rsid w:val="0032744E"/>
    <w:rsid w:val="0032754B"/>
    <w:rsid w:val="003277D3"/>
    <w:rsid w:val="003278C8"/>
    <w:rsid w:val="003300A7"/>
    <w:rsid w:val="003303CA"/>
    <w:rsid w:val="00330600"/>
    <w:rsid w:val="00330746"/>
    <w:rsid w:val="0033079E"/>
    <w:rsid w:val="003308A2"/>
    <w:rsid w:val="00330B5F"/>
    <w:rsid w:val="003311E6"/>
    <w:rsid w:val="00331259"/>
    <w:rsid w:val="003313DA"/>
    <w:rsid w:val="00331430"/>
    <w:rsid w:val="003314FD"/>
    <w:rsid w:val="00331612"/>
    <w:rsid w:val="00331A44"/>
    <w:rsid w:val="00332118"/>
    <w:rsid w:val="003321A4"/>
    <w:rsid w:val="00332520"/>
    <w:rsid w:val="003327C6"/>
    <w:rsid w:val="00332881"/>
    <w:rsid w:val="00332913"/>
    <w:rsid w:val="00332C87"/>
    <w:rsid w:val="00332E6F"/>
    <w:rsid w:val="00332F8E"/>
    <w:rsid w:val="0033327E"/>
    <w:rsid w:val="00333410"/>
    <w:rsid w:val="0033361C"/>
    <w:rsid w:val="003337C7"/>
    <w:rsid w:val="00333A81"/>
    <w:rsid w:val="00333BA3"/>
    <w:rsid w:val="00333CA1"/>
    <w:rsid w:val="00333DDA"/>
    <w:rsid w:val="00333FE5"/>
    <w:rsid w:val="003343B2"/>
    <w:rsid w:val="00334713"/>
    <w:rsid w:val="0033482A"/>
    <w:rsid w:val="003349B7"/>
    <w:rsid w:val="003349D2"/>
    <w:rsid w:val="00334A9D"/>
    <w:rsid w:val="00334C93"/>
    <w:rsid w:val="00334DC7"/>
    <w:rsid w:val="00334F8A"/>
    <w:rsid w:val="003350A0"/>
    <w:rsid w:val="003354DE"/>
    <w:rsid w:val="003356C1"/>
    <w:rsid w:val="003356CE"/>
    <w:rsid w:val="0033573B"/>
    <w:rsid w:val="003359BD"/>
    <w:rsid w:val="003359C5"/>
    <w:rsid w:val="00335A79"/>
    <w:rsid w:val="0033605B"/>
    <w:rsid w:val="00336324"/>
    <w:rsid w:val="003363A9"/>
    <w:rsid w:val="00336688"/>
    <w:rsid w:val="003367A2"/>
    <w:rsid w:val="003367FA"/>
    <w:rsid w:val="00336878"/>
    <w:rsid w:val="00336B31"/>
    <w:rsid w:val="00336D02"/>
    <w:rsid w:val="00336E77"/>
    <w:rsid w:val="00337001"/>
    <w:rsid w:val="003370D6"/>
    <w:rsid w:val="0033732C"/>
    <w:rsid w:val="0033734A"/>
    <w:rsid w:val="0033774F"/>
    <w:rsid w:val="0033792B"/>
    <w:rsid w:val="00337A51"/>
    <w:rsid w:val="00337D9C"/>
    <w:rsid w:val="00337DC9"/>
    <w:rsid w:val="00337F54"/>
    <w:rsid w:val="003402DF"/>
    <w:rsid w:val="00340449"/>
    <w:rsid w:val="00340640"/>
    <w:rsid w:val="00340646"/>
    <w:rsid w:val="003407CE"/>
    <w:rsid w:val="00340843"/>
    <w:rsid w:val="00340BF6"/>
    <w:rsid w:val="00340C5B"/>
    <w:rsid w:val="0034147A"/>
    <w:rsid w:val="00341565"/>
    <w:rsid w:val="00341686"/>
    <w:rsid w:val="00341B83"/>
    <w:rsid w:val="00341B92"/>
    <w:rsid w:val="00341CC8"/>
    <w:rsid w:val="0034203D"/>
    <w:rsid w:val="0034211A"/>
    <w:rsid w:val="00342164"/>
    <w:rsid w:val="003424FD"/>
    <w:rsid w:val="00342544"/>
    <w:rsid w:val="00342553"/>
    <w:rsid w:val="0034266D"/>
    <w:rsid w:val="0034285D"/>
    <w:rsid w:val="00342BA3"/>
    <w:rsid w:val="00342FD3"/>
    <w:rsid w:val="00343028"/>
    <w:rsid w:val="00343237"/>
    <w:rsid w:val="00343662"/>
    <w:rsid w:val="00343710"/>
    <w:rsid w:val="003439E3"/>
    <w:rsid w:val="00343A79"/>
    <w:rsid w:val="003441B9"/>
    <w:rsid w:val="003445E4"/>
    <w:rsid w:val="00344A61"/>
    <w:rsid w:val="00344B8F"/>
    <w:rsid w:val="00344D57"/>
    <w:rsid w:val="00344EC3"/>
    <w:rsid w:val="00344F16"/>
    <w:rsid w:val="00344F66"/>
    <w:rsid w:val="00345047"/>
    <w:rsid w:val="003453D9"/>
    <w:rsid w:val="00345549"/>
    <w:rsid w:val="003457B2"/>
    <w:rsid w:val="0034593E"/>
    <w:rsid w:val="00345B07"/>
    <w:rsid w:val="00345BD9"/>
    <w:rsid w:val="00345CA4"/>
    <w:rsid w:val="00345CD9"/>
    <w:rsid w:val="00345D9C"/>
    <w:rsid w:val="00345DA8"/>
    <w:rsid w:val="00345EF3"/>
    <w:rsid w:val="003461FF"/>
    <w:rsid w:val="00346286"/>
    <w:rsid w:val="00346841"/>
    <w:rsid w:val="00346854"/>
    <w:rsid w:val="00346A9B"/>
    <w:rsid w:val="00346BFE"/>
    <w:rsid w:val="00346CE0"/>
    <w:rsid w:val="00347024"/>
    <w:rsid w:val="00347444"/>
    <w:rsid w:val="003474E9"/>
    <w:rsid w:val="003474FF"/>
    <w:rsid w:val="00347583"/>
    <w:rsid w:val="003477E8"/>
    <w:rsid w:val="00347C55"/>
    <w:rsid w:val="00347D3A"/>
    <w:rsid w:val="00347D5A"/>
    <w:rsid w:val="0035006A"/>
    <w:rsid w:val="00350F01"/>
    <w:rsid w:val="00350F0A"/>
    <w:rsid w:val="00350FF4"/>
    <w:rsid w:val="003511C0"/>
    <w:rsid w:val="003512E6"/>
    <w:rsid w:val="0035135F"/>
    <w:rsid w:val="00351457"/>
    <w:rsid w:val="0035145C"/>
    <w:rsid w:val="00351510"/>
    <w:rsid w:val="003515AA"/>
    <w:rsid w:val="003518E2"/>
    <w:rsid w:val="003519E9"/>
    <w:rsid w:val="00351CA8"/>
    <w:rsid w:val="00352198"/>
    <w:rsid w:val="003523DC"/>
    <w:rsid w:val="003523EC"/>
    <w:rsid w:val="00352CE0"/>
    <w:rsid w:val="00352E77"/>
    <w:rsid w:val="00353063"/>
    <w:rsid w:val="003530A7"/>
    <w:rsid w:val="0035319A"/>
    <w:rsid w:val="003531B1"/>
    <w:rsid w:val="003532DE"/>
    <w:rsid w:val="0035353E"/>
    <w:rsid w:val="003535FC"/>
    <w:rsid w:val="00353830"/>
    <w:rsid w:val="00353E91"/>
    <w:rsid w:val="0035405F"/>
    <w:rsid w:val="00354070"/>
    <w:rsid w:val="003541FF"/>
    <w:rsid w:val="0035441F"/>
    <w:rsid w:val="00354935"/>
    <w:rsid w:val="00354A74"/>
    <w:rsid w:val="00354AD0"/>
    <w:rsid w:val="00354B2A"/>
    <w:rsid w:val="00354C82"/>
    <w:rsid w:val="00354D15"/>
    <w:rsid w:val="00354EDA"/>
    <w:rsid w:val="00355238"/>
    <w:rsid w:val="00355362"/>
    <w:rsid w:val="00355722"/>
    <w:rsid w:val="00355DBF"/>
    <w:rsid w:val="00356311"/>
    <w:rsid w:val="00356575"/>
    <w:rsid w:val="00356720"/>
    <w:rsid w:val="00356C01"/>
    <w:rsid w:val="00356CC0"/>
    <w:rsid w:val="00356DE1"/>
    <w:rsid w:val="003572AC"/>
    <w:rsid w:val="0035746D"/>
    <w:rsid w:val="0035762D"/>
    <w:rsid w:val="0035763B"/>
    <w:rsid w:val="0035763E"/>
    <w:rsid w:val="00357A10"/>
    <w:rsid w:val="003600AB"/>
    <w:rsid w:val="003600C0"/>
    <w:rsid w:val="0036051B"/>
    <w:rsid w:val="003605DB"/>
    <w:rsid w:val="00360605"/>
    <w:rsid w:val="0036060A"/>
    <w:rsid w:val="00360789"/>
    <w:rsid w:val="003608B5"/>
    <w:rsid w:val="00360C13"/>
    <w:rsid w:val="00360CD8"/>
    <w:rsid w:val="00360E3B"/>
    <w:rsid w:val="00361024"/>
    <w:rsid w:val="003610C6"/>
    <w:rsid w:val="003611D4"/>
    <w:rsid w:val="00361639"/>
    <w:rsid w:val="00361954"/>
    <w:rsid w:val="003619EE"/>
    <w:rsid w:val="00361DCD"/>
    <w:rsid w:val="00362084"/>
    <w:rsid w:val="00362163"/>
    <w:rsid w:val="003623A7"/>
    <w:rsid w:val="00362445"/>
    <w:rsid w:val="00362BBD"/>
    <w:rsid w:val="003630DF"/>
    <w:rsid w:val="00363338"/>
    <w:rsid w:val="0036390A"/>
    <w:rsid w:val="00363CEC"/>
    <w:rsid w:val="00363DD1"/>
    <w:rsid w:val="00364163"/>
    <w:rsid w:val="00364280"/>
    <w:rsid w:val="00364528"/>
    <w:rsid w:val="00364A6D"/>
    <w:rsid w:val="00364BAA"/>
    <w:rsid w:val="00364F46"/>
    <w:rsid w:val="00364F7D"/>
    <w:rsid w:val="00365141"/>
    <w:rsid w:val="00365155"/>
    <w:rsid w:val="003651B0"/>
    <w:rsid w:val="003654B9"/>
    <w:rsid w:val="00365AC6"/>
    <w:rsid w:val="00365CC2"/>
    <w:rsid w:val="00365E30"/>
    <w:rsid w:val="00365E78"/>
    <w:rsid w:val="003662CA"/>
    <w:rsid w:val="003663E6"/>
    <w:rsid w:val="00366643"/>
    <w:rsid w:val="00366C53"/>
    <w:rsid w:val="00366CD0"/>
    <w:rsid w:val="003674C7"/>
    <w:rsid w:val="00367529"/>
    <w:rsid w:val="00367CA1"/>
    <w:rsid w:val="00367E41"/>
    <w:rsid w:val="00367FC0"/>
    <w:rsid w:val="0037012F"/>
    <w:rsid w:val="003701EE"/>
    <w:rsid w:val="00370798"/>
    <w:rsid w:val="0037096C"/>
    <w:rsid w:val="00370AC3"/>
    <w:rsid w:val="00370F97"/>
    <w:rsid w:val="00371340"/>
    <w:rsid w:val="003713AD"/>
    <w:rsid w:val="0037171F"/>
    <w:rsid w:val="00371723"/>
    <w:rsid w:val="003719B3"/>
    <w:rsid w:val="00371AC9"/>
    <w:rsid w:val="00371ECE"/>
    <w:rsid w:val="00371F40"/>
    <w:rsid w:val="00371F90"/>
    <w:rsid w:val="003721FE"/>
    <w:rsid w:val="0037229E"/>
    <w:rsid w:val="00372796"/>
    <w:rsid w:val="00372C7A"/>
    <w:rsid w:val="00372D33"/>
    <w:rsid w:val="00372D9C"/>
    <w:rsid w:val="00372F4F"/>
    <w:rsid w:val="00373317"/>
    <w:rsid w:val="00373A4B"/>
    <w:rsid w:val="00373A89"/>
    <w:rsid w:val="00374217"/>
    <w:rsid w:val="0037443F"/>
    <w:rsid w:val="003744FD"/>
    <w:rsid w:val="003745B6"/>
    <w:rsid w:val="0037471B"/>
    <w:rsid w:val="003747FA"/>
    <w:rsid w:val="0037485A"/>
    <w:rsid w:val="0037485D"/>
    <w:rsid w:val="00374B57"/>
    <w:rsid w:val="00374CE6"/>
    <w:rsid w:val="00374D4D"/>
    <w:rsid w:val="00374DCD"/>
    <w:rsid w:val="00374FBF"/>
    <w:rsid w:val="003750F1"/>
    <w:rsid w:val="003751B1"/>
    <w:rsid w:val="0037535F"/>
    <w:rsid w:val="003754FC"/>
    <w:rsid w:val="003756D5"/>
    <w:rsid w:val="003757CB"/>
    <w:rsid w:val="003759D0"/>
    <w:rsid w:val="00375A13"/>
    <w:rsid w:val="00375D62"/>
    <w:rsid w:val="00375F5A"/>
    <w:rsid w:val="00375FC8"/>
    <w:rsid w:val="0037608D"/>
    <w:rsid w:val="003760BC"/>
    <w:rsid w:val="003760DF"/>
    <w:rsid w:val="00376187"/>
    <w:rsid w:val="003761A9"/>
    <w:rsid w:val="003761CC"/>
    <w:rsid w:val="00376532"/>
    <w:rsid w:val="0037673A"/>
    <w:rsid w:val="00376A57"/>
    <w:rsid w:val="00376C37"/>
    <w:rsid w:val="00376EAA"/>
    <w:rsid w:val="00376F11"/>
    <w:rsid w:val="00376F6C"/>
    <w:rsid w:val="0037735E"/>
    <w:rsid w:val="003776C1"/>
    <w:rsid w:val="0037782E"/>
    <w:rsid w:val="0037794A"/>
    <w:rsid w:val="003779B6"/>
    <w:rsid w:val="00377AB4"/>
    <w:rsid w:val="00377B5B"/>
    <w:rsid w:val="00377EEE"/>
    <w:rsid w:val="0038010D"/>
    <w:rsid w:val="00380139"/>
    <w:rsid w:val="0038038D"/>
    <w:rsid w:val="0038071B"/>
    <w:rsid w:val="003809C4"/>
    <w:rsid w:val="00380CF4"/>
    <w:rsid w:val="00380DAB"/>
    <w:rsid w:val="00380E8C"/>
    <w:rsid w:val="00380EE1"/>
    <w:rsid w:val="00381099"/>
    <w:rsid w:val="00381160"/>
    <w:rsid w:val="00381249"/>
    <w:rsid w:val="00381427"/>
    <w:rsid w:val="0038144A"/>
    <w:rsid w:val="00381466"/>
    <w:rsid w:val="003817E3"/>
    <w:rsid w:val="00381A1A"/>
    <w:rsid w:val="00381E2F"/>
    <w:rsid w:val="003822B7"/>
    <w:rsid w:val="0038243C"/>
    <w:rsid w:val="003824E8"/>
    <w:rsid w:val="003826E5"/>
    <w:rsid w:val="00382A94"/>
    <w:rsid w:val="00382BF2"/>
    <w:rsid w:val="0038347C"/>
    <w:rsid w:val="00383595"/>
    <w:rsid w:val="00383678"/>
    <w:rsid w:val="00383A0A"/>
    <w:rsid w:val="00383E95"/>
    <w:rsid w:val="00384002"/>
    <w:rsid w:val="003843FF"/>
    <w:rsid w:val="00384727"/>
    <w:rsid w:val="00384886"/>
    <w:rsid w:val="00384C0E"/>
    <w:rsid w:val="003850D2"/>
    <w:rsid w:val="003851A9"/>
    <w:rsid w:val="003851BD"/>
    <w:rsid w:val="003857BF"/>
    <w:rsid w:val="00385AE9"/>
    <w:rsid w:val="003860B9"/>
    <w:rsid w:val="003863A3"/>
    <w:rsid w:val="0038648B"/>
    <w:rsid w:val="00386C4B"/>
    <w:rsid w:val="0038731D"/>
    <w:rsid w:val="00387353"/>
    <w:rsid w:val="0038751F"/>
    <w:rsid w:val="00387D09"/>
    <w:rsid w:val="00387F93"/>
    <w:rsid w:val="00387FED"/>
    <w:rsid w:val="003900AA"/>
    <w:rsid w:val="00390342"/>
    <w:rsid w:val="00390442"/>
    <w:rsid w:val="00390594"/>
    <w:rsid w:val="00390838"/>
    <w:rsid w:val="003908ED"/>
    <w:rsid w:val="00390945"/>
    <w:rsid w:val="003909F3"/>
    <w:rsid w:val="00390ADE"/>
    <w:rsid w:val="00390D47"/>
    <w:rsid w:val="00390F84"/>
    <w:rsid w:val="00390F90"/>
    <w:rsid w:val="00391026"/>
    <w:rsid w:val="00391405"/>
    <w:rsid w:val="00391A0F"/>
    <w:rsid w:val="00391F8E"/>
    <w:rsid w:val="00392077"/>
    <w:rsid w:val="00392222"/>
    <w:rsid w:val="00392254"/>
    <w:rsid w:val="00392519"/>
    <w:rsid w:val="00392756"/>
    <w:rsid w:val="003927A5"/>
    <w:rsid w:val="00392AE1"/>
    <w:rsid w:val="00392C9B"/>
    <w:rsid w:val="00392F0C"/>
    <w:rsid w:val="003931E4"/>
    <w:rsid w:val="003932AB"/>
    <w:rsid w:val="00393792"/>
    <w:rsid w:val="003938AE"/>
    <w:rsid w:val="00393D6B"/>
    <w:rsid w:val="00393F30"/>
    <w:rsid w:val="00393F46"/>
    <w:rsid w:val="00393FD2"/>
    <w:rsid w:val="003942BD"/>
    <w:rsid w:val="00394318"/>
    <w:rsid w:val="0039489F"/>
    <w:rsid w:val="003949A7"/>
    <w:rsid w:val="00394B10"/>
    <w:rsid w:val="00394B91"/>
    <w:rsid w:val="00395567"/>
    <w:rsid w:val="003957E1"/>
    <w:rsid w:val="0039597A"/>
    <w:rsid w:val="00395AD7"/>
    <w:rsid w:val="00395D4D"/>
    <w:rsid w:val="00395D58"/>
    <w:rsid w:val="00395F8B"/>
    <w:rsid w:val="00396046"/>
    <w:rsid w:val="0039622C"/>
    <w:rsid w:val="003962BE"/>
    <w:rsid w:val="00396960"/>
    <w:rsid w:val="00396969"/>
    <w:rsid w:val="00396A8D"/>
    <w:rsid w:val="00396CB2"/>
    <w:rsid w:val="00396F13"/>
    <w:rsid w:val="0039739F"/>
    <w:rsid w:val="00397531"/>
    <w:rsid w:val="0039754F"/>
    <w:rsid w:val="00397789"/>
    <w:rsid w:val="00397C7E"/>
    <w:rsid w:val="003A02D8"/>
    <w:rsid w:val="003A0454"/>
    <w:rsid w:val="003A045D"/>
    <w:rsid w:val="003A04CC"/>
    <w:rsid w:val="003A0C57"/>
    <w:rsid w:val="003A0EF9"/>
    <w:rsid w:val="003A0FE2"/>
    <w:rsid w:val="003A1015"/>
    <w:rsid w:val="003A1030"/>
    <w:rsid w:val="003A11B8"/>
    <w:rsid w:val="003A130F"/>
    <w:rsid w:val="003A1B3E"/>
    <w:rsid w:val="003A1BB1"/>
    <w:rsid w:val="003A2140"/>
    <w:rsid w:val="003A254F"/>
    <w:rsid w:val="003A2883"/>
    <w:rsid w:val="003A2A59"/>
    <w:rsid w:val="003A2A67"/>
    <w:rsid w:val="003A3251"/>
    <w:rsid w:val="003A33C9"/>
    <w:rsid w:val="003A33DA"/>
    <w:rsid w:val="003A3B03"/>
    <w:rsid w:val="003A3D16"/>
    <w:rsid w:val="003A3E45"/>
    <w:rsid w:val="003A3EA3"/>
    <w:rsid w:val="003A4100"/>
    <w:rsid w:val="003A434F"/>
    <w:rsid w:val="003A44F8"/>
    <w:rsid w:val="003A4753"/>
    <w:rsid w:val="003A4A54"/>
    <w:rsid w:val="003A4CB2"/>
    <w:rsid w:val="003A4CFB"/>
    <w:rsid w:val="003A4D5F"/>
    <w:rsid w:val="003A4DF3"/>
    <w:rsid w:val="003A515B"/>
    <w:rsid w:val="003A522B"/>
    <w:rsid w:val="003A538F"/>
    <w:rsid w:val="003A56F9"/>
    <w:rsid w:val="003A5B98"/>
    <w:rsid w:val="003A5CEB"/>
    <w:rsid w:val="003A5F10"/>
    <w:rsid w:val="003A5F4B"/>
    <w:rsid w:val="003A645A"/>
    <w:rsid w:val="003A6A6D"/>
    <w:rsid w:val="003A6FB4"/>
    <w:rsid w:val="003A7400"/>
    <w:rsid w:val="003A7469"/>
    <w:rsid w:val="003A7694"/>
    <w:rsid w:val="003A77EF"/>
    <w:rsid w:val="003A780B"/>
    <w:rsid w:val="003A7976"/>
    <w:rsid w:val="003A7DCF"/>
    <w:rsid w:val="003B0284"/>
    <w:rsid w:val="003B03F8"/>
    <w:rsid w:val="003B04A4"/>
    <w:rsid w:val="003B04C0"/>
    <w:rsid w:val="003B0532"/>
    <w:rsid w:val="003B0784"/>
    <w:rsid w:val="003B088E"/>
    <w:rsid w:val="003B0C20"/>
    <w:rsid w:val="003B0C64"/>
    <w:rsid w:val="003B0F2C"/>
    <w:rsid w:val="003B0FB4"/>
    <w:rsid w:val="003B1362"/>
    <w:rsid w:val="003B1498"/>
    <w:rsid w:val="003B14C2"/>
    <w:rsid w:val="003B16BA"/>
    <w:rsid w:val="003B17E9"/>
    <w:rsid w:val="003B1C08"/>
    <w:rsid w:val="003B1C6E"/>
    <w:rsid w:val="003B1C98"/>
    <w:rsid w:val="003B1F0F"/>
    <w:rsid w:val="003B1F83"/>
    <w:rsid w:val="003B1FC3"/>
    <w:rsid w:val="003B1FEF"/>
    <w:rsid w:val="003B2210"/>
    <w:rsid w:val="003B221C"/>
    <w:rsid w:val="003B2351"/>
    <w:rsid w:val="003B23A0"/>
    <w:rsid w:val="003B26FF"/>
    <w:rsid w:val="003B2864"/>
    <w:rsid w:val="003B28C8"/>
    <w:rsid w:val="003B2BAE"/>
    <w:rsid w:val="003B3160"/>
    <w:rsid w:val="003B36F1"/>
    <w:rsid w:val="003B3A00"/>
    <w:rsid w:val="003B3ADB"/>
    <w:rsid w:val="003B3BA5"/>
    <w:rsid w:val="003B3EB1"/>
    <w:rsid w:val="003B3F91"/>
    <w:rsid w:val="003B4203"/>
    <w:rsid w:val="003B4212"/>
    <w:rsid w:val="003B455F"/>
    <w:rsid w:val="003B45D7"/>
    <w:rsid w:val="003B4855"/>
    <w:rsid w:val="003B4921"/>
    <w:rsid w:val="003B49B2"/>
    <w:rsid w:val="003B4B58"/>
    <w:rsid w:val="003B4BA5"/>
    <w:rsid w:val="003B4C2C"/>
    <w:rsid w:val="003B5386"/>
    <w:rsid w:val="003B55A2"/>
    <w:rsid w:val="003B5E83"/>
    <w:rsid w:val="003B5EF0"/>
    <w:rsid w:val="003B5F97"/>
    <w:rsid w:val="003B60E6"/>
    <w:rsid w:val="003B61AF"/>
    <w:rsid w:val="003B6261"/>
    <w:rsid w:val="003B6432"/>
    <w:rsid w:val="003B64B6"/>
    <w:rsid w:val="003B68D3"/>
    <w:rsid w:val="003B6B4F"/>
    <w:rsid w:val="003B6B6F"/>
    <w:rsid w:val="003B6D16"/>
    <w:rsid w:val="003B6F42"/>
    <w:rsid w:val="003B6F94"/>
    <w:rsid w:val="003B7227"/>
    <w:rsid w:val="003B735D"/>
    <w:rsid w:val="003B7412"/>
    <w:rsid w:val="003B7837"/>
    <w:rsid w:val="003B78A3"/>
    <w:rsid w:val="003B7BA5"/>
    <w:rsid w:val="003B7D52"/>
    <w:rsid w:val="003B7DB6"/>
    <w:rsid w:val="003C0380"/>
    <w:rsid w:val="003C03EC"/>
    <w:rsid w:val="003C058A"/>
    <w:rsid w:val="003C0B15"/>
    <w:rsid w:val="003C0CEC"/>
    <w:rsid w:val="003C0DC3"/>
    <w:rsid w:val="003C101E"/>
    <w:rsid w:val="003C1505"/>
    <w:rsid w:val="003C1620"/>
    <w:rsid w:val="003C1ABC"/>
    <w:rsid w:val="003C1CC5"/>
    <w:rsid w:val="003C1D03"/>
    <w:rsid w:val="003C1D8F"/>
    <w:rsid w:val="003C1F03"/>
    <w:rsid w:val="003C1F22"/>
    <w:rsid w:val="003C1F6D"/>
    <w:rsid w:val="003C2182"/>
    <w:rsid w:val="003C2438"/>
    <w:rsid w:val="003C2883"/>
    <w:rsid w:val="003C288D"/>
    <w:rsid w:val="003C29B0"/>
    <w:rsid w:val="003C2AF3"/>
    <w:rsid w:val="003C2BB3"/>
    <w:rsid w:val="003C2BCA"/>
    <w:rsid w:val="003C3304"/>
    <w:rsid w:val="003C38CB"/>
    <w:rsid w:val="003C39F7"/>
    <w:rsid w:val="003C3C80"/>
    <w:rsid w:val="003C4410"/>
    <w:rsid w:val="003C48AB"/>
    <w:rsid w:val="003C4A6D"/>
    <w:rsid w:val="003C4CCB"/>
    <w:rsid w:val="003C4ECE"/>
    <w:rsid w:val="003C4EE7"/>
    <w:rsid w:val="003C5647"/>
    <w:rsid w:val="003C571C"/>
    <w:rsid w:val="003C574C"/>
    <w:rsid w:val="003C5880"/>
    <w:rsid w:val="003C5CD2"/>
    <w:rsid w:val="003C618E"/>
    <w:rsid w:val="003C61A7"/>
    <w:rsid w:val="003C6722"/>
    <w:rsid w:val="003C67A5"/>
    <w:rsid w:val="003C6B69"/>
    <w:rsid w:val="003C6CB7"/>
    <w:rsid w:val="003C719F"/>
    <w:rsid w:val="003C71C2"/>
    <w:rsid w:val="003C739A"/>
    <w:rsid w:val="003C7617"/>
    <w:rsid w:val="003C7AAC"/>
    <w:rsid w:val="003C7B36"/>
    <w:rsid w:val="003C7C49"/>
    <w:rsid w:val="003C7C66"/>
    <w:rsid w:val="003C7E2F"/>
    <w:rsid w:val="003D0012"/>
    <w:rsid w:val="003D01F3"/>
    <w:rsid w:val="003D0500"/>
    <w:rsid w:val="003D07F1"/>
    <w:rsid w:val="003D082C"/>
    <w:rsid w:val="003D0908"/>
    <w:rsid w:val="003D0A9F"/>
    <w:rsid w:val="003D0F1E"/>
    <w:rsid w:val="003D0F46"/>
    <w:rsid w:val="003D10B2"/>
    <w:rsid w:val="003D12E2"/>
    <w:rsid w:val="003D137B"/>
    <w:rsid w:val="003D13DF"/>
    <w:rsid w:val="003D1460"/>
    <w:rsid w:val="003D16DC"/>
    <w:rsid w:val="003D17C6"/>
    <w:rsid w:val="003D1EAD"/>
    <w:rsid w:val="003D2344"/>
    <w:rsid w:val="003D246A"/>
    <w:rsid w:val="003D24D3"/>
    <w:rsid w:val="003D2803"/>
    <w:rsid w:val="003D2874"/>
    <w:rsid w:val="003D2990"/>
    <w:rsid w:val="003D2CAB"/>
    <w:rsid w:val="003D2E90"/>
    <w:rsid w:val="003D320D"/>
    <w:rsid w:val="003D384A"/>
    <w:rsid w:val="003D395A"/>
    <w:rsid w:val="003D39BA"/>
    <w:rsid w:val="003D3BBA"/>
    <w:rsid w:val="003D3BEB"/>
    <w:rsid w:val="003D3DF7"/>
    <w:rsid w:val="003D40A6"/>
    <w:rsid w:val="003D42F4"/>
    <w:rsid w:val="003D4397"/>
    <w:rsid w:val="003D4606"/>
    <w:rsid w:val="003D47D4"/>
    <w:rsid w:val="003D4AB8"/>
    <w:rsid w:val="003D4F7F"/>
    <w:rsid w:val="003D4FAB"/>
    <w:rsid w:val="003D4FD8"/>
    <w:rsid w:val="003D517B"/>
    <w:rsid w:val="003D51AF"/>
    <w:rsid w:val="003D520A"/>
    <w:rsid w:val="003D5336"/>
    <w:rsid w:val="003D55AB"/>
    <w:rsid w:val="003D5834"/>
    <w:rsid w:val="003D5CB5"/>
    <w:rsid w:val="003D5F11"/>
    <w:rsid w:val="003D62BE"/>
    <w:rsid w:val="003D6531"/>
    <w:rsid w:val="003D65F5"/>
    <w:rsid w:val="003D6757"/>
    <w:rsid w:val="003D67C6"/>
    <w:rsid w:val="003D67FC"/>
    <w:rsid w:val="003D690D"/>
    <w:rsid w:val="003D693C"/>
    <w:rsid w:val="003D6B55"/>
    <w:rsid w:val="003D6B93"/>
    <w:rsid w:val="003D6B96"/>
    <w:rsid w:val="003D6C72"/>
    <w:rsid w:val="003D6C9E"/>
    <w:rsid w:val="003D6CE5"/>
    <w:rsid w:val="003D701F"/>
    <w:rsid w:val="003D70EF"/>
    <w:rsid w:val="003D713A"/>
    <w:rsid w:val="003D71E5"/>
    <w:rsid w:val="003D7266"/>
    <w:rsid w:val="003D72A3"/>
    <w:rsid w:val="003D7346"/>
    <w:rsid w:val="003D781E"/>
    <w:rsid w:val="003D7841"/>
    <w:rsid w:val="003D78F9"/>
    <w:rsid w:val="003D7A2B"/>
    <w:rsid w:val="003D7A33"/>
    <w:rsid w:val="003D7DD4"/>
    <w:rsid w:val="003D7FCB"/>
    <w:rsid w:val="003E00D3"/>
    <w:rsid w:val="003E0362"/>
    <w:rsid w:val="003E0548"/>
    <w:rsid w:val="003E08E3"/>
    <w:rsid w:val="003E09A4"/>
    <w:rsid w:val="003E0A9D"/>
    <w:rsid w:val="003E0DCD"/>
    <w:rsid w:val="003E1013"/>
    <w:rsid w:val="003E161A"/>
    <w:rsid w:val="003E1EAD"/>
    <w:rsid w:val="003E22DA"/>
    <w:rsid w:val="003E26F5"/>
    <w:rsid w:val="003E27C3"/>
    <w:rsid w:val="003E28D7"/>
    <w:rsid w:val="003E2910"/>
    <w:rsid w:val="003E2E81"/>
    <w:rsid w:val="003E2F22"/>
    <w:rsid w:val="003E2F61"/>
    <w:rsid w:val="003E34E9"/>
    <w:rsid w:val="003E3595"/>
    <w:rsid w:val="003E389E"/>
    <w:rsid w:val="003E3985"/>
    <w:rsid w:val="003E3996"/>
    <w:rsid w:val="003E3B3C"/>
    <w:rsid w:val="003E3C7C"/>
    <w:rsid w:val="003E3CE1"/>
    <w:rsid w:val="003E3CED"/>
    <w:rsid w:val="003E3E1D"/>
    <w:rsid w:val="003E3E38"/>
    <w:rsid w:val="003E3F88"/>
    <w:rsid w:val="003E4474"/>
    <w:rsid w:val="003E4513"/>
    <w:rsid w:val="003E462F"/>
    <w:rsid w:val="003E4743"/>
    <w:rsid w:val="003E484A"/>
    <w:rsid w:val="003E4D0F"/>
    <w:rsid w:val="003E50A5"/>
    <w:rsid w:val="003E5436"/>
    <w:rsid w:val="003E5553"/>
    <w:rsid w:val="003E5606"/>
    <w:rsid w:val="003E5751"/>
    <w:rsid w:val="003E5891"/>
    <w:rsid w:val="003E5AFF"/>
    <w:rsid w:val="003E5DF4"/>
    <w:rsid w:val="003E5EE1"/>
    <w:rsid w:val="003E5F82"/>
    <w:rsid w:val="003E62F8"/>
    <w:rsid w:val="003E6333"/>
    <w:rsid w:val="003E6460"/>
    <w:rsid w:val="003E6556"/>
    <w:rsid w:val="003E68F7"/>
    <w:rsid w:val="003E6970"/>
    <w:rsid w:val="003E699E"/>
    <w:rsid w:val="003E73A1"/>
    <w:rsid w:val="003E74E1"/>
    <w:rsid w:val="003E768E"/>
    <w:rsid w:val="003E799B"/>
    <w:rsid w:val="003E7D5D"/>
    <w:rsid w:val="003E7DDF"/>
    <w:rsid w:val="003F0091"/>
    <w:rsid w:val="003F00EC"/>
    <w:rsid w:val="003F059B"/>
    <w:rsid w:val="003F06E3"/>
    <w:rsid w:val="003F074A"/>
    <w:rsid w:val="003F0975"/>
    <w:rsid w:val="003F0A22"/>
    <w:rsid w:val="003F0EBE"/>
    <w:rsid w:val="003F11CF"/>
    <w:rsid w:val="003F11D0"/>
    <w:rsid w:val="003F12FF"/>
    <w:rsid w:val="003F13F3"/>
    <w:rsid w:val="003F1408"/>
    <w:rsid w:val="003F157F"/>
    <w:rsid w:val="003F1FE9"/>
    <w:rsid w:val="003F236B"/>
    <w:rsid w:val="003F2651"/>
    <w:rsid w:val="003F2682"/>
    <w:rsid w:val="003F2810"/>
    <w:rsid w:val="003F28B1"/>
    <w:rsid w:val="003F297D"/>
    <w:rsid w:val="003F2D3F"/>
    <w:rsid w:val="003F2E32"/>
    <w:rsid w:val="003F2E95"/>
    <w:rsid w:val="003F3010"/>
    <w:rsid w:val="003F30F0"/>
    <w:rsid w:val="003F3231"/>
    <w:rsid w:val="003F32DA"/>
    <w:rsid w:val="003F339C"/>
    <w:rsid w:val="003F34DA"/>
    <w:rsid w:val="003F3BB3"/>
    <w:rsid w:val="003F3C24"/>
    <w:rsid w:val="003F3CAF"/>
    <w:rsid w:val="003F3E3B"/>
    <w:rsid w:val="003F3E41"/>
    <w:rsid w:val="003F422F"/>
    <w:rsid w:val="003F42B0"/>
    <w:rsid w:val="003F431E"/>
    <w:rsid w:val="003F4A1C"/>
    <w:rsid w:val="003F4D12"/>
    <w:rsid w:val="003F55EA"/>
    <w:rsid w:val="003F56E5"/>
    <w:rsid w:val="003F58C0"/>
    <w:rsid w:val="003F5959"/>
    <w:rsid w:val="003F5B8C"/>
    <w:rsid w:val="003F5C45"/>
    <w:rsid w:val="003F5C76"/>
    <w:rsid w:val="003F5DFF"/>
    <w:rsid w:val="003F5EE6"/>
    <w:rsid w:val="003F627E"/>
    <w:rsid w:val="003F65B8"/>
    <w:rsid w:val="003F65E6"/>
    <w:rsid w:val="003F67D5"/>
    <w:rsid w:val="003F6AA1"/>
    <w:rsid w:val="003F6CEF"/>
    <w:rsid w:val="003F6D7B"/>
    <w:rsid w:val="003F6F01"/>
    <w:rsid w:val="003F727C"/>
    <w:rsid w:val="003F728B"/>
    <w:rsid w:val="003F7382"/>
    <w:rsid w:val="003F7465"/>
    <w:rsid w:val="003F747F"/>
    <w:rsid w:val="003F7561"/>
    <w:rsid w:val="003F78C5"/>
    <w:rsid w:val="003F7A39"/>
    <w:rsid w:val="003F7B85"/>
    <w:rsid w:val="003F7D6A"/>
    <w:rsid w:val="003F7D93"/>
    <w:rsid w:val="0040004D"/>
    <w:rsid w:val="004003C1"/>
    <w:rsid w:val="00400CAF"/>
    <w:rsid w:val="00400E26"/>
    <w:rsid w:val="00400FA4"/>
    <w:rsid w:val="004010BA"/>
    <w:rsid w:val="004012D6"/>
    <w:rsid w:val="004013C0"/>
    <w:rsid w:val="004014F5"/>
    <w:rsid w:val="00401EC8"/>
    <w:rsid w:val="004020BA"/>
    <w:rsid w:val="0040210F"/>
    <w:rsid w:val="00402235"/>
    <w:rsid w:val="00402252"/>
    <w:rsid w:val="004023BB"/>
    <w:rsid w:val="004023CC"/>
    <w:rsid w:val="00402435"/>
    <w:rsid w:val="0040243C"/>
    <w:rsid w:val="004029B9"/>
    <w:rsid w:val="00402D2E"/>
    <w:rsid w:val="00402ECC"/>
    <w:rsid w:val="00403033"/>
    <w:rsid w:val="0040308C"/>
    <w:rsid w:val="004030CA"/>
    <w:rsid w:val="00403375"/>
    <w:rsid w:val="00403489"/>
    <w:rsid w:val="00403830"/>
    <w:rsid w:val="00403A64"/>
    <w:rsid w:val="00403AB3"/>
    <w:rsid w:val="00403AD3"/>
    <w:rsid w:val="00403DD0"/>
    <w:rsid w:val="00403E01"/>
    <w:rsid w:val="00403E3A"/>
    <w:rsid w:val="00404176"/>
    <w:rsid w:val="004043D7"/>
    <w:rsid w:val="004045C3"/>
    <w:rsid w:val="0040493E"/>
    <w:rsid w:val="00404C0C"/>
    <w:rsid w:val="00404DF0"/>
    <w:rsid w:val="00404EDD"/>
    <w:rsid w:val="0040521A"/>
    <w:rsid w:val="00405AFF"/>
    <w:rsid w:val="00405F62"/>
    <w:rsid w:val="004060FE"/>
    <w:rsid w:val="0040621B"/>
    <w:rsid w:val="00406428"/>
    <w:rsid w:val="00406B94"/>
    <w:rsid w:val="00406C18"/>
    <w:rsid w:val="00406F1E"/>
    <w:rsid w:val="00407216"/>
    <w:rsid w:val="00407530"/>
    <w:rsid w:val="004078A9"/>
    <w:rsid w:val="0040794D"/>
    <w:rsid w:val="00407A7C"/>
    <w:rsid w:val="00407CD3"/>
    <w:rsid w:val="00407CE6"/>
    <w:rsid w:val="00407D70"/>
    <w:rsid w:val="004101A5"/>
    <w:rsid w:val="004105E3"/>
    <w:rsid w:val="00410772"/>
    <w:rsid w:val="0041090D"/>
    <w:rsid w:val="004109A1"/>
    <w:rsid w:val="00410B75"/>
    <w:rsid w:val="00410DE3"/>
    <w:rsid w:val="00411087"/>
    <w:rsid w:val="00411188"/>
    <w:rsid w:val="004112C3"/>
    <w:rsid w:val="00411724"/>
    <w:rsid w:val="0041183E"/>
    <w:rsid w:val="0041193C"/>
    <w:rsid w:val="00411A97"/>
    <w:rsid w:val="00411E4B"/>
    <w:rsid w:val="00411FDB"/>
    <w:rsid w:val="00412037"/>
    <w:rsid w:val="004120F1"/>
    <w:rsid w:val="0041211C"/>
    <w:rsid w:val="004124F7"/>
    <w:rsid w:val="0041253B"/>
    <w:rsid w:val="004125A7"/>
    <w:rsid w:val="00412625"/>
    <w:rsid w:val="00412818"/>
    <w:rsid w:val="0041296D"/>
    <w:rsid w:val="004129AE"/>
    <w:rsid w:val="00412A29"/>
    <w:rsid w:val="00412CE7"/>
    <w:rsid w:val="00412F33"/>
    <w:rsid w:val="00412FC6"/>
    <w:rsid w:val="00413090"/>
    <w:rsid w:val="004134D6"/>
    <w:rsid w:val="00413B9E"/>
    <w:rsid w:val="00413BF3"/>
    <w:rsid w:val="00413CB7"/>
    <w:rsid w:val="0041406A"/>
    <w:rsid w:val="004146F6"/>
    <w:rsid w:val="0041499F"/>
    <w:rsid w:val="00414A38"/>
    <w:rsid w:val="00415110"/>
    <w:rsid w:val="004152E4"/>
    <w:rsid w:val="0041536E"/>
    <w:rsid w:val="00415560"/>
    <w:rsid w:val="004155EC"/>
    <w:rsid w:val="00415694"/>
    <w:rsid w:val="004158CD"/>
    <w:rsid w:val="00416763"/>
    <w:rsid w:val="00416A6B"/>
    <w:rsid w:val="00416BD6"/>
    <w:rsid w:val="00416D5B"/>
    <w:rsid w:val="00416D8B"/>
    <w:rsid w:val="00416EA0"/>
    <w:rsid w:val="0041721B"/>
    <w:rsid w:val="00417396"/>
    <w:rsid w:val="0041774E"/>
    <w:rsid w:val="004179A2"/>
    <w:rsid w:val="00417B2B"/>
    <w:rsid w:val="00417D14"/>
    <w:rsid w:val="00420F53"/>
    <w:rsid w:val="004211E0"/>
    <w:rsid w:val="004212D4"/>
    <w:rsid w:val="0042182A"/>
    <w:rsid w:val="00421889"/>
    <w:rsid w:val="0042193D"/>
    <w:rsid w:val="00421986"/>
    <w:rsid w:val="00421C2C"/>
    <w:rsid w:val="00421D15"/>
    <w:rsid w:val="00421FC5"/>
    <w:rsid w:val="00422A6B"/>
    <w:rsid w:val="00422AF5"/>
    <w:rsid w:val="00422B0D"/>
    <w:rsid w:val="00422BDE"/>
    <w:rsid w:val="00422D47"/>
    <w:rsid w:val="00422F47"/>
    <w:rsid w:val="00422F52"/>
    <w:rsid w:val="004232C6"/>
    <w:rsid w:val="00423463"/>
    <w:rsid w:val="004234C3"/>
    <w:rsid w:val="00423706"/>
    <w:rsid w:val="0042388E"/>
    <w:rsid w:val="00423973"/>
    <w:rsid w:val="00423F32"/>
    <w:rsid w:val="00423F69"/>
    <w:rsid w:val="004240D3"/>
    <w:rsid w:val="004240E5"/>
    <w:rsid w:val="004243B1"/>
    <w:rsid w:val="004243D7"/>
    <w:rsid w:val="004243EA"/>
    <w:rsid w:val="004243F1"/>
    <w:rsid w:val="00424513"/>
    <w:rsid w:val="004245D1"/>
    <w:rsid w:val="00424620"/>
    <w:rsid w:val="004248A4"/>
    <w:rsid w:val="0042493B"/>
    <w:rsid w:val="00424BA8"/>
    <w:rsid w:val="00424D1B"/>
    <w:rsid w:val="00424D9C"/>
    <w:rsid w:val="00424E80"/>
    <w:rsid w:val="00425074"/>
    <w:rsid w:val="00425203"/>
    <w:rsid w:val="004254FA"/>
    <w:rsid w:val="00425547"/>
    <w:rsid w:val="00425605"/>
    <w:rsid w:val="00425677"/>
    <w:rsid w:val="0042572F"/>
    <w:rsid w:val="00425A71"/>
    <w:rsid w:val="00425A86"/>
    <w:rsid w:val="00425B05"/>
    <w:rsid w:val="00425D7F"/>
    <w:rsid w:val="00425E0F"/>
    <w:rsid w:val="0042619D"/>
    <w:rsid w:val="00426240"/>
    <w:rsid w:val="004262FF"/>
    <w:rsid w:val="00426B14"/>
    <w:rsid w:val="00426DA8"/>
    <w:rsid w:val="00426DDE"/>
    <w:rsid w:val="00426F3D"/>
    <w:rsid w:val="00426F7F"/>
    <w:rsid w:val="0042714F"/>
    <w:rsid w:val="004275C1"/>
    <w:rsid w:val="0042778A"/>
    <w:rsid w:val="00427A10"/>
    <w:rsid w:val="00427A18"/>
    <w:rsid w:val="00427A22"/>
    <w:rsid w:val="00427C31"/>
    <w:rsid w:val="00427C7A"/>
    <w:rsid w:val="00427DC2"/>
    <w:rsid w:val="00427F90"/>
    <w:rsid w:val="00427FD3"/>
    <w:rsid w:val="0043005C"/>
    <w:rsid w:val="00430098"/>
    <w:rsid w:val="004301E0"/>
    <w:rsid w:val="00430352"/>
    <w:rsid w:val="00430A89"/>
    <w:rsid w:val="00430BDF"/>
    <w:rsid w:val="00430D4B"/>
    <w:rsid w:val="00430FF2"/>
    <w:rsid w:val="0043105F"/>
    <w:rsid w:val="004313BA"/>
    <w:rsid w:val="00431448"/>
    <w:rsid w:val="00431487"/>
    <w:rsid w:val="00431535"/>
    <w:rsid w:val="004315B8"/>
    <w:rsid w:val="00431DEB"/>
    <w:rsid w:val="00432355"/>
    <w:rsid w:val="004326E2"/>
    <w:rsid w:val="00432762"/>
    <w:rsid w:val="00432CCC"/>
    <w:rsid w:val="0043323F"/>
    <w:rsid w:val="00433525"/>
    <w:rsid w:val="004336C4"/>
    <w:rsid w:val="004337F6"/>
    <w:rsid w:val="0043396D"/>
    <w:rsid w:val="004339F7"/>
    <w:rsid w:val="00433C66"/>
    <w:rsid w:val="00433E2F"/>
    <w:rsid w:val="00433F2E"/>
    <w:rsid w:val="00433F7A"/>
    <w:rsid w:val="00433FCD"/>
    <w:rsid w:val="0043418B"/>
    <w:rsid w:val="00434259"/>
    <w:rsid w:val="00434317"/>
    <w:rsid w:val="004344A2"/>
    <w:rsid w:val="004347DC"/>
    <w:rsid w:val="004351ED"/>
    <w:rsid w:val="0043532F"/>
    <w:rsid w:val="0043542B"/>
    <w:rsid w:val="004354F1"/>
    <w:rsid w:val="00435644"/>
    <w:rsid w:val="004357DF"/>
    <w:rsid w:val="00435841"/>
    <w:rsid w:val="00435BB4"/>
    <w:rsid w:val="00435E20"/>
    <w:rsid w:val="00436332"/>
    <w:rsid w:val="0043638B"/>
    <w:rsid w:val="004364E1"/>
    <w:rsid w:val="004366C3"/>
    <w:rsid w:val="00436797"/>
    <w:rsid w:val="00436FCB"/>
    <w:rsid w:val="00437034"/>
    <w:rsid w:val="0043724B"/>
    <w:rsid w:val="00437326"/>
    <w:rsid w:val="00437789"/>
    <w:rsid w:val="004377D5"/>
    <w:rsid w:val="0043783F"/>
    <w:rsid w:val="00437B38"/>
    <w:rsid w:val="00437CC3"/>
    <w:rsid w:val="00437CE8"/>
    <w:rsid w:val="00437D34"/>
    <w:rsid w:val="00440020"/>
    <w:rsid w:val="0044003E"/>
    <w:rsid w:val="00440649"/>
    <w:rsid w:val="00440AAA"/>
    <w:rsid w:val="00440BF0"/>
    <w:rsid w:val="00440FB9"/>
    <w:rsid w:val="00441340"/>
    <w:rsid w:val="004414A6"/>
    <w:rsid w:val="004418B9"/>
    <w:rsid w:val="004419AA"/>
    <w:rsid w:val="00441A29"/>
    <w:rsid w:val="00441B98"/>
    <w:rsid w:val="00441C0D"/>
    <w:rsid w:val="00441E11"/>
    <w:rsid w:val="00441E84"/>
    <w:rsid w:val="00441F7B"/>
    <w:rsid w:val="004424CD"/>
    <w:rsid w:val="004424E5"/>
    <w:rsid w:val="0044278F"/>
    <w:rsid w:val="0044281F"/>
    <w:rsid w:val="00442863"/>
    <w:rsid w:val="0044293F"/>
    <w:rsid w:val="004429CC"/>
    <w:rsid w:val="004429FB"/>
    <w:rsid w:val="00442C1E"/>
    <w:rsid w:val="00442E2F"/>
    <w:rsid w:val="0044300C"/>
    <w:rsid w:val="00443067"/>
    <w:rsid w:val="004431E5"/>
    <w:rsid w:val="004437E5"/>
    <w:rsid w:val="00443A1C"/>
    <w:rsid w:val="00443B29"/>
    <w:rsid w:val="00443CF6"/>
    <w:rsid w:val="00443E88"/>
    <w:rsid w:val="00443FE4"/>
    <w:rsid w:val="00444016"/>
    <w:rsid w:val="00444193"/>
    <w:rsid w:val="0044421D"/>
    <w:rsid w:val="004443F9"/>
    <w:rsid w:val="004446BB"/>
    <w:rsid w:val="004448ED"/>
    <w:rsid w:val="00444A62"/>
    <w:rsid w:val="00444A67"/>
    <w:rsid w:val="00444B10"/>
    <w:rsid w:val="00444B8A"/>
    <w:rsid w:val="00444CF2"/>
    <w:rsid w:val="00444DF4"/>
    <w:rsid w:val="00444E2A"/>
    <w:rsid w:val="00445050"/>
    <w:rsid w:val="00445300"/>
    <w:rsid w:val="004455BF"/>
    <w:rsid w:val="004456C1"/>
    <w:rsid w:val="0044578C"/>
    <w:rsid w:val="00445CB1"/>
    <w:rsid w:val="00445DA2"/>
    <w:rsid w:val="00446066"/>
    <w:rsid w:val="004460A2"/>
    <w:rsid w:val="004464D2"/>
    <w:rsid w:val="0044653C"/>
    <w:rsid w:val="004467FD"/>
    <w:rsid w:val="00446814"/>
    <w:rsid w:val="004468DF"/>
    <w:rsid w:val="00446A1A"/>
    <w:rsid w:val="00446A55"/>
    <w:rsid w:val="00446A5E"/>
    <w:rsid w:val="00446C05"/>
    <w:rsid w:val="00446C23"/>
    <w:rsid w:val="00446CA5"/>
    <w:rsid w:val="00446F34"/>
    <w:rsid w:val="004472FD"/>
    <w:rsid w:val="00447314"/>
    <w:rsid w:val="00447582"/>
    <w:rsid w:val="00447614"/>
    <w:rsid w:val="004476F0"/>
    <w:rsid w:val="00447784"/>
    <w:rsid w:val="00447856"/>
    <w:rsid w:val="00447A7C"/>
    <w:rsid w:val="00447D51"/>
    <w:rsid w:val="00447EDB"/>
    <w:rsid w:val="004501CA"/>
    <w:rsid w:val="004504BF"/>
    <w:rsid w:val="0045088D"/>
    <w:rsid w:val="00450C71"/>
    <w:rsid w:val="00450DE9"/>
    <w:rsid w:val="00451338"/>
    <w:rsid w:val="00451803"/>
    <w:rsid w:val="00451948"/>
    <w:rsid w:val="00451BCD"/>
    <w:rsid w:val="00451CB4"/>
    <w:rsid w:val="00451D52"/>
    <w:rsid w:val="00451DD0"/>
    <w:rsid w:val="00451E59"/>
    <w:rsid w:val="00451EC6"/>
    <w:rsid w:val="00451EF3"/>
    <w:rsid w:val="00452262"/>
    <w:rsid w:val="00452549"/>
    <w:rsid w:val="00452819"/>
    <w:rsid w:val="00452835"/>
    <w:rsid w:val="00452944"/>
    <w:rsid w:val="004529EA"/>
    <w:rsid w:val="00452A2F"/>
    <w:rsid w:val="00452B46"/>
    <w:rsid w:val="00452BFB"/>
    <w:rsid w:val="00452F34"/>
    <w:rsid w:val="0045345B"/>
    <w:rsid w:val="004534FA"/>
    <w:rsid w:val="004536BB"/>
    <w:rsid w:val="00453813"/>
    <w:rsid w:val="00453993"/>
    <w:rsid w:val="00453AB2"/>
    <w:rsid w:val="00453C04"/>
    <w:rsid w:val="00453D6D"/>
    <w:rsid w:val="00453DA6"/>
    <w:rsid w:val="00453F70"/>
    <w:rsid w:val="004540F5"/>
    <w:rsid w:val="00454185"/>
    <w:rsid w:val="00454315"/>
    <w:rsid w:val="004544D1"/>
    <w:rsid w:val="004545D8"/>
    <w:rsid w:val="004546E3"/>
    <w:rsid w:val="00454785"/>
    <w:rsid w:val="00454993"/>
    <w:rsid w:val="00454A86"/>
    <w:rsid w:val="00454B96"/>
    <w:rsid w:val="00454D3E"/>
    <w:rsid w:val="00454F12"/>
    <w:rsid w:val="00455090"/>
    <w:rsid w:val="004550E1"/>
    <w:rsid w:val="00455193"/>
    <w:rsid w:val="0045526E"/>
    <w:rsid w:val="0045532D"/>
    <w:rsid w:val="004554CF"/>
    <w:rsid w:val="004555C7"/>
    <w:rsid w:val="0045562F"/>
    <w:rsid w:val="004557AE"/>
    <w:rsid w:val="0045581A"/>
    <w:rsid w:val="00455A98"/>
    <w:rsid w:val="00455B1B"/>
    <w:rsid w:val="00455CEB"/>
    <w:rsid w:val="00455D34"/>
    <w:rsid w:val="00455E49"/>
    <w:rsid w:val="004566CD"/>
    <w:rsid w:val="00456715"/>
    <w:rsid w:val="00456761"/>
    <w:rsid w:val="004567C9"/>
    <w:rsid w:val="004567CA"/>
    <w:rsid w:val="0045699A"/>
    <w:rsid w:val="004569CE"/>
    <w:rsid w:val="00456BC4"/>
    <w:rsid w:val="00456BEE"/>
    <w:rsid w:val="00456BFD"/>
    <w:rsid w:val="00456F3F"/>
    <w:rsid w:val="00456FDD"/>
    <w:rsid w:val="00457057"/>
    <w:rsid w:val="00457425"/>
    <w:rsid w:val="0045761F"/>
    <w:rsid w:val="00457A5E"/>
    <w:rsid w:val="00457BA3"/>
    <w:rsid w:val="00457C23"/>
    <w:rsid w:val="00457CE7"/>
    <w:rsid w:val="004601DC"/>
    <w:rsid w:val="0046041B"/>
    <w:rsid w:val="00460507"/>
    <w:rsid w:val="00460633"/>
    <w:rsid w:val="004606D0"/>
    <w:rsid w:val="004607A4"/>
    <w:rsid w:val="00460C2F"/>
    <w:rsid w:val="00460C4E"/>
    <w:rsid w:val="00460C9F"/>
    <w:rsid w:val="00460D51"/>
    <w:rsid w:val="00460DD2"/>
    <w:rsid w:val="00460EC3"/>
    <w:rsid w:val="00461309"/>
    <w:rsid w:val="004614E2"/>
    <w:rsid w:val="00461999"/>
    <w:rsid w:val="00461B23"/>
    <w:rsid w:val="00461B6C"/>
    <w:rsid w:val="00461D46"/>
    <w:rsid w:val="00461D8A"/>
    <w:rsid w:val="00461E02"/>
    <w:rsid w:val="00461E37"/>
    <w:rsid w:val="004622CE"/>
    <w:rsid w:val="0046243A"/>
    <w:rsid w:val="0046277C"/>
    <w:rsid w:val="004627F4"/>
    <w:rsid w:val="00462930"/>
    <w:rsid w:val="00462A4D"/>
    <w:rsid w:val="00462A76"/>
    <w:rsid w:val="00462F82"/>
    <w:rsid w:val="00463124"/>
    <w:rsid w:val="004631E9"/>
    <w:rsid w:val="00463208"/>
    <w:rsid w:val="00463296"/>
    <w:rsid w:val="004632A9"/>
    <w:rsid w:val="00463A12"/>
    <w:rsid w:val="00463A7E"/>
    <w:rsid w:val="00463CD5"/>
    <w:rsid w:val="00463F4E"/>
    <w:rsid w:val="00463F6F"/>
    <w:rsid w:val="004643F6"/>
    <w:rsid w:val="00464B98"/>
    <w:rsid w:val="00464D6E"/>
    <w:rsid w:val="00465065"/>
    <w:rsid w:val="00465453"/>
    <w:rsid w:val="004658C4"/>
    <w:rsid w:val="00465908"/>
    <w:rsid w:val="0046595A"/>
    <w:rsid w:val="00465A45"/>
    <w:rsid w:val="00465AA4"/>
    <w:rsid w:val="00465B2F"/>
    <w:rsid w:val="00465CBE"/>
    <w:rsid w:val="00465F95"/>
    <w:rsid w:val="004660BA"/>
    <w:rsid w:val="0046614E"/>
    <w:rsid w:val="004662E7"/>
    <w:rsid w:val="004665EF"/>
    <w:rsid w:val="00466A50"/>
    <w:rsid w:val="00466C01"/>
    <w:rsid w:val="00466C02"/>
    <w:rsid w:val="00466E7A"/>
    <w:rsid w:val="00466E8C"/>
    <w:rsid w:val="00466F0A"/>
    <w:rsid w:val="00466F64"/>
    <w:rsid w:val="004672C0"/>
    <w:rsid w:val="00467330"/>
    <w:rsid w:val="004673C8"/>
    <w:rsid w:val="00467673"/>
    <w:rsid w:val="004676FA"/>
    <w:rsid w:val="004678CE"/>
    <w:rsid w:val="00467984"/>
    <w:rsid w:val="00467B62"/>
    <w:rsid w:val="00467DBB"/>
    <w:rsid w:val="00467E67"/>
    <w:rsid w:val="00470084"/>
    <w:rsid w:val="004700EC"/>
    <w:rsid w:val="00470157"/>
    <w:rsid w:val="00470180"/>
    <w:rsid w:val="004702F5"/>
    <w:rsid w:val="0047086D"/>
    <w:rsid w:val="004709BE"/>
    <w:rsid w:val="00470A31"/>
    <w:rsid w:val="00470C29"/>
    <w:rsid w:val="00470CA5"/>
    <w:rsid w:val="00470F7B"/>
    <w:rsid w:val="004710E3"/>
    <w:rsid w:val="004712E3"/>
    <w:rsid w:val="004713C7"/>
    <w:rsid w:val="00471451"/>
    <w:rsid w:val="0047181E"/>
    <w:rsid w:val="00471E1D"/>
    <w:rsid w:val="00471E94"/>
    <w:rsid w:val="00472050"/>
    <w:rsid w:val="00472066"/>
    <w:rsid w:val="00472144"/>
    <w:rsid w:val="0047231E"/>
    <w:rsid w:val="004723B6"/>
    <w:rsid w:val="00472472"/>
    <w:rsid w:val="004725C0"/>
    <w:rsid w:val="00472678"/>
    <w:rsid w:val="004726DD"/>
    <w:rsid w:val="0047292A"/>
    <w:rsid w:val="00472A40"/>
    <w:rsid w:val="00472A4D"/>
    <w:rsid w:val="00472D5E"/>
    <w:rsid w:val="004731F4"/>
    <w:rsid w:val="0047329B"/>
    <w:rsid w:val="004733E3"/>
    <w:rsid w:val="00473650"/>
    <w:rsid w:val="00473A24"/>
    <w:rsid w:val="00473E04"/>
    <w:rsid w:val="00473F21"/>
    <w:rsid w:val="0047453E"/>
    <w:rsid w:val="00474970"/>
    <w:rsid w:val="00474995"/>
    <w:rsid w:val="00474BDA"/>
    <w:rsid w:val="0047522C"/>
    <w:rsid w:val="004752A1"/>
    <w:rsid w:val="004752E9"/>
    <w:rsid w:val="00475313"/>
    <w:rsid w:val="0047551A"/>
    <w:rsid w:val="00475560"/>
    <w:rsid w:val="00475567"/>
    <w:rsid w:val="00475660"/>
    <w:rsid w:val="004759DD"/>
    <w:rsid w:val="00475AC7"/>
    <w:rsid w:val="00475C73"/>
    <w:rsid w:val="00475F05"/>
    <w:rsid w:val="00475FDC"/>
    <w:rsid w:val="004760BF"/>
    <w:rsid w:val="00476164"/>
    <w:rsid w:val="0047620A"/>
    <w:rsid w:val="00476289"/>
    <w:rsid w:val="004765F1"/>
    <w:rsid w:val="00476748"/>
    <w:rsid w:val="00476C27"/>
    <w:rsid w:val="00477356"/>
    <w:rsid w:val="00477368"/>
    <w:rsid w:val="004775DE"/>
    <w:rsid w:val="00477606"/>
    <w:rsid w:val="00477D40"/>
    <w:rsid w:val="00477DA5"/>
    <w:rsid w:val="00477DCD"/>
    <w:rsid w:val="00477E4D"/>
    <w:rsid w:val="004800A5"/>
    <w:rsid w:val="004800B5"/>
    <w:rsid w:val="00480134"/>
    <w:rsid w:val="0048016C"/>
    <w:rsid w:val="00480378"/>
    <w:rsid w:val="00480440"/>
    <w:rsid w:val="00480690"/>
    <w:rsid w:val="00480788"/>
    <w:rsid w:val="0048083F"/>
    <w:rsid w:val="00480908"/>
    <w:rsid w:val="00480B70"/>
    <w:rsid w:val="00480BDE"/>
    <w:rsid w:val="00480C42"/>
    <w:rsid w:val="00480D39"/>
    <w:rsid w:val="00480FC4"/>
    <w:rsid w:val="0048117D"/>
    <w:rsid w:val="004811FB"/>
    <w:rsid w:val="00481381"/>
    <w:rsid w:val="0048144B"/>
    <w:rsid w:val="00481688"/>
    <w:rsid w:val="00481983"/>
    <w:rsid w:val="00481984"/>
    <w:rsid w:val="00481C6A"/>
    <w:rsid w:val="00481E14"/>
    <w:rsid w:val="00482076"/>
    <w:rsid w:val="004829DD"/>
    <w:rsid w:val="00482A1A"/>
    <w:rsid w:val="00482B24"/>
    <w:rsid w:val="00482C1F"/>
    <w:rsid w:val="00482C49"/>
    <w:rsid w:val="00483156"/>
    <w:rsid w:val="00483279"/>
    <w:rsid w:val="0048381C"/>
    <w:rsid w:val="00483C7F"/>
    <w:rsid w:val="00483CAB"/>
    <w:rsid w:val="00483CFA"/>
    <w:rsid w:val="00483DEA"/>
    <w:rsid w:val="00483E57"/>
    <w:rsid w:val="00483EE5"/>
    <w:rsid w:val="00483FCA"/>
    <w:rsid w:val="004840D2"/>
    <w:rsid w:val="004841AD"/>
    <w:rsid w:val="00484687"/>
    <w:rsid w:val="00484907"/>
    <w:rsid w:val="00484950"/>
    <w:rsid w:val="00484B6B"/>
    <w:rsid w:val="00484D7E"/>
    <w:rsid w:val="00484DF5"/>
    <w:rsid w:val="00485054"/>
    <w:rsid w:val="00485088"/>
    <w:rsid w:val="004852AA"/>
    <w:rsid w:val="00485531"/>
    <w:rsid w:val="00485625"/>
    <w:rsid w:val="004857BE"/>
    <w:rsid w:val="00485B2C"/>
    <w:rsid w:val="00485B31"/>
    <w:rsid w:val="00485EBB"/>
    <w:rsid w:val="00485F0C"/>
    <w:rsid w:val="00485F3B"/>
    <w:rsid w:val="00485FD4"/>
    <w:rsid w:val="00486045"/>
    <w:rsid w:val="004860EA"/>
    <w:rsid w:val="0048642A"/>
    <w:rsid w:val="0048666F"/>
    <w:rsid w:val="004867C7"/>
    <w:rsid w:val="004868DE"/>
    <w:rsid w:val="00486BA7"/>
    <w:rsid w:val="00486D51"/>
    <w:rsid w:val="00486DEB"/>
    <w:rsid w:val="00486F99"/>
    <w:rsid w:val="00486FA2"/>
    <w:rsid w:val="0048716A"/>
    <w:rsid w:val="004873C9"/>
    <w:rsid w:val="0048759D"/>
    <w:rsid w:val="00487885"/>
    <w:rsid w:val="00487D9B"/>
    <w:rsid w:val="00487E78"/>
    <w:rsid w:val="00487F50"/>
    <w:rsid w:val="00490096"/>
    <w:rsid w:val="004903ED"/>
    <w:rsid w:val="004906D1"/>
    <w:rsid w:val="004907C7"/>
    <w:rsid w:val="00490EE4"/>
    <w:rsid w:val="00491ABF"/>
    <w:rsid w:val="00491BBD"/>
    <w:rsid w:val="00491CE8"/>
    <w:rsid w:val="00491E60"/>
    <w:rsid w:val="00491EC2"/>
    <w:rsid w:val="0049267F"/>
    <w:rsid w:val="0049289A"/>
    <w:rsid w:val="00492C73"/>
    <w:rsid w:val="00492DC8"/>
    <w:rsid w:val="00492E44"/>
    <w:rsid w:val="00493135"/>
    <w:rsid w:val="00493328"/>
    <w:rsid w:val="00493682"/>
    <w:rsid w:val="004937C2"/>
    <w:rsid w:val="00493832"/>
    <w:rsid w:val="0049386D"/>
    <w:rsid w:val="0049396B"/>
    <w:rsid w:val="00493986"/>
    <w:rsid w:val="004939EC"/>
    <w:rsid w:val="00493D99"/>
    <w:rsid w:val="00493DB7"/>
    <w:rsid w:val="00493DD1"/>
    <w:rsid w:val="00493F12"/>
    <w:rsid w:val="0049455F"/>
    <w:rsid w:val="004946D8"/>
    <w:rsid w:val="004947DB"/>
    <w:rsid w:val="004950D3"/>
    <w:rsid w:val="00495175"/>
    <w:rsid w:val="00495181"/>
    <w:rsid w:val="00495385"/>
    <w:rsid w:val="0049547C"/>
    <w:rsid w:val="00495605"/>
    <w:rsid w:val="0049574F"/>
    <w:rsid w:val="0049578B"/>
    <w:rsid w:val="00495D49"/>
    <w:rsid w:val="00495EE1"/>
    <w:rsid w:val="00495EF0"/>
    <w:rsid w:val="0049602E"/>
    <w:rsid w:val="00496335"/>
    <w:rsid w:val="004966FD"/>
    <w:rsid w:val="00496899"/>
    <w:rsid w:val="0049692F"/>
    <w:rsid w:val="004969F2"/>
    <w:rsid w:val="00496BCC"/>
    <w:rsid w:val="00496C8E"/>
    <w:rsid w:val="00496CFF"/>
    <w:rsid w:val="00496D87"/>
    <w:rsid w:val="00496DC6"/>
    <w:rsid w:val="00497155"/>
    <w:rsid w:val="00497372"/>
    <w:rsid w:val="004974D9"/>
    <w:rsid w:val="004974F5"/>
    <w:rsid w:val="00497ADA"/>
    <w:rsid w:val="00497AE3"/>
    <w:rsid w:val="00497EC3"/>
    <w:rsid w:val="00497FDD"/>
    <w:rsid w:val="004A011F"/>
    <w:rsid w:val="004A016A"/>
    <w:rsid w:val="004A02DF"/>
    <w:rsid w:val="004A0767"/>
    <w:rsid w:val="004A0B1E"/>
    <w:rsid w:val="004A0C73"/>
    <w:rsid w:val="004A0F0B"/>
    <w:rsid w:val="004A0F3D"/>
    <w:rsid w:val="004A1115"/>
    <w:rsid w:val="004A1117"/>
    <w:rsid w:val="004A124F"/>
    <w:rsid w:val="004A1337"/>
    <w:rsid w:val="004A1585"/>
    <w:rsid w:val="004A160B"/>
    <w:rsid w:val="004A1729"/>
    <w:rsid w:val="004A17DE"/>
    <w:rsid w:val="004A1DA3"/>
    <w:rsid w:val="004A1F03"/>
    <w:rsid w:val="004A1F9C"/>
    <w:rsid w:val="004A1FD9"/>
    <w:rsid w:val="004A23FF"/>
    <w:rsid w:val="004A2596"/>
    <w:rsid w:val="004A271C"/>
    <w:rsid w:val="004A27B7"/>
    <w:rsid w:val="004A28E2"/>
    <w:rsid w:val="004A2DD1"/>
    <w:rsid w:val="004A2E01"/>
    <w:rsid w:val="004A2EBC"/>
    <w:rsid w:val="004A2F68"/>
    <w:rsid w:val="004A30B3"/>
    <w:rsid w:val="004A317F"/>
    <w:rsid w:val="004A32E6"/>
    <w:rsid w:val="004A3348"/>
    <w:rsid w:val="004A3407"/>
    <w:rsid w:val="004A349B"/>
    <w:rsid w:val="004A372B"/>
    <w:rsid w:val="004A390B"/>
    <w:rsid w:val="004A3BD2"/>
    <w:rsid w:val="004A3ED4"/>
    <w:rsid w:val="004A3FC4"/>
    <w:rsid w:val="004A4142"/>
    <w:rsid w:val="004A4235"/>
    <w:rsid w:val="004A4240"/>
    <w:rsid w:val="004A43C6"/>
    <w:rsid w:val="004A4453"/>
    <w:rsid w:val="004A4956"/>
    <w:rsid w:val="004A4C2F"/>
    <w:rsid w:val="004A4CAF"/>
    <w:rsid w:val="004A4CF4"/>
    <w:rsid w:val="004A4EE6"/>
    <w:rsid w:val="004A551C"/>
    <w:rsid w:val="004A552D"/>
    <w:rsid w:val="004A5908"/>
    <w:rsid w:val="004A5BCF"/>
    <w:rsid w:val="004A5C7D"/>
    <w:rsid w:val="004A5F6E"/>
    <w:rsid w:val="004A665F"/>
    <w:rsid w:val="004A691B"/>
    <w:rsid w:val="004A6A2D"/>
    <w:rsid w:val="004A6B1C"/>
    <w:rsid w:val="004A6B27"/>
    <w:rsid w:val="004A700E"/>
    <w:rsid w:val="004A725A"/>
    <w:rsid w:val="004A747E"/>
    <w:rsid w:val="004A747F"/>
    <w:rsid w:val="004A74DC"/>
    <w:rsid w:val="004A753E"/>
    <w:rsid w:val="004A7665"/>
    <w:rsid w:val="004A7859"/>
    <w:rsid w:val="004A7887"/>
    <w:rsid w:val="004A7BF3"/>
    <w:rsid w:val="004A7C46"/>
    <w:rsid w:val="004A7D84"/>
    <w:rsid w:val="004A7E50"/>
    <w:rsid w:val="004A7F49"/>
    <w:rsid w:val="004B009A"/>
    <w:rsid w:val="004B011A"/>
    <w:rsid w:val="004B079E"/>
    <w:rsid w:val="004B091F"/>
    <w:rsid w:val="004B0936"/>
    <w:rsid w:val="004B0BBE"/>
    <w:rsid w:val="004B0BD6"/>
    <w:rsid w:val="004B0C00"/>
    <w:rsid w:val="004B0E2E"/>
    <w:rsid w:val="004B1193"/>
    <w:rsid w:val="004B1317"/>
    <w:rsid w:val="004B1758"/>
    <w:rsid w:val="004B1840"/>
    <w:rsid w:val="004B19E2"/>
    <w:rsid w:val="004B1D8A"/>
    <w:rsid w:val="004B1E31"/>
    <w:rsid w:val="004B1FD6"/>
    <w:rsid w:val="004B2017"/>
    <w:rsid w:val="004B203D"/>
    <w:rsid w:val="004B205B"/>
    <w:rsid w:val="004B20D3"/>
    <w:rsid w:val="004B24E5"/>
    <w:rsid w:val="004B24FF"/>
    <w:rsid w:val="004B2612"/>
    <w:rsid w:val="004B2DF5"/>
    <w:rsid w:val="004B303A"/>
    <w:rsid w:val="004B33E7"/>
    <w:rsid w:val="004B37B6"/>
    <w:rsid w:val="004B3893"/>
    <w:rsid w:val="004B395A"/>
    <w:rsid w:val="004B3C06"/>
    <w:rsid w:val="004B3C69"/>
    <w:rsid w:val="004B3F15"/>
    <w:rsid w:val="004B3F42"/>
    <w:rsid w:val="004B4007"/>
    <w:rsid w:val="004B401E"/>
    <w:rsid w:val="004B4068"/>
    <w:rsid w:val="004B4342"/>
    <w:rsid w:val="004B479F"/>
    <w:rsid w:val="004B4890"/>
    <w:rsid w:val="004B4901"/>
    <w:rsid w:val="004B4D53"/>
    <w:rsid w:val="004B4D76"/>
    <w:rsid w:val="004B4E08"/>
    <w:rsid w:val="004B4E18"/>
    <w:rsid w:val="004B4E32"/>
    <w:rsid w:val="004B4F40"/>
    <w:rsid w:val="004B554E"/>
    <w:rsid w:val="004B566D"/>
    <w:rsid w:val="004B5721"/>
    <w:rsid w:val="004B5A1A"/>
    <w:rsid w:val="004B5A1B"/>
    <w:rsid w:val="004B5BC6"/>
    <w:rsid w:val="004B5CE7"/>
    <w:rsid w:val="004B5FA6"/>
    <w:rsid w:val="004B6358"/>
    <w:rsid w:val="004B63F6"/>
    <w:rsid w:val="004B681B"/>
    <w:rsid w:val="004B6837"/>
    <w:rsid w:val="004B6BB1"/>
    <w:rsid w:val="004B6BF0"/>
    <w:rsid w:val="004B6BFF"/>
    <w:rsid w:val="004B7E58"/>
    <w:rsid w:val="004C003D"/>
    <w:rsid w:val="004C0122"/>
    <w:rsid w:val="004C02D3"/>
    <w:rsid w:val="004C0323"/>
    <w:rsid w:val="004C03F6"/>
    <w:rsid w:val="004C0501"/>
    <w:rsid w:val="004C057D"/>
    <w:rsid w:val="004C05F3"/>
    <w:rsid w:val="004C0865"/>
    <w:rsid w:val="004C0995"/>
    <w:rsid w:val="004C0A43"/>
    <w:rsid w:val="004C0AAB"/>
    <w:rsid w:val="004C0ECC"/>
    <w:rsid w:val="004C14CA"/>
    <w:rsid w:val="004C1719"/>
    <w:rsid w:val="004C181E"/>
    <w:rsid w:val="004C1CB1"/>
    <w:rsid w:val="004C1ECD"/>
    <w:rsid w:val="004C1FDD"/>
    <w:rsid w:val="004C2718"/>
    <w:rsid w:val="004C283C"/>
    <w:rsid w:val="004C28FC"/>
    <w:rsid w:val="004C2B6E"/>
    <w:rsid w:val="004C2BF8"/>
    <w:rsid w:val="004C2CDF"/>
    <w:rsid w:val="004C3021"/>
    <w:rsid w:val="004C31EA"/>
    <w:rsid w:val="004C327C"/>
    <w:rsid w:val="004C3DD1"/>
    <w:rsid w:val="004C3E51"/>
    <w:rsid w:val="004C3ED9"/>
    <w:rsid w:val="004C3FB6"/>
    <w:rsid w:val="004C401C"/>
    <w:rsid w:val="004C435A"/>
    <w:rsid w:val="004C49B2"/>
    <w:rsid w:val="004C4A2D"/>
    <w:rsid w:val="004C4D55"/>
    <w:rsid w:val="004C560B"/>
    <w:rsid w:val="004C5889"/>
    <w:rsid w:val="004C5890"/>
    <w:rsid w:val="004C5BDA"/>
    <w:rsid w:val="004C5DFB"/>
    <w:rsid w:val="004C5EC4"/>
    <w:rsid w:val="004C5ED5"/>
    <w:rsid w:val="004C62E5"/>
    <w:rsid w:val="004C6884"/>
    <w:rsid w:val="004C6B4F"/>
    <w:rsid w:val="004C6BC1"/>
    <w:rsid w:val="004C6E93"/>
    <w:rsid w:val="004C7049"/>
    <w:rsid w:val="004C726B"/>
    <w:rsid w:val="004C733F"/>
    <w:rsid w:val="004C74D8"/>
    <w:rsid w:val="004C7549"/>
    <w:rsid w:val="004C7580"/>
    <w:rsid w:val="004C7820"/>
    <w:rsid w:val="004C7931"/>
    <w:rsid w:val="004C7A9B"/>
    <w:rsid w:val="004C7DA9"/>
    <w:rsid w:val="004C7F85"/>
    <w:rsid w:val="004D00D7"/>
    <w:rsid w:val="004D0424"/>
    <w:rsid w:val="004D050F"/>
    <w:rsid w:val="004D05BE"/>
    <w:rsid w:val="004D0765"/>
    <w:rsid w:val="004D0D5C"/>
    <w:rsid w:val="004D0DFA"/>
    <w:rsid w:val="004D0E34"/>
    <w:rsid w:val="004D0E75"/>
    <w:rsid w:val="004D0FC5"/>
    <w:rsid w:val="004D1606"/>
    <w:rsid w:val="004D1A21"/>
    <w:rsid w:val="004D1A64"/>
    <w:rsid w:val="004D1E28"/>
    <w:rsid w:val="004D1E91"/>
    <w:rsid w:val="004D289B"/>
    <w:rsid w:val="004D2941"/>
    <w:rsid w:val="004D2A83"/>
    <w:rsid w:val="004D2AA5"/>
    <w:rsid w:val="004D2C1A"/>
    <w:rsid w:val="004D2F0D"/>
    <w:rsid w:val="004D2F24"/>
    <w:rsid w:val="004D3605"/>
    <w:rsid w:val="004D3A5F"/>
    <w:rsid w:val="004D3BE6"/>
    <w:rsid w:val="004D3E19"/>
    <w:rsid w:val="004D3F22"/>
    <w:rsid w:val="004D3FC3"/>
    <w:rsid w:val="004D4404"/>
    <w:rsid w:val="004D4506"/>
    <w:rsid w:val="004D4840"/>
    <w:rsid w:val="004D4891"/>
    <w:rsid w:val="004D48B5"/>
    <w:rsid w:val="004D4A65"/>
    <w:rsid w:val="004D516B"/>
    <w:rsid w:val="004D57ED"/>
    <w:rsid w:val="004D5812"/>
    <w:rsid w:val="004D5833"/>
    <w:rsid w:val="004D5871"/>
    <w:rsid w:val="004D5AA3"/>
    <w:rsid w:val="004D5CB4"/>
    <w:rsid w:val="004D6279"/>
    <w:rsid w:val="004D62C6"/>
    <w:rsid w:val="004D6634"/>
    <w:rsid w:val="004D673E"/>
    <w:rsid w:val="004D68D2"/>
    <w:rsid w:val="004D6BF2"/>
    <w:rsid w:val="004D6CCE"/>
    <w:rsid w:val="004D71DF"/>
    <w:rsid w:val="004D725B"/>
    <w:rsid w:val="004D734C"/>
    <w:rsid w:val="004D77D7"/>
    <w:rsid w:val="004D788E"/>
    <w:rsid w:val="004D7CF0"/>
    <w:rsid w:val="004D7EFB"/>
    <w:rsid w:val="004D7F10"/>
    <w:rsid w:val="004D7FDA"/>
    <w:rsid w:val="004E012F"/>
    <w:rsid w:val="004E0874"/>
    <w:rsid w:val="004E08D8"/>
    <w:rsid w:val="004E0B29"/>
    <w:rsid w:val="004E0ED2"/>
    <w:rsid w:val="004E0EFF"/>
    <w:rsid w:val="004E0F31"/>
    <w:rsid w:val="004E1021"/>
    <w:rsid w:val="004E106B"/>
    <w:rsid w:val="004E126F"/>
    <w:rsid w:val="004E1383"/>
    <w:rsid w:val="004E15D5"/>
    <w:rsid w:val="004E16BB"/>
    <w:rsid w:val="004E18BF"/>
    <w:rsid w:val="004E18D9"/>
    <w:rsid w:val="004E19FD"/>
    <w:rsid w:val="004E1DBF"/>
    <w:rsid w:val="004E1E17"/>
    <w:rsid w:val="004E1F6C"/>
    <w:rsid w:val="004E1FF1"/>
    <w:rsid w:val="004E20D5"/>
    <w:rsid w:val="004E252A"/>
    <w:rsid w:val="004E2C00"/>
    <w:rsid w:val="004E2EA7"/>
    <w:rsid w:val="004E333E"/>
    <w:rsid w:val="004E3565"/>
    <w:rsid w:val="004E379F"/>
    <w:rsid w:val="004E3A09"/>
    <w:rsid w:val="004E3B8F"/>
    <w:rsid w:val="004E4017"/>
    <w:rsid w:val="004E4021"/>
    <w:rsid w:val="004E4543"/>
    <w:rsid w:val="004E4555"/>
    <w:rsid w:val="004E4875"/>
    <w:rsid w:val="004E4AF9"/>
    <w:rsid w:val="004E4CFC"/>
    <w:rsid w:val="004E4E45"/>
    <w:rsid w:val="004E4FF5"/>
    <w:rsid w:val="004E53C5"/>
    <w:rsid w:val="004E549D"/>
    <w:rsid w:val="004E576E"/>
    <w:rsid w:val="004E58C7"/>
    <w:rsid w:val="004E58FD"/>
    <w:rsid w:val="004E6063"/>
    <w:rsid w:val="004E67A9"/>
    <w:rsid w:val="004E6826"/>
    <w:rsid w:val="004E68D9"/>
    <w:rsid w:val="004E6E3B"/>
    <w:rsid w:val="004E6F68"/>
    <w:rsid w:val="004E7000"/>
    <w:rsid w:val="004E721C"/>
    <w:rsid w:val="004E76F6"/>
    <w:rsid w:val="004E77CF"/>
    <w:rsid w:val="004E793B"/>
    <w:rsid w:val="004E7BA8"/>
    <w:rsid w:val="004E7CC9"/>
    <w:rsid w:val="004E7D18"/>
    <w:rsid w:val="004E7DEF"/>
    <w:rsid w:val="004E7E67"/>
    <w:rsid w:val="004F0161"/>
    <w:rsid w:val="004F0336"/>
    <w:rsid w:val="004F0577"/>
    <w:rsid w:val="004F09B3"/>
    <w:rsid w:val="004F0AC1"/>
    <w:rsid w:val="004F0AD6"/>
    <w:rsid w:val="004F0B99"/>
    <w:rsid w:val="004F0CAF"/>
    <w:rsid w:val="004F130B"/>
    <w:rsid w:val="004F14BD"/>
    <w:rsid w:val="004F1654"/>
    <w:rsid w:val="004F1D4D"/>
    <w:rsid w:val="004F215A"/>
    <w:rsid w:val="004F2672"/>
    <w:rsid w:val="004F2AB3"/>
    <w:rsid w:val="004F2BC8"/>
    <w:rsid w:val="004F328F"/>
    <w:rsid w:val="004F35F6"/>
    <w:rsid w:val="004F391B"/>
    <w:rsid w:val="004F39FB"/>
    <w:rsid w:val="004F3C60"/>
    <w:rsid w:val="004F3E78"/>
    <w:rsid w:val="004F4118"/>
    <w:rsid w:val="004F4263"/>
    <w:rsid w:val="004F436D"/>
    <w:rsid w:val="004F4508"/>
    <w:rsid w:val="004F4536"/>
    <w:rsid w:val="004F4917"/>
    <w:rsid w:val="004F4A4D"/>
    <w:rsid w:val="004F4C3F"/>
    <w:rsid w:val="004F4C8F"/>
    <w:rsid w:val="004F4D59"/>
    <w:rsid w:val="004F523E"/>
    <w:rsid w:val="004F529F"/>
    <w:rsid w:val="004F5304"/>
    <w:rsid w:val="004F539B"/>
    <w:rsid w:val="004F542B"/>
    <w:rsid w:val="004F576A"/>
    <w:rsid w:val="004F579E"/>
    <w:rsid w:val="004F5C0A"/>
    <w:rsid w:val="004F5E46"/>
    <w:rsid w:val="004F5E5A"/>
    <w:rsid w:val="004F6006"/>
    <w:rsid w:val="004F61C1"/>
    <w:rsid w:val="004F63E6"/>
    <w:rsid w:val="004F643D"/>
    <w:rsid w:val="004F6695"/>
    <w:rsid w:val="004F683A"/>
    <w:rsid w:val="004F6851"/>
    <w:rsid w:val="004F68C5"/>
    <w:rsid w:val="004F699B"/>
    <w:rsid w:val="004F6B38"/>
    <w:rsid w:val="004F6DA7"/>
    <w:rsid w:val="004F6E97"/>
    <w:rsid w:val="004F70A6"/>
    <w:rsid w:val="004F72A5"/>
    <w:rsid w:val="004F74C0"/>
    <w:rsid w:val="004F74C4"/>
    <w:rsid w:val="004F761A"/>
    <w:rsid w:val="004F79F0"/>
    <w:rsid w:val="004F7D3C"/>
    <w:rsid w:val="004F7EFC"/>
    <w:rsid w:val="00500086"/>
    <w:rsid w:val="0050013B"/>
    <w:rsid w:val="0050031F"/>
    <w:rsid w:val="00500323"/>
    <w:rsid w:val="00500361"/>
    <w:rsid w:val="00500386"/>
    <w:rsid w:val="005003AB"/>
    <w:rsid w:val="00500556"/>
    <w:rsid w:val="00500662"/>
    <w:rsid w:val="005007FD"/>
    <w:rsid w:val="005008AD"/>
    <w:rsid w:val="005008F8"/>
    <w:rsid w:val="00500A50"/>
    <w:rsid w:val="00500B57"/>
    <w:rsid w:val="00500EBB"/>
    <w:rsid w:val="00500F2A"/>
    <w:rsid w:val="00500F9E"/>
    <w:rsid w:val="00501F86"/>
    <w:rsid w:val="00502050"/>
    <w:rsid w:val="00502082"/>
    <w:rsid w:val="00502551"/>
    <w:rsid w:val="0050295F"/>
    <w:rsid w:val="00503407"/>
    <w:rsid w:val="00503893"/>
    <w:rsid w:val="005039DF"/>
    <w:rsid w:val="00503BA0"/>
    <w:rsid w:val="00503CE3"/>
    <w:rsid w:val="00503E5B"/>
    <w:rsid w:val="00504027"/>
    <w:rsid w:val="0050412D"/>
    <w:rsid w:val="005042E7"/>
    <w:rsid w:val="005044C4"/>
    <w:rsid w:val="00504643"/>
    <w:rsid w:val="00504C49"/>
    <w:rsid w:val="00504D6D"/>
    <w:rsid w:val="0050512F"/>
    <w:rsid w:val="00505212"/>
    <w:rsid w:val="00505412"/>
    <w:rsid w:val="005055C8"/>
    <w:rsid w:val="0050574A"/>
    <w:rsid w:val="0050593B"/>
    <w:rsid w:val="00505F00"/>
    <w:rsid w:val="00505F15"/>
    <w:rsid w:val="00505F24"/>
    <w:rsid w:val="00505F87"/>
    <w:rsid w:val="005060AE"/>
    <w:rsid w:val="00506151"/>
    <w:rsid w:val="0050623F"/>
    <w:rsid w:val="00506464"/>
    <w:rsid w:val="005066A9"/>
    <w:rsid w:val="0050683E"/>
    <w:rsid w:val="00506D19"/>
    <w:rsid w:val="00506F2D"/>
    <w:rsid w:val="0050704F"/>
    <w:rsid w:val="0050713A"/>
    <w:rsid w:val="0050731C"/>
    <w:rsid w:val="0050749D"/>
    <w:rsid w:val="00507527"/>
    <w:rsid w:val="00507937"/>
    <w:rsid w:val="00507C31"/>
    <w:rsid w:val="00510383"/>
    <w:rsid w:val="005103E8"/>
    <w:rsid w:val="00510510"/>
    <w:rsid w:val="00510533"/>
    <w:rsid w:val="00510946"/>
    <w:rsid w:val="00510955"/>
    <w:rsid w:val="00510A6B"/>
    <w:rsid w:val="00510ACA"/>
    <w:rsid w:val="00510B1C"/>
    <w:rsid w:val="00510CFA"/>
    <w:rsid w:val="00510E20"/>
    <w:rsid w:val="00510E70"/>
    <w:rsid w:val="00510F99"/>
    <w:rsid w:val="005111F6"/>
    <w:rsid w:val="005113A1"/>
    <w:rsid w:val="005113F5"/>
    <w:rsid w:val="00511B2C"/>
    <w:rsid w:val="005121C9"/>
    <w:rsid w:val="0051223A"/>
    <w:rsid w:val="005122E3"/>
    <w:rsid w:val="00512386"/>
    <w:rsid w:val="005124CC"/>
    <w:rsid w:val="005125B3"/>
    <w:rsid w:val="005126DD"/>
    <w:rsid w:val="005127F2"/>
    <w:rsid w:val="00512BA0"/>
    <w:rsid w:val="00512DF0"/>
    <w:rsid w:val="00512EE3"/>
    <w:rsid w:val="00513266"/>
    <w:rsid w:val="0051385C"/>
    <w:rsid w:val="00513987"/>
    <w:rsid w:val="00513B77"/>
    <w:rsid w:val="00513C90"/>
    <w:rsid w:val="00514221"/>
    <w:rsid w:val="00514621"/>
    <w:rsid w:val="005152D2"/>
    <w:rsid w:val="005152FA"/>
    <w:rsid w:val="005154DB"/>
    <w:rsid w:val="00515673"/>
    <w:rsid w:val="00515912"/>
    <w:rsid w:val="00515945"/>
    <w:rsid w:val="00515AD7"/>
    <w:rsid w:val="00515D88"/>
    <w:rsid w:val="0051602E"/>
    <w:rsid w:val="005161C0"/>
    <w:rsid w:val="0051623B"/>
    <w:rsid w:val="00516607"/>
    <w:rsid w:val="00516789"/>
    <w:rsid w:val="005168A4"/>
    <w:rsid w:val="00516A44"/>
    <w:rsid w:val="00516BD7"/>
    <w:rsid w:val="00516C7E"/>
    <w:rsid w:val="00516DA3"/>
    <w:rsid w:val="0051718A"/>
    <w:rsid w:val="005172D2"/>
    <w:rsid w:val="0051759A"/>
    <w:rsid w:val="005175BB"/>
    <w:rsid w:val="0051784E"/>
    <w:rsid w:val="0051788C"/>
    <w:rsid w:val="005178DB"/>
    <w:rsid w:val="00517ABB"/>
    <w:rsid w:val="00517EB8"/>
    <w:rsid w:val="00520062"/>
    <w:rsid w:val="00520065"/>
    <w:rsid w:val="005201A9"/>
    <w:rsid w:val="005201D9"/>
    <w:rsid w:val="005202BA"/>
    <w:rsid w:val="005204A8"/>
    <w:rsid w:val="005205D4"/>
    <w:rsid w:val="005207C8"/>
    <w:rsid w:val="0052091F"/>
    <w:rsid w:val="00520937"/>
    <w:rsid w:val="0052099F"/>
    <w:rsid w:val="00520BD0"/>
    <w:rsid w:val="00521119"/>
    <w:rsid w:val="005215AE"/>
    <w:rsid w:val="00521749"/>
    <w:rsid w:val="00521A49"/>
    <w:rsid w:val="00521C5C"/>
    <w:rsid w:val="00521E16"/>
    <w:rsid w:val="005220FD"/>
    <w:rsid w:val="00522983"/>
    <w:rsid w:val="00522CBC"/>
    <w:rsid w:val="0052336D"/>
    <w:rsid w:val="00523384"/>
    <w:rsid w:val="0052365B"/>
    <w:rsid w:val="00523863"/>
    <w:rsid w:val="005238F1"/>
    <w:rsid w:val="00523E20"/>
    <w:rsid w:val="00524126"/>
    <w:rsid w:val="00524290"/>
    <w:rsid w:val="00524320"/>
    <w:rsid w:val="00524555"/>
    <w:rsid w:val="00524740"/>
    <w:rsid w:val="00524B19"/>
    <w:rsid w:val="00524CDC"/>
    <w:rsid w:val="00524D16"/>
    <w:rsid w:val="00524F99"/>
    <w:rsid w:val="00524FE3"/>
    <w:rsid w:val="005252B7"/>
    <w:rsid w:val="005252E1"/>
    <w:rsid w:val="005254BA"/>
    <w:rsid w:val="00525881"/>
    <w:rsid w:val="005259D0"/>
    <w:rsid w:val="00525CC9"/>
    <w:rsid w:val="00525DAB"/>
    <w:rsid w:val="005261CD"/>
    <w:rsid w:val="00526270"/>
    <w:rsid w:val="00526274"/>
    <w:rsid w:val="00526701"/>
    <w:rsid w:val="00526C7F"/>
    <w:rsid w:val="00527027"/>
    <w:rsid w:val="00527217"/>
    <w:rsid w:val="00527661"/>
    <w:rsid w:val="0052770E"/>
    <w:rsid w:val="0052797D"/>
    <w:rsid w:val="00527B28"/>
    <w:rsid w:val="00527D23"/>
    <w:rsid w:val="00527E82"/>
    <w:rsid w:val="0053057F"/>
    <w:rsid w:val="0053072B"/>
    <w:rsid w:val="005307DD"/>
    <w:rsid w:val="00530A09"/>
    <w:rsid w:val="00530C83"/>
    <w:rsid w:val="00530D95"/>
    <w:rsid w:val="005310CD"/>
    <w:rsid w:val="005313FF"/>
    <w:rsid w:val="00531427"/>
    <w:rsid w:val="00531951"/>
    <w:rsid w:val="00531C2B"/>
    <w:rsid w:val="00531D9D"/>
    <w:rsid w:val="00531E87"/>
    <w:rsid w:val="0053212D"/>
    <w:rsid w:val="00532160"/>
    <w:rsid w:val="00532261"/>
    <w:rsid w:val="00532696"/>
    <w:rsid w:val="00532779"/>
    <w:rsid w:val="00532925"/>
    <w:rsid w:val="00532932"/>
    <w:rsid w:val="00532945"/>
    <w:rsid w:val="005334FA"/>
    <w:rsid w:val="005338F5"/>
    <w:rsid w:val="00533951"/>
    <w:rsid w:val="00533E3D"/>
    <w:rsid w:val="0053421F"/>
    <w:rsid w:val="0053433A"/>
    <w:rsid w:val="00534343"/>
    <w:rsid w:val="00534877"/>
    <w:rsid w:val="00534939"/>
    <w:rsid w:val="00535107"/>
    <w:rsid w:val="00535195"/>
    <w:rsid w:val="005352FB"/>
    <w:rsid w:val="005354EA"/>
    <w:rsid w:val="00535527"/>
    <w:rsid w:val="005356C9"/>
    <w:rsid w:val="005356E7"/>
    <w:rsid w:val="00535938"/>
    <w:rsid w:val="00535A64"/>
    <w:rsid w:val="00535BA4"/>
    <w:rsid w:val="00535C8B"/>
    <w:rsid w:val="00535E21"/>
    <w:rsid w:val="00536015"/>
    <w:rsid w:val="0053641B"/>
    <w:rsid w:val="0053641F"/>
    <w:rsid w:val="00536507"/>
    <w:rsid w:val="0053657F"/>
    <w:rsid w:val="00536607"/>
    <w:rsid w:val="00536743"/>
    <w:rsid w:val="00536D21"/>
    <w:rsid w:val="00536E44"/>
    <w:rsid w:val="00536FF7"/>
    <w:rsid w:val="00537197"/>
    <w:rsid w:val="0053719D"/>
    <w:rsid w:val="00537477"/>
    <w:rsid w:val="0053782C"/>
    <w:rsid w:val="0053785C"/>
    <w:rsid w:val="005378E4"/>
    <w:rsid w:val="00537A16"/>
    <w:rsid w:val="00537A9A"/>
    <w:rsid w:val="00537B4A"/>
    <w:rsid w:val="00537BB0"/>
    <w:rsid w:val="00540087"/>
    <w:rsid w:val="0054040A"/>
    <w:rsid w:val="005404F9"/>
    <w:rsid w:val="00540564"/>
    <w:rsid w:val="0054058A"/>
    <w:rsid w:val="00540D79"/>
    <w:rsid w:val="00541005"/>
    <w:rsid w:val="0054114A"/>
    <w:rsid w:val="005413CD"/>
    <w:rsid w:val="0054140F"/>
    <w:rsid w:val="005416B3"/>
    <w:rsid w:val="00541BEC"/>
    <w:rsid w:val="00541E55"/>
    <w:rsid w:val="00541E85"/>
    <w:rsid w:val="00541F3B"/>
    <w:rsid w:val="00542134"/>
    <w:rsid w:val="00542323"/>
    <w:rsid w:val="00542591"/>
    <w:rsid w:val="0054285D"/>
    <w:rsid w:val="005429D8"/>
    <w:rsid w:val="00542A44"/>
    <w:rsid w:val="00542E2C"/>
    <w:rsid w:val="00542EA3"/>
    <w:rsid w:val="00542F3D"/>
    <w:rsid w:val="00543428"/>
    <w:rsid w:val="00543723"/>
    <w:rsid w:val="0054396A"/>
    <w:rsid w:val="005439BE"/>
    <w:rsid w:val="00543A0A"/>
    <w:rsid w:val="0054402D"/>
    <w:rsid w:val="0054403B"/>
    <w:rsid w:val="00544100"/>
    <w:rsid w:val="00544243"/>
    <w:rsid w:val="0054444C"/>
    <w:rsid w:val="00544454"/>
    <w:rsid w:val="00544482"/>
    <w:rsid w:val="005445E2"/>
    <w:rsid w:val="00544B36"/>
    <w:rsid w:val="00544CE5"/>
    <w:rsid w:val="00544F3B"/>
    <w:rsid w:val="00545041"/>
    <w:rsid w:val="00545274"/>
    <w:rsid w:val="00545342"/>
    <w:rsid w:val="00545604"/>
    <w:rsid w:val="0054562C"/>
    <w:rsid w:val="005458AF"/>
    <w:rsid w:val="00545EFD"/>
    <w:rsid w:val="00546759"/>
    <w:rsid w:val="00546825"/>
    <w:rsid w:val="00546949"/>
    <w:rsid w:val="005469A0"/>
    <w:rsid w:val="00546D0F"/>
    <w:rsid w:val="00546D53"/>
    <w:rsid w:val="00546DDA"/>
    <w:rsid w:val="00546FEF"/>
    <w:rsid w:val="00547249"/>
    <w:rsid w:val="005472D3"/>
    <w:rsid w:val="005474BC"/>
    <w:rsid w:val="005474EA"/>
    <w:rsid w:val="00547700"/>
    <w:rsid w:val="00547CFE"/>
    <w:rsid w:val="00547D87"/>
    <w:rsid w:val="0055023E"/>
    <w:rsid w:val="00550343"/>
    <w:rsid w:val="0055069D"/>
    <w:rsid w:val="0055077C"/>
    <w:rsid w:val="00550929"/>
    <w:rsid w:val="0055099E"/>
    <w:rsid w:val="00550A52"/>
    <w:rsid w:val="00550C01"/>
    <w:rsid w:val="00550CC1"/>
    <w:rsid w:val="00550E89"/>
    <w:rsid w:val="005515DE"/>
    <w:rsid w:val="005515E6"/>
    <w:rsid w:val="00551812"/>
    <w:rsid w:val="00551B6A"/>
    <w:rsid w:val="00551D43"/>
    <w:rsid w:val="00551DE5"/>
    <w:rsid w:val="00551DEC"/>
    <w:rsid w:val="00551E02"/>
    <w:rsid w:val="0055243E"/>
    <w:rsid w:val="00552569"/>
    <w:rsid w:val="00552650"/>
    <w:rsid w:val="0055266B"/>
    <w:rsid w:val="00552986"/>
    <w:rsid w:val="00552A0C"/>
    <w:rsid w:val="00552B7B"/>
    <w:rsid w:val="00552C50"/>
    <w:rsid w:val="005530DE"/>
    <w:rsid w:val="005531D9"/>
    <w:rsid w:val="00553209"/>
    <w:rsid w:val="00553228"/>
    <w:rsid w:val="00553272"/>
    <w:rsid w:val="005537FD"/>
    <w:rsid w:val="00553C22"/>
    <w:rsid w:val="00553DE8"/>
    <w:rsid w:val="00553E63"/>
    <w:rsid w:val="00553F44"/>
    <w:rsid w:val="005540A3"/>
    <w:rsid w:val="005549C7"/>
    <w:rsid w:val="00554CB2"/>
    <w:rsid w:val="00554EAF"/>
    <w:rsid w:val="00554F17"/>
    <w:rsid w:val="00555119"/>
    <w:rsid w:val="00555131"/>
    <w:rsid w:val="00555132"/>
    <w:rsid w:val="0055531E"/>
    <w:rsid w:val="0055543F"/>
    <w:rsid w:val="0055552D"/>
    <w:rsid w:val="005555BF"/>
    <w:rsid w:val="0055570E"/>
    <w:rsid w:val="0055598E"/>
    <w:rsid w:val="00555D77"/>
    <w:rsid w:val="00555E25"/>
    <w:rsid w:val="00556014"/>
    <w:rsid w:val="005562FB"/>
    <w:rsid w:val="005563AD"/>
    <w:rsid w:val="0055659E"/>
    <w:rsid w:val="005566F6"/>
    <w:rsid w:val="0055710B"/>
    <w:rsid w:val="0055712A"/>
    <w:rsid w:val="00557408"/>
    <w:rsid w:val="00557480"/>
    <w:rsid w:val="005574CD"/>
    <w:rsid w:val="00557AB1"/>
    <w:rsid w:val="00557BA9"/>
    <w:rsid w:val="00557FFD"/>
    <w:rsid w:val="00560287"/>
    <w:rsid w:val="00560408"/>
    <w:rsid w:val="00560ABB"/>
    <w:rsid w:val="00560C13"/>
    <w:rsid w:val="00560DA6"/>
    <w:rsid w:val="00560E25"/>
    <w:rsid w:val="005610AF"/>
    <w:rsid w:val="00561517"/>
    <w:rsid w:val="00561520"/>
    <w:rsid w:val="00561AA1"/>
    <w:rsid w:val="00562130"/>
    <w:rsid w:val="00562208"/>
    <w:rsid w:val="00562AFD"/>
    <w:rsid w:val="00562BFD"/>
    <w:rsid w:val="00562C1A"/>
    <w:rsid w:val="00562F43"/>
    <w:rsid w:val="005632CF"/>
    <w:rsid w:val="0056348F"/>
    <w:rsid w:val="00563832"/>
    <w:rsid w:val="005638BC"/>
    <w:rsid w:val="005639B3"/>
    <w:rsid w:val="00563B6A"/>
    <w:rsid w:val="00563F73"/>
    <w:rsid w:val="00564254"/>
    <w:rsid w:val="005642C8"/>
    <w:rsid w:val="005644CA"/>
    <w:rsid w:val="00564673"/>
    <w:rsid w:val="005646E4"/>
    <w:rsid w:val="005647E9"/>
    <w:rsid w:val="005647FD"/>
    <w:rsid w:val="00564F99"/>
    <w:rsid w:val="00564FC0"/>
    <w:rsid w:val="0056508F"/>
    <w:rsid w:val="00565266"/>
    <w:rsid w:val="0056529F"/>
    <w:rsid w:val="00565370"/>
    <w:rsid w:val="00565442"/>
    <w:rsid w:val="005654D0"/>
    <w:rsid w:val="0056554D"/>
    <w:rsid w:val="00565733"/>
    <w:rsid w:val="00565761"/>
    <w:rsid w:val="0056592E"/>
    <w:rsid w:val="00565AC3"/>
    <w:rsid w:val="00565AC6"/>
    <w:rsid w:val="00565C92"/>
    <w:rsid w:val="00565CCB"/>
    <w:rsid w:val="00566496"/>
    <w:rsid w:val="005666FE"/>
    <w:rsid w:val="00566769"/>
    <w:rsid w:val="005667CD"/>
    <w:rsid w:val="00566853"/>
    <w:rsid w:val="00566A86"/>
    <w:rsid w:val="00566C5E"/>
    <w:rsid w:val="00566D23"/>
    <w:rsid w:val="00566D3F"/>
    <w:rsid w:val="00567388"/>
    <w:rsid w:val="00567395"/>
    <w:rsid w:val="005675D2"/>
    <w:rsid w:val="00567702"/>
    <w:rsid w:val="005677FD"/>
    <w:rsid w:val="00567BD3"/>
    <w:rsid w:val="00567C03"/>
    <w:rsid w:val="00567C59"/>
    <w:rsid w:val="00567DC0"/>
    <w:rsid w:val="00567EA7"/>
    <w:rsid w:val="00570105"/>
    <w:rsid w:val="00570265"/>
    <w:rsid w:val="005702AF"/>
    <w:rsid w:val="005702EF"/>
    <w:rsid w:val="00570320"/>
    <w:rsid w:val="005703CB"/>
    <w:rsid w:val="0057053D"/>
    <w:rsid w:val="00570582"/>
    <w:rsid w:val="00570702"/>
    <w:rsid w:val="0057072D"/>
    <w:rsid w:val="005707A3"/>
    <w:rsid w:val="00570916"/>
    <w:rsid w:val="00570978"/>
    <w:rsid w:val="00570C13"/>
    <w:rsid w:val="005711B0"/>
    <w:rsid w:val="00571217"/>
    <w:rsid w:val="0057134E"/>
    <w:rsid w:val="00571396"/>
    <w:rsid w:val="005713FA"/>
    <w:rsid w:val="0057157E"/>
    <w:rsid w:val="00571841"/>
    <w:rsid w:val="005718CE"/>
    <w:rsid w:val="0057191E"/>
    <w:rsid w:val="00571A08"/>
    <w:rsid w:val="00571CEC"/>
    <w:rsid w:val="005720E1"/>
    <w:rsid w:val="005721FD"/>
    <w:rsid w:val="005724F6"/>
    <w:rsid w:val="005725E4"/>
    <w:rsid w:val="00572721"/>
    <w:rsid w:val="005727D8"/>
    <w:rsid w:val="00573065"/>
    <w:rsid w:val="00573200"/>
    <w:rsid w:val="00573470"/>
    <w:rsid w:val="0057377A"/>
    <w:rsid w:val="005737DE"/>
    <w:rsid w:val="00573803"/>
    <w:rsid w:val="00573982"/>
    <w:rsid w:val="00573A82"/>
    <w:rsid w:val="00573ECB"/>
    <w:rsid w:val="0057400A"/>
    <w:rsid w:val="005741CB"/>
    <w:rsid w:val="005741F3"/>
    <w:rsid w:val="005742C5"/>
    <w:rsid w:val="0057431E"/>
    <w:rsid w:val="00574379"/>
    <w:rsid w:val="0057448B"/>
    <w:rsid w:val="00574578"/>
    <w:rsid w:val="005745C0"/>
    <w:rsid w:val="00574622"/>
    <w:rsid w:val="005746DE"/>
    <w:rsid w:val="005747DB"/>
    <w:rsid w:val="00574C2D"/>
    <w:rsid w:val="00574C5E"/>
    <w:rsid w:val="00574C80"/>
    <w:rsid w:val="00574DC5"/>
    <w:rsid w:val="00574F83"/>
    <w:rsid w:val="00575256"/>
    <w:rsid w:val="00575483"/>
    <w:rsid w:val="005754C3"/>
    <w:rsid w:val="0057585A"/>
    <w:rsid w:val="00575A0A"/>
    <w:rsid w:val="00575AB9"/>
    <w:rsid w:val="00575C2C"/>
    <w:rsid w:val="00575C62"/>
    <w:rsid w:val="00575C96"/>
    <w:rsid w:val="00575DDE"/>
    <w:rsid w:val="005764C6"/>
    <w:rsid w:val="005764CA"/>
    <w:rsid w:val="0057664F"/>
    <w:rsid w:val="0057671D"/>
    <w:rsid w:val="0057674D"/>
    <w:rsid w:val="0057679A"/>
    <w:rsid w:val="005768C4"/>
    <w:rsid w:val="005768D4"/>
    <w:rsid w:val="005769EB"/>
    <w:rsid w:val="00576EAB"/>
    <w:rsid w:val="00576EE7"/>
    <w:rsid w:val="00576FB9"/>
    <w:rsid w:val="005773C2"/>
    <w:rsid w:val="00577611"/>
    <w:rsid w:val="00577955"/>
    <w:rsid w:val="0057799A"/>
    <w:rsid w:val="00577C20"/>
    <w:rsid w:val="00580237"/>
    <w:rsid w:val="005807FF"/>
    <w:rsid w:val="00580BBC"/>
    <w:rsid w:val="00580D6C"/>
    <w:rsid w:val="00580D7E"/>
    <w:rsid w:val="00580E68"/>
    <w:rsid w:val="00580F0B"/>
    <w:rsid w:val="005810A3"/>
    <w:rsid w:val="005810B1"/>
    <w:rsid w:val="00581139"/>
    <w:rsid w:val="005811D3"/>
    <w:rsid w:val="00581405"/>
    <w:rsid w:val="0058141C"/>
    <w:rsid w:val="00581570"/>
    <w:rsid w:val="0058167E"/>
    <w:rsid w:val="005819EE"/>
    <w:rsid w:val="00581C9D"/>
    <w:rsid w:val="00581F77"/>
    <w:rsid w:val="00582186"/>
    <w:rsid w:val="00582194"/>
    <w:rsid w:val="005822B2"/>
    <w:rsid w:val="00582A4A"/>
    <w:rsid w:val="00582B6C"/>
    <w:rsid w:val="00582D66"/>
    <w:rsid w:val="00582DA8"/>
    <w:rsid w:val="00582FD4"/>
    <w:rsid w:val="00583232"/>
    <w:rsid w:val="0058328E"/>
    <w:rsid w:val="005832EF"/>
    <w:rsid w:val="0058386E"/>
    <w:rsid w:val="00583A09"/>
    <w:rsid w:val="00583B13"/>
    <w:rsid w:val="00583E6F"/>
    <w:rsid w:val="00583EA5"/>
    <w:rsid w:val="00583EB6"/>
    <w:rsid w:val="00583F58"/>
    <w:rsid w:val="00584137"/>
    <w:rsid w:val="005842E9"/>
    <w:rsid w:val="00584346"/>
    <w:rsid w:val="005846B7"/>
    <w:rsid w:val="005846D5"/>
    <w:rsid w:val="00584847"/>
    <w:rsid w:val="00584869"/>
    <w:rsid w:val="00584B24"/>
    <w:rsid w:val="00584B9F"/>
    <w:rsid w:val="005851E5"/>
    <w:rsid w:val="005854EB"/>
    <w:rsid w:val="00585660"/>
    <w:rsid w:val="005858C8"/>
    <w:rsid w:val="00585913"/>
    <w:rsid w:val="00585AB2"/>
    <w:rsid w:val="00585B13"/>
    <w:rsid w:val="005862D7"/>
    <w:rsid w:val="00586458"/>
    <w:rsid w:val="00586760"/>
    <w:rsid w:val="00586984"/>
    <w:rsid w:val="00586A6B"/>
    <w:rsid w:val="005870D9"/>
    <w:rsid w:val="00587210"/>
    <w:rsid w:val="005872BF"/>
    <w:rsid w:val="005874D1"/>
    <w:rsid w:val="0058768B"/>
    <w:rsid w:val="00587D71"/>
    <w:rsid w:val="00590163"/>
    <w:rsid w:val="00590204"/>
    <w:rsid w:val="0059024D"/>
    <w:rsid w:val="00590298"/>
    <w:rsid w:val="00590327"/>
    <w:rsid w:val="005904B6"/>
    <w:rsid w:val="00590A8A"/>
    <w:rsid w:val="00590AB4"/>
    <w:rsid w:val="00590D06"/>
    <w:rsid w:val="00590E04"/>
    <w:rsid w:val="00590E6F"/>
    <w:rsid w:val="00590F17"/>
    <w:rsid w:val="00590FA6"/>
    <w:rsid w:val="00591081"/>
    <w:rsid w:val="005911A4"/>
    <w:rsid w:val="00591381"/>
    <w:rsid w:val="0059149A"/>
    <w:rsid w:val="00591556"/>
    <w:rsid w:val="005915E5"/>
    <w:rsid w:val="005917FD"/>
    <w:rsid w:val="00591897"/>
    <w:rsid w:val="00591918"/>
    <w:rsid w:val="0059191D"/>
    <w:rsid w:val="00591B55"/>
    <w:rsid w:val="00591FC4"/>
    <w:rsid w:val="0059205C"/>
    <w:rsid w:val="00592097"/>
    <w:rsid w:val="005928BF"/>
    <w:rsid w:val="00592901"/>
    <w:rsid w:val="00592B6B"/>
    <w:rsid w:val="00593107"/>
    <w:rsid w:val="005931BB"/>
    <w:rsid w:val="00593601"/>
    <w:rsid w:val="0059364B"/>
    <w:rsid w:val="00593668"/>
    <w:rsid w:val="0059386C"/>
    <w:rsid w:val="0059386E"/>
    <w:rsid w:val="00593BC7"/>
    <w:rsid w:val="00593CEA"/>
    <w:rsid w:val="00593D84"/>
    <w:rsid w:val="00593E1E"/>
    <w:rsid w:val="00593EB8"/>
    <w:rsid w:val="00593F8F"/>
    <w:rsid w:val="00593F9F"/>
    <w:rsid w:val="0059442B"/>
    <w:rsid w:val="00594B2A"/>
    <w:rsid w:val="00594B63"/>
    <w:rsid w:val="00594EFC"/>
    <w:rsid w:val="00595BF9"/>
    <w:rsid w:val="00595E69"/>
    <w:rsid w:val="0059614B"/>
    <w:rsid w:val="0059639A"/>
    <w:rsid w:val="00596467"/>
    <w:rsid w:val="005968F3"/>
    <w:rsid w:val="00596924"/>
    <w:rsid w:val="00596E0B"/>
    <w:rsid w:val="00597129"/>
    <w:rsid w:val="005971D6"/>
    <w:rsid w:val="0059730A"/>
    <w:rsid w:val="005973D8"/>
    <w:rsid w:val="0059741A"/>
    <w:rsid w:val="00597576"/>
    <w:rsid w:val="005976AA"/>
    <w:rsid w:val="00597829"/>
    <w:rsid w:val="005978DB"/>
    <w:rsid w:val="00597A0B"/>
    <w:rsid w:val="00597DAB"/>
    <w:rsid w:val="00597E79"/>
    <w:rsid w:val="00597FA2"/>
    <w:rsid w:val="005A00B1"/>
    <w:rsid w:val="005A01EB"/>
    <w:rsid w:val="005A020A"/>
    <w:rsid w:val="005A0281"/>
    <w:rsid w:val="005A0318"/>
    <w:rsid w:val="005A071B"/>
    <w:rsid w:val="005A0844"/>
    <w:rsid w:val="005A09DC"/>
    <w:rsid w:val="005A0A70"/>
    <w:rsid w:val="005A1036"/>
    <w:rsid w:val="005A1068"/>
    <w:rsid w:val="005A13DB"/>
    <w:rsid w:val="005A1B13"/>
    <w:rsid w:val="005A1BBB"/>
    <w:rsid w:val="005A1EE7"/>
    <w:rsid w:val="005A2004"/>
    <w:rsid w:val="005A21F1"/>
    <w:rsid w:val="005A2232"/>
    <w:rsid w:val="005A228F"/>
    <w:rsid w:val="005A22CF"/>
    <w:rsid w:val="005A22F5"/>
    <w:rsid w:val="005A23E9"/>
    <w:rsid w:val="005A244B"/>
    <w:rsid w:val="005A24CD"/>
    <w:rsid w:val="005A25EC"/>
    <w:rsid w:val="005A2608"/>
    <w:rsid w:val="005A2837"/>
    <w:rsid w:val="005A28DE"/>
    <w:rsid w:val="005A2AE4"/>
    <w:rsid w:val="005A2EE6"/>
    <w:rsid w:val="005A2F52"/>
    <w:rsid w:val="005A3071"/>
    <w:rsid w:val="005A31DE"/>
    <w:rsid w:val="005A33CC"/>
    <w:rsid w:val="005A3848"/>
    <w:rsid w:val="005A3976"/>
    <w:rsid w:val="005A3987"/>
    <w:rsid w:val="005A3CF5"/>
    <w:rsid w:val="005A3E9A"/>
    <w:rsid w:val="005A3EE2"/>
    <w:rsid w:val="005A40D2"/>
    <w:rsid w:val="005A418C"/>
    <w:rsid w:val="005A4249"/>
    <w:rsid w:val="005A434F"/>
    <w:rsid w:val="005A45DC"/>
    <w:rsid w:val="005A4825"/>
    <w:rsid w:val="005A4C47"/>
    <w:rsid w:val="005A58D5"/>
    <w:rsid w:val="005A58DA"/>
    <w:rsid w:val="005A5AB1"/>
    <w:rsid w:val="005A5D7F"/>
    <w:rsid w:val="005A62E0"/>
    <w:rsid w:val="005A62F7"/>
    <w:rsid w:val="005A6DD1"/>
    <w:rsid w:val="005A6E81"/>
    <w:rsid w:val="005A6F21"/>
    <w:rsid w:val="005A6F71"/>
    <w:rsid w:val="005A7408"/>
    <w:rsid w:val="005A753C"/>
    <w:rsid w:val="005A78E2"/>
    <w:rsid w:val="005A79C8"/>
    <w:rsid w:val="005A7F4D"/>
    <w:rsid w:val="005B065C"/>
    <w:rsid w:val="005B0A06"/>
    <w:rsid w:val="005B0A5C"/>
    <w:rsid w:val="005B0E2B"/>
    <w:rsid w:val="005B0EF0"/>
    <w:rsid w:val="005B0FA1"/>
    <w:rsid w:val="005B10F5"/>
    <w:rsid w:val="005B13AA"/>
    <w:rsid w:val="005B15AE"/>
    <w:rsid w:val="005B1D60"/>
    <w:rsid w:val="005B1ED0"/>
    <w:rsid w:val="005B1EEF"/>
    <w:rsid w:val="005B1F41"/>
    <w:rsid w:val="005B2367"/>
    <w:rsid w:val="005B23D1"/>
    <w:rsid w:val="005B23DD"/>
    <w:rsid w:val="005B25C0"/>
    <w:rsid w:val="005B25F6"/>
    <w:rsid w:val="005B289F"/>
    <w:rsid w:val="005B292C"/>
    <w:rsid w:val="005B2B2E"/>
    <w:rsid w:val="005B2DBD"/>
    <w:rsid w:val="005B2F08"/>
    <w:rsid w:val="005B30B0"/>
    <w:rsid w:val="005B31AB"/>
    <w:rsid w:val="005B31CC"/>
    <w:rsid w:val="005B353C"/>
    <w:rsid w:val="005B3564"/>
    <w:rsid w:val="005B3567"/>
    <w:rsid w:val="005B36DA"/>
    <w:rsid w:val="005B36F3"/>
    <w:rsid w:val="005B3813"/>
    <w:rsid w:val="005B3940"/>
    <w:rsid w:val="005B3A65"/>
    <w:rsid w:val="005B3B79"/>
    <w:rsid w:val="005B3B83"/>
    <w:rsid w:val="005B3BFA"/>
    <w:rsid w:val="005B3D66"/>
    <w:rsid w:val="005B40B3"/>
    <w:rsid w:val="005B4123"/>
    <w:rsid w:val="005B42AD"/>
    <w:rsid w:val="005B430B"/>
    <w:rsid w:val="005B435A"/>
    <w:rsid w:val="005B4497"/>
    <w:rsid w:val="005B4530"/>
    <w:rsid w:val="005B45B6"/>
    <w:rsid w:val="005B4A1F"/>
    <w:rsid w:val="005B5017"/>
    <w:rsid w:val="005B52BE"/>
    <w:rsid w:val="005B5462"/>
    <w:rsid w:val="005B5671"/>
    <w:rsid w:val="005B5703"/>
    <w:rsid w:val="005B579B"/>
    <w:rsid w:val="005B57C1"/>
    <w:rsid w:val="005B59B4"/>
    <w:rsid w:val="005B5DC4"/>
    <w:rsid w:val="005B5E62"/>
    <w:rsid w:val="005B60B8"/>
    <w:rsid w:val="005B6875"/>
    <w:rsid w:val="005B68B3"/>
    <w:rsid w:val="005B693F"/>
    <w:rsid w:val="005B6A15"/>
    <w:rsid w:val="005B6ACA"/>
    <w:rsid w:val="005B6C64"/>
    <w:rsid w:val="005B6D83"/>
    <w:rsid w:val="005B7238"/>
    <w:rsid w:val="005B73D4"/>
    <w:rsid w:val="005B749B"/>
    <w:rsid w:val="005B74A5"/>
    <w:rsid w:val="005B7557"/>
    <w:rsid w:val="005B783A"/>
    <w:rsid w:val="005B786D"/>
    <w:rsid w:val="005B7AB1"/>
    <w:rsid w:val="005B7BD7"/>
    <w:rsid w:val="005B7C08"/>
    <w:rsid w:val="005B7DCF"/>
    <w:rsid w:val="005C01A6"/>
    <w:rsid w:val="005C01F7"/>
    <w:rsid w:val="005C06B6"/>
    <w:rsid w:val="005C082A"/>
    <w:rsid w:val="005C08E2"/>
    <w:rsid w:val="005C09F4"/>
    <w:rsid w:val="005C0B00"/>
    <w:rsid w:val="005C0B97"/>
    <w:rsid w:val="005C0EAC"/>
    <w:rsid w:val="005C0EAE"/>
    <w:rsid w:val="005C158B"/>
    <w:rsid w:val="005C15D3"/>
    <w:rsid w:val="005C168A"/>
    <w:rsid w:val="005C1756"/>
    <w:rsid w:val="005C17B4"/>
    <w:rsid w:val="005C199C"/>
    <w:rsid w:val="005C19AF"/>
    <w:rsid w:val="005C1B97"/>
    <w:rsid w:val="005C2184"/>
    <w:rsid w:val="005C21EA"/>
    <w:rsid w:val="005C223E"/>
    <w:rsid w:val="005C22E5"/>
    <w:rsid w:val="005C2AC4"/>
    <w:rsid w:val="005C2C25"/>
    <w:rsid w:val="005C2DE1"/>
    <w:rsid w:val="005C3003"/>
    <w:rsid w:val="005C30F9"/>
    <w:rsid w:val="005C3351"/>
    <w:rsid w:val="005C33B4"/>
    <w:rsid w:val="005C3401"/>
    <w:rsid w:val="005C3708"/>
    <w:rsid w:val="005C3739"/>
    <w:rsid w:val="005C3C66"/>
    <w:rsid w:val="005C3C8E"/>
    <w:rsid w:val="005C3D7F"/>
    <w:rsid w:val="005C3DBA"/>
    <w:rsid w:val="005C3ECD"/>
    <w:rsid w:val="005C4102"/>
    <w:rsid w:val="005C413A"/>
    <w:rsid w:val="005C417D"/>
    <w:rsid w:val="005C4408"/>
    <w:rsid w:val="005C4429"/>
    <w:rsid w:val="005C4D92"/>
    <w:rsid w:val="005C50E3"/>
    <w:rsid w:val="005C5558"/>
    <w:rsid w:val="005C5B3F"/>
    <w:rsid w:val="005C5B8D"/>
    <w:rsid w:val="005C5F21"/>
    <w:rsid w:val="005C5F9E"/>
    <w:rsid w:val="005C6069"/>
    <w:rsid w:val="005C62AB"/>
    <w:rsid w:val="005C6536"/>
    <w:rsid w:val="005C68C8"/>
    <w:rsid w:val="005C6924"/>
    <w:rsid w:val="005C72DD"/>
    <w:rsid w:val="005C7362"/>
    <w:rsid w:val="005C7389"/>
    <w:rsid w:val="005C7906"/>
    <w:rsid w:val="005C79A7"/>
    <w:rsid w:val="005D0095"/>
    <w:rsid w:val="005D0191"/>
    <w:rsid w:val="005D020E"/>
    <w:rsid w:val="005D0242"/>
    <w:rsid w:val="005D060D"/>
    <w:rsid w:val="005D062D"/>
    <w:rsid w:val="005D06D3"/>
    <w:rsid w:val="005D07FD"/>
    <w:rsid w:val="005D1436"/>
    <w:rsid w:val="005D15AC"/>
    <w:rsid w:val="005D16AE"/>
    <w:rsid w:val="005D16D9"/>
    <w:rsid w:val="005D1829"/>
    <w:rsid w:val="005D1844"/>
    <w:rsid w:val="005D191A"/>
    <w:rsid w:val="005D195C"/>
    <w:rsid w:val="005D1B13"/>
    <w:rsid w:val="005D1C80"/>
    <w:rsid w:val="005D1CE4"/>
    <w:rsid w:val="005D1E54"/>
    <w:rsid w:val="005D23FC"/>
    <w:rsid w:val="005D251D"/>
    <w:rsid w:val="005D2526"/>
    <w:rsid w:val="005D27D1"/>
    <w:rsid w:val="005D291C"/>
    <w:rsid w:val="005D2B39"/>
    <w:rsid w:val="005D2C10"/>
    <w:rsid w:val="005D2C17"/>
    <w:rsid w:val="005D2DBE"/>
    <w:rsid w:val="005D331C"/>
    <w:rsid w:val="005D3564"/>
    <w:rsid w:val="005D358E"/>
    <w:rsid w:val="005D3685"/>
    <w:rsid w:val="005D384A"/>
    <w:rsid w:val="005D3961"/>
    <w:rsid w:val="005D4045"/>
    <w:rsid w:val="005D40BB"/>
    <w:rsid w:val="005D42AF"/>
    <w:rsid w:val="005D45EF"/>
    <w:rsid w:val="005D46E4"/>
    <w:rsid w:val="005D4787"/>
    <w:rsid w:val="005D4C37"/>
    <w:rsid w:val="005D4C83"/>
    <w:rsid w:val="005D4D92"/>
    <w:rsid w:val="005D4EC2"/>
    <w:rsid w:val="005D4F34"/>
    <w:rsid w:val="005D53A2"/>
    <w:rsid w:val="005D5478"/>
    <w:rsid w:val="005D59E9"/>
    <w:rsid w:val="005D5AA1"/>
    <w:rsid w:val="005D5CDA"/>
    <w:rsid w:val="005D5EE3"/>
    <w:rsid w:val="005D6389"/>
    <w:rsid w:val="005D63D3"/>
    <w:rsid w:val="005D652C"/>
    <w:rsid w:val="005D6BE6"/>
    <w:rsid w:val="005D6D05"/>
    <w:rsid w:val="005D7097"/>
    <w:rsid w:val="005D70BE"/>
    <w:rsid w:val="005D736A"/>
    <w:rsid w:val="005D7393"/>
    <w:rsid w:val="005D7439"/>
    <w:rsid w:val="005D77D3"/>
    <w:rsid w:val="005D789B"/>
    <w:rsid w:val="005D7AB2"/>
    <w:rsid w:val="005E001F"/>
    <w:rsid w:val="005E00E7"/>
    <w:rsid w:val="005E01F8"/>
    <w:rsid w:val="005E020B"/>
    <w:rsid w:val="005E04A7"/>
    <w:rsid w:val="005E061F"/>
    <w:rsid w:val="005E064B"/>
    <w:rsid w:val="005E0812"/>
    <w:rsid w:val="005E082C"/>
    <w:rsid w:val="005E085A"/>
    <w:rsid w:val="005E08C9"/>
    <w:rsid w:val="005E0945"/>
    <w:rsid w:val="005E0E3A"/>
    <w:rsid w:val="005E0EFC"/>
    <w:rsid w:val="005E1063"/>
    <w:rsid w:val="005E128D"/>
    <w:rsid w:val="005E16A6"/>
    <w:rsid w:val="005E16AB"/>
    <w:rsid w:val="005E18ED"/>
    <w:rsid w:val="005E1B1A"/>
    <w:rsid w:val="005E1C21"/>
    <w:rsid w:val="005E2026"/>
    <w:rsid w:val="005E23A1"/>
    <w:rsid w:val="005E24E9"/>
    <w:rsid w:val="005E2621"/>
    <w:rsid w:val="005E285C"/>
    <w:rsid w:val="005E2A0A"/>
    <w:rsid w:val="005E2AE3"/>
    <w:rsid w:val="005E2DEF"/>
    <w:rsid w:val="005E2F30"/>
    <w:rsid w:val="005E32AF"/>
    <w:rsid w:val="005E35DD"/>
    <w:rsid w:val="005E365B"/>
    <w:rsid w:val="005E36AF"/>
    <w:rsid w:val="005E3C67"/>
    <w:rsid w:val="005E3D95"/>
    <w:rsid w:val="005E3E29"/>
    <w:rsid w:val="005E4100"/>
    <w:rsid w:val="005E424C"/>
    <w:rsid w:val="005E42D1"/>
    <w:rsid w:val="005E436D"/>
    <w:rsid w:val="005E4426"/>
    <w:rsid w:val="005E4A84"/>
    <w:rsid w:val="005E4C47"/>
    <w:rsid w:val="005E4C92"/>
    <w:rsid w:val="005E5121"/>
    <w:rsid w:val="005E5199"/>
    <w:rsid w:val="005E51BB"/>
    <w:rsid w:val="005E5302"/>
    <w:rsid w:val="005E5373"/>
    <w:rsid w:val="005E58FD"/>
    <w:rsid w:val="005E5D3B"/>
    <w:rsid w:val="005E5E21"/>
    <w:rsid w:val="005E5E54"/>
    <w:rsid w:val="005E600C"/>
    <w:rsid w:val="005E6178"/>
    <w:rsid w:val="005E6533"/>
    <w:rsid w:val="005E65B7"/>
    <w:rsid w:val="005E661D"/>
    <w:rsid w:val="005E6C85"/>
    <w:rsid w:val="005E7061"/>
    <w:rsid w:val="005E77B7"/>
    <w:rsid w:val="005E7841"/>
    <w:rsid w:val="005E7BA1"/>
    <w:rsid w:val="005E7C53"/>
    <w:rsid w:val="005E7E7E"/>
    <w:rsid w:val="005E7EAF"/>
    <w:rsid w:val="005E7F23"/>
    <w:rsid w:val="005F010F"/>
    <w:rsid w:val="005F0710"/>
    <w:rsid w:val="005F091A"/>
    <w:rsid w:val="005F0BA3"/>
    <w:rsid w:val="005F126E"/>
    <w:rsid w:val="005F145B"/>
    <w:rsid w:val="005F152A"/>
    <w:rsid w:val="005F152C"/>
    <w:rsid w:val="005F1626"/>
    <w:rsid w:val="005F1681"/>
    <w:rsid w:val="005F17B7"/>
    <w:rsid w:val="005F1814"/>
    <w:rsid w:val="005F1914"/>
    <w:rsid w:val="005F1D2C"/>
    <w:rsid w:val="005F1DB6"/>
    <w:rsid w:val="005F2215"/>
    <w:rsid w:val="005F24E1"/>
    <w:rsid w:val="005F25D2"/>
    <w:rsid w:val="005F2BA8"/>
    <w:rsid w:val="005F2C97"/>
    <w:rsid w:val="005F31B9"/>
    <w:rsid w:val="005F32F9"/>
    <w:rsid w:val="005F33E2"/>
    <w:rsid w:val="005F3450"/>
    <w:rsid w:val="005F34A6"/>
    <w:rsid w:val="005F36C1"/>
    <w:rsid w:val="005F3ADE"/>
    <w:rsid w:val="005F3BFE"/>
    <w:rsid w:val="005F3C57"/>
    <w:rsid w:val="005F3DAC"/>
    <w:rsid w:val="005F43DD"/>
    <w:rsid w:val="005F4785"/>
    <w:rsid w:val="005F48C6"/>
    <w:rsid w:val="005F497D"/>
    <w:rsid w:val="005F4A92"/>
    <w:rsid w:val="005F4AA0"/>
    <w:rsid w:val="005F4B18"/>
    <w:rsid w:val="005F4B73"/>
    <w:rsid w:val="005F4C5F"/>
    <w:rsid w:val="005F5284"/>
    <w:rsid w:val="005F53FC"/>
    <w:rsid w:val="005F54EC"/>
    <w:rsid w:val="005F59B8"/>
    <w:rsid w:val="005F5C5E"/>
    <w:rsid w:val="005F5E27"/>
    <w:rsid w:val="005F5F3F"/>
    <w:rsid w:val="005F61D1"/>
    <w:rsid w:val="005F632F"/>
    <w:rsid w:val="005F6435"/>
    <w:rsid w:val="005F65D3"/>
    <w:rsid w:val="005F66C9"/>
    <w:rsid w:val="005F6822"/>
    <w:rsid w:val="005F6991"/>
    <w:rsid w:val="005F6ECB"/>
    <w:rsid w:val="005F7224"/>
    <w:rsid w:val="005F73CA"/>
    <w:rsid w:val="005F7730"/>
    <w:rsid w:val="005F7A32"/>
    <w:rsid w:val="005F7B90"/>
    <w:rsid w:val="005F7D08"/>
    <w:rsid w:val="005F7D7A"/>
    <w:rsid w:val="005F7DE5"/>
    <w:rsid w:val="005F7E08"/>
    <w:rsid w:val="005F7E88"/>
    <w:rsid w:val="005F7F0E"/>
    <w:rsid w:val="005F7FCE"/>
    <w:rsid w:val="00600080"/>
    <w:rsid w:val="0060015D"/>
    <w:rsid w:val="0060028C"/>
    <w:rsid w:val="0060030C"/>
    <w:rsid w:val="00600314"/>
    <w:rsid w:val="0060045B"/>
    <w:rsid w:val="0060074A"/>
    <w:rsid w:val="0060078B"/>
    <w:rsid w:val="006009F1"/>
    <w:rsid w:val="00600DB8"/>
    <w:rsid w:val="00600F72"/>
    <w:rsid w:val="00601049"/>
    <w:rsid w:val="00601057"/>
    <w:rsid w:val="00601569"/>
    <w:rsid w:val="0060161F"/>
    <w:rsid w:val="00601667"/>
    <w:rsid w:val="00601852"/>
    <w:rsid w:val="006019CD"/>
    <w:rsid w:val="00601AE5"/>
    <w:rsid w:val="00601D4C"/>
    <w:rsid w:val="00601DA6"/>
    <w:rsid w:val="00602360"/>
    <w:rsid w:val="0060258A"/>
    <w:rsid w:val="006028FE"/>
    <w:rsid w:val="0060294C"/>
    <w:rsid w:val="00602C3D"/>
    <w:rsid w:val="00602CF3"/>
    <w:rsid w:val="00602EF7"/>
    <w:rsid w:val="0060311E"/>
    <w:rsid w:val="00603906"/>
    <w:rsid w:val="00603DEA"/>
    <w:rsid w:val="00604176"/>
    <w:rsid w:val="0060447B"/>
    <w:rsid w:val="006044AE"/>
    <w:rsid w:val="0060485B"/>
    <w:rsid w:val="0060487C"/>
    <w:rsid w:val="00604AE7"/>
    <w:rsid w:val="00604BC4"/>
    <w:rsid w:val="0060519A"/>
    <w:rsid w:val="006051EF"/>
    <w:rsid w:val="00605259"/>
    <w:rsid w:val="0060528F"/>
    <w:rsid w:val="00605494"/>
    <w:rsid w:val="006055EE"/>
    <w:rsid w:val="00605C28"/>
    <w:rsid w:val="00605E76"/>
    <w:rsid w:val="0060606D"/>
    <w:rsid w:val="0060617F"/>
    <w:rsid w:val="00606206"/>
    <w:rsid w:val="006063F3"/>
    <w:rsid w:val="0060644F"/>
    <w:rsid w:val="0060649B"/>
    <w:rsid w:val="006064F7"/>
    <w:rsid w:val="00606B56"/>
    <w:rsid w:val="00606B6A"/>
    <w:rsid w:val="00606D84"/>
    <w:rsid w:val="00606E7D"/>
    <w:rsid w:val="00607049"/>
    <w:rsid w:val="0060719A"/>
    <w:rsid w:val="006072AA"/>
    <w:rsid w:val="006073F6"/>
    <w:rsid w:val="00607485"/>
    <w:rsid w:val="00607954"/>
    <w:rsid w:val="00607BAD"/>
    <w:rsid w:val="00607C1A"/>
    <w:rsid w:val="00607C27"/>
    <w:rsid w:val="00607EA6"/>
    <w:rsid w:val="00610294"/>
    <w:rsid w:val="0061043D"/>
    <w:rsid w:val="00610441"/>
    <w:rsid w:val="00610774"/>
    <w:rsid w:val="006109B0"/>
    <w:rsid w:val="00610E3F"/>
    <w:rsid w:val="00611098"/>
    <w:rsid w:val="0061112C"/>
    <w:rsid w:val="00611176"/>
    <w:rsid w:val="006112B5"/>
    <w:rsid w:val="00611457"/>
    <w:rsid w:val="0061150C"/>
    <w:rsid w:val="006115ED"/>
    <w:rsid w:val="00611703"/>
    <w:rsid w:val="00611B4C"/>
    <w:rsid w:val="0061202E"/>
    <w:rsid w:val="00612179"/>
    <w:rsid w:val="0061275E"/>
    <w:rsid w:val="00612856"/>
    <w:rsid w:val="00612960"/>
    <w:rsid w:val="00612B15"/>
    <w:rsid w:val="00612DF9"/>
    <w:rsid w:val="006135A6"/>
    <w:rsid w:val="00613622"/>
    <w:rsid w:val="0061374E"/>
    <w:rsid w:val="00613BE8"/>
    <w:rsid w:val="00613D3B"/>
    <w:rsid w:val="006141C3"/>
    <w:rsid w:val="006141D6"/>
    <w:rsid w:val="006144A6"/>
    <w:rsid w:val="0061462C"/>
    <w:rsid w:val="00614CD6"/>
    <w:rsid w:val="006151BE"/>
    <w:rsid w:val="006154B7"/>
    <w:rsid w:val="006154D7"/>
    <w:rsid w:val="00615614"/>
    <w:rsid w:val="00615736"/>
    <w:rsid w:val="00615B02"/>
    <w:rsid w:val="00615EAC"/>
    <w:rsid w:val="006160BC"/>
    <w:rsid w:val="0061648D"/>
    <w:rsid w:val="0061685E"/>
    <w:rsid w:val="006169F6"/>
    <w:rsid w:val="00616A7E"/>
    <w:rsid w:val="00616BE4"/>
    <w:rsid w:val="00616CB2"/>
    <w:rsid w:val="00616D98"/>
    <w:rsid w:val="00617049"/>
    <w:rsid w:val="00617063"/>
    <w:rsid w:val="00617071"/>
    <w:rsid w:val="00617090"/>
    <w:rsid w:val="006171A1"/>
    <w:rsid w:val="00617487"/>
    <w:rsid w:val="006174AD"/>
    <w:rsid w:val="006174D5"/>
    <w:rsid w:val="006177EE"/>
    <w:rsid w:val="0061785F"/>
    <w:rsid w:val="006178B8"/>
    <w:rsid w:val="006179D3"/>
    <w:rsid w:val="00617A27"/>
    <w:rsid w:val="00617C61"/>
    <w:rsid w:val="00617DC8"/>
    <w:rsid w:val="00617EE0"/>
    <w:rsid w:val="00617FFD"/>
    <w:rsid w:val="00620ABF"/>
    <w:rsid w:val="00620AC8"/>
    <w:rsid w:val="00620C5D"/>
    <w:rsid w:val="00620E1F"/>
    <w:rsid w:val="00620E4E"/>
    <w:rsid w:val="00620F22"/>
    <w:rsid w:val="00620F56"/>
    <w:rsid w:val="00620FB9"/>
    <w:rsid w:val="0062112C"/>
    <w:rsid w:val="00621441"/>
    <w:rsid w:val="00621460"/>
    <w:rsid w:val="006215D6"/>
    <w:rsid w:val="006217E7"/>
    <w:rsid w:val="00621A05"/>
    <w:rsid w:val="00621A92"/>
    <w:rsid w:val="00621A9D"/>
    <w:rsid w:val="00621BEB"/>
    <w:rsid w:val="00621F86"/>
    <w:rsid w:val="0062208A"/>
    <w:rsid w:val="0062264D"/>
    <w:rsid w:val="006226BD"/>
    <w:rsid w:val="00622A64"/>
    <w:rsid w:val="00622AB8"/>
    <w:rsid w:val="00622B47"/>
    <w:rsid w:val="00622B4F"/>
    <w:rsid w:val="00622C94"/>
    <w:rsid w:val="00622D33"/>
    <w:rsid w:val="00622D68"/>
    <w:rsid w:val="00622DA6"/>
    <w:rsid w:val="00623027"/>
    <w:rsid w:val="006231B0"/>
    <w:rsid w:val="00623368"/>
    <w:rsid w:val="0062340D"/>
    <w:rsid w:val="00623452"/>
    <w:rsid w:val="006234FF"/>
    <w:rsid w:val="0062392F"/>
    <w:rsid w:val="00623AC4"/>
    <w:rsid w:val="00623D31"/>
    <w:rsid w:val="00623F7C"/>
    <w:rsid w:val="006242B8"/>
    <w:rsid w:val="006246C3"/>
    <w:rsid w:val="00624A8E"/>
    <w:rsid w:val="00624D92"/>
    <w:rsid w:val="00624EE5"/>
    <w:rsid w:val="0062526A"/>
    <w:rsid w:val="00625484"/>
    <w:rsid w:val="006254CB"/>
    <w:rsid w:val="0062565D"/>
    <w:rsid w:val="00625A95"/>
    <w:rsid w:val="00625B74"/>
    <w:rsid w:val="00625BDA"/>
    <w:rsid w:val="00625DBB"/>
    <w:rsid w:val="00625E3C"/>
    <w:rsid w:val="0062608C"/>
    <w:rsid w:val="006260D1"/>
    <w:rsid w:val="006266DB"/>
    <w:rsid w:val="006266DD"/>
    <w:rsid w:val="0062685F"/>
    <w:rsid w:val="0062687A"/>
    <w:rsid w:val="00626B2B"/>
    <w:rsid w:val="00626D52"/>
    <w:rsid w:val="0062709D"/>
    <w:rsid w:val="00627152"/>
    <w:rsid w:val="00627192"/>
    <w:rsid w:val="00627269"/>
    <w:rsid w:val="00627343"/>
    <w:rsid w:val="006274D8"/>
    <w:rsid w:val="0062761E"/>
    <w:rsid w:val="006276F1"/>
    <w:rsid w:val="006279A3"/>
    <w:rsid w:val="00627C1A"/>
    <w:rsid w:val="00627C30"/>
    <w:rsid w:val="00627D6A"/>
    <w:rsid w:val="00627E99"/>
    <w:rsid w:val="00627F7E"/>
    <w:rsid w:val="006300F8"/>
    <w:rsid w:val="00630128"/>
    <w:rsid w:val="00630229"/>
    <w:rsid w:val="00630620"/>
    <w:rsid w:val="00630664"/>
    <w:rsid w:val="00630C3C"/>
    <w:rsid w:val="006310C3"/>
    <w:rsid w:val="0063145E"/>
    <w:rsid w:val="006317A4"/>
    <w:rsid w:val="00631836"/>
    <w:rsid w:val="00631BDF"/>
    <w:rsid w:val="00631D7D"/>
    <w:rsid w:val="00631DB2"/>
    <w:rsid w:val="00631DF3"/>
    <w:rsid w:val="006323E7"/>
    <w:rsid w:val="0063280E"/>
    <w:rsid w:val="00632F91"/>
    <w:rsid w:val="00632FF4"/>
    <w:rsid w:val="0063329E"/>
    <w:rsid w:val="00633613"/>
    <w:rsid w:val="00633763"/>
    <w:rsid w:val="00633A1B"/>
    <w:rsid w:val="00633EA5"/>
    <w:rsid w:val="00633EE0"/>
    <w:rsid w:val="00634014"/>
    <w:rsid w:val="00634083"/>
    <w:rsid w:val="006340C2"/>
    <w:rsid w:val="00634250"/>
    <w:rsid w:val="0063478B"/>
    <w:rsid w:val="006347D2"/>
    <w:rsid w:val="00634B53"/>
    <w:rsid w:val="00634BEA"/>
    <w:rsid w:val="00634C45"/>
    <w:rsid w:val="0063503C"/>
    <w:rsid w:val="006350D1"/>
    <w:rsid w:val="00635211"/>
    <w:rsid w:val="00635261"/>
    <w:rsid w:val="0063546F"/>
    <w:rsid w:val="006358AF"/>
    <w:rsid w:val="006358BA"/>
    <w:rsid w:val="00636476"/>
    <w:rsid w:val="00636536"/>
    <w:rsid w:val="0063670D"/>
    <w:rsid w:val="00636772"/>
    <w:rsid w:val="0063686F"/>
    <w:rsid w:val="00636B86"/>
    <w:rsid w:val="00636CC1"/>
    <w:rsid w:val="0063709A"/>
    <w:rsid w:val="0063765D"/>
    <w:rsid w:val="00637844"/>
    <w:rsid w:val="00637A3E"/>
    <w:rsid w:val="00637ADE"/>
    <w:rsid w:val="00637B76"/>
    <w:rsid w:val="00637DAF"/>
    <w:rsid w:val="00640143"/>
    <w:rsid w:val="006403AA"/>
    <w:rsid w:val="006405C8"/>
    <w:rsid w:val="006406A8"/>
    <w:rsid w:val="00640B1F"/>
    <w:rsid w:val="00640C29"/>
    <w:rsid w:val="00641123"/>
    <w:rsid w:val="006412BD"/>
    <w:rsid w:val="006412E9"/>
    <w:rsid w:val="006413C1"/>
    <w:rsid w:val="00641461"/>
    <w:rsid w:val="00641A09"/>
    <w:rsid w:val="00641A7C"/>
    <w:rsid w:val="00641B02"/>
    <w:rsid w:val="00641B8A"/>
    <w:rsid w:val="00641C44"/>
    <w:rsid w:val="00641E55"/>
    <w:rsid w:val="00641FF7"/>
    <w:rsid w:val="006420EC"/>
    <w:rsid w:val="00642387"/>
    <w:rsid w:val="00642404"/>
    <w:rsid w:val="006424BC"/>
    <w:rsid w:val="006425F3"/>
    <w:rsid w:val="00642925"/>
    <w:rsid w:val="00642AD7"/>
    <w:rsid w:val="00642B8C"/>
    <w:rsid w:val="00642DB6"/>
    <w:rsid w:val="00642E63"/>
    <w:rsid w:val="00642E89"/>
    <w:rsid w:val="00643210"/>
    <w:rsid w:val="006434D8"/>
    <w:rsid w:val="00643549"/>
    <w:rsid w:val="006437B2"/>
    <w:rsid w:val="00643922"/>
    <w:rsid w:val="00643B0C"/>
    <w:rsid w:val="00643C85"/>
    <w:rsid w:val="00643E5A"/>
    <w:rsid w:val="00643EA3"/>
    <w:rsid w:val="0064416D"/>
    <w:rsid w:val="0064423A"/>
    <w:rsid w:val="006442FF"/>
    <w:rsid w:val="006443C1"/>
    <w:rsid w:val="00644742"/>
    <w:rsid w:val="00644CB9"/>
    <w:rsid w:val="00644F0F"/>
    <w:rsid w:val="00644FE2"/>
    <w:rsid w:val="006453DA"/>
    <w:rsid w:val="006454BB"/>
    <w:rsid w:val="006455D2"/>
    <w:rsid w:val="00645732"/>
    <w:rsid w:val="0064586D"/>
    <w:rsid w:val="0064591F"/>
    <w:rsid w:val="00645A79"/>
    <w:rsid w:val="00645F5E"/>
    <w:rsid w:val="0064618B"/>
    <w:rsid w:val="0064619B"/>
    <w:rsid w:val="00646243"/>
    <w:rsid w:val="006462F5"/>
    <w:rsid w:val="006466C2"/>
    <w:rsid w:val="0064684D"/>
    <w:rsid w:val="00646863"/>
    <w:rsid w:val="00646B77"/>
    <w:rsid w:val="00646C91"/>
    <w:rsid w:val="00646CD6"/>
    <w:rsid w:val="00646F14"/>
    <w:rsid w:val="00646FF5"/>
    <w:rsid w:val="0064706D"/>
    <w:rsid w:val="006471AA"/>
    <w:rsid w:val="006471EE"/>
    <w:rsid w:val="0064745C"/>
    <w:rsid w:val="00647598"/>
    <w:rsid w:val="0064759D"/>
    <w:rsid w:val="006477BA"/>
    <w:rsid w:val="00647827"/>
    <w:rsid w:val="0064786A"/>
    <w:rsid w:val="00647AFC"/>
    <w:rsid w:val="00647D1D"/>
    <w:rsid w:val="00647E7D"/>
    <w:rsid w:val="006500C0"/>
    <w:rsid w:val="00650378"/>
    <w:rsid w:val="00650565"/>
    <w:rsid w:val="006506A9"/>
    <w:rsid w:val="00650C16"/>
    <w:rsid w:val="00650C1B"/>
    <w:rsid w:val="00650D8E"/>
    <w:rsid w:val="00651353"/>
    <w:rsid w:val="00651729"/>
    <w:rsid w:val="00651B6A"/>
    <w:rsid w:val="00651BE0"/>
    <w:rsid w:val="00651DFF"/>
    <w:rsid w:val="00651FE6"/>
    <w:rsid w:val="0065206D"/>
    <w:rsid w:val="00652412"/>
    <w:rsid w:val="00652605"/>
    <w:rsid w:val="00652A06"/>
    <w:rsid w:val="00652B6F"/>
    <w:rsid w:val="00652CD3"/>
    <w:rsid w:val="00652CE8"/>
    <w:rsid w:val="00652CEA"/>
    <w:rsid w:val="00652DD4"/>
    <w:rsid w:val="00652DF9"/>
    <w:rsid w:val="00652E65"/>
    <w:rsid w:val="006530FD"/>
    <w:rsid w:val="00653232"/>
    <w:rsid w:val="0065352C"/>
    <w:rsid w:val="00653549"/>
    <w:rsid w:val="00653951"/>
    <w:rsid w:val="00653A27"/>
    <w:rsid w:val="00653A92"/>
    <w:rsid w:val="00653B22"/>
    <w:rsid w:val="00653B28"/>
    <w:rsid w:val="00653B5B"/>
    <w:rsid w:val="00653FD5"/>
    <w:rsid w:val="00654007"/>
    <w:rsid w:val="00654011"/>
    <w:rsid w:val="00654050"/>
    <w:rsid w:val="0065450E"/>
    <w:rsid w:val="006547ED"/>
    <w:rsid w:val="00654891"/>
    <w:rsid w:val="0065490C"/>
    <w:rsid w:val="006549EE"/>
    <w:rsid w:val="006549F5"/>
    <w:rsid w:val="00654FF2"/>
    <w:rsid w:val="00655124"/>
    <w:rsid w:val="006551AE"/>
    <w:rsid w:val="0065531E"/>
    <w:rsid w:val="00655347"/>
    <w:rsid w:val="006554A7"/>
    <w:rsid w:val="006554E1"/>
    <w:rsid w:val="006559F6"/>
    <w:rsid w:val="00655A9A"/>
    <w:rsid w:val="00655B63"/>
    <w:rsid w:val="00655B84"/>
    <w:rsid w:val="00655DB8"/>
    <w:rsid w:val="00655F3A"/>
    <w:rsid w:val="00656349"/>
    <w:rsid w:val="0065646C"/>
    <w:rsid w:val="00656623"/>
    <w:rsid w:val="00656738"/>
    <w:rsid w:val="00656B00"/>
    <w:rsid w:val="00656C68"/>
    <w:rsid w:val="00656FC9"/>
    <w:rsid w:val="006570CA"/>
    <w:rsid w:val="00657353"/>
    <w:rsid w:val="00657384"/>
    <w:rsid w:val="006575CB"/>
    <w:rsid w:val="006578D8"/>
    <w:rsid w:val="006578E0"/>
    <w:rsid w:val="00657C11"/>
    <w:rsid w:val="00657C78"/>
    <w:rsid w:val="00657DC6"/>
    <w:rsid w:val="00657F4C"/>
    <w:rsid w:val="00657F98"/>
    <w:rsid w:val="00660272"/>
    <w:rsid w:val="006607DA"/>
    <w:rsid w:val="00660938"/>
    <w:rsid w:val="00660E0E"/>
    <w:rsid w:val="00661302"/>
    <w:rsid w:val="00661622"/>
    <w:rsid w:val="00661855"/>
    <w:rsid w:val="00661A55"/>
    <w:rsid w:val="00661CE3"/>
    <w:rsid w:val="00661F33"/>
    <w:rsid w:val="00662153"/>
    <w:rsid w:val="00662213"/>
    <w:rsid w:val="006622F9"/>
    <w:rsid w:val="006625D5"/>
    <w:rsid w:val="00662767"/>
    <w:rsid w:val="006627AA"/>
    <w:rsid w:val="00662803"/>
    <w:rsid w:val="006631CF"/>
    <w:rsid w:val="0066367D"/>
    <w:rsid w:val="00663680"/>
    <w:rsid w:val="006636FE"/>
    <w:rsid w:val="00663754"/>
    <w:rsid w:val="00663AEC"/>
    <w:rsid w:val="00663E31"/>
    <w:rsid w:val="00664031"/>
    <w:rsid w:val="006641C5"/>
    <w:rsid w:val="006644BB"/>
    <w:rsid w:val="006644EA"/>
    <w:rsid w:val="0066472E"/>
    <w:rsid w:val="006648C6"/>
    <w:rsid w:val="00664939"/>
    <w:rsid w:val="00664A10"/>
    <w:rsid w:val="00664A40"/>
    <w:rsid w:val="00664FAE"/>
    <w:rsid w:val="00665039"/>
    <w:rsid w:val="006650D9"/>
    <w:rsid w:val="00665142"/>
    <w:rsid w:val="00665189"/>
    <w:rsid w:val="0066571D"/>
    <w:rsid w:val="006657E0"/>
    <w:rsid w:val="00665BF4"/>
    <w:rsid w:val="00666116"/>
    <w:rsid w:val="0066681A"/>
    <w:rsid w:val="00666980"/>
    <w:rsid w:val="00666AD0"/>
    <w:rsid w:val="00666CBE"/>
    <w:rsid w:val="00666E86"/>
    <w:rsid w:val="00666F43"/>
    <w:rsid w:val="00666FCA"/>
    <w:rsid w:val="0066722C"/>
    <w:rsid w:val="0066763D"/>
    <w:rsid w:val="006676C9"/>
    <w:rsid w:val="00667719"/>
    <w:rsid w:val="006677DB"/>
    <w:rsid w:val="006678DC"/>
    <w:rsid w:val="00667959"/>
    <w:rsid w:val="006701A6"/>
    <w:rsid w:val="006701C8"/>
    <w:rsid w:val="006701D0"/>
    <w:rsid w:val="00670515"/>
    <w:rsid w:val="00670610"/>
    <w:rsid w:val="006708F3"/>
    <w:rsid w:val="00670B0E"/>
    <w:rsid w:val="00670ED9"/>
    <w:rsid w:val="00671157"/>
    <w:rsid w:val="00671238"/>
    <w:rsid w:val="00671291"/>
    <w:rsid w:val="00671658"/>
    <w:rsid w:val="00671F66"/>
    <w:rsid w:val="00671FD2"/>
    <w:rsid w:val="006721E4"/>
    <w:rsid w:val="00672279"/>
    <w:rsid w:val="0067263E"/>
    <w:rsid w:val="00672672"/>
    <w:rsid w:val="00672728"/>
    <w:rsid w:val="00672739"/>
    <w:rsid w:val="00672788"/>
    <w:rsid w:val="0067281F"/>
    <w:rsid w:val="0067292C"/>
    <w:rsid w:val="00672A4B"/>
    <w:rsid w:val="00672BB0"/>
    <w:rsid w:val="00672DFE"/>
    <w:rsid w:val="00672F44"/>
    <w:rsid w:val="00672F4A"/>
    <w:rsid w:val="00673191"/>
    <w:rsid w:val="006736E5"/>
    <w:rsid w:val="0067374D"/>
    <w:rsid w:val="00673920"/>
    <w:rsid w:val="006739E2"/>
    <w:rsid w:val="00673C0E"/>
    <w:rsid w:val="00673D95"/>
    <w:rsid w:val="00673F87"/>
    <w:rsid w:val="006741B4"/>
    <w:rsid w:val="00674267"/>
    <w:rsid w:val="006744B5"/>
    <w:rsid w:val="00674660"/>
    <w:rsid w:val="006750BA"/>
    <w:rsid w:val="0067513D"/>
    <w:rsid w:val="0067533D"/>
    <w:rsid w:val="00675860"/>
    <w:rsid w:val="00675B3B"/>
    <w:rsid w:val="00675B9E"/>
    <w:rsid w:val="0067658C"/>
    <w:rsid w:val="006766DB"/>
    <w:rsid w:val="00676B00"/>
    <w:rsid w:val="00676D6C"/>
    <w:rsid w:val="00676DB3"/>
    <w:rsid w:val="00677009"/>
    <w:rsid w:val="00677132"/>
    <w:rsid w:val="00677722"/>
    <w:rsid w:val="00677C3A"/>
    <w:rsid w:val="00677E0C"/>
    <w:rsid w:val="0068005F"/>
    <w:rsid w:val="0068012E"/>
    <w:rsid w:val="00680472"/>
    <w:rsid w:val="006804C0"/>
    <w:rsid w:val="0068054C"/>
    <w:rsid w:val="00680713"/>
    <w:rsid w:val="00680730"/>
    <w:rsid w:val="00680988"/>
    <w:rsid w:val="00680A58"/>
    <w:rsid w:val="00680A6B"/>
    <w:rsid w:val="00680BAA"/>
    <w:rsid w:val="006811E9"/>
    <w:rsid w:val="006813CA"/>
    <w:rsid w:val="00681519"/>
    <w:rsid w:val="00681574"/>
    <w:rsid w:val="00681797"/>
    <w:rsid w:val="006817CE"/>
    <w:rsid w:val="0068198B"/>
    <w:rsid w:val="006819C5"/>
    <w:rsid w:val="00681A81"/>
    <w:rsid w:val="00681DF1"/>
    <w:rsid w:val="00681E36"/>
    <w:rsid w:val="0068219E"/>
    <w:rsid w:val="00682291"/>
    <w:rsid w:val="006823DF"/>
    <w:rsid w:val="0068241E"/>
    <w:rsid w:val="00682787"/>
    <w:rsid w:val="006827A9"/>
    <w:rsid w:val="00682884"/>
    <w:rsid w:val="006828FC"/>
    <w:rsid w:val="00682D23"/>
    <w:rsid w:val="00682E1D"/>
    <w:rsid w:val="00682ECB"/>
    <w:rsid w:val="00683043"/>
    <w:rsid w:val="0068343F"/>
    <w:rsid w:val="00683558"/>
    <w:rsid w:val="0068365C"/>
    <w:rsid w:val="0068377D"/>
    <w:rsid w:val="006839C5"/>
    <w:rsid w:val="00683A74"/>
    <w:rsid w:val="00683AB6"/>
    <w:rsid w:val="00683EB7"/>
    <w:rsid w:val="006840DA"/>
    <w:rsid w:val="00684465"/>
    <w:rsid w:val="006844E4"/>
    <w:rsid w:val="0068459D"/>
    <w:rsid w:val="006847B5"/>
    <w:rsid w:val="006848BE"/>
    <w:rsid w:val="006848E0"/>
    <w:rsid w:val="00684C34"/>
    <w:rsid w:val="00684CA2"/>
    <w:rsid w:val="00684E84"/>
    <w:rsid w:val="00684FCA"/>
    <w:rsid w:val="0068552D"/>
    <w:rsid w:val="00685597"/>
    <w:rsid w:val="00685A24"/>
    <w:rsid w:val="00685B32"/>
    <w:rsid w:val="00685BCA"/>
    <w:rsid w:val="00685C86"/>
    <w:rsid w:val="00686070"/>
    <w:rsid w:val="0068619B"/>
    <w:rsid w:val="006863F6"/>
    <w:rsid w:val="00686567"/>
    <w:rsid w:val="006866DE"/>
    <w:rsid w:val="00686954"/>
    <w:rsid w:val="00686A4C"/>
    <w:rsid w:val="00687031"/>
    <w:rsid w:val="00687113"/>
    <w:rsid w:val="00687185"/>
    <w:rsid w:val="00687193"/>
    <w:rsid w:val="006873E9"/>
    <w:rsid w:val="006875DC"/>
    <w:rsid w:val="00687829"/>
    <w:rsid w:val="00687A57"/>
    <w:rsid w:val="00687AC9"/>
    <w:rsid w:val="00687BA3"/>
    <w:rsid w:val="00687C0A"/>
    <w:rsid w:val="00687C9E"/>
    <w:rsid w:val="00687CD9"/>
    <w:rsid w:val="00687CDA"/>
    <w:rsid w:val="00687D30"/>
    <w:rsid w:val="00687E38"/>
    <w:rsid w:val="00687F68"/>
    <w:rsid w:val="006902BC"/>
    <w:rsid w:val="006902D1"/>
    <w:rsid w:val="0069064D"/>
    <w:rsid w:val="00690ACE"/>
    <w:rsid w:val="00690C70"/>
    <w:rsid w:val="00690D29"/>
    <w:rsid w:val="006910B2"/>
    <w:rsid w:val="0069135C"/>
    <w:rsid w:val="0069189F"/>
    <w:rsid w:val="00691AB8"/>
    <w:rsid w:val="00691BB4"/>
    <w:rsid w:val="00691D51"/>
    <w:rsid w:val="00692137"/>
    <w:rsid w:val="006928B4"/>
    <w:rsid w:val="006929FB"/>
    <w:rsid w:val="00692CA9"/>
    <w:rsid w:val="00692DBB"/>
    <w:rsid w:val="00692F49"/>
    <w:rsid w:val="00693B7B"/>
    <w:rsid w:val="00694124"/>
    <w:rsid w:val="0069434F"/>
    <w:rsid w:val="006945A8"/>
    <w:rsid w:val="006945B4"/>
    <w:rsid w:val="00694851"/>
    <w:rsid w:val="00694A87"/>
    <w:rsid w:val="00694A9B"/>
    <w:rsid w:val="00694C72"/>
    <w:rsid w:val="00694CD6"/>
    <w:rsid w:val="00694E19"/>
    <w:rsid w:val="00694F13"/>
    <w:rsid w:val="006952C3"/>
    <w:rsid w:val="00695445"/>
    <w:rsid w:val="006955C0"/>
    <w:rsid w:val="006956D1"/>
    <w:rsid w:val="006957ED"/>
    <w:rsid w:val="00695869"/>
    <w:rsid w:val="00695D7A"/>
    <w:rsid w:val="00696016"/>
    <w:rsid w:val="00696403"/>
    <w:rsid w:val="0069685A"/>
    <w:rsid w:val="006969F2"/>
    <w:rsid w:val="00696A58"/>
    <w:rsid w:val="00696A65"/>
    <w:rsid w:val="00696B3A"/>
    <w:rsid w:val="00696C4F"/>
    <w:rsid w:val="00696EEB"/>
    <w:rsid w:val="00696F17"/>
    <w:rsid w:val="00697D5C"/>
    <w:rsid w:val="006A01B2"/>
    <w:rsid w:val="006A01B5"/>
    <w:rsid w:val="006A0538"/>
    <w:rsid w:val="006A094C"/>
    <w:rsid w:val="006A0AF1"/>
    <w:rsid w:val="006A0CBD"/>
    <w:rsid w:val="006A0E59"/>
    <w:rsid w:val="006A0EA7"/>
    <w:rsid w:val="006A12E0"/>
    <w:rsid w:val="006A1500"/>
    <w:rsid w:val="006A15B4"/>
    <w:rsid w:val="006A1781"/>
    <w:rsid w:val="006A181B"/>
    <w:rsid w:val="006A18DA"/>
    <w:rsid w:val="006A1932"/>
    <w:rsid w:val="006A1FC3"/>
    <w:rsid w:val="006A21B4"/>
    <w:rsid w:val="006A239D"/>
    <w:rsid w:val="006A250B"/>
    <w:rsid w:val="006A2E45"/>
    <w:rsid w:val="006A302D"/>
    <w:rsid w:val="006A319B"/>
    <w:rsid w:val="006A3307"/>
    <w:rsid w:val="006A336D"/>
    <w:rsid w:val="006A33B2"/>
    <w:rsid w:val="006A3683"/>
    <w:rsid w:val="006A394F"/>
    <w:rsid w:val="006A3A0E"/>
    <w:rsid w:val="006A3C9C"/>
    <w:rsid w:val="006A3D0D"/>
    <w:rsid w:val="006A3E41"/>
    <w:rsid w:val="006A3FF4"/>
    <w:rsid w:val="006A4076"/>
    <w:rsid w:val="006A4109"/>
    <w:rsid w:val="006A433B"/>
    <w:rsid w:val="006A4341"/>
    <w:rsid w:val="006A4476"/>
    <w:rsid w:val="006A4516"/>
    <w:rsid w:val="006A4560"/>
    <w:rsid w:val="006A49F4"/>
    <w:rsid w:val="006A4B9E"/>
    <w:rsid w:val="006A4BE9"/>
    <w:rsid w:val="006A4CE4"/>
    <w:rsid w:val="006A5057"/>
    <w:rsid w:val="006A5251"/>
    <w:rsid w:val="006A5826"/>
    <w:rsid w:val="006A5A13"/>
    <w:rsid w:val="006A5D89"/>
    <w:rsid w:val="006A5DEE"/>
    <w:rsid w:val="006A5F16"/>
    <w:rsid w:val="006A6117"/>
    <w:rsid w:val="006A6152"/>
    <w:rsid w:val="006A63AA"/>
    <w:rsid w:val="006A6419"/>
    <w:rsid w:val="006A6EE6"/>
    <w:rsid w:val="006A7255"/>
    <w:rsid w:val="006A732E"/>
    <w:rsid w:val="006A7332"/>
    <w:rsid w:val="006A73C2"/>
    <w:rsid w:val="006A7511"/>
    <w:rsid w:val="006A7B9A"/>
    <w:rsid w:val="006A7CA6"/>
    <w:rsid w:val="006A7CB5"/>
    <w:rsid w:val="006A7EDB"/>
    <w:rsid w:val="006B0029"/>
    <w:rsid w:val="006B002F"/>
    <w:rsid w:val="006B00A6"/>
    <w:rsid w:val="006B0202"/>
    <w:rsid w:val="006B0273"/>
    <w:rsid w:val="006B03B2"/>
    <w:rsid w:val="006B08FC"/>
    <w:rsid w:val="006B0AC5"/>
    <w:rsid w:val="006B0CB4"/>
    <w:rsid w:val="006B0E86"/>
    <w:rsid w:val="006B0EE2"/>
    <w:rsid w:val="006B0FDC"/>
    <w:rsid w:val="006B154F"/>
    <w:rsid w:val="006B1892"/>
    <w:rsid w:val="006B1F21"/>
    <w:rsid w:val="006B2226"/>
    <w:rsid w:val="006B24B7"/>
    <w:rsid w:val="006B2607"/>
    <w:rsid w:val="006B2670"/>
    <w:rsid w:val="006B2CCD"/>
    <w:rsid w:val="006B2D65"/>
    <w:rsid w:val="006B2D76"/>
    <w:rsid w:val="006B2FE1"/>
    <w:rsid w:val="006B318B"/>
    <w:rsid w:val="006B34DB"/>
    <w:rsid w:val="006B39F9"/>
    <w:rsid w:val="006B3AEA"/>
    <w:rsid w:val="006B3D1B"/>
    <w:rsid w:val="006B3D88"/>
    <w:rsid w:val="006B3F02"/>
    <w:rsid w:val="006B4089"/>
    <w:rsid w:val="006B40A4"/>
    <w:rsid w:val="006B422C"/>
    <w:rsid w:val="006B4482"/>
    <w:rsid w:val="006B44ED"/>
    <w:rsid w:val="006B45B3"/>
    <w:rsid w:val="006B469F"/>
    <w:rsid w:val="006B48F0"/>
    <w:rsid w:val="006B4BE1"/>
    <w:rsid w:val="006B4CD3"/>
    <w:rsid w:val="006B4D65"/>
    <w:rsid w:val="006B4F0A"/>
    <w:rsid w:val="006B4F51"/>
    <w:rsid w:val="006B509C"/>
    <w:rsid w:val="006B5221"/>
    <w:rsid w:val="006B52E8"/>
    <w:rsid w:val="006B5525"/>
    <w:rsid w:val="006B56DC"/>
    <w:rsid w:val="006B57FF"/>
    <w:rsid w:val="006B5831"/>
    <w:rsid w:val="006B588E"/>
    <w:rsid w:val="006B59B2"/>
    <w:rsid w:val="006B5EDA"/>
    <w:rsid w:val="006B63D8"/>
    <w:rsid w:val="006B6447"/>
    <w:rsid w:val="006B6812"/>
    <w:rsid w:val="006B6BD2"/>
    <w:rsid w:val="006B6CAE"/>
    <w:rsid w:val="006B6EA9"/>
    <w:rsid w:val="006B6F9F"/>
    <w:rsid w:val="006B7087"/>
    <w:rsid w:val="006B78D4"/>
    <w:rsid w:val="006B7EE6"/>
    <w:rsid w:val="006B7FC3"/>
    <w:rsid w:val="006C045C"/>
    <w:rsid w:val="006C0547"/>
    <w:rsid w:val="006C064F"/>
    <w:rsid w:val="006C07D9"/>
    <w:rsid w:val="006C07E4"/>
    <w:rsid w:val="006C0A2B"/>
    <w:rsid w:val="006C0A59"/>
    <w:rsid w:val="006C0B22"/>
    <w:rsid w:val="006C0D98"/>
    <w:rsid w:val="006C0DF9"/>
    <w:rsid w:val="006C0E94"/>
    <w:rsid w:val="006C0FCE"/>
    <w:rsid w:val="006C1116"/>
    <w:rsid w:val="006C14BF"/>
    <w:rsid w:val="006C14FA"/>
    <w:rsid w:val="006C15F3"/>
    <w:rsid w:val="006C184A"/>
    <w:rsid w:val="006C1930"/>
    <w:rsid w:val="006C196B"/>
    <w:rsid w:val="006C1989"/>
    <w:rsid w:val="006C1AC8"/>
    <w:rsid w:val="006C1C26"/>
    <w:rsid w:val="006C1DB3"/>
    <w:rsid w:val="006C1DDD"/>
    <w:rsid w:val="006C20D1"/>
    <w:rsid w:val="006C2348"/>
    <w:rsid w:val="006C2420"/>
    <w:rsid w:val="006C24C8"/>
    <w:rsid w:val="006C250F"/>
    <w:rsid w:val="006C270B"/>
    <w:rsid w:val="006C291A"/>
    <w:rsid w:val="006C2961"/>
    <w:rsid w:val="006C29BD"/>
    <w:rsid w:val="006C2DB0"/>
    <w:rsid w:val="006C2E35"/>
    <w:rsid w:val="006C2EF3"/>
    <w:rsid w:val="006C2FBF"/>
    <w:rsid w:val="006C3326"/>
    <w:rsid w:val="006C3404"/>
    <w:rsid w:val="006C3615"/>
    <w:rsid w:val="006C3736"/>
    <w:rsid w:val="006C3912"/>
    <w:rsid w:val="006C3B02"/>
    <w:rsid w:val="006C3B98"/>
    <w:rsid w:val="006C3E31"/>
    <w:rsid w:val="006C41B4"/>
    <w:rsid w:val="006C4210"/>
    <w:rsid w:val="006C4699"/>
    <w:rsid w:val="006C4748"/>
    <w:rsid w:val="006C48C6"/>
    <w:rsid w:val="006C4B78"/>
    <w:rsid w:val="006C4E19"/>
    <w:rsid w:val="006C4F44"/>
    <w:rsid w:val="006C50D5"/>
    <w:rsid w:val="006C516D"/>
    <w:rsid w:val="006C52ED"/>
    <w:rsid w:val="006C53D6"/>
    <w:rsid w:val="006C5578"/>
    <w:rsid w:val="006C55E4"/>
    <w:rsid w:val="006C56A0"/>
    <w:rsid w:val="006C586F"/>
    <w:rsid w:val="006C5A1E"/>
    <w:rsid w:val="006C5B35"/>
    <w:rsid w:val="006C5D18"/>
    <w:rsid w:val="006C5E5A"/>
    <w:rsid w:val="006C5F1A"/>
    <w:rsid w:val="006C5F6B"/>
    <w:rsid w:val="006C6159"/>
    <w:rsid w:val="006C61A3"/>
    <w:rsid w:val="006C62BF"/>
    <w:rsid w:val="006C65B7"/>
    <w:rsid w:val="006C6745"/>
    <w:rsid w:val="006C6934"/>
    <w:rsid w:val="006C6B45"/>
    <w:rsid w:val="006C6BC8"/>
    <w:rsid w:val="006C6C99"/>
    <w:rsid w:val="006C6F21"/>
    <w:rsid w:val="006C7030"/>
    <w:rsid w:val="006C7223"/>
    <w:rsid w:val="006C7590"/>
    <w:rsid w:val="006C7644"/>
    <w:rsid w:val="006C768F"/>
    <w:rsid w:val="006C78AB"/>
    <w:rsid w:val="006C7988"/>
    <w:rsid w:val="006C7B3C"/>
    <w:rsid w:val="006C7CB6"/>
    <w:rsid w:val="006C7F9D"/>
    <w:rsid w:val="006D0270"/>
    <w:rsid w:val="006D039E"/>
    <w:rsid w:val="006D0426"/>
    <w:rsid w:val="006D052E"/>
    <w:rsid w:val="006D07EC"/>
    <w:rsid w:val="006D0AB6"/>
    <w:rsid w:val="006D0B60"/>
    <w:rsid w:val="006D11C2"/>
    <w:rsid w:val="006D12E4"/>
    <w:rsid w:val="006D1492"/>
    <w:rsid w:val="006D14DB"/>
    <w:rsid w:val="006D14FF"/>
    <w:rsid w:val="006D15E3"/>
    <w:rsid w:val="006D1C35"/>
    <w:rsid w:val="006D1CE3"/>
    <w:rsid w:val="006D1ED5"/>
    <w:rsid w:val="006D1EE7"/>
    <w:rsid w:val="006D25BE"/>
    <w:rsid w:val="006D280C"/>
    <w:rsid w:val="006D2B3F"/>
    <w:rsid w:val="006D2CB0"/>
    <w:rsid w:val="006D3379"/>
    <w:rsid w:val="006D33DC"/>
    <w:rsid w:val="006D3989"/>
    <w:rsid w:val="006D39FC"/>
    <w:rsid w:val="006D3B2B"/>
    <w:rsid w:val="006D3B9F"/>
    <w:rsid w:val="006D4513"/>
    <w:rsid w:val="006D46E3"/>
    <w:rsid w:val="006D4778"/>
    <w:rsid w:val="006D47E1"/>
    <w:rsid w:val="006D4A91"/>
    <w:rsid w:val="006D4BDD"/>
    <w:rsid w:val="006D4EEF"/>
    <w:rsid w:val="006D504E"/>
    <w:rsid w:val="006D5090"/>
    <w:rsid w:val="006D5624"/>
    <w:rsid w:val="006D57D8"/>
    <w:rsid w:val="006D5A5D"/>
    <w:rsid w:val="006D5BEC"/>
    <w:rsid w:val="006D5DDA"/>
    <w:rsid w:val="006D5F95"/>
    <w:rsid w:val="006D658F"/>
    <w:rsid w:val="006D68CD"/>
    <w:rsid w:val="006D69FB"/>
    <w:rsid w:val="006D6B14"/>
    <w:rsid w:val="006D6DD0"/>
    <w:rsid w:val="006D70C2"/>
    <w:rsid w:val="006D716D"/>
    <w:rsid w:val="006D75F4"/>
    <w:rsid w:val="006D7776"/>
    <w:rsid w:val="006D7797"/>
    <w:rsid w:val="006D79E1"/>
    <w:rsid w:val="006D7EF7"/>
    <w:rsid w:val="006E0048"/>
    <w:rsid w:val="006E0183"/>
    <w:rsid w:val="006E034F"/>
    <w:rsid w:val="006E06CF"/>
    <w:rsid w:val="006E0792"/>
    <w:rsid w:val="006E0AEF"/>
    <w:rsid w:val="006E0C8F"/>
    <w:rsid w:val="006E0CB1"/>
    <w:rsid w:val="006E0CF8"/>
    <w:rsid w:val="006E0D58"/>
    <w:rsid w:val="006E108C"/>
    <w:rsid w:val="006E1528"/>
    <w:rsid w:val="006E1D3F"/>
    <w:rsid w:val="006E1EEE"/>
    <w:rsid w:val="006E22AA"/>
    <w:rsid w:val="006E2481"/>
    <w:rsid w:val="006E25C2"/>
    <w:rsid w:val="006E26E5"/>
    <w:rsid w:val="006E286C"/>
    <w:rsid w:val="006E2A3C"/>
    <w:rsid w:val="006E2A81"/>
    <w:rsid w:val="006E2B15"/>
    <w:rsid w:val="006E2E2C"/>
    <w:rsid w:val="006E2E6B"/>
    <w:rsid w:val="006E2FB2"/>
    <w:rsid w:val="006E3077"/>
    <w:rsid w:val="006E327B"/>
    <w:rsid w:val="006E3498"/>
    <w:rsid w:val="006E354A"/>
    <w:rsid w:val="006E3742"/>
    <w:rsid w:val="006E375C"/>
    <w:rsid w:val="006E3994"/>
    <w:rsid w:val="006E3A67"/>
    <w:rsid w:val="006E3A73"/>
    <w:rsid w:val="006E3BC8"/>
    <w:rsid w:val="006E3DDD"/>
    <w:rsid w:val="006E4547"/>
    <w:rsid w:val="006E45F6"/>
    <w:rsid w:val="006E495D"/>
    <w:rsid w:val="006E4988"/>
    <w:rsid w:val="006E4FAF"/>
    <w:rsid w:val="006E5680"/>
    <w:rsid w:val="006E59D2"/>
    <w:rsid w:val="006E5A98"/>
    <w:rsid w:val="006E6018"/>
    <w:rsid w:val="006E6137"/>
    <w:rsid w:val="006E6185"/>
    <w:rsid w:val="006E65B8"/>
    <w:rsid w:val="006E65DC"/>
    <w:rsid w:val="006E6662"/>
    <w:rsid w:val="006E681B"/>
    <w:rsid w:val="006E68AB"/>
    <w:rsid w:val="006E79AF"/>
    <w:rsid w:val="006E7EA4"/>
    <w:rsid w:val="006F05BE"/>
    <w:rsid w:val="006F0805"/>
    <w:rsid w:val="006F0961"/>
    <w:rsid w:val="006F0A52"/>
    <w:rsid w:val="006F0CA8"/>
    <w:rsid w:val="006F0E0B"/>
    <w:rsid w:val="006F0E69"/>
    <w:rsid w:val="006F0F34"/>
    <w:rsid w:val="006F0F64"/>
    <w:rsid w:val="006F1029"/>
    <w:rsid w:val="006F12FF"/>
    <w:rsid w:val="006F1338"/>
    <w:rsid w:val="006F133D"/>
    <w:rsid w:val="006F160C"/>
    <w:rsid w:val="006F1846"/>
    <w:rsid w:val="006F1C0C"/>
    <w:rsid w:val="006F1CAE"/>
    <w:rsid w:val="006F1DFF"/>
    <w:rsid w:val="006F1EC5"/>
    <w:rsid w:val="006F2100"/>
    <w:rsid w:val="006F244A"/>
    <w:rsid w:val="006F2686"/>
    <w:rsid w:val="006F27C9"/>
    <w:rsid w:val="006F299D"/>
    <w:rsid w:val="006F2A69"/>
    <w:rsid w:val="006F2D25"/>
    <w:rsid w:val="006F2E86"/>
    <w:rsid w:val="006F31FA"/>
    <w:rsid w:val="006F3605"/>
    <w:rsid w:val="006F389C"/>
    <w:rsid w:val="006F3972"/>
    <w:rsid w:val="006F3AF3"/>
    <w:rsid w:val="006F3D9D"/>
    <w:rsid w:val="006F4077"/>
    <w:rsid w:val="006F4298"/>
    <w:rsid w:val="006F43FA"/>
    <w:rsid w:val="006F478C"/>
    <w:rsid w:val="006F5008"/>
    <w:rsid w:val="006F51DE"/>
    <w:rsid w:val="006F5670"/>
    <w:rsid w:val="006F56D8"/>
    <w:rsid w:val="006F5A9E"/>
    <w:rsid w:val="006F5DA8"/>
    <w:rsid w:val="006F606A"/>
    <w:rsid w:val="006F6154"/>
    <w:rsid w:val="006F61B8"/>
    <w:rsid w:val="006F622C"/>
    <w:rsid w:val="006F6479"/>
    <w:rsid w:val="006F6835"/>
    <w:rsid w:val="006F6DC4"/>
    <w:rsid w:val="006F6F06"/>
    <w:rsid w:val="006F70AF"/>
    <w:rsid w:val="006F7139"/>
    <w:rsid w:val="006F73D0"/>
    <w:rsid w:val="006F78B1"/>
    <w:rsid w:val="006F7968"/>
    <w:rsid w:val="006F7B89"/>
    <w:rsid w:val="006F7F12"/>
    <w:rsid w:val="006F7F16"/>
    <w:rsid w:val="007001FC"/>
    <w:rsid w:val="00700508"/>
    <w:rsid w:val="00700677"/>
    <w:rsid w:val="00700A59"/>
    <w:rsid w:val="00700DD5"/>
    <w:rsid w:val="007010A4"/>
    <w:rsid w:val="00701136"/>
    <w:rsid w:val="00701154"/>
    <w:rsid w:val="007012BF"/>
    <w:rsid w:val="00701315"/>
    <w:rsid w:val="0070178A"/>
    <w:rsid w:val="00701FF7"/>
    <w:rsid w:val="0070209F"/>
    <w:rsid w:val="007024D5"/>
    <w:rsid w:val="0070255B"/>
    <w:rsid w:val="00702688"/>
    <w:rsid w:val="00702795"/>
    <w:rsid w:val="0070282B"/>
    <w:rsid w:val="00702A76"/>
    <w:rsid w:val="00702AAC"/>
    <w:rsid w:val="00702B90"/>
    <w:rsid w:val="00703164"/>
    <w:rsid w:val="007032A9"/>
    <w:rsid w:val="007037A9"/>
    <w:rsid w:val="007039D2"/>
    <w:rsid w:val="007039DB"/>
    <w:rsid w:val="00703D6F"/>
    <w:rsid w:val="00703DD5"/>
    <w:rsid w:val="00703E8B"/>
    <w:rsid w:val="007042FF"/>
    <w:rsid w:val="0070434B"/>
    <w:rsid w:val="00704386"/>
    <w:rsid w:val="007043E5"/>
    <w:rsid w:val="007044E7"/>
    <w:rsid w:val="00704797"/>
    <w:rsid w:val="007048B5"/>
    <w:rsid w:val="007048CC"/>
    <w:rsid w:val="0070499D"/>
    <w:rsid w:val="00704A26"/>
    <w:rsid w:val="00704DA9"/>
    <w:rsid w:val="00704F3C"/>
    <w:rsid w:val="00704FE4"/>
    <w:rsid w:val="007050E5"/>
    <w:rsid w:val="0070549D"/>
    <w:rsid w:val="00705805"/>
    <w:rsid w:val="0070589B"/>
    <w:rsid w:val="00705CF3"/>
    <w:rsid w:val="007061AA"/>
    <w:rsid w:val="00706444"/>
    <w:rsid w:val="00706458"/>
    <w:rsid w:val="00706508"/>
    <w:rsid w:val="007068D5"/>
    <w:rsid w:val="007069E9"/>
    <w:rsid w:val="00706A39"/>
    <w:rsid w:val="00706A4F"/>
    <w:rsid w:val="00706CA5"/>
    <w:rsid w:val="00707003"/>
    <w:rsid w:val="007072CD"/>
    <w:rsid w:val="007074AB"/>
    <w:rsid w:val="00707D9B"/>
    <w:rsid w:val="0071026D"/>
    <w:rsid w:val="007102D2"/>
    <w:rsid w:val="0071058C"/>
    <w:rsid w:val="0071067B"/>
    <w:rsid w:val="00710822"/>
    <w:rsid w:val="00710919"/>
    <w:rsid w:val="00710AB7"/>
    <w:rsid w:val="00710BAD"/>
    <w:rsid w:val="00710EED"/>
    <w:rsid w:val="0071105A"/>
    <w:rsid w:val="00711419"/>
    <w:rsid w:val="00711595"/>
    <w:rsid w:val="007117CF"/>
    <w:rsid w:val="00711AD2"/>
    <w:rsid w:val="00711BB9"/>
    <w:rsid w:val="00711F4E"/>
    <w:rsid w:val="007123CC"/>
    <w:rsid w:val="00712587"/>
    <w:rsid w:val="007128FA"/>
    <w:rsid w:val="00712DF5"/>
    <w:rsid w:val="0071304E"/>
    <w:rsid w:val="007134A5"/>
    <w:rsid w:val="00713792"/>
    <w:rsid w:val="00713860"/>
    <w:rsid w:val="00713C27"/>
    <w:rsid w:val="00713D41"/>
    <w:rsid w:val="00713ED3"/>
    <w:rsid w:val="00713FEB"/>
    <w:rsid w:val="00714124"/>
    <w:rsid w:val="007141F6"/>
    <w:rsid w:val="00714750"/>
    <w:rsid w:val="0071493A"/>
    <w:rsid w:val="00714BB2"/>
    <w:rsid w:val="00714BED"/>
    <w:rsid w:val="00714CC5"/>
    <w:rsid w:val="0071504B"/>
    <w:rsid w:val="00715113"/>
    <w:rsid w:val="0071579C"/>
    <w:rsid w:val="007157B6"/>
    <w:rsid w:val="00715985"/>
    <w:rsid w:val="00715B77"/>
    <w:rsid w:val="00715BDA"/>
    <w:rsid w:val="00715CD5"/>
    <w:rsid w:val="00715E94"/>
    <w:rsid w:val="00715EF7"/>
    <w:rsid w:val="00715F82"/>
    <w:rsid w:val="0071607D"/>
    <w:rsid w:val="00716328"/>
    <w:rsid w:val="0071645B"/>
    <w:rsid w:val="00716472"/>
    <w:rsid w:val="0071670F"/>
    <w:rsid w:val="00716741"/>
    <w:rsid w:val="00716854"/>
    <w:rsid w:val="00716A76"/>
    <w:rsid w:val="00716C25"/>
    <w:rsid w:val="00716D99"/>
    <w:rsid w:val="00717390"/>
    <w:rsid w:val="007173C0"/>
    <w:rsid w:val="00717407"/>
    <w:rsid w:val="00717572"/>
    <w:rsid w:val="007177AC"/>
    <w:rsid w:val="007177FE"/>
    <w:rsid w:val="00717870"/>
    <w:rsid w:val="0071787A"/>
    <w:rsid w:val="00717A3F"/>
    <w:rsid w:val="00717C29"/>
    <w:rsid w:val="00717C50"/>
    <w:rsid w:val="007202F7"/>
    <w:rsid w:val="00720E58"/>
    <w:rsid w:val="0072110B"/>
    <w:rsid w:val="00721515"/>
    <w:rsid w:val="00721653"/>
    <w:rsid w:val="00721673"/>
    <w:rsid w:val="00721929"/>
    <w:rsid w:val="00721AF5"/>
    <w:rsid w:val="007221D3"/>
    <w:rsid w:val="007225A1"/>
    <w:rsid w:val="007226B4"/>
    <w:rsid w:val="00722869"/>
    <w:rsid w:val="00722B76"/>
    <w:rsid w:val="00722EA1"/>
    <w:rsid w:val="00722EE9"/>
    <w:rsid w:val="00722FE5"/>
    <w:rsid w:val="00723170"/>
    <w:rsid w:val="0072326D"/>
    <w:rsid w:val="00723527"/>
    <w:rsid w:val="00723822"/>
    <w:rsid w:val="00723FCF"/>
    <w:rsid w:val="00724642"/>
    <w:rsid w:val="007246C5"/>
    <w:rsid w:val="00724857"/>
    <w:rsid w:val="00724AF4"/>
    <w:rsid w:val="00724BBC"/>
    <w:rsid w:val="00724D62"/>
    <w:rsid w:val="00724DCF"/>
    <w:rsid w:val="00724E6C"/>
    <w:rsid w:val="007251F3"/>
    <w:rsid w:val="0072524B"/>
    <w:rsid w:val="00725478"/>
    <w:rsid w:val="007256E7"/>
    <w:rsid w:val="0072579E"/>
    <w:rsid w:val="00725D05"/>
    <w:rsid w:val="00725D25"/>
    <w:rsid w:val="00725FD5"/>
    <w:rsid w:val="00726183"/>
    <w:rsid w:val="007263CF"/>
    <w:rsid w:val="007264C6"/>
    <w:rsid w:val="007267B7"/>
    <w:rsid w:val="00726EE1"/>
    <w:rsid w:val="00727034"/>
    <w:rsid w:val="0072719F"/>
    <w:rsid w:val="00727303"/>
    <w:rsid w:val="00727B6D"/>
    <w:rsid w:val="007300DD"/>
    <w:rsid w:val="007300ED"/>
    <w:rsid w:val="00730443"/>
    <w:rsid w:val="007304D5"/>
    <w:rsid w:val="007304E2"/>
    <w:rsid w:val="0073072C"/>
    <w:rsid w:val="00730773"/>
    <w:rsid w:val="007307A2"/>
    <w:rsid w:val="00730A68"/>
    <w:rsid w:val="00730FEC"/>
    <w:rsid w:val="0073125E"/>
    <w:rsid w:val="0073148A"/>
    <w:rsid w:val="007314A5"/>
    <w:rsid w:val="007315DC"/>
    <w:rsid w:val="0073160B"/>
    <w:rsid w:val="00731837"/>
    <w:rsid w:val="007319BD"/>
    <w:rsid w:val="00731A4A"/>
    <w:rsid w:val="00731B1C"/>
    <w:rsid w:val="0073230F"/>
    <w:rsid w:val="00732624"/>
    <w:rsid w:val="00732722"/>
    <w:rsid w:val="00732B1B"/>
    <w:rsid w:val="00732B8A"/>
    <w:rsid w:val="00732C2A"/>
    <w:rsid w:val="00732DCB"/>
    <w:rsid w:val="00732E0C"/>
    <w:rsid w:val="0073393A"/>
    <w:rsid w:val="0073397B"/>
    <w:rsid w:val="00733A4E"/>
    <w:rsid w:val="00733C9C"/>
    <w:rsid w:val="00733F48"/>
    <w:rsid w:val="007341DD"/>
    <w:rsid w:val="00734435"/>
    <w:rsid w:val="00734440"/>
    <w:rsid w:val="007345E1"/>
    <w:rsid w:val="00734822"/>
    <w:rsid w:val="00734878"/>
    <w:rsid w:val="007348F8"/>
    <w:rsid w:val="00734A12"/>
    <w:rsid w:val="00734A91"/>
    <w:rsid w:val="007354C7"/>
    <w:rsid w:val="007356AC"/>
    <w:rsid w:val="0073583E"/>
    <w:rsid w:val="00735A47"/>
    <w:rsid w:val="00735DCE"/>
    <w:rsid w:val="00735E84"/>
    <w:rsid w:val="0073607A"/>
    <w:rsid w:val="007360E7"/>
    <w:rsid w:val="007361BF"/>
    <w:rsid w:val="00736315"/>
    <w:rsid w:val="007364FB"/>
    <w:rsid w:val="0073657C"/>
    <w:rsid w:val="0073660A"/>
    <w:rsid w:val="0073682D"/>
    <w:rsid w:val="00736C21"/>
    <w:rsid w:val="00736EE3"/>
    <w:rsid w:val="007373AA"/>
    <w:rsid w:val="00737443"/>
    <w:rsid w:val="00737B15"/>
    <w:rsid w:val="00740281"/>
    <w:rsid w:val="00740B21"/>
    <w:rsid w:val="00740C42"/>
    <w:rsid w:val="00740D24"/>
    <w:rsid w:val="00740E2A"/>
    <w:rsid w:val="00741073"/>
    <w:rsid w:val="007412FD"/>
    <w:rsid w:val="00741457"/>
    <w:rsid w:val="00741747"/>
    <w:rsid w:val="007417D5"/>
    <w:rsid w:val="00741821"/>
    <w:rsid w:val="00741E2B"/>
    <w:rsid w:val="007420CE"/>
    <w:rsid w:val="007424B5"/>
    <w:rsid w:val="007424B7"/>
    <w:rsid w:val="007424E5"/>
    <w:rsid w:val="00742598"/>
    <w:rsid w:val="00742713"/>
    <w:rsid w:val="007427C9"/>
    <w:rsid w:val="007427D1"/>
    <w:rsid w:val="0074283D"/>
    <w:rsid w:val="007428CB"/>
    <w:rsid w:val="00742971"/>
    <w:rsid w:val="00742C61"/>
    <w:rsid w:val="0074302A"/>
    <w:rsid w:val="0074302C"/>
    <w:rsid w:val="0074330A"/>
    <w:rsid w:val="007433CA"/>
    <w:rsid w:val="00743411"/>
    <w:rsid w:val="00743A78"/>
    <w:rsid w:val="00743AA6"/>
    <w:rsid w:val="00743E18"/>
    <w:rsid w:val="00744020"/>
    <w:rsid w:val="007441AE"/>
    <w:rsid w:val="00744728"/>
    <w:rsid w:val="0074499C"/>
    <w:rsid w:val="00744B13"/>
    <w:rsid w:val="00744B9E"/>
    <w:rsid w:val="00744D77"/>
    <w:rsid w:val="00745058"/>
    <w:rsid w:val="007450BA"/>
    <w:rsid w:val="007454FB"/>
    <w:rsid w:val="00745514"/>
    <w:rsid w:val="007459CC"/>
    <w:rsid w:val="00745A2A"/>
    <w:rsid w:val="00745ABF"/>
    <w:rsid w:val="00745CD7"/>
    <w:rsid w:val="00746276"/>
    <w:rsid w:val="007462A1"/>
    <w:rsid w:val="00746346"/>
    <w:rsid w:val="00746563"/>
    <w:rsid w:val="0074685A"/>
    <w:rsid w:val="00746B95"/>
    <w:rsid w:val="00746FFA"/>
    <w:rsid w:val="00747321"/>
    <w:rsid w:val="00747442"/>
    <w:rsid w:val="007476B4"/>
    <w:rsid w:val="007476D4"/>
    <w:rsid w:val="00747787"/>
    <w:rsid w:val="0074779F"/>
    <w:rsid w:val="00747D73"/>
    <w:rsid w:val="0075000C"/>
    <w:rsid w:val="007501C2"/>
    <w:rsid w:val="007505C8"/>
    <w:rsid w:val="0075071D"/>
    <w:rsid w:val="00750A8D"/>
    <w:rsid w:val="00751093"/>
    <w:rsid w:val="00751381"/>
    <w:rsid w:val="00751387"/>
    <w:rsid w:val="00751504"/>
    <w:rsid w:val="0075170F"/>
    <w:rsid w:val="0075179D"/>
    <w:rsid w:val="0075184B"/>
    <w:rsid w:val="007518C4"/>
    <w:rsid w:val="007518E1"/>
    <w:rsid w:val="00751989"/>
    <w:rsid w:val="00751CD0"/>
    <w:rsid w:val="00751F84"/>
    <w:rsid w:val="00752051"/>
    <w:rsid w:val="007522A3"/>
    <w:rsid w:val="00752461"/>
    <w:rsid w:val="007525C5"/>
    <w:rsid w:val="0075296D"/>
    <w:rsid w:val="00752ABB"/>
    <w:rsid w:val="00752BCC"/>
    <w:rsid w:val="00752D67"/>
    <w:rsid w:val="00752D8E"/>
    <w:rsid w:val="00752DB5"/>
    <w:rsid w:val="00752DB8"/>
    <w:rsid w:val="00752EA6"/>
    <w:rsid w:val="00753061"/>
    <w:rsid w:val="0075338F"/>
    <w:rsid w:val="007536BA"/>
    <w:rsid w:val="0075378B"/>
    <w:rsid w:val="00753AAF"/>
    <w:rsid w:val="00753B88"/>
    <w:rsid w:val="00753BED"/>
    <w:rsid w:val="00753CC2"/>
    <w:rsid w:val="00753E8C"/>
    <w:rsid w:val="00753F72"/>
    <w:rsid w:val="0075402E"/>
    <w:rsid w:val="007543E6"/>
    <w:rsid w:val="00754416"/>
    <w:rsid w:val="007544DC"/>
    <w:rsid w:val="0075467E"/>
    <w:rsid w:val="007547B8"/>
    <w:rsid w:val="007548A6"/>
    <w:rsid w:val="007549E9"/>
    <w:rsid w:val="007549F1"/>
    <w:rsid w:val="00755058"/>
    <w:rsid w:val="0075538D"/>
    <w:rsid w:val="00755868"/>
    <w:rsid w:val="007559FC"/>
    <w:rsid w:val="00755C2F"/>
    <w:rsid w:val="00756453"/>
    <w:rsid w:val="00756BA2"/>
    <w:rsid w:val="00756C6B"/>
    <w:rsid w:val="007572FF"/>
    <w:rsid w:val="00757395"/>
    <w:rsid w:val="00757415"/>
    <w:rsid w:val="0075763A"/>
    <w:rsid w:val="00757AFD"/>
    <w:rsid w:val="00757C59"/>
    <w:rsid w:val="00757C6E"/>
    <w:rsid w:val="00760442"/>
    <w:rsid w:val="0076063B"/>
    <w:rsid w:val="007609F8"/>
    <w:rsid w:val="00760B08"/>
    <w:rsid w:val="00760B85"/>
    <w:rsid w:val="00760D0C"/>
    <w:rsid w:val="00760E37"/>
    <w:rsid w:val="00761599"/>
    <w:rsid w:val="00761730"/>
    <w:rsid w:val="00761807"/>
    <w:rsid w:val="00761C99"/>
    <w:rsid w:val="00761FFC"/>
    <w:rsid w:val="007620D2"/>
    <w:rsid w:val="0076260C"/>
    <w:rsid w:val="0076272B"/>
    <w:rsid w:val="0076277E"/>
    <w:rsid w:val="007629A9"/>
    <w:rsid w:val="00762DDB"/>
    <w:rsid w:val="0076302B"/>
    <w:rsid w:val="007634B7"/>
    <w:rsid w:val="007634D4"/>
    <w:rsid w:val="007635AD"/>
    <w:rsid w:val="00763975"/>
    <w:rsid w:val="00763AEF"/>
    <w:rsid w:val="00763B25"/>
    <w:rsid w:val="00763BE3"/>
    <w:rsid w:val="00764197"/>
    <w:rsid w:val="00764505"/>
    <w:rsid w:val="007645FC"/>
    <w:rsid w:val="0076474B"/>
    <w:rsid w:val="00764836"/>
    <w:rsid w:val="007648DF"/>
    <w:rsid w:val="00764D58"/>
    <w:rsid w:val="007650DC"/>
    <w:rsid w:val="0076541F"/>
    <w:rsid w:val="007654A2"/>
    <w:rsid w:val="00765613"/>
    <w:rsid w:val="007657F1"/>
    <w:rsid w:val="00765C96"/>
    <w:rsid w:val="00765DB7"/>
    <w:rsid w:val="00765DD9"/>
    <w:rsid w:val="00765DFC"/>
    <w:rsid w:val="007661A7"/>
    <w:rsid w:val="007661DF"/>
    <w:rsid w:val="007661E8"/>
    <w:rsid w:val="007661EB"/>
    <w:rsid w:val="007664AF"/>
    <w:rsid w:val="00766605"/>
    <w:rsid w:val="00766610"/>
    <w:rsid w:val="007666D2"/>
    <w:rsid w:val="00766739"/>
    <w:rsid w:val="00766843"/>
    <w:rsid w:val="00766968"/>
    <w:rsid w:val="00766CFD"/>
    <w:rsid w:val="00766F89"/>
    <w:rsid w:val="007671DF"/>
    <w:rsid w:val="007673ED"/>
    <w:rsid w:val="007675D1"/>
    <w:rsid w:val="007676D6"/>
    <w:rsid w:val="0076790E"/>
    <w:rsid w:val="00767924"/>
    <w:rsid w:val="0076797E"/>
    <w:rsid w:val="00767C54"/>
    <w:rsid w:val="00767CCD"/>
    <w:rsid w:val="00767D38"/>
    <w:rsid w:val="00767D9F"/>
    <w:rsid w:val="007700D9"/>
    <w:rsid w:val="007702B4"/>
    <w:rsid w:val="007708D8"/>
    <w:rsid w:val="00770B2C"/>
    <w:rsid w:val="00770D16"/>
    <w:rsid w:val="0077126B"/>
    <w:rsid w:val="007713CC"/>
    <w:rsid w:val="007714E6"/>
    <w:rsid w:val="007715EB"/>
    <w:rsid w:val="00771631"/>
    <w:rsid w:val="007719FB"/>
    <w:rsid w:val="00771A8F"/>
    <w:rsid w:val="00771AEA"/>
    <w:rsid w:val="00771BE7"/>
    <w:rsid w:val="00771C47"/>
    <w:rsid w:val="00771FB3"/>
    <w:rsid w:val="007727B8"/>
    <w:rsid w:val="0077288E"/>
    <w:rsid w:val="007728D5"/>
    <w:rsid w:val="007728E1"/>
    <w:rsid w:val="00772A04"/>
    <w:rsid w:val="00772F68"/>
    <w:rsid w:val="0077309E"/>
    <w:rsid w:val="0077310F"/>
    <w:rsid w:val="00773279"/>
    <w:rsid w:val="0077332C"/>
    <w:rsid w:val="007736F4"/>
    <w:rsid w:val="0077370E"/>
    <w:rsid w:val="007737F5"/>
    <w:rsid w:val="00773809"/>
    <w:rsid w:val="007738B4"/>
    <w:rsid w:val="00773A41"/>
    <w:rsid w:val="00773B33"/>
    <w:rsid w:val="00773B8C"/>
    <w:rsid w:val="00773BDB"/>
    <w:rsid w:val="00773D1A"/>
    <w:rsid w:val="00773FAD"/>
    <w:rsid w:val="00774092"/>
    <w:rsid w:val="0077413F"/>
    <w:rsid w:val="0077419D"/>
    <w:rsid w:val="00774431"/>
    <w:rsid w:val="0077444B"/>
    <w:rsid w:val="007745B2"/>
    <w:rsid w:val="00774644"/>
    <w:rsid w:val="007746FA"/>
    <w:rsid w:val="007748E7"/>
    <w:rsid w:val="00774BBB"/>
    <w:rsid w:val="00774D0D"/>
    <w:rsid w:val="00774D7F"/>
    <w:rsid w:val="00774FCC"/>
    <w:rsid w:val="007751C5"/>
    <w:rsid w:val="0077524D"/>
    <w:rsid w:val="00775331"/>
    <w:rsid w:val="007757EA"/>
    <w:rsid w:val="0077595C"/>
    <w:rsid w:val="00775CCF"/>
    <w:rsid w:val="00775E5D"/>
    <w:rsid w:val="00775E9C"/>
    <w:rsid w:val="00776285"/>
    <w:rsid w:val="007768F5"/>
    <w:rsid w:val="00776A3E"/>
    <w:rsid w:val="00776BDF"/>
    <w:rsid w:val="00776DD0"/>
    <w:rsid w:val="00776DE2"/>
    <w:rsid w:val="00776EFB"/>
    <w:rsid w:val="00776F17"/>
    <w:rsid w:val="00777215"/>
    <w:rsid w:val="00777445"/>
    <w:rsid w:val="007775F2"/>
    <w:rsid w:val="00777633"/>
    <w:rsid w:val="007779FD"/>
    <w:rsid w:val="00777EE8"/>
    <w:rsid w:val="007802BD"/>
    <w:rsid w:val="00780553"/>
    <w:rsid w:val="00780676"/>
    <w:rsid w:val="00780857"/>
    <w:rsid w:val="007809E9"/>
    <w:rsid w:val="00780A82"/>
    <w:rsid w:val="00780AD3"/>
    <w:rsid w:val="00780BB7"/>
    <w:rsid w:val="00780EB3"/>
    <w:rsid w:val="00780F37"/>
    <w:rsid w:val="00781089"/>
    <w:rsid w:val="0078124A"/>
    <w:rsid w:val="0078148A"/>
    <w:rsid w:val="007814FE"/>
    <w:rsid w:val="007815D1"/>
    <w:rsid w:val="007815DD"/>
    <w:rsid w:val="007817CE"/>
    <w:rsid w:val="00781841"/>
    <w:rsid w:val="007818ED"/>
    <w:rsid w:val="00781BDC"/>
    <w:rsid w:val="00781CA0"/>
    <w:rsid w:val="00781F97"/>
    <w:rsid w:val="0078212F"/>
    <w:rsid w:val="0078223D"/>
    <w:rsid w:val="00782356"/>
    <w:rsid w:val="00782702"/>
    <w:rsid w:val="007828CE"/>
    <w:rsid w:val="007829E7"/>
    <w:rsid w:val="00782A5D"/>
    <w:rsid w:val="00782ADC"/>
    <w:rsid w:val="00782B09"/>
    <w:rsid w:val="00782B20"/>
    <w:rsid w:val="00782E0B"/>
    <w:rsid w:val="00782F26"/>
    <w:rsid w:val="00783301"/>
    <w:rsid w:val="00783EC2"/>
    <w:rsid w:val="00784033"/>
    <w:rsid w:val="0078403A"/>
    <w:rsid w:val="007840F5"/>
    <w:rsid w:val="0078411F"/>
    <w:rsid w:val="007841AE"/>
    <w:rsid w:val="00784359"/>
    <w:rsid w:val="007845EB"/>
    <w:rsid w:val="00784ADF"/>
    <w:rsid w:val="00784B82"/>
    <w:rsid w:val="00784C2F"/>
    <w:rsid w:val="00784C83"/>
    <w:rsid w:val="00784E0D"/>
    <w:rsid w:val="00785067"/>
    <w:rsid w:val="00785147"/>
    <w:rsid w:val="0078549D"/>
    <w:rsid w:val="0078550B"/>
    <w:rsid w:val="007855B3"/>
    <w:rsid w:val="00785682"/>
    <w:rsid w:val="00785732"/>
    <w:rsid w:val="007858A7"/>
    <w:rsid w:val="00785989"/>
    <w:rsid w:val="00785CFB"/>
    <w:rsid w:val="00785DCB"/>
    <w:rsid w:val="00785DE5"/>
    <w:rsid w:val="00785E54"/>
    <w:rsid w:val="00785E6C"/>
    <w:rsid w:val="00785FA9"/>
    <w:rsid w:val="00786128"/>
    <w:rsid w:val="00786192"/>
    <w:rsid w:val="0078624D"/>
    <w:rsid w:val="007865DD"/>
    <w:rsid w:val="00786A64"/>
    <w:rsid w:val="007874D3"/>
    <w:rsid w:val="0078771F"/>
    <w:rsid w:val="007878CC"/>
    <w:rsid w:val="00787AC7"/>
    <w:rsid w:val="00787BC3"/>
    <w:rsid w:val="00787C94"/>
    <w:rsid w:val="00787FE9"/>
    <w:rsid w:val="00790146"/>
    <w:rsid w:val="007904F9"/>
    <w:rsid w:val="00790B62"/>
    <w:rsid w:val="00790C9C"/>
    <w:rsid w:val="00790CE8"/>
    <w:rsid w:val="00790D7C"/>
    <w:rsid w:val="00790E09"/>
    <w:rsid w:val="00790EB4"/>
    <w:rsid w:val="00791019"/>
    <w:rsid w:val="007914A5"/>
    <w:rsid w:val="0079182D"/>
    <w:rsid w:val="00791A81"/>
    <w:rsid w:val="00791E22"/>
    <w:rsid w:val="00791FC8"/>
    <w:rsid w:val="007925BA"/>
    <w:rsid w:val="007927A5"/>
    <w:rsid w:val="007928E0"/>
    <w:rsid w:val="00792E4A"/>
    <w:rsid w:val="00792F92"/>
    <w:rsid w:val="007931CF"/>
    <w:rsid w:val="00793585"/>
    <w:rsid w:val="007939B9"/>
    <w:rsid w:val="00793AC9"/>
    <w:rsid w:val="00793BBF"/>
    <w:rsid w:val="00793DFD"/>
    <w:rsid w:val="007940FE"/>
    <w:rsid w:val="007942D8"/>
    <w:rsid w:val="007943DC"/>
    <w:rsid w:val="00794BE5"/>
    <w:rsid w:val="00794E02"/>
    <w:rsid w:val="00794F7C"/>
    <w:rsid w:val="007951EC"/>
    <w:rsid w:val="00795576"/>
    <w:rsid w:val="00795656"/>
    <w:rsid w:val="00795A3D"/>
    <w:rsid w:val="00795A5C"/>
    <w:rsid w:val="00796021"/>
    <w:rsid w:val="007960EE"/>
    <w:rsid w:val="0079615F"/>
    <w:rsid w:val="00796184"/>
    <w:rsid w:val="007964DB"/>
    <w:rsid w:val="00796507"/>
    <w:rsid w:val="00796583"/>
    <w:rsid w:val="00796758"/>
    <w:rsid w:val="00796797"/>
    <w:rsid w:val="007967D9"/>
    <w:rsid w:val="00796843"/>
    <w:rsid w:val="007969A3"/>
    <w:rsid w:val="00796A47"/>
    <w:rsid w:val="00796C07"/>
    <w:rsid w:val="00796D2D"/>
    <w:rsid w:val="00796D48"/>
    <w:rsid w:val="00796D54"/>
    <w:rsid w:val="007974AA"/>
    <w:rsid w:val="0079756B"/>
    <w:rsid w:val="007975F6"/>
    <w:rsid w:val="007976DB"/>
    <w:rsid w:val="007979A9"/>
    <w:rsid w:val="00797AD8"/>
    <w:rsid w:val="00797BE5"/>
    <w:rsid w:val="00797F2B"/>
    <w:rsid w:val="00797FB4"/>
    <w:rsid w:val="007A0058"/>
    <w:rsid w:val="007A0081"/>
    <w:rsid w:val="007A02EF"/>
    <w:rsid w:val="007A030A"/>
    <w:rsid w:val="007A0335"/>
    <w:rsid w:val="007A044F"/>
    <w:rsid w:val="007A07B8"/>
    <w:rsid w:val="007A0A6E"/>
    <w:rsid w:val="007A0AC6"/>
    <w:rsid w:val="007A0DAC"/>
    <w:rsid w:val="007A0EBC"/>
    <w:rsid w:val="007A0EEF"/>
    <w:rsid w:val="007A0FEF"/>
    <w:rsid w:val="007A1022"/>
    <w:rsid w:val="007A10CA"/>
    <w:rsid w:val="007A1145"/>
    <w:rsid w:val="007A1268"/>
    <w:rsid w:val="007A1639"/>
    <w:rsid w:val="007A18BD"/>
    <w:rsid w:val="007A1A83"/>
    <w:rsid w:val="007A1B01"/>
    <w:rsid w:val="007A1E9E"/>
    <w:rsid w:val="007A1EBF"/>
    <w:rsid w:val="007A2035"/>
    <w:rsid w:val="007A2549"/>
    <w:rsid w:val="007A25E7"/>
    <w:rsid w:val="007A266A"/>
    <w:rsid w:val="007A2CEC"/>
    <w:rsid w:val="007A33B1"/>
    <w:rsid w:val="007A3456"/>
    <w:rsid w:val="007A37CE"/>
    <w:rsid w:val="007A3817"/>
    <w:rsid w:val="007A3AF5"/>
    <w:rsid w:val="007A3EF6"/>
    <w:rsid w:val="007A3FE4"/>
    <w:rsid w:val="007A4210"/>
    <w:rsid w:val="007A43F1"/>
    <w:rsid w:val="007A44F0"/>
    <w:rsid w:val="007A469D"/>
    <w:rsid w:val="007A4806"/>
    <w:rsid w:val="007A4993"/>
    <w:rsid w:val="007A4C55"/>
    <w:rsid w:val="007A4CF5"/>
    <w:rsid w:val="007A4F01"/>
    <w:rsid w:val="007A51DC"/>
    <w:rsid w:val="007A55BA"/>
    <w:rsid w:val="007A56D3"/>
    <w:rsid w:val="007A5A15"/>
    <w:rsid w:val="007A5A91"/>
    <w:rsid w:val="007A5B86"/>
    <w:rsid w:val="007A5C71"/>
    <w:rsid w:val="007A5FCD"/>
    <w:rsid w:val="007A610B"/>
    <w:rsid w:val="007A630B"/>
    <w:rsid w:val="007A6339"/>
    <w:rsid w:val="007A63D4"/>
    <w:rsid w:val="007A6452"/>
    <w:rsid w:val="007A655B"/>
    <w:rsid w:val="007A66A6"/>
    <w:rsid w:val="007A6800"/>
    <w:rsid w:val="007A6825"/>
    <w:rsid w:val="007A6AEC"/>
    <w:rsid w:val="007A6B65"/>
    <w:rsid w:val="007A6D62"/>
    <w:rsid w:val="007A6D9D"/>
    <w:rsid w:val="007A6E32"/>
    <w:rsid w:val="007A6F5D"/>
    <w:rsid w:val="007A72F1"/>
    <w:rsid w:val="007A739E"/>
    <w:rsid w:val="007A788F"/>
    <w:rsid w:val="007A7AA7"/>
    <w:rsid w:val="007A7E1B"/>
    <w:rsid w:val="007A7FDD"/>
    <w:rsid w:val="007B007C"/>
    <w:rsid w:val="007B0186"/>
    <w:rsid w:val="007B0A25"/>
    <w:rsid w:val="007B0B16"/>
    <w:rsid w:val="007B0C0E"/>
    <w:rsid w:val="007B0C47"/>
    <w:rsid w:val="007B0E00"/>
    <w:rsid w:val="007B0FAE"/>
    <w:rsid w:val="007B10C6"/>
    <w:rsid w:val="007B13F4"/>
    <w:rsid w:val="007B1544"/>
    <w:rsid w:val="007B17FA"/>
    <w:rsid w:val="007B18DB"/>
    <w:rsid w:val="007B1CD8"/>
    <w:rsid w:val="007B1F4F"/>
    <w:rsid w:val="007B207E"/>
    <w:rsid w:val="007B21C8"/>
    <w:rsid w:val="007B2626"/>
    <w:rsid w:val="007B27F4"/>
    <w:rsid w:val="007B28CE"/>
    <w:rsid w:val="007B28E7"/>
    <w:rsid w:val="007B29BA"/>
    <w:rsid w:val="007B2A4F"/>
    <w:rsid w:val="007B2BA5"/>
    <w:rsid w:val="007B3032"/>
    <w:rsid w:val="007B33C9"/>
    <w:rsid w:val="007B364B"/>
    <w:rsid w:val="007B3766"/>
    <w:rsid w:val="007B377A"/>
    <w:rsid w:val="007B37C6"/>
    <w:rsid w:val="007B3A4B"/>
    <w:rsid w:val="007B3A67"/>
    <w:rsid w:val="007B3ACA"/>
    <w:rsid w:val="007B3B23"/>
    <w:rsid w:val="007B3BE9"/>
    <w:rsid w:val="007B3F8D"/>
    <w:rsid w:val="007B4158"/>
    <w:rsid w:val="007B4393"/>
    <w:rsid w:val="007B4654"/>
    <w:rsid w:val="007B4881"/>
    <w:rsid w:val="007B49FE"/>
    <w:rsid w:val="007B4C3D"/>
    <w:rsid w:val="007B52A5"/>
    <w:rsid w:val="007B52D3"/>
    <w:rsid w:val="007B5435"/>
    <w:rsid w:val="007B59F1"/>
    <w:rsid w:val="007B5AD4"/>
    <w:rsid w:val="007B5D71"/>
    <w:rsid w:val="007B5FD9"/>
    <w:rsid w:val="007B6387"/>
    <w:rsid w:val="007B6547"/>
    <w:rsid w:val="007B65F6"/>
    <w:rsid w:val="007B684C"/>
    <w:rsid w:val="007B6897"/>
    <w:rsid w:val="007B6C96"/>
    <w:rsid w:val="007B7420"/>
    <w:rsid w:val="007B7970"/>
    <w:rsid w:val="007B7BCA"/>
    <w:rsid w:val="007B7C1F"/>
    <w:rsid w:val="007B7D8E"/>
    <w:rsid w:val="007B7D99"/>
    <w:rsid w:val="007B7E18"/>
    <w:rsid w:val="007B7FD9"/>
    <w:rsid w:val="007C0383"/>
    <w:rsid w:val="007C03BC"/>
    <w:rsid w:val="007C06C2"/>
    <w:rsid w:val="007C07C0"/>
    <w:rsid w:val="007C08A3"/>
    <w:rsid w:val="007C0E96"/>
    <w:rsid w:val="007C1398"/>
    <w:rsid w:val="007C150D"/>
    <w:rsid w:val="007C16A9"/>
    <w:rsid w:val="007C17EC"/>
    <w:rsid w:val="007C193F"/>
    <w:rsid w:val="007C1A34"/>
    <w:rsid w:val="007C1C92"/>
    <w:rsid w:val="007C1CAC"/>
    <w:rsid w:val="007C1EFF"/>
    <w:rsid w:val="007C202A"/>
    <w:rsid w:val="007C2044"/>
    <w:rsid w:val="007C220C"/>
    <w:rsid w:val="007C29C9"/>
    <w:rsid w:val="007C2E31"/>
    <w:rsid w:val="007C2F4D"/>
    <w:rsid w:val="007C307B"/>
    <w:rsid w:val="007C32C6"/>
    <w:rsid w:val="007C3414"/>
    <w:rsid w:val="007C3729"/>
    <w:rsid w:val="007C37A3"/>
    <w:rsid w:val="007C37B2"/>
    <w:rsid w:val="007C43FB"/>
    <w:rsid w:val="007C4585"/>
    <w:rsid w:val="007C4CBF"/>
    <w:rsid w:val="007C508F"/>
    <w:rsid w:val="007C552B"/>
    <w:rsid w:val="007C56C5"/>
    <w:rsid w:val="007C585D"/>
    <w:rsid w:val="007C58D8"/>
    <w:rsid w:val="007C5D48"/>
    <w:rsid w:val="007C5DE2"/>
    <w:rsid w:val="007C5ED8"/>
    <w:rsid w:val="007C5F3F"/>
    <w:rsid w:val="007C604D"/>
    <w:rsid w:val="007C62C3"/>
    <w:rsid w:val="007C62D3"/>
    <w:rsid w:val="007C6335"/>
    <w:rsid w:val="007C6810"/>
    <w:rsid w:val="007C683A"/>
    <w:rsid w:val="007C6AC5"/>
    <w:rsid w:val="007C6AD6"/>
    <w:rsid w:val="007C6BEA"/>
    <w:rsid w:val="007C6EC9"/>
    <w:rsid w:val="007C6F63"/>
    <w:rsid w:val="007C7075"/>
    <w:rsid w:val="007C719C"/>
    <w:rsid w:val="007C7286"/>
    <w:rsid w:val="007C753F"/>
    <w:rsid w:val="007C75CA"/>
    <w:rsid w:val="007C78CA"/>
    <w:rsid w:val="007D00EA"/>
    <w:rsid w:val="007D01CE"/>
    <w:rsid w:val="007D0551"/>
    <w:rsid w:val="007D0A8C"/>
    <w:rsid w:val="007D0AB8"/>
    <w:rsid w:val="007D0EE5"/>
    <w:rsid w:val="007D1066"/>
    <w:rsid w:val="007D111B"/>
    <w:rsid w:val="007D114C"/>
    <w:rsid w:val="007D16D9"/>
    <w:rsid w:val="007D1ABE"/>
    <w:rsid w:val="007D1AC7"/>
    <w:rsid w:val="007D1B8B"/>
    <w:rsid w:val="007D1DB0"/>
    <w:rsid w:val="007D1FBA"/>
    <w:rsid w:val="007D2272"/>
    <w:rsid w:val="007D239C"/>
    <w:rsid w:val="007D23F7"/>
    <w:rsid w:val="007D2730"/>
    <w:rsid w:val="007D299B"/>
    <w:rsid w:val="007D2D45"/>
    <w:rsid w:val="007D2E42"/>
    <w:rsid w:val="007D2FCF"/>
    <w:rsid w:val="007D3006"/>
    <w:rsid w:val="007D3088"/>
    <w:rsid w:val="007D3566"/>
    <w:rsid w:val="007D36DF"/>
    <w:rsid w:val="007D37AD"/>
    <w:rsid w:val="007D3A58"/>
    <w:rsid w:val="007D3A9E"/>
    <w:rsid w:val="007D3F1D"/>
    <w:rsid w:val="007D3F80"/>
    <w:rsid w:val="007D3FDF"/>
    <w:rsid w:val="007D44CF"/>
    <w:rsid w:val="007D4546"/>
    <w:rsid w:val="007D46F7"/>
    <w:rsid w:val="007D4A22"/>
    <w:rsid w:val="007D4D03"/>
    <w:rsid w:val="007D4F1A"/>
    <w:rsid w:val="007D5064"/>
    <w:rsid w:val="007D538C"/>
    <w:rsid w:val="007D57D4"/>
    <w:rsid w:val="007D5916"/>
    <w:rsid w:val="007D5A17"/>
    <w:rsid w:val="007D5B3C"/>
    <w:rsid w:val="007D5B9B"/>
    <w:rsid w:val="007D5BE0"/>
    <w:rsid w:val="007D5C41"/>
    <w:rsid w:val="007D5D03"/>
    <w:rsid w:val="007D5D13"/>
    <w:rsid w:val="007D5DB3"/>
    <w:rsid w:val="007D5ED2"/>
    <w:rsid w:val="007D5FA6"/>
    <w:rsid w:val="007D6307"/>
    <w:rsid w:val="007D634C"/>
    <w:rsid w:val="007D64C8"/>
    <w:rsid w:val="007D65DC"/>
    <w:rsid w:val="007D66CA"/>
    <w:rsid w:val="007D6814"/>
    <w:rsid w:val="007D6BE1"/>
    <w:rsid w:val="007D6C49"/>
    <w:rsid w:val="007D6DD8"/>
    <w:rsid w:val="007D6F2A"/>
    <w:rsid w:val="007D70A9"/>
    <w:rsid w:val="007D7305"/>
    <w:rsid w:val="007D73CE"/>
    <w:rsid w:val="007D75AB"/>
    <w:rsid w:val="007D7D3A"/>
    <w:rsid w:val="007D7DC2"/>
    <w:rsid w:val="007D7ECD"/>
    <w:rsid w:val="007E01AB"/>
    <w:rsid w:val="007E03A3"/>
    <w:rsid w:val="007E041C"/>
    <w:rsid w:val="007E0534"/>
    <w:rsid w:val="007E070F"/>
    <w:rsid w:val="007E0963"/>
    <w:rsid w:val="007E0D0B"/>
    <w:rsid w:val="007E0DD6"/>
    <w:rsid w:val="007E14B7"/>
    <w:rsid w:val="007E1552"/>
    <w:rsid w:val="007E158D"/>
    <w:rsid w:val="007E1A67"/>
    <w:rsid w:val="007E1BDB"/>
    <w:rsid w:val="007E1BF6"/>
    <w:rsid w:val="007E1E5D"/>
    <w:rsid w:val="007E2113"/>
    <w:rsid w:val="007E2238"/>
    <w:rsid w:val="007E2336"/>
    <w:rsid w:val="007E299D"/>
    <w:rsid w:val="007E2A7B"/>
    <w:rsid w:val="007E2F27"/>
    <w:rsid w:val="007E3342"/>
    <w:rsid w:val="007E33A5"/>
    <w:rsid w:val="007E33AC"/>
    <w:rsid w:val="007E34E5"/>
    <w:rsid w:val="007E37E9"/>
    <w:rsid w:val="007E380F"/>
    <w:rsid w:val="007E3835"/>
    <w:rsid w:val="007E39C8"/>
    <w:rsid w:val="007E3DE4"/>
    <w:rsid w:val="007E3F43"/>
    <w:rsid w:val="007E3F56"/>
    <w:rsid w:val="007E4016"/>
    <w:rsid w:val="007E4082"/>
    <w:rsid w:val="007E438A"/>
    <w:rsid w:val="007E443F"/>
    <w:rsid w:val="007E4998"/>
    <w:rsid w:val="007E4B3F"/>
    <w:rsid w:val="007E4E0E"/>
    <w:rsid w:val="007E5178"/>
    <w:rsid w:val="007E5282"/>
    <w:rsid w:val="007E580B"/>
    <w:rsid w:val="007E5867"/>
    <w:rsid w:val="007E5E0D"/>
    <w:rsid w:val="007E5ED6"/>
    <w:rsid w:val="007E5FD2"/>
    <w:rsid w:val="007E6192"/>
    <w:rsid w:val="007E61B6"/>
    <w:rsid w:val="007E66EE"/>
    <w:rsid w:val="007E6707"/>
    <w:rsid w:val="007E6777"/>
    <w:rsid w:val="007E67E5"/>
    <w:rsid w:val="007E6988"/>
    <w:rsid w:val="007E6A0C"/>
    <w:rsid w:val="007E6DAF"/>
    <w:rsid w:val="007E71C1"/>
    <w:rsid w:val="007E7236"/>
    <w:rsid w:val="007E7262"/>
    <w:rsid w:val="007E745F"/>
    <w:rsid w:val="007E7964"/>
    <w:rsid w:val="007E7A3C"/>
    <w:rsid w:val="007E7CAB"/>
    <w:rsid w:val="007E7F6B"/>
    <w:rsid w:val="007F02FC"/>
    <w:rsid w:val="007F05CF"/>
    <w:rsid w:val="007F08A0"/>
    <w:rsid w:val="007F0BBF"/>
    <w:rsid w:val="007F0D1B"/>
    <w:rsid w:val="007F0D65"/>
    <w:rsid w:val="007F0E25"/>
    <w:rsid w:val="007F0E78"/>
    <w:rsid w:val="007F0F4B"/>
    <w:rsid w:val="007F1090"/>
    <w:rsid w:val="007F12B8"/>
    <w:rsid w:val="007F1535"/>
    <w:rsid w:val="007F1597"/>
    <w:rsid w:val="007F1842"/>
    <w:rsid w:val="007F19F4"/>
    <w:rsid w:val="007F1E34"/>
    <w:rsid w:val="007F1E77"/>
    <w:rsid w:val="007F21A0"/>
    <w:rsid w:val="007F22E9"/>
    <w:rsid w:val="007F25A8"/>
    <w:rsid w:val="007F2992"/>
    <w:rsid w:val="007F2BAB"/>
    <w:rsid w:val="007F2DEC"/>
    <w:rsid w:val="007F2EDD"/>
    <w:rsid w:val="007F2FAF"/>
    <w:rsid w:val="007F315D"/>
    <w:rsid w:val="007F344A"/>
    <w:rsid w:val="007F3665"/>
    <w:rsid w:val="007F3D5A"/>
    <w:rsid w:val="007F3DD1"/>
    <w:rsid w:val="007F4220"/>
    <w:rsid w:val="007F4677"/>
    <w:rsid w:val="007F47A8"/>
    <w:rsid w:val="007F48C1"/>
    <w:rsid w:val="007F49CB"/>
    <w:rsid w:val="007F4A8F"/>
    <w:rsid w:val="007F4C1D"/>
    <w:rsid w:val="007F4C83"/>
    <w:rsid w:val="007F4D9F"/>
    <w:rsid w:val="007F4E3C"/>
    <w:rsid w:val="007F5011"/>
    <w:rsid w:val="007F5240"/>
    <w:rsid w:val="007F56DE"/>
    <w:rsid w:val="007F58D7"/>
    <w:rsid w:val="007F5966"/>
    <w:rsid w:val="007F5998"/>
    <w:rsid w:val="007F5A35"/>
    <w:rsid w:val="007F5E8B"/>
    <w:rsid w:val="007F600C"/>
    <w:rsid w:val="007F6087"/>
    <w:rsid w:val="007F616C"/>
    <w:rsid w:val="007F61D5"/>
    <w:rsid w:val="007F62F4"/>
    <w:rsid w:val="007F64F6"/>
    <w:rsid w:val="007F65D2"/>
    <w:rsid w:val="007F6704"/>
    <w:rsid w:val="007F678B"/>
    <w:rsid w:val="007F6B3C"/>
    <w:rsid w:val="007F7113"/>
    <w:rsid w:val="007F72D5"/>
    <w:rsid w:val="007F7420"/>
    <w:rsid w:val="007F77AB"/>
    <w:rsid w:val="007F7A6C"/>
    <w:rsid w:val="007F7E11"/>
    <w:rsid w:val="007F7E9B"/>
    <w:rsid w:val="007F7FC8"/>
    <w:rsid w:val="008005A0"/>
    <w:rsid w:val="008005F1"/>
    <w:rsid w:val="0080075C"/>
    <w:rsid w:val="00801377"/>
    <w:rsid w:val="0080183B"/>
    <w:rsid w:val="00801AEF"/>
    <w:rsid w:val="00801AF8"/>
    <w:rsid w:val="00801B6C"/>
    <w:rsid w:val="00801BC4"/>
    <w:rsid w:val="00801F69"/>
    <w:rsid w:val="00802350"/>
    <w:rsid w:val="0080244B"/>
    <w:rsid w:val="0080256C"/>
    <w:rsid w:val="00802650"/>
    <w:rsid w:val="0080271F"/>
    <w:rsid w:val="00802987"/>
    <w:rsid w:val="00802997"/>
    <w:rsid w:val="00802ACE"/>
    <w:rsid w:val="00802BE5"/>
    <w:rsid w:val="00802E89"/>
    <w:rsid w:val="00802F56"/>
    <w:rsid w:val="008034F9"/>
    <w:rsid w:val="00803548"/>
    <w:rsid w:val="0080366F"/>
    <w:rsid w:val="008036B5"/>
    <w:rsid w:val="0080395D"/>
    <w:rsid w:val="00803A52"/>
    <w:rsid w:val="00803A57"/>
    <w:rsid w:val="00803DCE"/>
    <w:rsid w:val="00803E04"/>
    <w:rsid w:val="00803F42"/>
    <w:rsid w:val="00804012"/>
    <w:rsid w:val="008042D7"/>
    <w:rsid w:val="00804538"/>
    <w:rsid w:val="00804567"/>
    <w:rsid w:val="00804630"/>
    <w:rsid w:val="008046A7"/>
    <w:rsid w:val="0080479F"/>
    <w:rsid w:val="00804B09"/>
    <w:rsid w:val="00804D34"/>
    <w:rsid w:val="00804E71"/>
    <w:rsid w:val="00804EDA"/>
    <w:rsid w:val="0080523E"/>
    <w:rsid w:val="0080533E"/>
    <w:rsid w:val="00805379"/>
    <w:rsid w:val="008053B8"/>
    <w:rsid w:val="008053E0"/>
    <w:rsid w:val="008054BE"/>
    <w:rsid w:val="00805B62"/>
    <w:rsid w:val="00805CA4"/>
    <w:rsid w:val="00805E27"/>
    <w:rsid w:val="00806210"/>
    <w:rsid w:val="00806372"/>
    <w:rsid w:val="00806429"/>
    <w:rsid w:val="00806762"/>
    <w:rsid w:val="00806913"/>
    <w:rsid w:val="00806A92"/>
    <w:rsid w:val="00806D56"/>
    <w:rsid w:val="00806D58"/>
    <w:rsid w:val="00806E6E"/>
    <w:rsid w:val="00806EB0"/>
    <w:rsid w:val="00807271"/>
    <w:rsid w:val="008074EC"/>
    <w:rsid w:val="00807760"/>
    <w:rsid w:val="008078D1"/>
    <w:rsid w:val="00807914"/>
    <w:rsid w:val="00807BE5"/>
    <w:rsid w:val="00807DA5"/>
    <w:rsid w:val="00807FA8"/>
    <w:rsid w:val="0081000C"/>
    <w:rsid w:val="00810036"/>
    <w:rsid w:val="00810164"/>
    <w:rsid w:val="008105EE"/>
    <w:rsid w:val="0081061B"/>
    <w:rsid w:val="0081064E"/>
    <w:rsid w:val="008108B8"/>
    <w:rsid w:val="00810A76"/>
    <w:rsid w:val="00810A7C"/>
    <w:rsid w:val="00810BC6"/>
    <w:rsid w:val="00810FE8"/>
    <w:rsid w:val="00811083"/>
    <w:rsid w:val="00811149"/>
    <w:rsid w:val="008112C3"/>
    <w:rsid w:val="008114BF"/>
    <w:rsid w:val="00811820"/>
    <w:rsid w:val="00811A75"/>
    <w:rsid w:val="00811AC4"/>
    <w:rsid w:val="00811CBF"/>
    <w:rsid w:val="00811CE7"/>
    <w:rsid w:val="00811E1B"/>
    <w:rsid w:val="00811F0F"/>
    <w:rsid w:val="008121ED"/>
    <w:rsid w:val="0081227A"/>
    <w:rsid w:val="008123D0"/>
    <w:rsid w:val="00812404"/>
    <w:rsid w:val="00812440"/>
    <w:rsid w:val="0081246E"/>
    <w:rsid w:val="008126AF"/>
    <w:rsid w:val="008126E9"/>
    <w:rsid w:val="00812D70"/>
    <w:rsid w:val="008131EE"/>
    <w:rsid w:val="0081320F"/>
    <w:rsid w:val="0081331A"/>
    <w:rsid w:val="00813434"/>
    <w:rsid w:val="008136FE"/>
    <w:rsid w:val="00813853"/>
    <w:rsid w:val="008138AE"/>
    <w:rsid w:val="008138FF"/>
    <w:rsid w:val="00813B69"/>
    <w:rsid w:val="00813BF6"/>
    <w:rsid w:val="00813CA0"/>
    <w:rsid w:val="00813EBC"/>
    <w:rsid w:val="00813ECB"/>
    <w:rsid w:val="00813EF6"/>
    <w:rsid w:val="00813F8B"/>
    <w:rsid w:val="00813FE9"/>
    <w:rsid w:val="00814020"/>
    <w:rsid w:val="008142E5"/>
    <w:rsid w:val="00814311"/>
    <w:rsid w:val="008147A9"/>
    <w:rsid w:val="00814ADE"/>
    <w:rsid w:val="00814BDF"/>
    <w:rsid w:val="00814C7A"/>
    <w:rsid w:val="00814CF9"/>
    <w:rsid w:val="00814FFD"/>
    <w:rsid w:val="00815254"/>
    <w:rsid w:val="0081531F"/>
    <w:rsid w:val="008154FA"/>
    <w:rsid w:val="008157CD"/>
    <w:rsid w:val="008159A9"/>
    <w:rsid w:val="00815FA0"/>
    <w:rsid w:val="00816002"/>
    <w:rsid w:val="0081625E"/>
    <w:rsid w:val="008163DD"/>
    <w:rsid w:val="008165DF"/>
    <w:rsid w:val="00816812"/>
    <w:rsid w:val="00816C0C"/>
    <w:rsid w:val="00816C2E"/>
    <w:rsid w:val="00816D96"/>
    <w:rsid w:val="0081753F"/>
    <w:rsid w:val="00817AA6"/>
    <w:rsid w:val="00817AC8"/>
    <w:rsid w:val="00817AE9"/>
    <w:rsid w:val="00817B55"/>
    <w:rsid w:val="00817B5F"/>
    <w:rsid w:val="00817C54"/>
    <w:rsid w:val="00817C9B"/>
    <w:rsid w:val="00817F14"/>
    <w:rsid w:val="008200F3"/>
    <w:rsid w:val="00820113"/>
    <w:rsid w:val="008202F7"/>
    <w:rsid w:val="0082035C"/>
    <w:rsid w:val="008203E5"/>
    <w:rsid w:val="00820469"/>
    <w:rsid w:val="00820961"/>
    <w:rsid w:val="00820D8D"/>
    <w:rsid w:val="00820DFB"/>
    <w:rsid w:val="00821079"/>
    <w:rsid w:val="00821302"/>
    <w:rsid w:val="008214E6"/>
    <w:rsid w:val="00821681"/>
    <w:rsid w:val="00821A94"/>
    <w:rsid w:val="00821EAF"/>
    <w:rsid w:val="00821F6F"/>
    <w:rsid w:val="00821FCB"/>
    <w:rsid w:val="00822192"/>
    <w:rsid w:val="008222F0"/>
    <w:rsid w:val="0082237D"/>
    <w:rsid w:val="0082269A"/>
    <w:rsid w:val="00822762"/>
    <w:rsid w:val="00822765"/>
    <w:rsid w:val="00822943"/>
    <w:rsid w:val="00822AF0"/>
    <w:rsid w:val="00822D42"/>
    <w:rsid w:val="00823070"/>
    <w:rsid w:val="00823915"/>
    <w:rsid w:val="00823980"/>
    <w:rsid w:val="008239C2"/>
    <w:rsid w:val="00823B22"/>
    <w:rsid w:val="00823B3F"/>
    <w:rsid w:val="00823BBC"/>
    <w:rsid w:val="00823C20"/>
    <w:rsid w:val="00823C2A"/>
    <w:rsid w:val="00823D9E"/>
    <w:rsid w:val="00823F53"/>
    <w:rsid w:val="008240C3"/>
    <w:rsid w:val="00824324"/>
    <w:rsid w:val="008247C2"/>
    <w:rsid w:val="00824A9D"/>
    <w:rsid w:val="00824C3C"/>
    <w:rsid w:val="00824C4A"/>
    <w:rsid w:val="00824C7A"/>
    <w:rsid w:val="00825361"/>
    <w:rsid w:val="008254FF"/>
    <w:rsid w:val="008256F7"/>
    <w:rsid w:val="00825797"/>
    <w:rsid w:val="00825B99"/>
    <w:rsid w:val="00825D20"/>
    <w:rsid w:val="00825E31"/>
    <w:rsid w:val="00825ED2"/>
    <w:rsid w:val="008265B3"/>
    <w:rsid w:val="008265DA"/>
    <w:rsid w:val="008266BF"/>
    <w:rsid w:val="008267CE"/>
    <w:rsid w:val="008268B4"/>
    <w:rsid w:val="008269E4"/>
    <w:rsid w:val="00826A95"/>
    <w:rsid w:val="00826CAD"/>
    <w:rsid w:val="00826D8D"/>
    <w:rsid w:val="00826DF5"/>
    <w:rsid w:val="00826E3D"/>
    <w:rsid w:val="00826E8D"/>
    <w:rsid w:val="00827016"/>
    <w:rsid w:val="0082703B"/>
    <w:rsid w:val="00827109"/>
    <w:rsid w:val="00827496"/>
    <w:rsid w:val="008276CD"/>
    <w:rsid w:val="00827B65"/>
    <w:rsid w:val="00827D06"/>
    <w:rsid w:val="00827FFD"/>
    <w:rsid w:val="00830078"/>
    <w:rsid w:val="0083031C"/>
    <w:rsid w:val="00830362"/>
    <w:rsid w:val="008304DF"/>
    <w:rsid w:val="008305A9"/>
    <w:rsid w:val="008305DA"/>
    <w:rsid w:val="00830A1C"/>
    <w:rsid w:val="00830A1D"/>
    <w:rsid w:val="00830AC1"/>
    <w:rsid w:val="00830CF6"/>
    <w:rsid w:val="00830EBE"/>
    <w:rsid w:val="00830ED7"/>
    <w:rsid w:val="00831371"/>
    <w:rsid w:val="0083143C"/>
    <w:rsid w:val="00831509"/>
    <w:rsid w:val="008317A8"/>
    <w:rsid w:val="00831AA3"/>
    <w:rsid w:val="00831E4A"/>
    <w:rsid w:val="00832263"/>
    <w:rsid w:val="00832336"/>
    <w:rsid w:val="00832540"/>
    <w:rsid w:val="0083261B"/>
    <w:rsid w:val="008329D0"/>
    <w:rsid w:val="008329DD"/>
    <w:rsid w:val="008334EE"/>
    <w:rsid w:val="0083363D"/>
    <w:rsid w:val="00833660"/>
    <w:rsid w:val="00833988"/>
    <w:rsid w:val="00833E88"/>
    <w:rsid w:val="00833FEA"/>
    <w:rsid w:val="0083438C"/>
    <w:rsid w:val="00834403"/>
    <w:rsid w:val="008344A5"/>
    <w:rsid w:val="008344B1"/>
    <w:rsid w:val="008344E2"/>
    <w:rsid w:val="00834686"/>
    <w:rsid w:val="008348D9"/>
    <w:rsid w:val="00834975"/>
    <w:rsid w:val="008349FE"/>
    <w:rsid w:val="00834AE6"/>
    <w:rsid w:val="00834BC7"/>
    <w:rsid w:val="00834DB8"/>
    <w:rsid w:val="00835155"/>
    <w:rsid w:val="00835156"/>
    <w:rsid w:val="00835243"/>
    <w:rsid w:val="008357E4"/>
    <w:rsid w:val="00835930"/>
    <w:rsid w:val="00835A3D"/>
    <w:rsid w:val="00835A49"/>
    <w:rsid w:val="00835DD0"/>
    <w:rsid w:val="00835F98"/>
    <w:rsid w:val="00836182"/>
    <w:rsid w:val="0083620A"/>
    <w:rsid w:val="008363EB"/>
    <w:rsid w:val="00836541"/>
    <w:rsid w:val="00836625"/>
    <w:rsid w:val="00836720"/>
    <w:rsid w:val="00836751"/>
    <w:rsid w:val="00837112"/>
    <w:rsid w:val="00837651"/>
    <w:rsid w:val="008376C3"/>
    <w:rsid w:val="0083770D"/>
    <w:rsid w:val="00837879"/>
    <w:rsid w:val="00837929"/>
    <w:rsid w:val="008379EF"/>
    <w:rsid w:val="00837E96"/>
    <w:rsid w:val="008400A5"/>
    <w:rsid w:val="00840266"/>
    <w:rsid w:val="008402E4"/>
    <w:rsid w:val="0084042B"/>
    <w:rsid w:val="00840582"/>
    <w:rsid w:val="008405B9"/>
    <w:rsid w:val="0084067D"/>
    <w:rsid w:val="008409D7"/>
    <w:rsid w:val="00840D53"/>
    <w:rsid w:val="0084108E"/>
    <w:rsid w:val="0084114A"/>
    <w:rsid w:val="008413CA"/>
    <w:rsid w:val="008414B4"/>
    <w:rsid w:val="0084175B"/>
    <w:rsid w:val="008418EA"/>
    <w:rsid w:val="00841D48"/>
    <w:rsid w:val="00841EF2"/>
    <w:rsid w:val="008422BC"/>
    <w:rsid w:val="00842466"/>
    <w:rsid w:val="008424AB"/>
    <w:rsid w:val="008425F5"/>
    <w:rsid w:val="00842625"/>
    <w:rsid w:val="00842849"/>
    <w:rsid w:val="00842A57"/>
    <w:rsid w:val="00842B56"/>
    <w:rsid w:val="00842CD9"/>
    <w:rsid w:val="00842D28"/>
    <w:rsid w:val="00842D30"/>
    <w:rsid w:val="00842FA0"/>
    <w:rsid w:val="0084309E"/>
    <w:rsid w:val="0084343A"/>
    <w:rsid w:val="00843598"/>
    <w:rsid w:val="008439CF"/>
    <w:rsid w:val="00843DDD"/>
    <w:rsid w:val="00843F62"/>
    <w:rsid w:val="00843F85"/>
    <w:rsid w:val="008440B7"/>
    <w:rsid w:val="0084427D"/>
    <w:rsid w:val="00844523"/>
    <w:rsid w:val="008446A8"/>
    <w:rsid w:val="008447B4"/>
    <w:rsid w:val="00845104"/>
    <w:rsid w:val="00845418"/>
    <w:rsid w:val="0084544F"/>
    <w:rsid w:val="008455DC"/>
    <w:rsid w:val="008457F8"/>
    <w:rsid w:val="0084595D"/>
    <w:rsid w:val="00845F29"/>
    <w:rsid w:val="008460CC"/>
    <w:rsid w:val="00846866"/>
    <w:rsid w:val="008469A2"/>
    <w:rsid w:val="00846A1F"/>
    <w:rsid w:val="00846C4E"/>
    <w:rsid w:val="00846ED0"/>
    <w:rsid w:val="00847077"/>
    <w:rsid w:val="0084708E"/>
    <w:rsid w:val="00847338"/>
    <w:rsid w:val="0084783C"/>
    <w:rsid w:val="00847B24"/>
    <w:rsid w:val="00847B6F"/>
    <w:rsid w:val="00847CA5"/>
    <w:rsid w:val="00847D69"/>
    <w:rsid w:val="0085005E"/>
    <w:rsid w:val="008500F5"/>
    <w:rsid w:val="008506FA"/>
    <w:rsid w:val="00850766"/>
    <w:rsid w:val="00850822"/>
    <w:rsid w:val="008509A5"/>
    <w:rsid w:val="008509AB"/>
    <w:rsid w:val="008509FD"/>
    <w:rsid w:val="00850E1E"/>
    <w:rsid w:val="00850EA2"/>
    <w:rsid w:val="00851367"/>
    <w:rsid w:val="00851433"/>
    <w:rsid w:val="0085161C"/>
    <w:rsid w:val="0085167B"/>
    <w:rsid w:val="008517F3"/>
    <w:rsid w:val="0085189E"/>
    <w:rsid w:val="008522C3"/>
    <w:rsid w:val="0085243F"/>
    <w:rsid w:val="008524A3"/>
    <w:rsid w:val="00852536"/>
    <w:rsid w:val="00852580"/>
    <w:rsid w:val="0085269C"/>
    <w:rsid w:val="008528F4"/>
    <w:rsid w:val="0085294E"/>
    <w:rsid w:val="00852ABF"/>
    <w:rsid w:val="00852B1B"/>
    <w:rsid w:val="00852EB5"/>
    <w:rsid w:val="008531FE"/>
    <w:rsid w:val="0085341B"/>
    <w:rsid w:val="00853887"/>
    <w:rsid w:val="00853D9A"/>
    <w:rsid w:val="008540D8"/>
    <w:rsid w:val="008541F4"/>
    <w:rsid w:val="00854328"/>
    <w:rsid w:val="00854DA4"/>
    <w:rsid w:val="00854E7E"/>
    <w:rsid w:val="00854F54"/>
    <w:rsid w:val="00854FC2"/>
    <w:rsid w:val="0085546F"/>
    <w:rsid w:val="0085554A"/>
    <w:rsid w:val="00855797"/>
    <w:rsid w:val="00855C0A"/>
    <w:rsid w:val="00855E28"/>
    <w:rsid w:val="00855F2F"/>
    <w:rsid w:val="00856180"/>
    <w:rsid w:val="00856208"/>
    <w:rsid w:val="0085675C"/>
    <w:rsid w:val="00856837"/>
    <w:rsid w:val="00856BC5"/>
    <w:rsid w:val="00856BC8"/>
    <w:rsid w:val="00856D0F"/>
    <w:rsid w:val="00856DBA"/>
    <w:rsid w:val="00856FE3"/>
    <w:rsid w:val="00857012"/>
    <w:rsid w:val="0085716E"/>
    <w:rsid w:val="00857714"/>
    <w:rsid w:val="008578D4"/>
    <w:rsid w:val="00857A43"/>
    <w:rsid w:val="00857BA2"/>
    <w:rsid w:val="00857D0A"/>
    <w:rsid w:val="00857D45"/>
    <w:rsid w:val="00857E0F"/>
    <w:rsid w:val="00857F5C"/>
    <w:rsid w:val="008602EC"/>
    <w:rsid w:val="00860BD9"/>
    <w:rsid w:val="0086107B"/>
    <w:rsid w:val="008611AD"/>
    <w:rsid w:val="008611FB"/>
    <w:rsid w:val="00861231"/>
    <w:rsid w:val="0086138E"/>
    <w:rsid w:val="008613EA"/>
    <w:rsid w:val="0086179C"/>
    <w:rsid w:val="00862033"/>
    <w:rsid w:val="008620A2"/>
    <w:rsid w:val="008621AF"/>
    <w:rsid w:val="008622A0"/>
    <w:rsid w:val="00862393"/>
    <w:rsid w:val="008628DF"/>
    <w:rsid w:val="008628F0"/>
    <w:rsid w:val="00862A5E"/>
    <w:rsid w:val="00862CB5"/>
    <w:rsid w:val="00862F45"/>
    <w:rsid w:val="00863132"/>
    <w:rsid w:val="00863174"/>
    <w:rsid w:val="008631BC"/>
    <w:rsid w:val="0086320D"/>
    <w:rsid w:val="0086320F"/>
    <w:rsid w:val="00863299"/>
    <w:rsid w:val="00863475"/>
    <w:rsid w:val="008635B2"/>
    <w:rsid w:val="008635C2"/>
    <w:rsid w:val="0086389C"/>
    <w:rsid w:val="00863976"/>
    <w:rsid w:val="00863B5A"/>
    <w:rsid w:val="00863FF0"/>
    <w:rsid w:val="0086409B"/>
    <w:rsid w:val="00864133"/>
    <w:rsid w:val="008643A1"/>
    <w:rsid w:val="008647CB"/>
    <w:rsid w:val="008647DA"/>
    <w:rsid w:val="008648CE"/>
    <w:rsid w:val="00864AA5"/>
    <w:rsid w:val="00864AAA"/>
    <w:rsid w:val="00864D8A"/>
    <w:rsid w:val="0086501D"/>
    <w:rsid w:val="00865050"/>
    <w:rsid w:val="00865161"/>
    <w:rsid w:val="0086523D"/>
    <w:rsid w:val="0086539B"/>
    <w:rsid w:val="008654B1"/>
    <w:rsid w:val="008659C2"/>
    <w:rsid w:val="0086627C"/>
    <w:rsid w:val="00866355"/>
    <w:rsid w:val="00866A14"/>
    <w:rsid w:val="00866EC8"/>
    <w:rsid w:val="00866FFE"/>
    <w:rsid w:val="00867152"/>
    <w:rsid w:val="008672B0"/>
    <w:rsid w:val="008672C7"/>
    <w:rsid w:val="008672DA"/>
    <w:rsid w:val="0086734E"/>
    <w:rsid w:val="0086742D"/>
    <w:rsid w:val="008674CC"/>
    <w:rsid w:val="00867535"/>
    <w:rsid w:val="00867B78"/>
    <w:rsid w:val="00870095"/>
    <w:rsid w:val="008702FF"/>
    <w:rsid w:val="00870341"/>
    <w:rsid w:val="00870511"/>
    <w:rsid w:val="00870568"/>
    <w:rsid w:val="0087056D"/>
    <w:rsid w:val="008708BD"/>
    <w:rsid w:val="00870CA5"/>
    <w:rsid w:val="00870D6D"/>
    <w:rsid w:val="00870F36"/>
    <w:rsid w:val="0087166D"/>
    <w:rsid w:val="00871685"/>
    <w:rsid w:val="00871721"/>
    <w:rsid w:val="00871803"/>
    <w:rsid w:val="008718C6"/>
    <w:rsid w:val="00871A6A"/>
    <w:rsid w:val="00871AF4"/>
    <w:rsid w:val="0087214A"/>
    <w:rsid w:val="008725A6"/>
    <w:rsid w:val="00872656"/>
    <w:rsid w:val="008726CA"/>
    <w:rsid w:val="008729FC"/>
    <w:rsid w:val="00872B5F"/>
    <w:rsid w:val="00873108"/>
    <w:rsid w:val="00873228"/>
    <w:rsid w:val="00873310"/>
    <w:rsid w:val="0087368A"/>
    <w:rsid w:val="00873C8C"/>
    <w:rsid w:val="00873D9F"/>
    <w:rsid w:val="00873E00"/>
    <w:rsid w:val="00873E32"/>
    <w:rsid w:val="00873EF8"/>
    <w:rsid w:val="008742B0"/>
    <w:rsid w:val="008743D3"/>
    <w:rsid w:val="00874400"/>
    <w:rsid w:val="00874414"/>
    <w:rsid w:val="00874739"/>
    <w:rsid w:val="00874914"/>
    <w:rsid w:val="00874BC8"/>
    <w:rsid w:val="00874CC4"/>
    <w:rsid w:val="00874E76"/>
    <w:rsid w:val="00874F48"/>
    <w:rsid w:val="008758C3"/>
    <w:rsid w:val="00875B25"/>
    <w:rsid w:val="00875C35"/>
    <w:rsid w:val="00875C67"/>
    <w:rsid w:val="00875E9D"/>
    <w:rsid w:val="0087643D"/>
    <w:rsid w:val="008764F0"/>
    <w:rsid w:val="0087684D"/>
    <w:rsid w:val="00876F24"/>
    <w:rsid w:val="00876F65"/>
    <w:rsid w:val="00876FA7"/>
    <w:rsid w:val="008772D3"/>
    <w:rsid w:val="0087732E"/>
    <w:rsid w:val="00877529"/>
    <w:rsid w:val="00877699"/>
    <w:rsid w:val="0087799B"/>
    <w:rsid w:val="00877DB6"/>
    <w:rsid w:val="00877E6E"/>
    <w:rsid w:val="00877FA8"/>
    <w:rsid w:val="00880141"/>
    <w:rsid w:val="008801CB"/>
    <w:rsid w:val="0088036D"/>
    <w:rsid w:val="00880381"/>
    <w:rsid w:val="0088078D"/>
    <w:rsid w:val="00880827"/>
    <w:rsid w:val="008809F6"/>
    <w:rsid w:val="00880A36"/>
    <w:rsid w:val="00880EA1"/>
    <w:rsid w:val="00880EC2"/>
    <w:rsid w:val="00880F0C"/>
    <w:rsid w:val="00880F57"/>
    <w:rsid w:val="00881318"/>
    <w:rsid w:val="00881832"/>
    <w:rsid w:val="0088183C"/>
    <w:rsid w:val="00881939"/>
    <w:rsid w:val="00881A1D"/>
    <w:rsid w:val="00881AAA"/>
    <w:rsid w:val="00881E9A"/>
    <w:rsid w:val="00882093"/>
    <w:rsid w:val="0088210D"/>
    <w:rsid w:val="0088223C"/>
    <w:rsid w:val="008825FC"/>
    <w:rsid w:val="0088267E"/>
    <w:rsid w:val="00882975"/>
    <w:rsid w:val="00882A9B"/>
    <w:rsid w:val="00882BA5"/>
    <w:rsid w:val="00882BF1"/>
    <w:rsid w:val="00882F3D"/>
    <w:rsid w:val="00882FB2"/>
    <w:rsid w:val="0088305C"/>
    <w:rsid w:val="00883405"/>
    <w:rsid w:val="00883415"/>
    <w:rsid w:val="00883539"/>
    <w:rsid w:val="0088356E"/>
    <w:rsid w:val="008836AD"/>
    <w:rsid w:val="0088372D"/>
    <w:rsid w:val="00883770"/>
    <w:rsid w:val="00883B3E"/>
    <w:rsid w:val="00883BA5"/>
    <w:rsid w:val="00883C4B"/>
    <w:rsid w:val="00883D76"/>
    <w:rsid w:val="00883E25"/>
    <w:rsid w:val="00883E9E"/>
    <w:rsid w:val="00884267"/>
    <w:rsid w:val="008842B4"/>
    <w:rsid w:val="0088437F"/>
    <w:rsid w:val="008844A3"/>
    <w:rsid w:val="00884837"/>
    <w:rsid w:val="0088485B"/>
    <w:rsid w:val="0088485D"/>
    <w:rsid w:val="00884A6C"/>
    <w:rsid w:val="00884DF5"/>
    <w:rsid w:val="00884EC5"/>
    <w:rsid w:val="00885006"/>
    <w:rsid w:val="00885136"/>
    <w:rsid w:val="008856DA"/>
    <w:rsid w:val="00885801"/>
    <w:rsid w:val="008858E5"/>
    <w:rsid w:val="00885AAA"/>
    <w:rsid w:val="00885B80"/>
    <w:rsid w:val="0088602F"/>
    <w:rsid w:val="00886061"/>
    <w:rsid w:val="008863B9"/>
    <w:rsid w:val="008864F5"/>
    <w:rsid w:val="008865CD"/>
    <w:rsid w:val="00886882"/>
    <w:rsid w:val="008868BE"/>
    <w:rsid w:val="008868DB"/>
    <w:rsid w:val="0088693F"/>
    <w:rsid w:val="00886B53"/>
    <w:rsid w:val="00886BAC"/>
    <w:rsid w:val="00886DC8"/>
    <w:rsid w:val="00887396"/>
    <w:rsid w:val="0088790C"/>
    <w:rsid w:val="00887E14"/>
    <w:rsid w:val="00890091"/>
    <w:rsid w:val="00890103"/>
    <w:rsid w:val="008901B6"/>
    <w:rsid w:val="00890AA1"/>
    <w:rsid w:val="00890DA9"/>
    <w:rsid w:val="00891741"/>
    <w:rsid w:val="00891920"/>
    <w:rsid w:val="00891B94"/>
    <w:rsid w:val="00891B9B"/>
    <w:rsid w:val="00891BE8"/>
    <w:rsid w:val="0089219A"/>
    <w:rsid w:val="008923A0"/>
    <w:rsid w:val="0089278C"/>
    <w:rsid w:val="00892961"/>
    <w:rsid w:val="00892A7D"/>
    <w:rsid w:val="00892D7A"/>
    <w:rsid w:val="00892F63"/>
    <w:rsid w:val="00893088"/>
    <w:rsid w:val="008930A5"/>
    <w:rsid w:val="00893135"/>
    <w:rsid w:val="00893478"/>
    <w:rsid w:val="008935B2"/>
    <w:rsid w:val="008937BA"/>
    <w:rsid w:val="00893B2B"/>
    <w:rsid w:val="00893B54"/>
    <w:rsid w:val="00893BC8"/>
    <w:rsid w:val="00893D14"/>
    <w:rsid w:val="00893E8F"/>
    <w:rsid w:val="00893F45"/>
    <w:rsid w:val="00894148"/>
    <w:rsid w:val="008942EF"/>
    <w:rsid w:val="0089435C"/>
    <w:rsid w:val="00894394"/>
    <w:rsid w:val="008943FB"/>
    <w:rsid w:val="0089463A"/>
    <w:rsid w:val="00894683"/>
    <w:rsid w:val="008948FB"/>
    <w:rsid w:val="00894915"/>
    <w:rsid w:val="00894D0D"/>
    <w:rsid w:val="00894E9B"/>
    <w:rsid w:val="00894EAA"/>
    <w:rsid w:val="00894EDA"/>
    <w:rsid w:val="00894FF1"/>
    <w:rsid w:val="008952A1"/>
    <w:rsid w:val="0089563E"/>
    <w:rsid w:val="00895A08"/>
    <w:rsid w:val="00895C77"/>
    <w:rsid w:val="008968D7"/>
    <w:rsid w:val="00896C93"/>
    <w:rsid w:val="00896EC3"/>
    <w:rsid w:val="008972ED"/>
    <w:rsid w:val="008975F7"/>
    <w:rsid w:val="0089775E"/>
    <w:rsid w:val="00897799"/>
    <w:rsid w:val="008977ED"/>
    <w:rsid w:val="00897BE3"/>
    <w:rsid w:val="00897CA2"/>
    <w:rsid w:val="00897E73"/>
    <w:rsid w:val="008A0052"/>
    <w:rsid w:val="008A0488"/>
    <w:rsid w:val="008A0556"/>
    <w:rsid w:val="008A0662"/>
    <w:rsid w:val="008A0699"/>
    <w:rsid w:val="008A09F1"/>
    <w:rsid w:val="008A0C89"/>
    <w:rsid w:val="008A0D5E"/>
    <w:rsid w:val="008A0E23"/>
    <w:rsid w:val="008A0E82"/>
    <w:rsid w:val="008A12FB"/>
    <w:rsid w:val="008A1AED"/>
    <w:rsid w:val="008A1CF0"/>
    <w:rsid w:val="008A20E7"/>
    <w:rsid w:val="008A2441"/>
    <w:rsid w:val="008A25DC"/>
    <w:rsid w:val="008A2900"/>
    <w:rsid w:val="008A2F83"/>
    <w:rsid w:val="008A2F93"/>
    <w:rsid w:val="008A2FA1"/>
    <w:rsid w:val="008A3067"/>
    <w:rsid w:val="008A3208"/>
    <w:rsid w:val="008A33F2"/>
    <w:rsid w:val="008A342D"/>
    <w:rsid w:val="008A35E2"/>
    <w:rsid w:val="008A368E"/>
    <w:rsid w:val="008A3751"/>
    <w:rsid w:val="008A378B"/>
    <w:rsid w:val="008A37BE"/>
    <w:rsid w:val="008A3982"/>
    <w:rsid w:val="008A39B4"/>
    <w:rsid w:val="008A3AB5"/>
    <w:rsid w:val="008A3B29"/>
    <w:rsid w:val="008A3C29"/>
    <w:rsid w:val="008A43A7"/>
    <w:rsid w:val="008A4419"/>
    <w:rsid w:val="008A4712"/>
    <w:rsid w:val="008A484F"/>
    <w:rsid w:val="008A4876"/>
    <w:rsid w:val="008A4B94"/>
    <w:rsid w:val="008A4EB8"/>
    <w:rsid w:val="008A5028"/>
    <w:rsid w:val="008A50E5"/>
    <w:rsid w:val="008A5268"/>
    <w:rsid w:val="008A53CD"/>
    <w:rsid w:val="008A54AE"/>
    <w:rsid w:val="008A5819"/>
    <w:rsid w:val="008A5D03"/>
    <w:rsid w:val="008A5E17"/>
    <w:rsid w:val="008A6463"/>
    <w:rsid w:val="008A64FE"/>
    <w:rsid w:val="008A670F"/>
    <w:rsid w:val="008A6983"/>
    <w:rsid w:val="008A6A59"/>
    <w:rsid w:val="008A6AF4"/>
    <w:rsid w:val="008A6C2D"/>
    <w:rsid w:val="008A75FC"/>
    <w:rsid w:val="008A7749"/>
    <w:rsid w:val="008A775E"/>
    <w:rsid w:val="008A781C"/>
    <w:rsid w:val="008A7948"/>
    <w:rsid w:val="008A79BB"/>
    <w:rsid w:val="008A7B0C"/>
    <w:rsid w:val="008A7C94"/>
    <w:rsid w:val="008A7DCC"/>
    <w:rsid w:val="008A7E30"/>
    <w:rsid w:val="008B016E"/>
    <w:rsid w:val="008B02E6"/>
    <w:rsid w:val="008B033E"/>
    <w:rsid w:val="008B0572"/>
    <w:rsid w:val="008B06F8"/>
    <w:rsid w:val="008B09A3"/>
    <w:rsid w:val="008B09C6"/>
    <w:rsid w:val="008B09D2"/>
    <w:rsid w:val="008B0AF5"/>
    <w:rsid w:val="008B0C03"/>
    <w:rsid w:val="008B0C3D"/>
    <w:rsid w:val="008B1083"/>
    <w:rsid w:val="008B11B5"/>
    <w:rsid w:val="008B11E6"/>
    <w:rsid w:val="008B12A6"/>
    <w:rsid w:val="008B135B"/>
    <w:rsid w:val="008B16F2"/>
    <w:rsid w:val="008B17B8"/>
    <w:rsid w:val="008B17D0"/>
    <w:rsid w:val="008B1847"/>
    <w:rsid w:val="008B1BA9"/>
    <w:rsid w:val="008B1CA5"/>
    <w:rsid w:val="008B1FDF"/>
    <w:rsid w:val="008B21CC"/>
    <w:rsid w:val="008B25BF"/>
    <w:rsid w:val="008B25DB"/>
    <w:rsid w:val="008B2865"/>
    <w:rsid w:val="008B2965"/>
    <w:rsid w:val="008B2AAD"/>
    <w:rsid w:val="008B2B57"/>
    <w:rsid w:val="008B2D44"/>
    <w:rsid w:val="008B2DE1"/>
    <w:rsid w:val="008B2E5A"/>
    <w:rsid w:val="008B2E94"/>
    <w:rsid w:val="008B33D3"/>
    <w:rsid w:val="008B34DE"/>
    <w:rsid w:val="008B37CC"/>
    <w:rsid w:val="008B3908"/>
    <w:rsid w:val="008B3A23"/>
    <w:rsid w:val="008B3A67"/>
    <w:rsid w:val="008B3D67"/>
    <w:rsid w:val="008B3E59"/>
    <w:rsid w:val="008B43DA"/>
    <w:rsid w:val="008B4546"/>
    <w:rsid w:val="008B45B6"/>
    <w:rsid w:val="008B470B"/>
    <w:rsid w:val="008B484C"/>
    <w:rsid w:val="008B4E67"/>
    <w:rsid w:val="008B4F18"/>
    <w:rsid w:val="008B5495"/>
    <w:rsid w:val="008B550D"/>
    <w:rsid w:val="008B553F"/>
    <w:rsid w:val="008B59B8"/>
    <w:rsid w:val="008B59BA"/>
    <w:rsid w:val="008B5A0D"/>
    <w:rsid w:val="008B5D68"/>
    <w:rsid w:val="008B5FD9"/>
    <w:rsid w:val="008B6034"/>
    <w:rsid w:val="008B61DA"/>
    <w:rsid w:val="008B622E"/>
    <w:rsid w:val="008B664B"/>
    <w:rsid w:val="008B6B3C"/>
    <w:rsid w:val="008B6C6B"/>
    <w:rsid w:val="008B73D2"/>
    <w:rsid w:val="008B753C"/>
    <w:rsid w:val="008B7AB7"/>
    <w:rsid w:val="008B7BC6"/>
    <w:rsid w:val="008B7FFC"/>
    <w:rsid w:val="008C0169"/>
    <w:rsid w:val="008C073B"/>
    <w:rsid w:val="008C0830"/>
    <w:rsid w:val="008C0A79"/>
    <w:rsid w:val="008C12FB"/>
    <w:rsid w:val="008C1331"/>
    <w:rsid w:val="008C1606"/>
    <w:rsid w:val="008C1663"/>
    <w:rsid w:val="008C1B31"/>
    <w:rsid w:val="008C1D2C"/>
    <w:rsid w:val="008C1D49"/>
    <w:rsid w:val="008C205C"/>
    <w:rsid w:val="008C2376"/>
    <w:rsid w:val="008C2897"/>
    <w:rsid w:val="008C2C1D"/>
    <w:rsid w:val="008C30B8"/>
    <w:rsid w:val="008C30E6"/>
    <w:rsid w:val="008C322D"/>
    <w:rsid w:val="008C324C"/>
    <w:rsid w:val="008C33DF"/>
    <w:rsid w:val="008C371A"/>
    <w:rsid w:val="008C37AC"/>
    <w:rsid w:val="008C3AA4"/>
    <w:rsid w:val="008C3D5D"/>
    <w:rsid w:val="008C3EC2"/>
    <w:rsid w:val="008C3F88"/>
    <w:rsid w:val="008C3FE5"/>
    <w:rsid w:val="008C42A6"/>
    <w:rsid w:val="008C43C4"/>
    <w:rsid w:val="008C47BC"/>
    <w:rsid w:val="008C4851"/>
    <w:rsid w:val="008C4CA5"/>
    <w:rsid w:val="008C4F6E"/>
    <w:rsid w:val="008C506B"/>
    <w:rsid w:val="008C5275"/>
    <w:rsid w:val="008C5791"/>
    <w:rsid w:val="008C5824"/>
    <w:rsid w:val="008C5B39"/>
    <w:rsid w:val="008C5EF8"/>
    <w:rsid w:val="008C6240"/>
    <w:rsid w:val="008C6281"/>
    <w:rsid w:val="008C6382"/>
    <w:rsid w:val="008C6412"/>
    <w:rsid w:val="008C64B8"/>
    <w:rsid w:val="008C6C2A"/>
    <w:rsid w:val="008C725F"/>
    <w:rsid w:val="008C732F"/>
    <w:rsid w:val="008C7601"/>
    <w:rsid w:val="008C7A7E"/>
    <w:rsid w:val="008C7AE2"/>
    <w:rsid w:val="008C7D72"/>
    <w:rsid w:val="008C7F87"/>
    <w:rsid w:val="008D0732"/>
    <w:rsid w:val="008D0860"/>
    <w:rsid w:val="008D0A2C"/>
    <w:rsid w:val="008D0F4E"/>
    <w:rsid w:val="008D116D"/>
    <w:rsid w:val="008D1624"/>
    <w:rsid w:val="008D167C"/>
    <w:rsid w:val="008D17A2"/>
    <w:rsid w:val="008D187A"/>
    <w:rsid w:val="008D19C8"/>
    <w:rsid w:val="008D19FC"/>
    <w:rsid w:val="008D1C27"/>
    <w:rsid w:val="008D1C75"/>
    <w:rsid w:val="008D1FCB"/>
    <w:rsid w:val="008D1FF1"/>
    <w:rsid w:val="008D218F"/>
    <w:rsid w:val="008D231A"/>
    <w:rsid w:val="008D2373"/>
    <w:rsid w:val="008D247E"/>
    <w:rsid w:val="008D2683"/>
    <w:rsid w:val="008D26E5"/>
    <w:rsid w:val="008D29F1"/>
    <w:rsid w:val="008D2CE0"/>
    <w:rsid w:val="008D2CEC"/>
    <w:rsid w:val="008D2F95"/>
    <w:rsid w:val="008D313B"/>
    <w:rsid w:val="008D37A3"/>
    <w:rsid w:val="008D3A32"/>
    <w:rsid w:val="008D3C78"/>
    <w:rsid w:val="008D3F9C"/>
    <w:rsid w:val="008D3FC2"/>
    <w:rsid w:val="008D4359"/>
    <w:rsid w:val="008D4684"/>
    <w:rsid w:val="008D4779"/>
    <w:rsid w:val="008D4812"/>
    <w:rsid w:val="008D48D1"/>
    <w:rsid w:val="008D4903"/>
    <w:rsid w:val="008D4935"/>
    <w:rsid w:val="008D4968"/>
    <w:rsid w:val="008D4B20"/>
    <w:rsid w:val="008D4CD4"/>
    <w:rsid w:val="008D4DCF"/>
    <w:rsid w:val="008D50F2"/>
    <w:rsid w:val="008D51CF"/>
    <w:rsid w:val="008D547B"/>
    <w:rsid w:val="008D56B6"/>
    <w:rsid w:val="008D575B"/>
    <w:rsid w:val="008D5930"/>
    <w:rsid w:val="008D599A"/>
    <w:rsid w:val="008D59A3"/>
    <w:rsid w:val="008D5A7F"/>
    <w:rsid w:val="008D5BE2"/>
    <w:rsid w:val="008D5DBE"/>
    <w:rsid w:val="008D5E49"/>
    <w:rsid w:val="008D5ECE"/>
    <w:rsid w:val="008D6356"/>
    <w:rsid w:val="008D6628"/>
    <w:rsid w:val="008D690C"/>
    <w:rsid w:val="008D6A9A"/>
    <w:rsid w:val="008D6AFB"/>
    <w:rsid w:val="008D6FCC"/>
    <w:rsid w:val="008D7179"/>
    <w:rsid w:val="008D7571"/>
    <w:rsid w:val="008D7774"/>
    <w:rsid w:val="008D7823"/>
    <w:rsid w:val="008D7B2B"/>
    <w:rsid w:val="008D7C5B"/>
    <w:rsid w:val="008D7CD6"/>
    <w:rsid w:val="008D7E76"/>
    <w:rsid w:val="008D7FC6"/>
    <w:rsid w:val="008D7FD0"/>
    <w:rsid w:val="008E0432"/>
    <w:rsid w:val="008E0634"/>
    <w:rsid w:val="008E068E"/>
    <w:rsid w:val="008E075E"/>
    <w:rsid w:val="008E0942"/>
    <w:rsid w:val="008E0ABA"/>
    <w:rsid w:val="008E0AD7"/>
    <w:rsid w:val="008E0C56"/>
    <w:rsid w:val="008E0C82"/>
    <w:rsid w:val="008E0D32"/>
    <w:rsid w:val="008E0DAB"/>
    <w:rsid w:val="008E14C5"/>
    <w:rsid w:val="008E167F"/>
    <w:rsid w:val="008E1969"/>
    <w:rsid w:val="008E1AF6"/>
    <w:rsid w:val="008E1D4A"/>
    <w:rsid w:val="008E1D89"/>
    <w:rsid w:val="008E1F5D"/>
    <w:rsid w:val="008E1FE0"/>
    <w:rsid w:val="008E2104"/>
    <w:rsid w:val="008E243D"/>
    <w:rsid w:val="008E248E"/>
    <w:rsid w:val="008E253E"/>
    <w:rsid w:val="008E2CF9"/>
    <w:rsid w:val="008E32A3"/>
    <w:rsid w:val="008E33A0"/>
    <w:rsid w:val="008E3E2B"/>
    <w:rsid w:val="008E3E5A"/>
    <w:rsid w:val="008E417A"/>
    <w:rsid w:val="008E447B"/>
    <w:rsid w:val="008E47B7"/>
    <w:rsid w:val="008E47C0"/>
    <w:rsid w:val="008E4817"/>
    <w:rsid w:val="008E4D6A"/>
    <w:rsid w:val="008E508C"/>
    <w:rsid w:val="008E50BA"/>
    <w:rsid w:val="008E51E5"/>
    <w:rsid w:val="008E5295"/>
    <w:rsid w:val="008E53C4"/>
    <w:rsid w:val="008E53FD"/>
    <w:rsid w:val="008E54BE"/>
    <w:rsid w:val="008E5A57"/>
    <w:rsid w:val="008E5ADB"/>
    <w:rsid w:val="008E5B59"/>
    <w:rsid w:val="008E5C96"/>
    <w:rsid w:val="008E5CE8"/>
    <w:rsid w:val="008E5D65"/>
    <w:rsid w:val="008E6087"/>
    <w:rsid w:val="008E63F6"/>
    <w:rsid w:val="008E6498"/>
    <w:rsid w:val="008E64B2"/>
    <w:rsid w:val="008E675C"/>
    <w:rsid w:val="008E69E8"/>
    <w:rsid w:val="008E6D03"/>
    <w:rsid w:val="008E6FB0"/>
    <w:rsid w:val="008E7221"/>
    <w:rsid w:val="008E73C2"/>
    <w:rsid w:val="008E7721"/>
    <w:rsid w:val="008E7BCC"/>
    <w:rsid w:val="008E7C2F"/>
    <w:rsid w:val="008F03C6"/>
    <w:rsid w:val="008F0885"/>
    <w:rsid w:val="008F0BC9"/>
    <w:rsid w:val="008F0CC4"/>
    <w:rsid w:val="008F0EF5"/>
    <w:rsid w:val="008F115B"/>
    <w:rsid w:val="008F1718"/>
    <w:rsid w:val="008F181B"/>
    <w:rsid w:val="008F1915"/>
    <w:rsid w:val="008F19BE"/>
    <w:rsid w:val="008F1F23"/>
    <w:rsid w:val="008F2106"/>
    <w:rsid w:val="008F255B"/>
    <w:rsid w:val="008F2D3F"/>
    <w:rsid w:val="008F2F1F"/>
    <w:rsid w:val="008F3116"/>
    <w:rsid w:val="008F3128"/>
    <w:rsid w:val="008F33EE"/>
    <w:rsid w:val="008F347D"/>
    <w:rsid w:val="008F3745"/>
    <w:rsid w:val="008F397C"/>
    <w:rsid w:val="008F39AF"/>
    <w:rsid w:val="008F3B5E"/>
    <w:rsid w:val="008F4146"/>
    <w:rsid w:val="008F4338"/>
    <w:rsid w:val="008F481B"/>
    <w:rsid w:val="008F48CD"/>
    <w:rsid w:val="008F4A92"/>
    <w:rsid w:val="008F4B76"/>
    <w:rsid w:val="008F4D11"/>
    <w:rsid w:val="008F4EC3"/>
    <w:rsid w:val="008F4EC4"/>
    <w:rsid w:val="008F4F74"/>
    <w:rsid w:val="008F514A"/>
    <w:rsid w:val="008F5195"/>
    <w:rsid w:val="008F545C"/>
    <w:rsid w:val="008F55F9"/>
    <w:rsid w:val="008F577B"/>
    <w:rsid w:val="008F57FF"/>
    <w:rsid w:val="008F5AEB"/>
    <w:rsid w:val="008F5F07"/>
    <w:rsid w:val="008F5F2B"/>
    <w:rsid w:val="008F606D"/>
    <w:rsid w:val="008F6434"/>
    <w:rsid w:val="008F645B"/>
    <w:rsid w:val="008F67B5"/>
    <w:rsid w:val="008F684B"/>
    <w:rsid w:val="008F69B2"/>
    <w:rsid w:val="008F6B44"/>
    <w:rsid w:val="008F6CC8"/>
    <w:rsid w:val="008F6D5A"/>
    <w:rsid w:val="008F735B"/>
    <w:rsid w:val="008F770B"/>
    <w:rsid w:val="008F773B"/>
    <w:rsid w:val="008F7B48"/>
    <w:rsid w:val="008F7B73"/>
    <w:rsid w:val="008F7BFD"/>
    <w:rsid w:val="008F7D7D"/>
    <w:rsid w:val="008F7ED9"/>
    <w:rsid w:val="008F7F32"/>
    <w:rsid w:val="008F7FE6"/>
    <w:rsid w:val="00900408"/>
    <w:rsid w:val="00900521"/>
    <w:rsid w:val="0090057D"/>
    <w:rsid w:val="009005A4"/>
    <w:rsid w:val="00900757"/>
    <w:rsid w:val="009008A4"/>
    <w:rsid w:val="00900A2F"/>
    <w:rsid w:val="00900DB6"/>
    <w:rsid w:val="00901030"/>
    <w:rsid w:val="00901088"/>
    <w:rsid w:val="009010A2"/>
    <w:rsid w:val="00901364"/>
    <w:rsid w:val="00901499"/>
    <w:rsid w:val="009015A9"/>
    <w:rsid w:val="009015F6"/>
    <w:rsid w:val="0090161A"/>
    <w:rsid w:val="0090188F"/>
    <w:rsid w:val="00901939"/>
    <w:rsid w:val="00901B5F"/>
    <w:rsid w:val="00901E3D"/>
    <w:rsid w:val="00902318"/>
    <w:rsid w:val="00902682"/>
    <w:rsid w:val="00902722"/>
    <w:rsid w:val="00902A67"/>
    <w:rsid w:val="00903065"/>
    <w:rsid w:val="00903115"/>
    <w:rsid w:val="0090321C"/>
    <w:rsid w:val="0090326B"/>
    <w:rsid w:val="009032BC"/>
    <w:rsid w:val="0090367D"/>
    <w:rsid w:val="009036A4"/>
    <w:rsid w:val="00903A44"/>
    <w:rsid w:val="00903BFE"/>
    <w:rsid w:val="00903DC2"/>
    <w:rsid w:val="009042C9"/>
    <w:rsid w:val="0090430A"/>
    <w:rsid w:val="00904498"/>
    <w:rsid w:val="00904891"/>
    <w:rsid w:val="00904963"/>
    <w:rsid w:val="00904995"/>
    <w:rsid w:val="00904B1E"/>
    <w:rsid w:val="00904F58"/>
    <w:rsid w:val="00905255"/>
    <w:rsid w:val="00905278"/>
    <w:rsid w:val="0090540D"/>
    <w:rsid w:val="0090551F"/>
    <w:rsid w:val="00905592"/>
    <w:rsid w:val="009055FC"/>
    <w:rsid w:val="009055FE"/>
    <w:rsid w:val="00905BC8"/>
    <w:rsid w:val="00906293"/>
    <w:rsid w:val="009065E2"/>
    <w:rsid w:val="009069D5"/>
    <w:rsid w:val="00906C9F"/>
    <w:rsid w:val="00906DA6"/>
    <w:rsid w:val="00906EB5"/>
    <w:rsid w:val="00907146"/>
    <w:rsid w:val="00907240"/>
    <w:rsid w:val="0090728A"/>
    <w:rsid w:val="009072C1"/>
    <w:rsid w:val="00907515"/>
    <w:rsid w:val="00907663"/>
    <w:rsid w:val="00907A3D"/>
    <w:rsid w:val="00907D79"/>
    <w:rsid w:val="00907F0A"/>
    <w:rsid w:val="00907FBC"/>
    <w:rsid w:val="00907FF8"/>
    <w:rsid w:val="009102D3"/>
    <w:rsid w:val="00910398"/>
    <w:rsid w:val="0091050A"/>
    <w:rsid w:val="00910573"/>
    <w:rsid w:val="0091059E"/>
    <w:rsid w:val="009107C3"/>
    <w:rsid w:val="00910856"/>
    <w:rsid w:val="009109B5"/>
    <w:rsid w:val="00910CF2"/>
    <w:rsid w:val="00910D4E"/>
    <w:rsid w:val="00910F60"/>
    <w:rsid w:val="00910FC9"/>
    <w:rsid w:val="00911288"/>
    <w:rsid w:val="009113C6"/>
    <w:rsid w:val="009114CB"/>
    <w:rsid w:val="009116DF"/>
    <w:rsid w:val="00911735"/>
    <w:rsid w:val="00911856"/>
    <w:rsid w:val="00911B17"/>
    <w:rsid w:val="00911BAF"/>
    <w:rsid w:val="00911D0E"/>
    <w:rsid w:val="009120BB"/>
    <w:rsid w:val="00912120"/>
    <w:rsid w:val="00912190"/>
    <w:rsid w:val="009122F6"/>
    <w:rsid w:val="00912849"/>
    <w:rsid w:val="0091284F"/>
    <w:rsid w:val="0091292F"/>
    <w:rsid w:val="00912BAF"/>
    <w:rsid w:val="00912E9F"/>
    <w:rsid w:val="0091311D"/>
    <w:rsid w:val="009131D9"/>
    <w:rsid w:val="009131FD"/>
    <w:rsid w:val="009139FB"/>
    <w:rsid w:val="00913AB9"/>
    <w:rsid w:val="00913DAD"/>
    <w:rsid w:val="00913E4F"/>
    <w:rsid w:val="00913EB9"/>
    <w:rsid w:val="0091408D"/>
    <w:rsid w:val="0091411B"/>
    <w:rsid w:val="009141E9"/>
    <w:rsid w:val="0091436E"/>
    <w:rsid w:val="0091448D"/>
    <w:rsid w:val="009145DC"/>
    <w:rsid w:val="009148CD"/>
    <w:rsid w:val="0091496F"/>
    <w:rsid w:val="00914A67"/>
    <w:rsid w:val="00914C6D"/>
    <w:rsid w:val="00914DB4"/>
    <w:rsid w:val="00914F41"/>
    <w:rsid w:val="0091502C"/>
    <w:rsid w:val="009153A5"/>
    <w:rsid w:val="009155B5"/>
    <w:rsid w:val="00915955"/>
    <w:rsid w:val="00915A05"/>
    <w:rsid w:val="00915A4C"/>
    <w:rsid w:val="00915AA1"/>
    <w:rsid w:val="00915E1B"/>
    <w:rsid w:val="00915F4B"/>
    <w:rsid w:val="00915F8E"/>
    <w:rsid w:val="00916007"/>
    <w:rsid w:val="009160E6"/>
    <w:rsid w:val="0091624A"/>
    <w:rsid w:val="00916358"/>
    <w:rsid w:val="009163DB"/>
    <w:rsid w:val="00916560"/>
    <w:rsid w:val="00916662"/>
    <w:rsid w:val="009167DB"/>
    <w:rsid w:val="00916855"/>
    <w:rsid w:val="0091698D"/>
    <w:rsid w:val="00916CBB"/>
    <w:rsid w:val="00917580"/>
    <w:rsid w:val="009176A2"/>
    <w:rsid w:val="00917C81"/>
    <w:rsid w:val="0092002F"/>
    <w:rsid w:val="009202C7"/>
    <w:rsid w:val="009204C3"/>
    <w:rsid w:val="0092069E"/>
    <w:rsid w:val="009206B5"/>
    <w:rsid w:val="00920913"/>
    <w:rsid w:val="00920968"/>
    <w:rsid w:val="00920A4A"/>
    <w:rsid w:val="00920D6B"/>
    <w:rsid w:val="00921295"/>
    <w:rsid w:val="00921A71"/>
    <w:rsid w:val="00921E0D"/>
    <w:rsid w:val="00921E1F"/>
    <w:rsid w:val="00921FFD"/>
    <w:rsid w:val="009221CB"/>
    <w:rsid w:val="009223C5"/>
    <w:rsid w:val="009225CB"/>
    <w:rsid w:val="009227CB"/>
    <w:rsid w:val="00922883"/>
    <w:rsid w:val="00922A01"/>
    <w:rsid w:val="00922BB5"/>
    <w:rsid w:val="00922CB3"/>
    <w:rsid w:val="0092302D"/>
    <w:rsid w:val="00923887"/>
    <w:rsid w:val="00923A6B"/>
    <w:rsid w:val="00924091"/>
    <w:rsid w:val="0092409F"/>
    <w:rsid w:val="00924560"/>
    <w:rsid w:val="00924732"/>
    <w:rsid w:val="00924A00"/>
    <w:rsid w:val="00924A18"/>
    <w:rsid w:val="00924AED"/>
    <w:rsid w:val="00924C97"/>
    <w:rsid w:val="00924DD7"/>
    <w:rsid w:val="009252BD"/>
    <w:rsid w:val="0092530F"/>
    <w:rsid w:val="0092554D"/>
    <w:rsid w:val="0092557F"/>
    <w:rsid w:val="009258B0"/>
    <w:rsid w:val="00925AD7"/>
    <w:rsid w:val="00925C65"/>
    <w:rsid w:val="00925FDE"/>
    <w:rsid w:val="0092602A"/>
    <w:rsid w:val="009260F3"/>
    <w:rsid w:val="00926111"/>
    <w:rsid w:val="0092623B"/>
    <w:rsid w:val="009262A5"/>
    <w:rsid w:val="0092671E"/>
    <w:rsid w:val="00926C78"/>
    <w:rsid w:val="00926D33"/>
    <w:rsid w:val="00926E7F"/>
    <w:rsid w:val="00926FF9"/>
    <w:rsid w:val="009278A4"/>
    <w:rsid w:val="0092796F"/>
    <w:rsid w:val="00927F1E"/>
    <w:rsid w:val="00927F61"/>
    <w:rsid w:val="00930302"/>
    <w:rsid w:val="00930791"/>
    <w:rsid w:val="00930809"/>
    <w:rsid w:val="00930C80"/>
    <w:rsid w:val="00930DF5"/>
    <w:rsid w:val="009311C0"/>
    <w:rsid w:val="0093133D"/>
    <w:rsid w:val="00931D00"/>
    <w:rsid w:val="00931E70"/>
    <w:rsid w:val="00931FF0"/>
    <w:rsid w:val="00932467"/>
    <w:rsid w:val="00932484"/>
    <w:rsid w:val="009328CF"/>
    <w:rsid w:val="00932A56"/>
    <w:rsid w:val="00932B7D"/>
    <w:rsid w:val="00932EF6"/>
    <w:rsid w:val="00932F4C"/>
    <w:rsid w:val="00932FCE"/>
    <w:rsid w:val="009330C6"/>
    <w:rsid w:val="009332CC"/>
    <w:rsid w:val="00933343"/>
    <w:rsid w:val="009333E9"/>
    <w:rsid w:val="00933490"/>
    <w:rsid w:val="00933AC1"/>
    <w:rsid w:val="00933C4B"/>
    <w:rsid w:val="00933FD6"/>
    <w:rsid w:val="009340B0"/>
    <w:rsid w:val="009340B5"/>
    <w:rsid w:val="00934D42"/>
    <w:rsid w:val="009352E0"/>
    <w:rsid w:val="00935412"/>
    <w:rsid w:val="009359EC"/>
    <w:rsid w:val="00935A0B"/>
    <w:rsid w:val="00935A7C"/>
    <w:rsid w:val="00935DDB"/>
    <w:rsid w:val="0093602D"/>
    <w:rsid w:val="009360BE"/>
    <w:rsid w:val="00936342"/>
    <w:rsid w:val="00936A3C"/>
    <w:rsid w:val="00936A61"/>
    <w:rsid w:val="00936AB4"/>
    <w:rsid w:val="00936B3E"/>
    <w:rsid w:val="00936CB7"/>
    <w:rsid w:val="00936DE5"/>
    <w:rsid w:val="00936E90"/>
    <w:rsid w:val="00937212"/>
    <w:rsid w:val="0093729C"/>
    <w:rsid w:val="00937A1D"/>
    <w:rsid w:val="00937B5B"/>
    <w:rsid w:val="00937CDD"/>
    <w:rsid w:val="00937FA7"/>
    <w:rsid w:val="0094002F"/>
    <w:rsid w:val="0094005D"/>
    <w:rsid w:val="009401B8"/>
    <w:rsid w:val="00940335"/>
    <w:rsid w:val="009404C5"/>
    <w:rsid w:val="00940DBB"/>
    <w:rsid w:val="00941121"/>
    <w:rsid w:val="00941242"/>
    <w:rsid w:val="00941407"/>
    <w:rsid w:val="00941432"/>
    <w:rsid w:val="0094144E"/>
    <w:rsid w:val="00941652"/>
    <w:rsid w:val="009418AF"/>
    <w:rsid w:val="0094196D"/>
    <w:rsid w:val="00941E18"/>
    <w:rsid w:val="0094217D"/>
    <w:rsid w:val="00942248"/>
    <w:rsid w:val="009423F1"/>
    <w:rsid w:val="00942415"/>
    <w:rsid w:val="0094247B"/>
    <w:rsid w:val="009429B0"/>
    <w:rsid w:val="00942A5D"/>
    <w:rsid w:val="00942BBA"/>
    <w:rsid w:val="00942BE3"/>
    <w:rsid w:val="00942BF0"/>
    <w:rsid w:val="00942C8D"/>
    <w:rsid w:val="00942D48"/>
    <w:rsid w:val="00942D5D"/>
    <w:rsid w:val="00942F01"/>
    <w:rsid w:val="00942F06"/>
    <w:rsid w:val="009431E1"/>
    <w:rsid w:val="009437AA"/>
    <w:rsid w:val="00943844"/>
    <w:rsid w:val="00943893"/>
    <w:rsid w:val="00943BEC"/>
    <w:rsid w:val="00943D20"/>
    <w:rsid w:val="00944263"/>
    <w:rsid w:val="009442D5"/>
    <w:rsid w:val="00944332"/>
    <w:rsid w:val="00944AC9"/>
    <w:rsid w:val="009454D1"/>
    <w:rsid w:val="00945708"/>
    <w:rsid w:val="0094571E"/>
    <w:rsid w:val="00945905"/>
    <w:rsid w:val="00945C50"/>
    <w:rsid w:val="00945C51"/>
    <w:rsid w:val="00945C96"/>
    <w:rsid w:val="00946023"/>
    <w:rsid w:val="0094608C"/>
    <w:rsid w:val="00946211"/>
    <w:rsid w:val="0094626B"/>
    <w:rsid w:val="00946271"/>
    <w:rsid w:val="00946456"/>
    <w:rsid w:val="009465E3"/>
    <w:rsid w:val="00946839"/>
    <w:rsid w:val="0094689C"/>
    <w:rsid w:val="00946BAA"/>
    <w:rsid w:val="00946EFD"/>
    <w:rsid w:val="00946FBF"/>
    <w:rsid w:val="00947300"/>
    <w:rsid w:val="00947306"/>
    <w:rsid w:val="00947332"/>
    <w:rsid w:val="009478FD"/>
    <w:rsid w:val="00947B3B"/>
    <w:rsid w:val="00947D1B"/>
    <w:rsid w:val="00947D95"/>
    <w:rsid w:val="00947E51"/>
    <w:rsid w:val="00947E7C"/>
    <w:rsid w:val="00947E8A"/>
    <w:rsid w:val="0095019C"/>
    <w:rsid w:val="0095028B"/>
    <w:rsid w:val="0095055F"/>
    <w:rsid w:val="00950616"/>
    <w:rsid w:val="00950814"/>
    <w:rsid w:val="009508CC"/>
    <w:rsid w:val="00950931"/>
    <w:rsid w:val="00950957"/>
    <w:rsid w:val="00950FB1"/>
    <w:rsid w:val="00950FFB"/>
    <w:rsid w:val="009510B9"/>
    <w:rsid w:val="00951180"/>
    <w:rsid w:val="009515E1"/>
    <w:rsid w:val="00951610"/>
    <w:rsid w:val="009516AF"/>
    <w:rsid w:val="0095180C"/>
    <w:rsid w:val="00951CA2"/>
    <w:rsid w:val="00951D18"/>
    <w:rsid w:val="00951E1B"/>
    <w:rsid w:val="00951E41"/>
    <w:rsid w:val="00951EA6"/>
    <w:rsid w:val="00952177"/>
    <w:rsid w:val="0095220D"/>
    <w:rsid w:val="00952668"/>
    <w:rsid w:val="00952707"/>
    <w:rsid w:val="00952C65"/>
    <w:rsid w:val="00952C9C"/>
    <w:rsid w:val="00952CB2"/>
    <w:rsid w:val="00952DDA"/>
    <w:rsid w:val="00952DFB"/>
    <w:rsid w:val="00952E41"/>
    <w:rsid w:val="00953039"/>
    <w:rsid w:val="009534B0"/>
    <w:rsid w:val="009537C6"/>
    <w:rsid w:val="00953D1A"/>
    <w:rsid w:val="00954184"/>
    <w:rsid w:val="00954299"/>
    <w:rsid w:val="009545C9"/>
    <w:rsid w:val="009546E7"/>
    <w:rsid w:val="009547F1"/>
    <w:rsid w:val="009548E7"/>
    <w:rsid w:val="00954A51"/>
    <w:rsid w:val="00954AE1"/>
    <w:rsid w:val="00954BA8"/>
    <w:rsid w:val="00954EFE"/>
    <w:rsid w:val="00955062"/>
    <w:rsid w:val="00955572"/>
    <w:rsid w:val="009558BA"/>
    <w:rsid w:val="00955B0C"/>
    <w:rsid w:val="00955BFC"/>
    <w:rsid w:val="00955D3F"/>
    <w:rsid w:val="00955D83"/>
    <w:rsid w:val="00955E05"/>
    <w:rsid w:val="00956286"/>
    <w:rsid w:val="009563A3"/>
    <w:rsid w:val="009563AE"/>
    <w:rsid w:val="00956421"/>
    <w:rsid w:val="009564C2"/>
    <w:rsid w:val="009564D1"/>
    <w:rsid w:val="009565FE"/>
    <w:rsid w:val="00956A14"/>
    <w:rsid w:val="00956B60"/>
    <w:rsid w:val="00956C18"/>
    <w:rsid w:val="00956DE8"/>
    <w:rsid w:val="00956F81"/>
    <w:rsid w:val="00956FBA"/>
    <w:rsid w:val="0095701D"/>
    <w:rsid w:val="00957131"/>
    <w:rsid w:val="00957469"/>
    <w:rsid w:val="009576EB"/>
    <w:rsid w:val="00957994"/>
    <w:rsid w:val="00957B69"/>
    <w:rsid w:val="00957F58"/>
    <w:rsid w:val="0096009E"/>
    <w:rsid w:val="00960178"/>
    <w:rsid w:val="0096059E"/>
    <w:rsid w:val="00960732"/>
    <w:rsid w:val="0096080D"/>
    <w:rsid w:val="009608A7"/>
    <w:rsid w:val="009608E1"/>
    <w:rsid w:val="00960945"/>
    <w:rsid w:val="00960AAC"/>
    <w:rsid w:val="00960BE6"/>
    <w:rsid w:val="00960D78"/>
    <w:rsid w:val="00960E9C"/>
    <w:rsid w:val="00960EFE"/>
    <w:rsid w:val="00960F8E"/>
    <w:rsid w:val="009610CF"/>
    <w:rsid w:val="009614CE"/>
    <w:rsid w:val="009619C3"/>
    <w:rsid w:val="00961D33"/>
    <w:rsid w:val="009620EF"/>
    <w:rsid w:val="00962256"/>
    <w:rsid w:val="00962527"/>
    <w:rsid w:val="0096270A"/>
    <w:rsid w:val="00962ABF"/>
    <w:rsid w:val="00962AE5"/>
    <w:rsid w:val="009631B0"/>
    <w:rsid w:val="009634A5"/>
    <w:rsid w:val="0096370B"/>
    <w:rsid w:val="0096383D"/>
    <w:rsid w:val="00963987"/>
    <w:rsid w:val="00963A22"/>
    <w:rsid w:val="00963B82"/>
    <w:rsid w:val="00963CED"/>
    <w:rsid w:val="00963D90"/>
    <w:rsid w:val="009642D2"/>
    <w:rsid w:val="009643AE"/>
    <w:rsid w:val="009643EF"/>
    <w:rsid w:val="00964524"/>
    <w:rsid w:val="009648C3"/>
    <w:rsid w:val="00964DE4"/>
    <w:rsid w:val="00964EC9"/>
    <w:rsid w:val="009650FA"/>
    <w:rsid w:val="009652A4"/>
    <w:rsid w:val="00965589"/>
    <w:rsid w:val="00965655"/>
    <w:rsid w:val="0096583D"/>
    <w:rsid w:val="00965A23"/>
    <w:rsid w:val="00965F27"/>
    <w:rsid w:val="00966404"/>
    <w:rsid w:val="0096659D"/>
    <w:rsid w:val="00966AB4"/>
    <w:rsid w:val="00966C75"/>
    <w:rsid w:val="00966CBC"/>
    <w:rsid w:val="00966E7D"/>
    <w:rsid w:val="00966F5C"/>
    <w:rsid w:val="00966FB3"/>
    <w:rsid w:val="00966FC7"/>
    <w:rsid w:val="00967047"/>
    <w:rsid w:val="0096706A"/>
    <w:rsid w:val="009670F1"/>
    <w:rsid w:val="0096759C"/>
    <w:rsid w:val="00967624"/>
    <w:rsid w:val="00967660"/>
    <w:rsid w:val="009676D0"/>
    <w:rsid w:val="009678E6"/>
    <w:rsid w:val="00967B5E"/>
    <w:rsid w:val="00967CFE"/>
    <w:rsid w:val="00967D9E"/>
    <w:rsid w:val="00967FC4"/>
    <w:rsid w:val="0097015D"/>
    <w:rsid w:val="009703AE"/>
    <w:rsid w:val="0097060C"/>
    <w:rsid w:val="009706ED"/>
    <w:rsid w:val="0097087F"/>
    <w:rsid w:val="009708CF"/>
    <w:rsid w:val="00970924"/>
    <w:rsid w:val="00970A70"/>
    <w:rsid w:val="00970C7A"/>
    <w:rsid w:val="00970CF9"/>
    <w:rsid w:val="00970D48"/>
    <w:rsid w:val="00970D86"/>
    <w:rsid w:val="00970DF9"/>
    <w:rsid w:val="00971234"/>
    <w:rsid w:val="0097126B"/>
    <w:rsid w:val="0097130B"/>
    <w:rsid w:val="00971637"/>
    <w:rsid w:val="0097163D"/>
    <w:rsid w:val="00971744"/>
    <w:rsid w:val="00971E61"/>
    <w:rsid w:val="00972043"/>
    <w:rsid w:val="009720A9"/>
    <w:rsid w:val="0097210D"/>
    <w:rsid w:val="0097222A"/>
    <w:rsid w:val="00972386"/>
    <w:rsid w:val="0097260F"/>
    <w:rsid w:val="00972B7B"/>
    <w:rsid w:val="00972D94"/>
    <w:rsid w:val="00972E4F"/>
    <w:rsid w:val="0097302C"/>
    <w:rsid w:val="0097396C"/>
    <w:rsid w:val="00973FDC"/>
    <w:rsid w:val="00974024"/>
    <w:rsid w:val="00974075"/>
    <w:rsid w:val="0097435F"/>
    <w:rsid w:val="009743BC"/>
    <w:rsid w:val="00974714"/>
    <w:rsid w:val="00974741"/>
    <w:rsid w:val="00974760"/>
    <w:rsid w:val="00974A25"/>
    <w:rsid w:val="00974AE6"/>
    <w:rsid w:val="00974B4B"/>
    <w:rsid w:val="00974EDF"/>
    <w:rsid w:val="00975315"/>
    <w:rsid w:val="0097538E"/>
    <w:rsid w:val="009755F6"/>
    <w:rsid w:val="009757C6"/>
    <w:rsid w:val="00975C1D"/>
    <w:rsid w:val="00975D80"/>
    <w:rsid w:val="009760D1"/>
    <w:rsid w:val="0097627A"/>
    <w:rsid w:val="009764C2"/>
    <w:rsid w:val="009764FB"/>
    <w:rsid w:val="00976798"/>
    <w:rsid w:val="00976A66"/>
    <w:rsid w:val="00976A78"/>
    <w:rsid w:val="00976C77"/>
    <w:rsid w:val="00976ED0"/>
    <w:rsid w:val="0097754E"/>
    <w:rsid w:val="00977612"/>
    <w:rsid w:val="00977E71"/>
    <w:rsid w:val="00980095"/>
    <w:rsid w:val="00980194"/>
    <w:rsid w:val="009802A8"/>
    <w:rsid w:val="009802AC"/>
    <w:rsid w:val="0098035C"/>
    <w:rsid w:val="00980362"/>
    <w:rsid w:val="00980461"/>
    <w:rsid w:val="009804E9"/>
    <w:rsid w:val="00980553"/>
    <w:rsid w:val="00980CB8"/>
    <w:rsid w:val="0098108B"/>
    <w:rsid w:val="009814A9"/>
    <w:rsid w:val="009817E4"/>
    <w:rsid w:val="00981C6D"/>
    <w:rsid w:val="00981CB2"/>
    <w:rsid w:val="0098203B"/>
    <w:rsid w:val="0098238B"/>
    <w:rsid w:val="009825EC"/>
    <w:rsid w:val="009828EA"/>
    <w:rsid w:val="00982980"/>
    <w:rsid w:val="00982B92"/>
    <w:rsid w:val="00982C11"/>
    <w:rsid w:val="00982F48"/>
    <w:rsid w:val="00983230"/>
    <w:rsid w:val="0098329E"/>
    <w:rsid w:val="009832A7"/>
    <w:rsid w:val="0098331A"/>
    <w:rsid w:val="00983372"/>
    <w:rsid w:val="00983438"/>
    <w:rsid w:val="00983631"/>
    <w:rsid w:val="00983689"/>
    <w:rsid w:val="009837D0"/>
    <w:rsid w:val="00983A9E"/>
    <w:rsid w:val="00983CD0"/>
    <w:rsid w:val="0098401B"/>
    <w:rsid w:val="00984027"/>
    <w:rsid w:val="009840AA"/>
    <w:rsid w:val="009841BC"/>
    <w:rsid w:val="009841C0"/>
    <w:rsid w:val="0098431E"/>
    <w:rsid w:val="0098460F"/>
    <w:rsid w:val="00984675"/>
    <w:rsid w:val="009849BB"/>
    <w:rsid w:val="00984A97"/>
    <w:rsid w:val="00984B3B"/>
    <w:rsid w:val="00984CFE"/>
    <w:rsid w:val="00985058"/>
    <w:rsid w:val="009852F1"/>
    <w:rsid w:val="009854DE"/>
    <w:rsid w:val="00985698"/>
    <w:rsid w:val="00985C1F"/>
    <w:rsid w:val="00985F42"/>
    <w:rsid w:val="0098623A"/>
    <w:rsid w:val="00986395"/>
    <w:rsid w:val="00986880"/>
    <w:rsid w:val="009869C9"/>
    <w:rsid w:val="00986BE1"/>
    <w:rsid w:val="00986BFE"/>
    <w:rsid w:val="00986C9F"/>
    <w:rsid w:val="00986F0B"/>
    <w:rsid w:val="00987334"/>
    <w:rsid w:val="00987470"/>
    <w:rsid w:val="00987574"/>
    <w:rsid w:val="00987613"/>
    <w:rsid w:val="00987D3C"/>
    <w:rsid w:val="00990257"/>
    <w:rsid w:val="0099045E"/>
    <w:rsid w:val="009907C9"/>
    <w:rsid w:val="00990883"/>
    <w:rsid w:val="00990DEA"/>
    <w:rsid w:val="00990E8B"/>
    <w:rsid w:val="00990FC2"/>
    <w:rsid w:val="009910A1"/>
    <w:rsid w:val="009910B0"/>
    <w:rsid w:val="00991600"/>
    <w:rsid w:val="009918F2"/>
    <w:rsid w:val="00991D8C"/>
    <w:rsid w:val="00991F8D"/>
    <w:rsid w:val="00992137"/>
    <w:rsid w:val="00992168"/>
    <w:rsid w:val="00992588"/>
    <w:rsid w:val="009925BE"/>
    <w:rsid w:val="0099279E"/>
    <w:rsid w:val="0099291A"/>
    <w:rsid w:val="00992923"/>
    <w:rsid w:val="00992A90"/>
    <w:rsid w:val="00992EAA"/>
    <w:rsid w:val="00992F08"/>
    <w:rsid w:val="009931BF"/>
    <w:rsid w:val="009939C1"/>
    <w:rsid w:val="00993A78"/>
    <w:rsid w:val="00993AAB"/>
    <w:rsid w:val="00993D46"/>
    <w:rsid w:val="00993E98"/>
    <w:rsid w:val="0099427A"/>
    <w:rsid w:val="009942BA"/>
    <w:rsid w:val="00994444"/>
    <w:rsid w:val="0099469E"/>
    <w:rsid w:val="009947D8"/>
    <w:rsid w:val="009948BF"/>
    <w:rsid w:val="0099495E"/>
    <w:rsid w:val="00994AB7"/>
    <w:rsid w:val="00994E77"/>
    <w:rsid w:val="00994FDA"/>
    <w:rsid w:val="009950B7"/>
    <w:rsid w:val="009955AF"/>
    <w:rsid w:val="0099568B"/>
    <w:rsid w:val="0099574F"/>
    <w:rsid w:val="0099598B"/>
    <w:rsid w:val="00995A80"/>
    <w:rsid w:val="00995BE0"/>
    <w:rsid w:val="00995D0C"/>
    <w:rsid w:val="00995DCE"/>
    <w:rsid w:val="00995E14"/>
    <w:rsid w:val="00995E9E"/>
    <w:rsid w:val="0099608A"/>
    <w:rsid w:val="00996167"/>
    <w:rsid w:val="0099671D"/>
    <w:rsid w:val="00996847"/>
    <w:rsid w:val="0099686A"/>
    <w:rsid w:val="00996880"/>
    <w:rsid w:val="00996915"/>
    <w:rsid w:val="00996A8A"/>
    <w:rsid w:val="00996ACB"/>
    <w:rsid w:val="00996BC1"/>
    <w:rsid w:val="00996C5D"/>
    <w:rsid w:val="00996CB6"/>
    <w:rsid w:val="00996E7E"/>
    <w:rsid w:val="00996F2F"/>
    <w:rsid w:val="00996F9D"/>
    <w:rsid w:val="00997148"/>
    <w:rsid w:val="00997175"/>
    <w:rsid w:val="009972AF"/>
    <w:rsid w:val="009976B5"/>
    <w:rsid w:val="009977AF"/>
    <w:rsid w:val="00997A82"/>
    <w:rsid w:val="00997CA8"/>
    <w:rsid w:val="00997D10"/>
    <w:rsid w:val="00997D7F"/>
    <w:rsid w:val="00997DFF"/>
    <w:rsid w:val="00997E9D"/>
    <w:rsid w:val="009A01B4"/>
    <w:rsid w:val="009A0342"/>
    <w:rsid w:val="009A050E"/>
    <w:rsid w:val="009A0701"/>
    <w:rsid w:val="009A09EC"/>
    <w:rsid w:val="009A0F3F"/>
    <w:rsid w:val="009A1E98"/>
    <w:rsid w:val="009A1EF5"/>
    <w:rsid w:val="009A1F18"/>
    <w:rsid w:val="009A1FCA"/>
    <w:rsid w:val="009A2089"/>
    <w:rsid w:val="009A2125"/>
    <w:rsid w:val="009A23A2"/>
    <w:rsid w:val="009A2497"/>
    <w:rsid w:val="009A277C"/>
    <w:rsid w:val="009A2A6C"/>
    <w:rsid w:val="009A2B12"/>
    <w:rsid w:val="009A2D74"/>
    <w:rsid w:val="009A2E71"/>
    <w:rsid w:val="009A30BE"/>
    <w:rsid w:val="009A34F8"/>
    <w:rsid w:val="009A38BF"/>
    <w:rsid w:val="009A3CFB"/>
    <w:rsid w:val="009A3DFF"/>
    <w:rsid w:val="009A3E6E"/>
    <w:rsid w:val="009A3EAC"/>
    <w:rsid w:val="009A4328"/>
    <w:rsid w:val="009A4737"/>
    <w:rsid w:val="009A4CBA"/>
    <w:rsid w:val="009A4E9F"/>
    <w:rsid w:val="009A4EB1"/>
    <w:rsid w:val="009A5146"/>
    <w:rsid w:val="009A538D"/>
    <w:rsid w:val="009A5671"/>
    <w:rsid w:val="009A5701"/>
    <w:rsid w:val="009A5861"/>
    <w:rsid w:val="009A59C5"/>
    <w:rsid w:val="009A5A3A"/>
    <w:rsid w:val="009A5CD4"/>
    <w:rsid w:val="009A5D0C"/>
    <w:rsid w:val="009A5EA4"/>
    <w:rsid w:val="009A6217"/>
    <w:rsid w:val="009A625F"/>
    <w:rsid w:val="009A657D"/>
    <w:rsid w:val="009A694E"/>
    <w:rsid w:val="009A7046"/>
    <w:rsid w:val="009A7905"/>
    <w:rsid w:val="009A7AC8"/>
    <w:rsid w:val="009A7DA3"/>
    <w:rsid w:val="009A7E47"/>
    <w:rsid w:val="009B0191"/>
    <w:rsid w:val="009B02B0"/>
    <w:rsid w:val="009B031D"/>
    <w:rsid w:val="009B04F4"/>
    <w:rsid w:val="009B0578"/>
    <w:rsid w:val="009B06BF"/>
    <w:rsid w:val="009B0C48"/>
    <w:rsid w:val="009B0EC0"/>
    <w:rsid w:val="009B0F1B"/>
    <w:rsid w:val="009B1018"/>
    <w:rsid w:val="009B12AC"/>
    <w:rsid w:val="009B1320"/>
    <w:rsid w:val="009B1533"/>
    <w:rsid w:val="009B1DED"/>
    <w:rsid w:val="009B1FBA"/>
    <w:rsid w:val="009B2027"/>
    <w:rsid w:val="009B210A"/>
    <w:rsid w:val="009B219C"/>
    <w:rsid w:val="009B23A1"/>
    <w:rsid w:val="009B2641"/>
    <w:rsid w:val="009B273E"/>
    <w:rsid w:val="009B2D38"/>
    <w:rsid w:val="009B3206"/>
    <w:rsid w:val="009B32AC"/>
    <w:rsid w:val="009B32DB"/>
    <w:rsid w:val="009B33CB"/>
    <w:rsid w:val="009B33FD"/>
    <w:rsid w:val="009B3453"/>
    <w:rsid w:val="009B362E"/>
    <w:rsid w:val="009B36D8"/>
    <w:rsid w:val="009B3857"/>
    <w:rsid w:val="009B3929"/>
    <w:rsid w:val="009B399F"/>
    <w:rsid w:val="009B3AA7"/>
    <w:rsid w:val="009B3B5A"/>
    <w:rsid w:val="009B3DB3"/>
    <w:rsid w:val="009B3DB7"/>
    <w:rsid w:val="009B3EBE"/>
    <w:rsid w:val="009B3FA1"/>
    <w:rsid w:val="009B415E"/>
    <w:rsid w:val="009B4270"/>
    <w:rsid w:val="009B485E"/>
    <w:rsid w:val="009B4B67"/>
    <w:rsid w:val="009B4BCC"/>
    <w:rsid w:val="009B4F7C"/>
    <w:rsid w:val="009B5182"/>
    <w:rsid w:val="009B536B"/>
    <w:rsid w:val="009B59BA"/>
    <w:rsid w:val="009B5BCA"/>
    <w:rsid w:val="009B5FC4"/>
    <w:rsid w:val="009B60B6"/>
    <w:rsid w:val="009B6152"/>
    <w:rsid w:val="009B6293"/>
    <w:rsid w:val="009B646A"/>
    <w:rsid w:val="009B661F"/>
    <w:rsid w:val="009B6803"/>
    <w:rsid w:val="009B6820"/>
    <w:rsid w:val="009B6A3C"/>
    <w:rsid w:val="009B6CA1"/>
    <w:rsid w:val="009B6FA5"/>
    <w:rsid w:val="009B724F"/>
    <w:rsid w:val="009B73B0"/>
    <w:rsid w:val="009B7827"/>
    <w:rsid w:val="009B7A84"/>
    <w:rsid w:val="009B7C98"/>
    <w:rsid w:val="009C0567"/>
    <w:rsid w:val="009C0748"/>
    <w:rsid w:val="009C09B1"/>
    <w:rsid w:val="009C0C0B"/>
    <w:rsid w:val="009C0E04"/>
    <w:rsid w:val="009C0F33"/>
    <w:rsid w:val="009C0FFE"/>
    <w:rsid w:val="009C1230"/>
    <w:rsid w:val="009C1739"/>
    <w:rsid w:val="009C1776"/>
    <w:rsid w:val="009C1836"/>
    <w:rsid w:val="009C18E7"/>
    <w:rsid w:val="009C191C"/>
    <w:rsid w:val="009C1D86"/>
    <w:rsid w:val="009C1F5E"/>
    <w:rsid w:val="009C2079"/>
    <w:rsid w:val="009C2133"/>
    <w:rsid w:val="009C219C"/>
    <w:rsid w:val="009C2225"/>
    <w:rsid w:val="009C2294"/>
    <w:rsid w:val="009C243D"/>
    <w:rsid w:val="009C24A7"/>
    <w:rsid w:val="009C2622"/>
    <w:rsid w:val="009C2654"/>
    <w:rsid w:val="009C276D"/>
    <w:rsid w:val="009C293D"/>
    <w:rsid w:val="009C297F"/>
    <w:rsid w:val="009C2A7C"/>
    <w:rsid w:val="009C2BB7"/>
    <w:rsid w:val="009C2E18"/>
    <w:rsid w:val="009C3140"/>
    <w:rsid w:val="009C32F2"/>
    <w:rsid w:val="009C3373"/>
    <w:rsid w:val="009C3376"/>
    <w:rsid w:val="009C33D6"/>
    <w:rsid w:val="009C3400"/>
    <w:rsid w:val="009C3540"/>
    <w:rsid w:val="009C3564"/>
    <w:rsid w:val="009C3767"/>
    <w:rsid w:val="009C3AB4"/>
    <w:rsid w:val="009C3B9A"/>
    <w:rsid w:val="009C3BA7"/>
    <w:rsid w:val="009C3C50"/>
    <w:rsid w:val="009C3DA5"/>
    <w:rsid w:val="009C3E20"/>
    <w:rsid w:val="009C3F58"/>
    <w:rsid w:val="009C3F85"/>
    <w:rsid w:val="009C4049"/>
    <w:rsid w:val="009C411D"/>
    <w:rsid w:val="009C445A"/>
    <w:rsid w:val="009C47F3"/>
    <w:rsid w:val="009C4A22"/>
    <w:rsid w:val="009C4C62"/>
    <w:rsid w:val="009C4FC5"/>
    <w:rsid w:val="009C572A"/>
    <w:rsid w:val="009C583C"/>
    <w:rsid w:val="009C5AA1"/>
    <w:rsid w:val="009C5D69"/>
    <w:rsid w:val="009C5F2C"/>
    <w:rsid w:val="009C60F6"/>
    <w:rsid w:val="009C6350"/>
    <w:rsid w:val="009C640E"/>
    <w:rsid w:val="009C6607"/>
    <w:rsid w:val="009C671F"/>
    <w:rsid w:val="009C68C6"/>
    <w:rsid w:val="009C68C7"/>
    <w:rsid w:val="009C697B"/>
    <w:rsid w:val="009C6AB1"/>
    <w:rsid w:val="009C6D86"/>
    <w:rsid w:val="009C7043"/>
    <w:rsid w:val="009C70CA"/>
    <w:rsid w:val="009C7374"/>
    <w:rsid w:val="009C7C4D"/>
    <w:rsid w:val="009C7D3E"/>
    <w:rsid w:val="009C7F1C"/>
    <w:rsid w:val="009C7FA0"/>
    <w:rsid w:val="009D0187"/>
    <w:rsid w:val="009D0378"/>
    <w:rsid w:val="009D0674"/>
    <w:rsid w:val="009D07A3"/>
    <w:rsid w:val="009D07F7"/>
    <w:rsid w:val="009D0D1A"/>
    <w:rsid w:val="009D11C1"/>
    <w:rsid w:val="009D120C"/>
    <w:rsid w:val="009D1237"/>
    <w:rsid w:val="009D14F6"/>
    <w:rsid w:val="009D16E8"/>
    <w:rsid w:val="009D1C8B"/>
    <w:rsid w:val="009D1DA4"/>
    <w:rsid w:val="009D1ED5"/>
    <w:rsid w:val="009D211A"/>
    <w:rsid w:val="009D22C1"/>
    <w:rsid w:val="009D2AE1"/>
    <w:rsid w:val="009D2E66"/>
    <w:rsid w:val="009D2EAE"/>
    <w:rsid w:val="009D32E4"/>
    <w:rsid w:val="009D334F"/>
    <w:rsid w:val="009D3693"/>
    <w:rsid w:val="009D376A"/>
    <w:rsid w:val="009D3801"/>
    <w:rsid w:val="009D3939"/>
    <w:rsid w:val="009D3985"/>
    <w:rsid w:val="009D3C76"/>
    <w:rsid w:val="009D3DD7"/>
    <w:rsid w:val="009D3E3F"/>
    <w:rsid w:val="009D3EC3"/>
    <w:rsid w:val="009D43A3"/>
    <w:rsid w:val="009D4485"/>
    <w:rsid w:val="009D44B7"/>
    <w:rsid w:val="009D4962"/>
    <w:rsid w:val="009D4C0A"/>
    <w:rsid w:val="009D4E16"/>
    <w:rsid w:val="009D5083"/>
    <w:rsid w:val="009D521D"/>
    <w:rsid w:val="009D5592"/>
    <w:rsid w:val="009D5725"/>
    <w:rsid w:val="009D5870"/>
    <w:rsid w:val="009D5C52"/>
    <w:rsid w:val="009D5E23"/>
    <w:rsid w:val="009D5E75"/>
    <w:rsid w:val="009D60BE"/>
    <w:rsid w:val="009D62DE"/>
    <w:rsid w:val="009D634E"/>
    <w:rsid w:val="009D6579"/>
    <w:rsid w:val="009D6733"/>
    <w:rsid w:val="009D67B0"/>
    <w:rsid w:val="009D6C8E"/>
    <w:rsid w:val="009D6C9F"/>
    <w:rsid w:val="009D6DE5"/>
    <w:rsid w:val="009D6E68"/>
    <w:rsid w:val="009D6E90"/>
    <w:rsid w:val="009D6F52"/>
    <w:rsid w:val="009D73C3"/>
    <w:rsid w:val="009D7758"/>
    <w:rsid w:val="009D79E6"/>
    <w:rsid w:val="009D7A35"/>
    <w:rsid w:val="009D7A85"/>
    <w:rsid w:val="009D7C10"/>
    <w:rsid w:val="009D7C30"/>
    <w:rsid w:val="009D7D95"/>
    <w:rsid w:val="009D7DAC"/>
    <w:rsid w:val="009D7E2A"/>
    <w:rsid w:val="009D7EFA"/>
    <w:rsid w:val="009D7F5B"/>
    <w:rsid w:val="009D7FBB"/>
    <w:rsid w:val="009E0209"/>
    <w:rsid w:val="009E0AD8"/>
    <w:rsid w:val="009E0DD4"/>
    <w:rsid w:val="009E128E"/>
    <w:rsid w:val="009E133C"/>
    <w:rsid w:val="009E16CE"/>
    <w:rsid w:val="009E1C1A"/>
    <w:rsid w:val="009E1EE7"/>
    <w:rsid w:val="009E1F95"/>
    <w:rsid w:val="009E2048"/>
    <w:rsid w:val="009E21D2"/>
    <w:rsid w:val="009E2230"/>
    <w:rsid w:val="009E2596"/>
    <w:rsid w:val="009E2B1F"/>
    <w:rsid w:val="009E2E3D"/>
    <w:rsid w:val="009E30A9"/>
    <w:rsid w:val="009E3237"/>
    <w:rsid w:val="009E32A3"/>
    <w:rsid w:val="009E32C6"/>
    <w:rsid w:val="009E3C72"/>
    <w:rsid w:val="009E4809"/>
    <w:rsid w:val="009E4884"/>
    <w:rsid w:val="009E4A9A"/>
    <w:rsid w:val="009E4BFB"/>
    <w:rsid w:val="009E4D6B"/>
    <w:rsid w:val="009E55A1"/>
    <w:rsid w:val="009E56D9"/>
    <w:rsid w:val="009E5C9E"/>
    <w:rsid w:val="009E609F"/>
    <w:rsid w:val="009E65C0"/>
    <w:rsid w:val="009E676F"/>
    <w:rsid w:val="009E6957"/>
    <w:rsid w:val="009E6982"/>
    <w:rsid w:val="009E699F"/>
    <w:rsid w:val="009E6A06"/>
    <w:rsid w:val="009E6A1F"/>
    <w:rsid w:val="009E6BE1"/>
    <w:rsid w:val="009E6DB7"/>
    <w:rsid w:val="009E721F"/>
    <w:rsid w:val="009E726A"/>
    <w:rsid w:val="009E73E2"/>
    <w:rsid w:val="009E7560"/>
    <w:rsid w:val="009E76A5"/>
    <w:rsid w:val="009E77B0"/>
    <w:rsid w:val="009E7A37"/>
    <w:rsid w:val="009F01FC"/>
    <w:rsid w:val="009F039B"/>
    <w:rsid w:val="009F04A0"/>
    <w:rsid w:val="009F0520"/>
    <w:rsid w:val="009F065A"/>
    <w:rsid w:val="009F0738"/>
    <w:rsid w:val="009F07C5"/>
    <w:rsid w:val="009F096C"/>
    <w:rsid w:val="009F0D3E"/>
    <w:rsid w:val="009F0D40"/>
    <w:rsid w:val="009F0DC7"/>
    <w:rsid w:val="009F13D7"/>
    <w:rsid w:val="009F1515"/>
    <w:rsid w:val="009F18E2"/>
    <w:rsid w:val="009F1C81"/>
    <w:rsid w:val="009F2037"/>
    <w:rsid w:val="009F2E4A"/>
    <w:rsid w:val="009F2EFF"/>
    <w:rsid w:val="009F358A"/>
    <w:rsid w:val="009F366B"/>
    <w:rsid w:val="009F376D"/>
    <w:rsid w:val="009F39A1"/>
    <w:rsid w:val="009F3D1F"/>
    <w:rsid w:val="009F3EFC"/>
    <w:rsid w:val="009F40EE"/>
    <w:rsid w:val="009F447F"/>
    <w:rsid w:val="009F46E3"/>
    <w:rsid w:val="009F4789"/>
    <w:rsid w:val="009F496F"/>
    <w:rsid w:val="009F4B0C"/>
    <w:rsid w:val="009F4B4B"/>
    <w:rsid w:val="009F4D2A"/>
    <w:rsid w:val="009F52D4"/>
    <w:rsid w:val="009F5311"/>
    <w:rsid w:val="009F533B"/>
    <w:rsid w:val="009F580E"/>
    <w:rsid w:val="009F58E4"/>
    <w:rsid w:val="009F59D1"/>
    <w:rsid w:val="009F5B9B"/>
    <w:rsid w:val="009F5F18"/>
    <w:rsid w:val="009F5F32"/>
    <w:rsid w:val="009F6019"/>
    <w:rsid w:val="009F6090"/>
    <w:rsid w:val="009F6155"/>
    <w:rsid w:val="009F6597"/>
    <w:rsid w:val="009F662E"/>
    <w:rsid w:val="009F66A4"/>
    <w:rsid w:val="009F674E"/>
    <w:rsid w:val="009F6E9C"/>
    <w:rsid w:val="009F6F71"/>
    <w:rsid w:val="009F70EB"/>
    <w:rsid w:val="009F71D1"/>
    <w:rsid w:val="009F7488"/>
    <w:rsid w:val="009F7688"/>
    <w:rsid w:val="009F768C"/>
    <w:rsid w:val="009F76C9"/>
    <w:rsid w:val="009F7DAA"/>
    <w:rsid w:val="009F7F09"/>
    <w:rsid w:val="009F7F3C"/>
    <w:rsid w:val="00A00184"/>
    <w:rsid w:val="00A009F6"/>
    <w:rsid w:val="00A00B05"/>
    <w:rsid w:val="00A00C72"/>
    <w:rsid w:val="00A00DE1"/>
    <w:rsid w:val="00A00FA4"/>
    <w:rsid w:val="00A01045"/>
    <w:rsid w:val="00A010BF"/>
    <w:rsid w:val="00A01610"/>
    <w:rsid w:val="00A0184E"/>
    <w:rsid w:val="00A0200C"/>
    <w:rsid w:val="00A0210F"/>
    <w:rsid w:val="00A021AC"/>
    <w:rsid w:val="00A02307"/>
    <w:rsid w:val="00A0247C"/>
    <w:rsid w:val="00A02886"/>
    <w:rsid w:val="00A02C45"/>
    <w:rsid w:val="00A02C6C"/>
    <w:rsid w:val="00A02CB2"/>
    <w:rsid w:val="00A02DE5"/>
    <w:rsid w:val="00A02E8B"/>
    <w:rsid w:val="00A02F29"/>
    <w:rsid w:val="00A02F6B"/>
    <w:rsid w:val="00A02FB0"/>
    <w:rsid w:val="00A03347"/>
    <w:rsid w:val="00A03766"/>
    <w:rsid w:val="00A03F94"/>
    <w:rsid w:val="00A04028"/>
    <w:rsid w:val="00A04578"/>
    <w:rsid w:val="00A046E1"/>
    <w:rsid w:val="00A04A17"/>
    <w:rsid w:val="00A04AFC"/>
    <w:rsid w:val="00A04DC7"/>
    <w:rsid w:val="00A05038"/>
    <w:rsid w:val="00A050A6"/>
    <w:rsid w:val="00A05162"/>
    <w:rsid w:val="00A054B0"/>
    <w:rsid w:val="00A0554B"/>
    <w:rsid w:val="00A058F6"/>
    <w:rsid w:val="00A05CAF"/>
    <w:rsid w:val="00A05D06"/>
    <w:rsid w:val="00A05DC2"/>
    <w:rsid w:val="00A05DD5"/>
    <w:rsid w:val="00A06107"/>
    <w:rsid w:val="00A06AD3"/>
    <w:rsid w:val="00A06B77"/>
    <w:rsid w:val="00A06BC4"/>
    <w:rsid w:val="00A06E9E"/>
    <w:rsid w:val="00A0701D"/>
    <w:rsid w:val="00A0721E"/>
    <w:rsid w:val="00A07224"/>
    <w:rsid w:val="00A07297"/>
    <w:rsid w:val="00A078D4"/>
    <w:rsid w:val="00A079EC"/>
    <w:rsid w:val="00A07ACD"/>
    <w:rsid w:val="00A07B16"/>
    <w:rsid w:val="00A07DB6"/>
    <w:rsid w:val="00A07EF1"/>
    <w:rsid w:val="00A10139"/>
    <w:rsid w:val="00A10169"/>
    <w:rsid w:val="00A10330"/>
    <w:rsid w:val="00A104F8"/>
    <w:rsid w:val="00A1078C"/>
    <w:rsid w:val="00A1087E"/>
    <w:rsid w:val="00A109D7"/>
    <w:rsid w:val="00A10B8A"/>
    <w:rsid w:val="00A10BCA"/>
    <w:rsid w:val="00A10D53"/>
    <w:rsid w:val="00A10E6D"/>
    <w:rsid w:val="00A10ED2"/>
    <w:rsid w:val="00A110A9"/>
    <w:rsid w:val="00A11110"/>
    <w:rsid w:val="00A112B9"/>
    <w:rsid w:val="00A112BF"/>
    <w:rsid w:val="00A113F7"/>
    <w:rsid w:val="00A1176F"/>
    <w:rsid w:val="00A117AA"/>
    <w:rsid w:val="00A1191A"/>
    <w:rsid w:val="00A11D34"/>
    <w:rsid w:val="00A11E1F"/>
    <w:rsid w:val="00A121B0"/>
    <w:rsid w:val="00A12226"/>
    <w:rsid w:val="00A1258F"/>
    <w:rsid w:val="00A129B0"/>
    <w:rsid w:val="00A12A94"/>
    <w:rsid w:val="00A12B3D"/>
    <w:rsid w:val="00A13329"/>
    <w:rsid w:val="00A1348C"/>
    <w:rsid w:val="00A13C06"/>
    <w:rsid w:val="00A14095"/>
    <w:rsid w:val="00A140FE"/>
    <w:rsid w:val="00A141A7"/>
    <w:rsid w:val="00A141E2"/>
    <w:rsid w:val="00A1430F"/>
    <w:rsid w:val="00A1431C"/>
    <w:rsid w:val="00A147C6"/>
    <w:rsid w:val="00A148A2"/>
    <w:rsid w:val="00A149B3"/>
    <w:rsid w:val="00A14ADF"/>
    <w:rsid w:val="00A14DCB"/>
    <w:rsid w:val="00A14F99"/>
    <w:rsid w:val="00A152CC"/>
    <w:rsid w:val="00A152F0"/>
    <w:rsid w:val="00A155A8"/>
    <w:rsid w:val="00A15614"/>
    <w:rsid w:val="00A15679"/>
    <w:rsid w:val="00A15834"/>
    <w:rsid w:val="00A159B8"/>
    <w:rsid w:val="00A161A2"/>
    <w:rsid w:val="00A1691B"/>
    <w:rsid w:val="00A1694C"/>
    <w:rsid w:val="00A16A3B"/>
    <w:rsid w:val="00A170D5"/>
    <w:rsid w:val="00A17307"/>
    <w:rsid w:val="00A17435"/>
    <w:rsid w:val="00A1772C"/>
    <w:rsid w:val="00A1791C"/>
    <w:rsid w:val="00A17F59"/>
    <w:rsid w:val="00A17F64"/>
    <w:rsid w:val="00A201BC"/>
    <w:rsid w:val="00A20709"/>
    <w:rsid w:val="00A207F2"/>
    <w:rsid w:val="00A209D2"/>
    <w:rsid w:val="00A20A4B"/>
    <w:rsid w:val="00A20CD9"/>
    <w:rsid w:val="00A20EAE"/>
    <w:rsid w:val="00A211DB"/>
    <w:rsid w:val="00A217A7"/>
    <w:rsid w:val="00A21991"/>
    <w:rsid w:val="00A21E67"/>
    <w:rsid w:val="00A21F5C"/>
    <w:rsid w:val="00A22119"/>
    <w:rsid w:val="00A2223C"/>
    <w:rsid w:val="00A2266B"/>
    <w:rsid w:val="00A227C1"/>
    <w:rsid w:val="00A22869"/>
    <w:rsid w:val="00A22945"/>
    <w:rsid w:val="00A22950"/>
    <w:rsid w:val="00A22969"/>
    <w:rsid w:val="00A22AAD"/>
    <w:rsid w:val="00A22B4D"/>
    <w:rsid w:val="00A22D34"/>
    <w:rsid w:val="00A22D6C"/>
    <w:rsid w:val="00A22DBF"/>
    <w:rsid w:val="00A22F46"/>
    <w:rsid w:val="00A22FCD"/>
    <w:rsid w:val="00A23009"/>
    <w:rsid w:val="00A2321B"/>
    <w:rsid w:val="00A23229"/>
    <w:rsid w:val="00A23A12"/>
    <w:rsid w:val="00A23EDE"/>
    <w:rsid w:val="00A2433C"/>
    <w:rsid w:val="00A245B6"/>
    <w:rsid w:val="00A24600"/>
    <w:rsid w:val="00A24617"/>
    <w:rsid w:val="00A246A4"/>
    <w:rsid w:val="00A24EA5"/>
    <w:rsid w:val="00A24FA9"/>
    <w:rsid w:val="00A251A9"/>
    <w:rsid w:val="00A251BB"/>
    <w:rsid w:val="00A253ED"/>
    <w:rsid w:val="00A25467"/>
    <w:rsid w:val="00A257E0"/>
    <w:rsid w:val="00A257F6"/>
    <w:rsid w:val="00A258F0"/>
    <w:rsid w:val="00A2596C"/>
    <w:rsid w:val="00A25A80"/>
    <w:rsid w:val="00A25CB1"/>
    <w:rsid w:val="00A25CF0"/>
    <w:rsid w:val="00A25EFB"/>
    <w:rsid w:val="00A26487"/>
    <w:rsid w:val="00A266D7"/>
    <w:rsid w:val="00A26782"/>
    <w:rsid w:val="00A2691F"/>
    <w:rsid w:val="00A26AFF"/>
    <w:rsid w:val="00A26B80"/>
    <w:rsid w:val="00A26BE0"/>
    <w:rsid w:val="00A26F42"/>
    <w:rsid w:val="00A26FE7"/>
    <w:rsid w:val="00A275B3"/>
    <w:rsid w:val="00A275D6"/>
    <w:rsid w:val="00A27B46"/>
    <w:rsid w:val="00A27B8E"/>
    <w:rsid w:val="00A27E2D"/>
    <w:rsid w:val="00A27F23"/>
    <w:rsid w:val="00A30102"/>
    <w:rsid w:val="00A30166"/>
    <w:rsid w:val="00A30458"/>
    <w:rsid w:val="00A307CA"/>
    <w:rsid w:val="00A30B35"/>
    <w:rsid w:val="00A30B7E"/>
    <w:rsid w:val="00A30C3B"/>
    <w:rsid w:val="00A30D75"/>
    <w:rsid w:val="00A3125D"/>
    <w:rsid w:val="00A312C6"/>
    <w:rsid w:val="00A31494"/>
    <w:rsid w:val="00A31545"/>
    <w:rsid w:val="00A315BF"/>
    <w:rsid w:val="00A3160E"/>
    <w:rsid w:val="00A31686"/>
    <w:rsid w:val="00A31766"/>
    <w:rsid w:val="00A31A09"/>
    <w:rsid w:val="00A31B9C"/>
    <w:rsid w:val="00A31BC4"/>
    <w:rsid w:val="00A32108"/>
    <w:rsid w:val="00A325EA"/>
    <w:rsid w:val="00A32628"/>
    <w:rsid w:val="00A32845"/>
    <w:rsid w:val="00A32C17"/>
    <w:rsid w:val="00A33034"/>
    <w:rsid w:val="00A335B2"/>
    <w:rsid w:val="00A33945"/>
    <w:rsid w:val="00A33B65"/>
    <w:rsid w:val="00A34132"/>
    <w:rsid w:val="00A34438"/>
    <w:rsid w:val="00A34679"/>
    <w:rsid w:val="00A34909"/>
    <w:rsid w:val="00A34C88"/>
    <w:rsid w:val="00A34D8B"/>
    <w:rsid w:val="00A34E5D"/>
    <w:rsid w:val="00A35773"/>
    <w:rsid w:val="00A357F0"/>
    <w:rsid w:val="00A3584E"/>
    <w:rsid w:val="00A35855"/>
    <w:rsid w:val="00A358AE"/>
    <w:rsid w:val="00A35B21"/>
    <w:rsid w:val="00A35E7D"/>
    <w:rsid w:val="00A36339"/>
    <w:rsid w:val="00A3633A"/>
    <w:rsid w:val="00A3636E"/>
    <w:rsid w:val="00A367D4"/>
    <w:rsid w:val="00A36856"/>
    <w:rsid w:val="00A36C1E"/>
    <w:rsid w:val="00A36C54"/>
    <w:rsid w:val="00A36E14"/>
    <w:rsid w:val="00A36F3C"/>
    <w:rsid w:val="00A370E4"/>
    <w:rsid w:val="00A3763D"/>
    <w:rsid w:val="00A377F2"/>
    <w:rsid w:val="00A37C05"/>
    <w:rsid w:val="00A37C1C"/>
    <w:rsid w:val="00A37D69"/>
    <w:rsid w:val="00A37DD3"/>
    <w:rsid w:val="00A37E28"/>
    <w:rsid w:val="00A37FA1"/>
    <w:rsid w:val="00A37FD5"/>
    <w:rsid w:val="00A400D8"/>
    <w:rsid w:val="00A40289"/>
    <w:rsid w:val="00A40320"/>
    <w:rsid w:val="00A4033E"/>
    <w:rsid w:val="00A40344"/>
    <w:rsid w:val="00A4036A"/>
    <w:rsid w:val="00A403C0"/>
    <w:rsid w:val="00A40408"/>
    <w:rsid w:val="00A4093D"/>
    <w:rsid w:val="00A40AA3"/>
    <w:rsid w:val="00A40BF6"/>
    <w:rsid w:val="00A40D95"/>
    <w:rsid w:val="00A40DDC"/>
    <w:rsid w:val="00A40F96"/>
    <w:rsid w:val="00A4132E"/>
    <w:rsid w:val="00A4154F"/>
    <w:rsid w:val="00A415B1"/>
    <w:rsid w:val="00A41805"/>
    <w:rsid w:val="00A41ABE"/>
    <w:rsid w:val="00A41DD1"/>
    <w:rsid w:val="00A41FCC"/>
    <w:rsid w:val="00A420CF"/>
    <w:rsid w:val="00A42192"/>
    <w:rsid w:val="00A422AF"/>
    <w:rsid w:val="00A422BB"/>
    <w:rsid w:val="00A42439"/>
    <w:rsid w:val="00A424D5"/>
    <w:rsid w:val="00A4255C"/>
    <w:rsid w:val="00A425BF"/>
    <w:rsid w:val="00A42620"/>
    <w:rsid w:val="00A42846"/>
    <w:rsid w:val="00A429B5"/>
    <w:rsid w:val="00A429BE"/>
    <w:rsid w:val="00A42A24"/>
    <w:rsid w:val="00A42D07"/>
    <w:rsid w:val="00A43284"/>
    <w:rsid w:val="00A432B6"/>
    <w:rsid w:val="00A4339B"/>
    <w:rsid w:val="00A43576"/>
    <w:rsid w:val="00A43697"/>
    <w:rsid w:val="00A43CD9"/>
    <w:rsid w:val="00A43E84"/>
    <w:rsid w:val="00A43FC4"/>
    <w:rsid w:val="00A4408C"/>
    <w:rsid w:val="00A4434C"/>
    <w:rsid w:val="00A44A89"/>
    <w:rsid w:val="00A44AA8"/>
    <w:rsid w:val="00A44EF8"/>
    <w:rsid w:val="00A44F8D"/>
    <w:rsid w:val="00A4502C"/>
    <w:rsid w:val="00A45102"/>
    <w:rsid w:val="00A45362"/>
    <w:rsid w:val="00A45AC4"/>
    <w:rsid w:val="00A45C3E"/>
    <w:rsid w:val="00A45C9E"/>
    <w:rsid w:val="00A45DD5"/>
    <w:rsid w:val="00A45DDF"/>
    <w:rsid w:val="00A45FE0"/>
    <w:rsid w:val="00A460F8"/>
    <w:rsid w:val="00A4641E"/>
    <w:rsid w:val="00A4661D"/>
    <w:rsid w:val="00A46815"/>
    <w:rsid w:val="00A4687B"/>
    <w:rsid w:val="00A46987"/>
    <w:rsid w:val="00A46B93"/>
    <w:rsid w:val="00A46DC4"/>
    <w:rsid w:val="00A46E95"/>
    <w:rsid w:val="00A46F7E"/>
    <w:rsid w:val="00A472EE"/>
    <w:rsid w:val="00A472FC"/>
    <w:rsid w:val="00A474C4"/>
    <w:rsid w:val="00A47769"/>
    <w:rsid w:val="00A477D2"/>
    <w:rsid w:val="00A47A26"/>
    <w:rsid w:val="00A47CB2"/>
    <w:rsid w:val="00A47F89"/>
    <w:rsid w:val="00A5014D"/>
    <w:rsid w:val="00A504B9"/>
    <w:rsid w:val="00A50624"/>
    <w:rsid w:val="00A50716"/>
    <w:rsid w:val="00A50B92"/>
    <w:rsid w:val="00A50E3D"/>
    <w:rsid w:val="00A51281"/>
    <w:rsid w:val="00A51788"/>
    <w:rsid w:val="00A519A1"/>
    <w:rsid w:val="00A51AE2"/>
    <w:rsid w:val="00A51FC3"/>
    <w:rsid w:val="00A5227B"/>
    <w:rsid w:val="00A522EB"/>
    <w:rsid w:val="00A52324"/>
    <w:rsid w:val="00A52349"/>
    <w:rsid w:val="00A5246B"/>
    <w:rsid w:val="00A5263F"/>
    <w:rsid w:val="00A528D1"/>
    <w:rsid w:val="00A529C6"/>
    <w:rsid w:val="00A52A34"/>
    <w:rsid w:val="00A52C0F"/>
    <w:rsid w:val="00A52C62"/>
    <w:rsid w:val="00A53376"/>
    <w:rsid w:val="00A5398F"/>
    <w:rsid w:val="00A539EE"/>
    <w:rsid w:val="00A547FE"/>
    <w:rsid w:val="00A5490C"/>
    <w:rsid w:val="00A5496F"/>
    <w:rsid w:val="00A54C31"/>
    <w:rsid w:val="00A54C5F"/>
    <w:rsid w:val="00A54E0F"/>
    <w:rsid w:val="00A55045"/>
    <w:rsid w:val="00A551AF"/>
    <w:rsid w:val="00A557E5"/>
    <w:rsid w:val="00A55988"/>
    <w:rsid w:val="00A55B0F"/>
    <w:rsid w:val="00A55B6C"/>
    <w:rsid w:val="00A55BCA"/>
    <w:rsid w:val="00A55E66"/>
    <w:rsid w:val="00A56094"/>
    <w:rsid w:val="00A56318"/>
    <w:rsid w:val="00A5638B"/>
    <w:rsid w:val="00A5694F"/>
    <w:rsid w:val="00A56990"/>
    <w:rsid w:val="00A56CB5"/>
    <w:rsid w:val="00A56CDE"/>
    <w:rsid w:val="00A5717B"/>
    <w:rsid w:val="00A571A0"/>
    <w:rsid w:val="00A573E8"/>
    <w:rsid w:val="00A57659"/>
    <w:rsid w:val="00A5765A"/>
    <w:rsid w:val="00A5767C"/>
    <w:rsid w:val="00A578DD"/>
    <w:rsid w:val="00A5798B"/>
    <w:rsid w:val="00A57CD2"/>
    <w:rsid w:val="00A60549"/>
    <w:rsid w:val="00A6069A"/>
    <w:rsid w:val="00A60FB9"/>
    <w:rsid w:val="00A6132F"/>
    <w:rsid w:val="00A6135A"/>
    <w:rsid w:val="00A614B4"/>
    <w:rsid w:val="00A617CF"/>
    <w:rsid w:val="00A61C32"/>
    <w:rsid w:val="00A61E32"/>
    <w:rsid w:val="00A61F47"/>
    <w:rsid w:val="00A61F75"/>
    <w:rsid w:val="00A6244D"/>
    <w:rsid w:val="00A624BE"/>
    <w:rsid w:val="00A6250F"/>
    <w:rsid w:val="00A6286B"/>
    <w:rsid w:val="00A62A0E"/>
    <w:rsid w:val="00A62C77"/>
    <w:rsid w:val="00A62D22"/>
    <w:rsid w:val="00A62E5E"/>
    <w:rsid w:val="00A62EE0"/>
    <w:rsid w:val="00A6304E"/>
    <w:rsid w:val="00A6325A"/>
    <w:rsid w:val="00A63340"/>
    <w:rsid w:val="00A63363"/>
    <w:rsid w:val="00A63457"/>
    <w:rsid w:val="00A634A7"/>
    <w:rsid w:val="00A63507"/>
    <w:rsid w:val="00A63599"/>
    <w:rsid w:val="00A63807"/>
    <w:rsid w:val="00A63AE2"/>
    <w:rsid w:val="00A63CCA"/>
    <w:rsid w:val="00A642A8"/>
    <w:rsid w:val="00A643C7"/>
    <w:rsid w:val="00A644CB"/>
    <w:rsid w:val="00A64CBB"/>
    <w:rsid w:val="00A64F1E"/>
    <w:rsid w:val="00A6502F"/>
    <w:rsid w:val="00A65163"/>
    <w:rsid w:val="00A65192"/>
    <w:rsid w:val="00A652D4"/>
    <w:rsid w:val="00A653D3"/>
    <w:rsid w:val="00A65876"/>
    <w:rsid w:val="00A65FCF"/>
    <w:rsid w:val="00A6625B"/>
    <w:rsid w:val="00A6646B"/>
    <w:rsid w:val="00A66533"/>
    <w:rsid w:val="00A66C46"/>
    <w:rsid w:val="00A66CF3"/>
    <w:rsid w:val="00A6715D"/>
    <w:rsid w:val="00A67571"/>
    <w:rsid w:val="00A70040"/>
    <w:rsid w:val="00A7011B"/>
    <w:rsid w:val="00A7058C"/>
    <w:rsid w:val="00A705BE"/>
    <w:rsid w:val="00A7084B"/>
    <w:rsid w:val="00A708FD"/>
    <w:rsid w:val="00A709CF"/>
    <w:rsid w:val="00A70AA0"/>
    <w:rsid w:val="00A70B87"/>
    <w:rsid w:val="00A70C98"/>
    <w:rsid w:val="00A70EE0"/>
    <w:rsid w:val="00A70F5F"/>
    <w:rsid w:val="00A7124D"/>
    <w:rsid w:val="00A713BC"/>
    <w:rsid w:val="00A71657"/>
    <w:rsid w:val="00A71773"/>
    <w:rsid w:val="00A7177A"/>
    <w:rsid w:val="00A71A61"/>
    <w:rsid w:val="00A71A77"/>
    <w:rsid w:val="00A71BBF"/>
    <w:rsid w:val="00A71E1E"/>
    <w:rsid w:val="00A71EAB"/>
    <w:rsid w:val="00A7212E"/>
    <w:rsid w:val="00A72449"/>
    <w:rsid w:val="00A72886"/>
    <w:rsid w:val="00A7288F"/>
    <w:rsid w:val="00A72B96"/>
    <w:rsid w:val="00A72C88"/>
    <w:rsid w:val="00A72D3B"/>
    <w:rsid w:val="00A72D64"/>
    <w:rsid w:val="00A73021"/>
    <w:rsid w:val="00A732C3"/>
    <w:rsid w:val="00A7333F"/>
    <w:rsid w:val="00A73562"/>
    <w:rsid w:val="00A7378C"/>
    <w:rsid w:val="00A73A50"/>
    <w:rsid w:val="00A73AB4"/>
    <w:rsid w:val="00A73C54"/>
    <w:rsid w:val="00A73DA6"/>
    <w:rsid w:val="00A73DD5"/>
    <w:rsid w:val="00A73F6E"/>
    <w:rsid w:val="00A743D4"/>
    <w:rsid w:val="00A74410"/>
    <w:rsid w:val="00A749B4"/>
    <w:rsid w:val="00A74B68"/>
    <w:rsid w:val="00A74D04"/>
    <w:rsid w:val="00A750B7"/>
    <w:rsid w:val="00A75230"/>
    <w:rsid w:val="00A75348"/>
    <w:rsid w:val="00A75BD5"/>
    <w:rsid w:val="00A76243"/>
    <w:rsid w:val="00A764F2"/>
    <w:rsid w:val="00A7667A"/>
    <w:rsid w:val="00A7695C"/>
    <w:rsid w:val="00A76BA7"/>
    <w:rsid w:val="00A76BD5"/>
    <w:rsid w:val="00A76CBA"/>
    <w:rsid w:val="00A76D5F"/>
    <w:rsid w:val="00A76D79"/>
    <w:rsid w:val="00A76F45"/>
    <w:rsid w:val="00A77304"/>
    <w:rsid w:val="00A77535"/>
    <w:rsid w:val="00A77673"/>
    <w:rsid w:val="00A77735"/>
    <w:rsid w:val="00A77C7B"/>
    <w:rsid w:val="00A77D42"/>
    <w:rsid w:val="00A80280"/>
    <w:rsid w:val="00A802AB"/>
    <w:rsid w:val="00A805B8"/>
    <w:rsid w:val="00A80920"/>
    <w:rsid w:val="00A80940"/>
    <w:rsid w:val="00A80AD2"/>
    <w:rsid w:val="00A80B37"/>
    <w:rsid w:val="00A80FF8"/>
    <w:rsid w:val="00A810E6"/>
    <w:rsid w:val="00A811D3"/>
    <w:rsid w:val="00A814D1"/>
    <w:rsid w:val="00A816E6"/>
    <w:rsid w:val="00A81991"/>
    <w:rsid w:val="00A81A22"/>
    <w:rsid w:val="00A81A67"/>
    <w:rsid w:val="00A81BCC"/>
    <w:rsid w:val="00A81E65"/>
    <w:rsid w:val="00A81EC8"/>
    <w:rsid w:val="00A82007"/>
    <w:rsid w:val="00A82076"/>
    <w:rsid w:val="00A820FE"/>
    <w:rsid w:val="00A8238F"/>
    <w:rsid w:val="00A823B6"/>
    <w:rsid w:val="00A8240A"/>
    <w:rsid w:val="00A824A8"/>
    <w:rsid w:val="00A82514"/>
    <w:rsid w:val="00A82CD2"/>
    <w:rsid w:val="00A82D1B"/>
    <w:rsid w:val="00A82DD6"/>
    <w:rsid w:val="00A82FFB"/>
    <w:rsid w:val="00A83033"/>
    <w:rsid w:val="00A8306B"/>
    <w:rsid w:val="00A8306E"/>
    <w:rsid w:val="00A8307E"/>
    <w:rsid w:val="00A83289"/>
    <w:rsid w:val="00A8329D"/>
    <w:rsid w:val="00A83354"/>
    <w:rsid w:val="00A83709"/>
    <w:rsid w:val="00A8392A"/>
    <w:rsid w:val="00A839EC"/>
    <w:rsid w:val="00A842C7"/>
    <w:rsid w:val="00A842E9"/>
    <w:rsid w:val="00A84C7E"/>
    <w:rsid w:val="00A84C7F"/>
    <w:rsid w:val="00A8517D"/>
    <w:rsid w:val="00A856FD"/>
    <w:rsid w:val="00A857C4"/>
    <w:rsid w:val="00A857E9"/>
    <w:rsid w:val="00A8590E"/>
    <w:rsid w:val="00A85A76"/>
    <w:rsid w:val="00A85C59"/>
    <w:rsid w:val="00A85F26"/>
    <w:rsid w:val="00A86086"/>
    <w:rsid w:val="00A86483"/>
    <w:rsid w:val="00A86520"/>
    <w:rsid w:val="00A86661"/>
    <w:rsid w:val="00A866FF"/>
    <w:rsid w:val="00A86A53"/>
    <w:rsid w:val="00A86B12"/>
    <w:rsid w:val="00A86B8B"/>
    <w:rsid w:val="00A86CDE"/>
    <w:rsid w:val="00A86D98"/>
    <w:rsid w:val="00A8713D"/>
    <w:rsid w:val="00A87305"/>
    <w:rsid w:val="00A87490"/>
    <w:rsid w:val="00A87613"/>
    <w:rsid w:val="00A87CA5"/>
    <w:rsid w:val="00A87DD6"/>
    <w:rsid w:val="00A87F1A"/>
    <w:rsid w:val="00A90006"/>
    <w:rsid w:val="00A902B6"/>
    <w:rsid w:val="00A90386"/>
    <w:rsid w:val="00A90517"/>
    <w:rsid w:val="00A9052E"/>
    <w:rsid w:val="00A906D6"/>
    <w:rsid w:val="00A90966"/>
    <w:rsid w:val="00A909A7"/>
    <w:rsid w:val="00A90A35"/>
    <w:rsid w:val="00A90D64"/>
    <w:rsid w:val="00A90FAA"/>
    <w:rsid w:val="00A9118E"/>
    <w:rsid w:val="00A9127A"/>
    <w:rsid w:val="00A913E2"/>
    <w:rsid w:val="00A91440"/>
    <w:rsid w:val="00A915D1"/>
    <w:rsid w:val="00A917CF"/>
    <w:rsid w:val="00A918B0"/>
    <w:rsid w:val="00A91BDD"/>
    <w:rsid w:val="00A91CF3"/>
    <w:rsid w:val="00A91D6B"/>
    <w:rsid w:val="00A924E0"/>
    <w:rsid w:val="00A92531"/>
    <w:rsid w:val="00A92D95"/>
    <w:rsid w:val="00A92F66"/>
    <w:rsid w:val="00A92FFE"/>
    <w:rsid w:val="00A934F0"/>
    <w:rsid w:val="00A936B3"/>
    <w:rsid w:val="00A93812"/>
    <w:rsid w:val="00A93A09"/>
    <w:rsid w:val="00A93B11"/>
    <w:rsid w:val="00A93BAD"/>
    <w:rsid w:val="00A93E7B"/>
    <w:rsid w:val="00A93ED7"/>
    <w:rsid w:val="00A94173"/>
    <w:rsid w:val="00A9421F"/>
    <w:rsid w:val="00A94297"/>
    <w:rsid w:val="00A944DC"/>
    <w:rsid w:val="00A945FA"/>
    <w:rsid w:val="00A945FE"/>
    <w:rsid w:val="00A947DE"/>
    <w:rsid w:val="00A949DD"/>
    <w:rsid w:val="00A94A4A"/>
    <w:rsid w:val="00A94AC8"/>
    <w:rsid w:val="00A94B42"/>
    <w:rsid w:val="00A94C19"/>
    <w:rsid w:val="00A955B2"/>
    <w:rsid w:val="00A9566B"/>
    <w:rsid w:val="00A95A95"/>
    <w:rsid w:val="00A95D22"/>
    <w:rsid w:val="00A95EA2"/>
    <w:rsid w:val="00A95F2A"/>
    <w:rsid w:val="00A95FFF"/>
    <w:rsid w:val="00A963BD"/>
    <w:rsid w:val="00A9665C"/>
    <w:rsid w:val="00A969AC"/>
    <w:rsid w:val="00A96A6F"/>
    <w:rsid w:val="00A96C82"/>
    <w:rsid w:val="00A96E6C"/>
    <w:rsid w:val="00A96FD8"/>
    <w:rsid w:val="00A97182"/>
    <w:rsid w:val="00A971BC"/>
    <w:rsid w:val="00A97750"/>
    <w:rsid w:val="00A97A41"/>
    <w:rsid w:val="00A97A87"/>
    <w:rsid w:val="00A97D70"/>
    <w:rsid w:val="00A97DBD"/>
    <w:rsid w:val="00A97EE4"/>
    <w:rsid w:val="00A97F49"/>
    <w:rsid w:val="00AA0250"/>
    <w:rsid w:val="00AA03BC"/>
    <w:rsid w:val="00AA04D4"/>
    <w:rsid w:val="00AA0694"/>
    <w:rsid w:val="00AA0728"/>
    <w:rsid w:val="00AA0832"/>
    <w:rsid w:val="00AA0865"/>
    <w:rsid w:val="00AA0BC1"/>
    <w:rsid w:val="00AA0BFF"/>
    <w:rsid w:val="00AA0D77"/>
    <w:rsid w:val="00AA0EAB"/>
    <w:rsid w:val="00AA141C"/>
    <w:rsid w:val="00AA15D0"/>
    <w:rsid w:val="00AA1A04"/>
    <w:rsid w:val="00AA1A11"/>
    <w:rsid w:val="00AA1E99"/>
    <w:rsid w:val="00AA20AD"/>
    <w:rsid w:val="00AA21A9"/>
    <w:rsid w:val="00AA21EE"/>
    <w:rsid w:val="00AA23ED"/>
    <w:rsid w:val="00AA2954"/>
    <w:rsid w:val="00AA2ABA"/>
    <w:rsid w:val="00AA2B4F"/>
    <w:rsid w:val="00AA31D2"/>
    <w:rsid w:val="00AA33FA"/>
    <w:rsid w:val="00AA34C1"/>
    <w:rsid w:val="00AA382A"/>
    <w:rsid w:val="00AA3BB4"/>
    <w:rsid w:val="00AA3C13"/>
    <w:rsid w:val="00AA3CD5"/>
    <w:rsid w:val="00AA420D"/>
    <w:rsid w:val="00AA476F"/>
    <w:rsid w:val="00AA47F0"/>
    <w:rsid w:val="00AA4A82"/>
    <w:rsid w:val="00AA4FB6"/>
    <w:rsid w:val="00AA4FD7"/>
    <w:rsid w:val="00AA531B"/>
    <w:rsid w:val="00AA56E1"/>
    <w:rsid w:val="00AA5788"/>
    <w:rsid w:val="00AA57DD"/>
    <w:rsid w:val="00AA58BF"/>
    <w:rsid w:val="00AA591B"/>
    <w:rsid w:val="00AA5CAB"/>
    <w:rsid w:val="00AA5EB7"/>
    <w:rsid w:val="00AA5F57"/>
    <w:rsid w:val="00AA612E"/>
    <w:rsid w:val="00AA652B"/>
    <w:rsid w:val="00AA6608"/>
    <w:rsid w:val="00AA66D9"/>
    <w:rsid w:val="00AA69E2"/>
    <w:rsid w:val="00AA6A55"/>
    <w:rsid w:val="00AA6DD8"/>
    <w:rsid w:val="00AA7346"/>
    <w:rsid w:val="00AA7422"/>
    <w:rsid w:val="00AA74E9"/>
    <w:rsid w:val="00AA7586"/>
    <w:rsid w:val="00AA7654"/>
    <w:rsid w:val="00AA7693"/>
    <w:rsid w:val="00AA7C83"/>
    <w:rsid w:val="00AB0209"/>
    <w:rsid w:val="00AB03B5"/>
    <w:rsid w:val="00AB0522"/>
    <w:rsid w:val="00AB05A4"/>
    <w:rsid w:val="00AB0619"/>
    <w:rsid w:val="00AB0711"/>
    <w:rsid w:val="00AB099B"/>
    <w:rsid w:val="00AB09B0"/>
    <w:rsid w:val="00AB0A30"/>
    <w:rsid w:val="00AB0E21"/>
    <w:rsid w:val="00AB0EB0"/>
    <w:rsid w:val="00AB0ED4"/>
    <w:rsid w:val="00AB1473"/>
    <w:rsid w:val="00AB18D8"/>
    <w:rsid w:val="00AB1A5F"/>
    <w:rsid w:val="00AB1BE2"/>
    <w:rsid w:val="00AB1EC1"/>
    <w:rsid w:val="00AB1F5C"/>
    <w:rsid w:val="00AB2150"/>
    <w:rsid w:val="00AB2558"/>
    <w:rsid w:val="00AB27B4"/>
    <w:rsid w:val="00AB27C8"/>
    <w:rsid w:val="00AB304F"/>
    <w:rsid w:val="00AB3439"/>
    <w:rsid w:val="00AB3505"/>
    <w:rsid w:val="00AB3596"/>
    <w:rsid w:val="00AB369D"/>
    <w:rsid w:val="00AB3781"/>
    <w:rsid w:val="00AB3CEF"/>
    <w:rsid w:val="00AB3EB3"/>
    <w:rsid w:val="00AB4180"/>
    <w:rsid w:val="00AB44D3"/>
    <w:rsid w:val="00AB4819"/>
    <w:rsid w:val="00AB4998"/>
    <w:rsid w:val="00AB4AC7"/>
    <w:rsid w:val="00AB4EB0"/>
    <w:rsid w:val="00AB4EB3"/>
    <w:rsid w:val="00AB511A"/>
    <w:rsid w:val="00AB55D8"/>
    <w:rsid w:val="00AB5720"/>
    <w:rsid w:val="00AB59C8"/>
    <w:rsid w:val="00AB5C69"/>
    <w:rsid w:val="00AB5DA0"/>
    <w:rsid w:val="00AB5EA7"/>
    <w:rsid w:val="00AB6299"/>
    <w:rsid w:val="00AB6367"/>
    <w:rsid w:val="00AB6842"/>
    <w:rsid w:val="00AB6951"/>
    <w:rsid w:val="00AB6BF6"/>
    <w:rsid w:val="00AB6ED7"/>
    <w:rsid w:val="00AB7062"/>
    <w:rsid w:val="00AB71BC"/>
    <w:rsid w:val="00AB7906"/>
    <w:rsid w:val="00AB7C04"/>
    <w:rsid w:val="00AB7C52"/>
    <w:rsid w:val="00AB7D9A"/>
    <w:rsid w:val="00AB7DA6"/>
    <w:rsid w:val="00AB7DD5"/>
    <w:rsid w:val="00AB7E43"/>
    <w:rsid w:val="00AB7EB4"/>
    <w:rsid w:val="00AB7F3B"/>
    <w:rsid w:val="00AC054C"/>
    <w:rsid w:val="00AC07DC"/>
    <w:rsid w:val="00AC08D5"/>
    <w:rsid w:val="00AC09DB"/>
    <w:rsid w:val="00AC0AD4"/>
    <w:rsid w:val="00AC0FFF"/>
    <w:rsid w:val="00AC1072"/>
    <w:rsid w:val="00AC12E6"/>
    <w:rsid w:val="00AC1356"/>
    <w:rsid w:val="00AC1364"/>
    <w:rsid w:val="00AC14AF"/>
    <w:rsid w:val="00AC154C"/>
    <w:rsid w:val="00AC1658"/>
    <w:rsid w:val="00AC1663"/>
    <w:rsid w:val="00AC169C"/>
    <w:rsid w:val="00AC1934"/>
    <w:rsid w:val="00AC1978"/>
    <w:rsid w:val="00AC1FDE"/>
    <w:rsid w:val="00AC22E0"/>
    <w:rsid w:val="00AC234B"/>
    <w:rsid w:val="00AC2577"/>
    <w:rsid w:val="00AC259D"/>
    <w:rsid w:val="00AC28A8"/>
    <w:rsid w:val="00AC2B9F"/>
    <w:rsid w:val="00AC2EEA"/>
    <w:rsid w:val="00AC2F61"/>
    <w:rsid w:val="00AC303A"/>
    <w:rsid w:val="00AC30F9"/>
    <w:rsid w:val="00AC311B"/>
    <w:rsid w:val="00AC3153"/>
    <w:rsid w:val="00AC3191"/>
    <w:rsid w:val="00AC352F"/>
    <w:rsid w:val="00AC3B0B"/>
    <w:rsid w:val="00AC3B55"/>
    <w:rsid w:val="00AC4047"/>
    <w:rsid w:val="00AC493C"/>
    <w:rsid w:val="00AC4AC6"/>
    <w:rsid w:val="00AC4E79"/>
    <w:rsid w:val="00AC50A4"/>
    <w:rsid w:val="00AC50C7"/>
    <w:rsid w:val="00AC5A7C"/>
    <w:rsid w:val="00AC5C35"/>
    <w:rsid w:val="00AC5D8B"/>
    <w:rsid w:val="00AC5F0B"/>
    <w:rsid w:val="00AC600E"/>
    <w:rsid w:val="00AC6610"/>
    <w:rsid w:val="00AC668A"/>
    <w:rsid w:val="00AC69BF"/>
    <w:rsid w:val="00AC6BA9"/>
    <w:rsid w:val="00AC6D4D"/>
    <w:rsid w:val="00AC6E58"/>
    <w:rsid w:val="00AC74FB"/>
    <w:rsid w:val="00AC77E1"/>
    <w:rsid w:val="00AC79B1"/>
    <w:rsid w:val="00AC7B24"/>
    <w:rsid w:val="00AC7B92"/>
    <w:rsid w:val="00AC7E3E"/>
    <w:rsid w:val="00AD0067"/>
    <w:rsid w:val="00AD02CA"/>
    <w:rsid w:val="00AD0471"/>
    <w:rsid w:val="00AD05D2"/>
    <w:rsid w:val="00AD05FB"/>
    <w:rsid w:val="00AD06A2"/>
    <w:rsid w:val="00AD08BD"/>
    <w:rsid w:val="00AD0A02"/>
    <w:rsid w:val="00AD0A25"/>
    <w:rsid w:val="00AD0C17"/>
    <w:rsid w:val="00AD0CA4"/>
    <w:rsid w:val="00AD0CF9"/>
    <w:rsid w:val="00AD0D6B"/>
    <w:rsid w:val="00AD0EC4"/>
    <w:rsid w:val="00AD0F8B"/>
    <w:rsid w:val="00AD1302"/>
    <w:rsid w:val="00AD1371"/>
    <w:rsid w:val="00AD1572"/>
    <w:rsid w:val="00AD1AD3"/>
    <w:rsid w:val="00AD1BC2"/>
    <w:rsid w:val="00AD1E6E"/>
    <w:rsid w:val="00AD1E7A"/>
    <w:rsid w:val="00AD1EBA"/>
    <w:rsid w:val="00AD2B0C"/>
    <w:rsid w:val="00AD2B68"/>
    <w:rsid w:val="00AD2F46"/>
    <w:rsid w:val="00AD30C3"/>
    <w:rsid w:val="00AD34B4"/>
    <w:rsid w:val="00AD361F"/>
    <w:rsid w:val="00AD3746"/>
    <w:rsid w:val="00AD38EB"/>
    <w:rsid w:val="00AD3A07"/>
    <w:rsid w:val="00AD3A18"/>
    <w:rsid w:val="00AD3A79"/>
    <w:rsid w:val="00AD3E38"/>
    <w:rsid w:val="00AD3E40"/>
    <w:rsid w:val="00AD410D"/>
    <w:rsid w:val="00AD435E"/>
    <w:rsid w:val="00AD4A45"/>
    <w:rsid w:val="00AD4A57"/>
    <w:rsid w:val="00AD4B4B"/>
    <w:rsid w:val="00AD4CCB"/>
    <w:rsid w:val="00AD4E00"/>
    <w:rsid w:val="00AD4EB2"/>
    <w:rsid w:val="00AD5455"/>
    <w:rsid w:val="00AD5543"/>
    <w:rsid w:val="00AD57AD"/>
    <w:rsid w:val="00AD583C"/>
    <w:rsid w:val="00AD6016"/>
    <w:rsid w:val="00AD60F0"/>
    <w:rsid w:val="00AD634D"/>
    <w:rsid w:val="00AD6944"/>
    <w:rsid w:val="00AD698A"/>
    <w:rsid w:val="00AD700A"/>
    <w:rsid w:val="00AD734B"/>
    <w:rsid w:val="00AD74BF"/>
    <w:rsid w:val="00AD773B"/>
    <w:rsid w:val="00AD7B62"/>
    <w:rsid w:val="00AD7C41"/>
    <w:rsid w:val="00AE0113"/>
    <w:rsid w:val="00AE01C4"/>
    <w:rsid w:val="00AE02AD"/>
    <w:rsid w:val="00AE0365"/>
    <w:rsid w:val="00AE0554"/>
    <w:rsid w:val="00AE0E83"/>
    <w:rsid w:val="00AE1075"/>
    <w:rsid w:val="00AE12D9"/>
    <w:rsid w:val="00AE151C"/>
    <w:rsid w:val="00AE16F7"/>
    <w:rsid w:val="00AE173E"/>
    <w:rsid w:val="00AE1C47"/>
    <w:rsid w:val="00AE1E09"/>
    <w:rsid w:val="00AE2633"/>
    <w:rsid w:val="00AE26F6"/>
    <w:rsid w:val="00AE2A71"/>
    <w:rsid w:val="00AE2BE2"/>
    <w:rsid w:val="00AE2FDE"/>
    <w:rsid w:val="00AE30AF"/>
    <w:rsid w:val="00AE3278"/>
    <w:rsid w:val="00AE328E"/>
    <w:rsid w:val="00AE3489"/>
    <w:rsid w:val="00AE3496"/>
    <w:rsid w:val="00AE3519"/>
    <w:rsid w:val="00AE359B"/>
    <w:rsid w:val="00AE390D"/>
    <w:rsid w:val="00AE3BC4"/>
    <w:rsid w:val="00AE4049"/>
    <w:rsid w:val="00AE40F2"/>
    <w:rsid w:val="00AE4207"/>
    <w:rsid w:val="00AE436E"/>
    <w:rsid w:val="00AE453E"/>
    <w:rsid w:val="00AE4637"/>
    <w:rsid w:val="00AE4AA7"/>
    <w:rsid w:val="00AE4EBC"/>
    <w:rsid w:val="00AE567D"/>
    <w:rsid w:val="00AE5768"/>
    <w:rsid w:val="00AE5BD4"/>
    <w:rsid w:val="00AE5CE7"/>
    <w:rsid w:val="00AE5E09"/>
    <w:rsid w:val="00AE5F0A"/>
    <w:rsid w:val="00AE5F92"/>
    <w:rsid w:val="00AE5FC2"/>
    <w:rsid w:val="00AE65C5"/>
    <w:rsid w:val="00AE65D2"/>
    <w:rsid w:val="00AE6798"/>
    <w:rsid w:val="00AE6936"/>
    <w:rsid w:val="00AE6988"/>
    <w:rsid w:val="00AE6AA3"/>
    <w:rsid w:val="00AE6F0C"/>
    <w:rsid w:val="00AE72D5"/>
    <w:rsid w:val="00AE72FE"/>
    <w:rsid w:val="00AE7757"/>
    <w:rsid w:val="00AE7A71"/>
    <w:rsid w:val="00AE7B4F"/>
    <w:rsid w:val="00AF019D"/>
    <w:rsid w:val="00AF024E"/>
    <w:rsid w:val="00AF02C3"/>
    <w:rsid w:val="00AF0462"/>
    <w:rsid w:val="00AF04A2"/>
    <w:rsid w:val="00AF0519"/>
    <w:rsid w:val="00AF0D7D"/>
    <w:rsid w:val="00AF0E95"/>
    <w:rsid w:val="00AF0F11"/>
    <w:rsid w:val="00AF12DC"/>
    <w:rsid w:val="00AF130E"/>
    <w:rsid w:val="00AF172C"/>
    <w:rsid w:val="00AF19AB"/>
    <w:rsid w:val="00AF1BEB"/>
    <w:rsid w:val="00AF1C09"/>
    <w:rsid w:val="00AF1D87"/>
    <w:rsid w:val="00AF1E5D"/>
    <w:rsid w:val="00AF1E8E"/>
    <w:rsid w:val="00AF1F55"/>
    <w:rsid w:val="00AF2271"/>
    <w:rsid w:val="00AF2331"/>
    <w:rsid w:val="00AF24ED"/>
    <w:rsid w:val="00AF254C"/>
    <w:rsid w:val="00AF262C"/>
    <w:rsid w:val="00AF2A2D"/>
    <w:rsid w:val="00AF2C90"/>
    <w:rsid w:val="00AF2D80"/>
    <w:rsid w:val="00AF3054"/>
    <w:rsid w:val="00AF317B"/>
    <w:rsid w:val="00AF330B"/>
    <w:rsid w:val="00AF3731"/>
    <w:rsid w:val="00AF39CE"/>
    <w:rsid w:val="00AF3A27"/>
    <w:rsid w:val="00AF3CE2"/>
    <w:rsid w:val="00AF3E17"/>
    <w:rsid w:val="00AF4341"/>
    <w:rsid w:val="00AF48C1"/>
    <w:rsid w:val="00AF4932"/>
    <w:rsid w:val="00AF4959"/>
    <w:rsid w:val="00AF4A95"/>
    <w:rsid w:val="00AF4B2A"/>
    <w:rsid w:val="00AF4B89"/>
    <w:rsid w:val="00AF4BE7"/>
    <w:rsid w:val="00AF4C1F"/>
    <w:rsid w:val="00AF4CA7"/>
    <w:rsid w:val="00AF50A5"/>
    <w:rsid w:val="00AF53B5"/>
    <w:rsid w:val="00AF547F"/>
    <w:rsid w:val="00AF54DF"/>
    <w:rsid w:val="00AF553B"/>
    <w:rsid w:val="00AF5556"/>
    <w:rsid w:val="00AF56AC"/>
    <w:rsid w:val="00AF5774"/>
    <w:rsid w:val="00AF577D"/>
    <w:rsid w:val="00AF5927"/>
    <w:rsid w:val="00AF595D"/>
    <w:rsid w:val="00AF599B"/>
    <w:rsid w:val="00AF59C6"/>
    <w:rsid w:val="00AF5ADB"/>
    <w:rsid w:val="00AF5C28"/>
    <w:rsid w:val="00AF5F69"/>
    <w:rsid w:val="00AF63BC"/>
    <w:rsid w:val="00AF64C8"/>
    <w:rsid w:val="00AF6522"/>
    <w:rsid w:val="00AF652D"/>
    <w:rsid w:val="00AF6588"/>
    <w:rsid w:val="00AF6743"/>
    <w:rsid w:val="00AF67F5"/>
    <w:rsid w:val="00AF6AFE"/>
    <w:rsid w:val="00AF6CCD"/>
    <w:rsid w:val="00AF6EC3"/>
    <w:rsid w:val="00AF7242"/>
    <w:rsid w:val="00AF736B"/>
    <w:rsid w:val="00AF7558"/>
    <w:rsid w:val="00AF7773"/>
    <w:rsid w:val="00AF7B24"/>
    <w:rsid w:val="00AF7C1F"/>
    <w:rsid w:val="00AF7EF9"/>
    <w:rsid w:val="00B00316"/>
    <w:rsid w:val="00B0033B"/>
    <w:rsid w:val="00B0034E"/>
    <w:rsid w:val="00B00ACE"/>
    <w:rsid w:val="00B00B14"/>
    <w:rsid w:val="00B00B43"/>
    <w:rsid w:val="00B00C2C"/>
    <w:rsid w:val="00B00CAD"/>
    <w:rsid w:val="00B00EC1"/>
    <w:rsid w:val="00B00EE8"/>
    <w:rsid w:val="00B010B7"/>
    <w:rsid w:val="00B010DE"/>
    <w:rsid w:val="00B0121F"/>
    <w:rsid w:val="00B0183E"/>
    <w:rsid w:val="00B01BD6"/>
    <w:rsid w:val="00B01BEC"/>
    <w:rsid w:val="00B01E4B"/>
    <w:rsid w:val="00B01EA2"/>
    <w:rsid w:val="00B01F03"/>
    <w:rsid w:val="00B01FC0"/>
    <w:rsid w:val="00B0254A"/>
    <w:rsid w:val="00B0285A"/>
    <w:rsid w:val="00B028F8"/>
    <w:rsid w:val="00B02B3D"/>
    <w:rsid w:val="00B02F22"/>
    <w:rsid w:val="00B0309F"/>
    <w:rsid w:val="00B034CE"/>
    <w:rsid w:val="00B0360A"/>
    <w:rsid w:val="00B037DB"/>
    <w:rsid w:val="00B03AE6"/>
    <w:rsid w:val="00B03B6D"/>
    <w:rsid w:val="00B03E51"/>
    <w:rsid w:val="00B042D8"/>
    <w:rsid w:val="00B0441C"/>
    <w:rsid w:val="00B0451D"/>
    <w:rsid w:val="00B0478A"/>
    <w:rsid w:val="00B0483E"/>
    <w:rsid w:val="00B048F0"/>
    <w:rsid w:val="00B0497B"/>
    <w:rsid w:val="00B04B11"/>
    <w:rsid w:val="00B04CEE"/>
    <w:rsid w:val="00B04F05"/>
    <w:rsid w:val="00B04F64"/>
    <w:rsid w:val="00B051AE"/>
    <w:rsid w:val="00B0520D"/>
    <w:rsid w:val="00B05A61"/>
    <w:rsid w:val="00B05AA0"/>
    <w:rsid w:val="00B05B1B"/>
    <w:rsid w:val="00B05BE0"/>
    <w:rsid w:val="00B0613B"/>
    <w:rsid w:val="00B065E5"/>
    <w:rsid w:val="00B0666D"/>
    <w:rsid w:val="00B068A2"/>
    <w:rsid w:val="00B06986"/>
    <w:rsid w:val="00B06A20"/>
    <w:rsid w:val="00B06B4F"/>
    <w:rsid w:val="00B07011"/>
    <w:rsid w:val="00B07163"/>
    <w:rsid w:val="00B0721B"/>
    <w:rsid w:val="00B07311"/>
    <w:rsid w:val="00B073FF"/>
    <w:rsid w:val="00B07BE8"/>
    <w:rsid w:val="00B07DA6"/>
    <w:rsid w:val="00B07DC4"/>
    <w:rsid w:val="00B1020B"/>
    <w:rsid w:val="00B106D9"/>
    <w:rsid w:val="00B1071D"/>
    <w:rsid w:val="00B10F4B"/>
    <w:rsid w:val="00B1110D"/>
    <w:rsid w:val="00B112EB"/>
    <w:rsid w:val="00B11374"/>
    <w:rsid w:val="00B11480"/>
    <w:rsid w:val="00B119B2"/>
    <w:rsid w:val="00B11B67"/>
    <w:rsid w:val="00B11C10"/>
    <w:rsid w:val="00B11C72"/>
    <w:rsid w:val="00B11D92"/>
    <w:rsid w:val="00B11F6F"/>
    <w:rsid w:val="00B12546"/>
    <w:rsid w:val="00B12571"/>
    <w:rsid w:val="00B127ED"/>
    <w:rsid w:val="00B127F9"/>
    <w:rsid w:val="00B1282E"/>
    <w:rsid w:val="00B12ED4"/>
    <w:rsid w:val="00B12F39"/>
    <w:rsid w:val="00B1331A"/>
    <w:rsid w:val="00B13405"/>
    <w:rsid w:val="00B134B3"/>
    <w:rsid w:val="00B13533"/>
    <w:rsid w:val="00B1370C"/>
    <w:rsid w:val="00B137F1"/>
    <w:rsid w:val="00B13878"/>
    <w:rsid w:val="00B13D26"/>
    <w:rsid w:val="00B13FB9"/>
    <w:rsid w:val="00B148D1"/>
    <w:rsid w:val="00B14930"/>
    <w:rsid w:val="00B14A4D"/>
    <w:rsid w:val="00B14ADE"/>
    <w:rsid w:val="00B14B82"/>
    <w:rsid w:val="00B14C3F"/>
    <w:rsid w:val="00B151A4"/>
    <w:rsid w:val="00B153F1"/>
    <w:rsid w:val="00B15923"/>
    <w:rsid w:val="00B15E07"/>
    <w:rsid w:val="00B15E38"/>
    <w:rsid w:val="00B161D4"/>
    <w:rsid w:val="00B16353"/>
    <w:rsid w:val="00B16A59"/>
    <w:rsid w:val="00B16B30"/>
    <w:rsid w:val="00B17101"/>
    <w:rsid w:val="00B17212"/>
    <w:rsid w:val="00B17422"/>
    <w:rsid w:val="00B17579"/>
    <w:rsid w:val="00B17639"/>
    <w:rsid w:val="00B176E2"/>
    <w:rsid w:val="00B177BA"/>
    <w:rsid w:val="00B17926"/>
    <w:rsid w:val="00B17A58"/>
    <w:rsid w:val="00B17A69"/>
    <w:rsid w:val="00B17B0A"/>
    <w:rsid w:val="00B17BA7"/>
    <w:rsid w:val="00B201AB"/>
    <w:rsid w:val="00B20256"/>
    <w:rsid w:val="00B20294"/>
    <w:rsid w:val="00B203C8"/>
    <w:rsid w:val="00B20B1C"/>
    <w:rsid w:val="00B20B47"/>
    <w:rsid w:val="00B20C41"/>
    <w:rsid w:val="00B20EFD"/>
    <w:rsid w:val="00B21220"/>
    <w:rsid w:val="00B2123D"/>
    <w:rsid w:val="00B21300"/>
    <w:rsid w:val="00B21427"/>
    <w:rsid w:val="00B2144C"/>
    <w:rsid w:val="00B2195A"/>
    <w:rsid w:val="00B21AD0"/>
    <w:rsid w:val="00B21E4D"/>
    <w:rsid w:val="00B21E89"/>
    <w:rsid w:val="00B220B3"/>
    <w:rsid w:val="00B22171"/>
    <w:rsid w:val="00B22638"/>
    <w:rsid w:val="00B228AC"/>
    <w:rsid w:val="00B228CE"/>
    <w:rsid w:val="00B22B63"/>
    <w:rsid w:val="00B22C4B"/>
    <w:rsid w:val="00B232C2"/>
    <w:rsid w:val="00B2347A"/>
    <w:rsid w:val="00B2348B"/>
    <w:rsid w:val="00B23544"/>
    <w:rsid w:val="00B2358A"/>
    <w:rsid w:val="00B23729"/>
    <w:rsid w:val="00B237FD"/>
    <w:rsid w:val="00B23B75"/>
    <w:rsid w:val="00B23B77"/>
    <w:rsid w:val="00B23DDF"/>
    <w:rsid w:val="00B240B8"/>
    <w:rsid w:val="00B241AF"/>
    <w:rsid w:val="00B242B2"/>
    <w:rsid w:val="00B244B7"/>
    <w:rsid w:val="00B24835"/>
    <w:rsid w:val="00B24855"/>
    <w:rsid w:val="00B24A38"/>
    <w:rsid w:val="00B24A89"/>
    <w:rsid w:val="00B24AE1"/>
    <w:rsid w:val="00B24E95"/>
    <w:rsid w:val="00B24EB2"/>
    <w:rsid w:val="00B24F80"/>
    <w:rsid w:val="00B25078"/>
    <w:rsid w:val="00B253A9"/>
    <w:rsid w:val="00B253B0"/>
    <w:rsid w:val="00B25545"/>
    <w:rsid w:val="00B25580"/>
    <w:rsid w:val="00B255AE"/>
    <w:rsid w:val="00B256DE"/>
    <w:rsid w:val="00B2576F"/>
    <w:rsid w:val="00B25807"/>
    <w:rsid w:val="00B25A81"/>
    <w:rsid w:val="00B25AC0"/>
    <w:rsid w:val="00B25B23"/>
    <w:rsid w:val="00B25BB9"/>
    <w:rsid w:val="00B26667"/>
    <w:rsid w:val="00B26863"/>
    <w:rsid w:val="00B26A46"/>
    <w:rsid w:val="00B26D18"/>
    <w:rsid w:val="00B2702A"/>
    <w:rsid w:val="00B2714B"/>
    <w:rsid w:val="00B274B5"/>
    <w:rsid w:val="00B274F8"/>
    <w:rsid w:val="00B27661"/>
    <w:rsid w:val="00B276F2"/>
    <w:rsid w:val="00B277F0"/>
    <w:rsid w:val="00B2790F"/>
    <w:rsid w:val="00B27B94"/>
    <w:rsid w:val="00B27C0E"/>
    <w:rsid w:val="00B27D7E"/>
    <w:rsid w:val="00B27F7C"/>
    <w:rsid w:val="00B300BD"/>
    <w:rsid w:val="00B30173"/>
    <w:rsid w:val="00B30345"/>
    <w:rsid w:val="00B3034B"/>
    <w:rsid w:val="00B30744"/>
    <w:rsid w:val="00B3076E"/>
    <w:rsid w:val="00B307D2"/>
    <w:rsid w:val="00B307F0"/>
    <w:rsid w:val="00B310EA"/>
    <w:rsid w:val="00B31164"/>
    <w:rsid w:val="00B3153A"/>
    <w:rsid w:val="00B31625"/>
    <w:rsid w:val="00B316FC"/>
    <w:rsid w:val="00B31A0F"/>
    <w:rsid w:val="00B31AAF"/>
    <w:rsid w:val="00B31F9B"/>
    <w:rsid w:val="00B3226A"/>
    <w:rsid w:val="00B32514"/>
    <w:rsid w:val="00B3254B"/>
    <w:rsid w:val="00B32706"/>
    <w:rsid w:val="00B32996"/>
    <w:rsid w:val="00B32C0B"/>
    <w:rsid w:val="00B3303D"/>
    <w:rsid w:val="00B331B8"/>
    <w:rsid w:val="00B3324A"/>
    <w:rsid w:val="00B33952"/>
    <w:rsid w:val="00B339F7"/>
    <w:rsid w:val="00B33B15"/>
    <w:rsid w:val="00B33C82"/>
    <w:rsid w:val="00B33D49"/>
    <w:rsid w:val="00B33D89"/>
    <w:rsid w:val="00B33E13"/>
    <w:rsid w:val="00B33FD7"/>
    <w:rsid w:val="00B34077"/>
    <w:rsid w:val="00B34092"/>
    <w:rsid w:val="00B341D7"/>
    <w:rsid w:val="00B3425D"/>
    <w:rsid w:val="00B3427D"/>
    <w:rsid w:val="00B344D0"/>
    <w:rsid w:val="00B3495F"/>
    <w:rsid w:val="00B34CDB"/>
    <w:rsid w:val="00B34E85"/>
    <w:rsid w:val="00B35176"/>
    <w:rsid w:val="00B3578B"/>
    <w:rsid w:val="00B357CF"/>
    <w:rsid w:val="00B35AA3"/>
    <w:rsid w:val="00B35D52"/>
    <w:rsid w:val="00B35E19"/>
    <w:rsid w:val="00B36004"/>
    <w:rsid w:val="00B363C9"/>
    <w:rsid w:val="00B364F0"/>
    <w:rsid w:val="00B366E1"/>
    <w:rsid w:val="00B36B18"/>
    <w:rsid w:val="00B36CD2"/>
    <w:rsid w:val="00B36DA4"/>
    <w:rsid w:val="00B36DBA"/>
    <w:rsid w:val="00B36E03"/>
    <w:rsid w:val="00B36E92"/>
    <w:rsid w:val="00B36FA5"/>
    <w:rsid w:val="00B37142"/>
    <w:rsid w:val="00B37333"/>
    <w:rsid w:val="00B37335"/>
    <w:rsid w:val="00B377C1"/>
    <w:rsid w:val="00B37843"/>
    <w:rsid w:val="00B37993"/>
    <w:rsid w:val="00B40189"/>
    <w:rsid w:val="00B4030A"/>
    <w:rsid w:val="00B40794"/>
    <w:rsid w:val="00B40A12"/>
    <w:rsid w:val="00B40B88"/>
    <w:rsid w:val="00B40CAE"/>
    <w:rsid w:val="00B40CE3"/>
    <w:rsid w:val="00B40E74"/>
    <w:rsid w:val="00B40E93"/>
    <w:rsid w:val="00B40F91"/>
    <w:rsid w:val="00B4110C"/>
    <w:rsid w:val="00B41358"/>
    <w:rsid w:val="00B4135C"/>
    <w:rsid w:val="00B416FF"/>
    <w:rsid w:val="00B41700"/>
    <w:rsid w:val="00B419DB"/>
    <w:rsid w:val="00B41AE3"/>
    <w:rsid w:val="00B41C06"/>
    <w:rsid w:val="00B41C77"/>
    <w:rsid w:val="00B41C7C"/>
    <w:rsid w:val="00B41F0F"/>
    <w:rsid w:val="00B41FFA"/>
    <w:rsid w:val="00B42037"/>
    <w:rsid w:val="00B42304"/>
    <w:rsid w:val="00B42586"/>
    <w:rsid w:val="00B425D3"/>
    <w:rsid w:val="00B428CA"/>
    <w:rsid w:val="00B42A9E"/>
    <w:rsid w:val="00B42B0A"/>
    <w:rsid w:val="00B42B18"/>
    <w:rsid w:val="00B42B3B"/>
    <w:rsid w:val="00B432D5"/>
    <w:rsid w:val="00B435F2"/>
    <w:rsid w:val="00B4373E"/>
    <w:rsid w:val="00B43D0C"/>
    <w:rsid w:val="00B43E09"/>
    <w:rsid w:val="00B44022"/>
    <w:rsid w:val="00B4413C"/>
    <w:rsid w:val="00B4482D"/>
    <w:rsid w:val="00B44849"/>
    <w:rsid w:val="00B448E8"/>
    <w:rsid w:val="00B44907"/>
    <w:rsid w:val="00B44910"/>
    <w:rsid w:val="00B44A82"/>
    <w:rsid w:val="00B44C5D"/>
    <w:rsid w:val="00B44E47"/>
    <w:rsid w:val="00B44F3E"/>
    <w:rsid w:val="00B44F8C"/>
    <w:rsid w:val="00B4526C"/>
    <w:rsid w:val="00B45346"/>
    <w:rsid w:val="00B45757"/>
    <w:rsid w:val="00B457F5"/>
    <w:rsid w:val="00B458A2"/>
    <w:rsid w:val="00B45927"/>
    <w:rsid w:val="00B45BEB"/>
    <w:rsid w:val="00B45C80"/>
    <w:rsid w:val="00B45DA8"/>
    <w:rsid w:val="00B460B2"/>
    <w:rsid w:val="00B460D1"/>
    <w:rsid w:val="00B46196"/>
    <w:rsid w:val="00B46689"/>
    <w:rsid w:val="00B467B1"/>
    <w:rsid w:val="00B46807"/>
    <w:rsid w:val="00B46BAA"/>
    <w:rsid w:val="00B46C84"/>
    <w:rsid w:val="00B47064"/>
    <w:rsid w:val="00B47297"/>
    <w:rsid w:val="00B47535"/>
    <w:rsid w:val="00B47649"/>
    <w:rsid w:val="00B478B3"/>
    <w:rsid w:val="00B47A19"/>
    <w:rsid w:val="00B47A7F"/>
    <w:rsid w:val="00B47D7E"/>
    <w:rsid w:val="00B500A8"/>
    <w:rsid w:val="00B5055A"/>
    <w:rsid w:val="00B505E6"/>
    <w:rsid w:val="00B506A6"/>
    <w:rsid w:val="00B50A83"/>
    <w:rsid w:val="00B50AC2"/>
    <w:rsid w:val="00B50AEF"/>
    <w:rsid w:val="00B50BBE"/>
    <w:rsid w:val="00B50BCE"/>
    <w:rsid w:val="00B50E4A"/>
    <w:rsid w:val="00B51014"/>
    <w:rsid w:val="00B510DC"/>
    <w:rsid w:val="00B515E2"/>
    <w:rsid w:val="00B51993"/>
    <w:rsid w:val="00B519C1"/>
    <w:rsid w:val="00B51C18"/>
    <w:rsid w:val="00B51C31"/>
    <w:rsid w:val="00B51CBB"/>
    <w:rsid w:val="00B51D03"/>
    <w:rsid w:val="00B5201D"/>
    <w:rsid w:val="00B52071"/>
    <w:rsid w:val="00B5218C"/>
    <w:rsid w:val="00B52C42"/>
    <w:rsid w:val="00B52D66"/>
    <w:rsid w:val="00B52ED0"/>
    <w:rsid w:val="00B52FF4"/>
    <w:rsid w:val="00B53064"/>
    <w:rsid w:val="00B530E8"/>
    <w:rsid w:val="00B5319D"/>
    <w:rsid w:val="00B53327"/>
    <w:rsid w:val="00B5342D"/>
    <w:rsid w:val="00B534BC"/>
    <w:rsid w:val="00B534F0"/>
    <w:rsid w:val="00B5360E"/>
    <w:rsid w:val="00B53A20"/>
    <w:rsid w:val="00B53E11"/>
    <w:rsid w:val="00B53E75"/>
    <w:rsid w:val="00B54180"/>
    <w:rsid w:val="00B541C0"/>
    <w:rsid w:val="00B54346"/>
    <w:rsid w:val="00B5458D"/>
    <w:rsid w:val="00B545F5"/>
    <w:rsid w:val="00B54DE5"/>
    <w:rsid w:val="00B54F97"/>
    <w:rsid w:val="00B55258"/>
    <w:rsid w:val="00B553BF"/>
    <w:rsid w:val="00B55489"/>
    <w:rsid w:val="00B55623"/>
    <w:rsid w:val="00B5598E"/>
    <w:rsid w:val="00B55A26"/>
    <w:rsid w:val="00B55ADE"/>
    <w:rsid w:val="00B55C39"/>
    <w:rsid w:val="00B55C54"/>
    <w:rsid w:val="00B55FC7"/>
    <w:rsid w:val="00B55FF3"/>
    <w:rsid w:val="00B56123"/>
    <w:rsid w:val="00B56198"/>
    <w:rsid w:val="00B563E6"/>
    <w:rsid w:val="00B56433"/>
    <w:rsid w:val="00B56746"/>
    <w:rsid w:val="00B56DCF"/>
    <w:rsid w:val="00B56FC7"/>
    <w:rsid w:val="00B57044"/>
    <w:rsid w:val="00B5759A"/>
    <w:rsid w:val="00B57654"/>
    <w:rsid w:val="00B57931"/>
    <w:rsid w:val="00B579F7"/>
    <w:rsid w:val="00B57C40"/>
    <w:rsid w:val="00B57E9A"/>
    <w:rsid w:val="00B603C3"/>
    <w:rsid w:val="00B604C9"/>
    <w:rsid w:val="00B606C0"/>
    <w:rsid w:val="00B60BB6"/>
    <w:rsid w:val="00B60D36"/>
    <w:rsid w:val="00B610BE"/>
    <w:rsid w:val="00B61253"/>
    <w:rsid w:val="00B61372"/>
    <w:rsid w:val="00B613F9"/>
    <w:rsid w:val="00B61E24"/>
    <w:rsid w:val="00B61E34"/>
    <w:rsid w:val="00B61EF7"/>
    <w:rsid w:val="00B62B45"/>
    <w:rsid w:val="00B62E62"/>
    <w:rsid w:val="00B62F02"/>
    <w:rsid w:val="00B62F04"/>
    <w:rsid w:val="00B63134"/>
    <w:rsid w:val="00B63189"/>
    <w:rsid w:val="00B632C9"/>
    <w:rsid w:val="00B634AD"/>
    <w:rsid w:val="00B6351D"/>
    <w:rsid w:val="00B63A4D"/>
    <w:rsid w:val="00B63B43"/>
    <w:rsid w:val="00B63EB2"/>
    <w:rsid w:val="00B63FC0"/>
    <w:rsid w:val="00B64057"/>
    <w:rsid w:val="00B64108"/>
    <w:rsid w:val="00B64995"/>
    <w:rsid w:val="00B649C3"/>
    <w:rsid w:val="00B64AF5"/>
    <w:rsid w:val="00B64B10"/>
    <w:rsid w:val="00B64C38"/>
    <w:rsid w:val="00B64D0C"/>
    <w:rsid w:val="00B64E9E"/>
    <w:rsid w:val="00B653C8"/>
    <w:rsid w:val="00B656AA"/>
    <w:rsid w:val="00B65950"/>
    <w:rsid w:val="00B659FA"/>
    <w:rsid w:val="00B65EE4"/>
    <w:rsid w:val="00B663D3"/>
    <w:rsid w:val="00B663DA"/>
    <w:rsid w:val="00B66478"/>
    <w:rsid w:val="00B6672F"/>
    <w:rsid w:val="00B66A33"/>
    <w:rsid w:val="00B66AA4"/>
    <w:rsid w:val="00B66C5C"/>
    <w:rsid w:val="00B66D05"/>
    <w:rsid w:val="00B66EEB"/>
    <w:rsid w:val="00B66F40"/>
    <w:rsid w:val="00B67B26"/>
    <w:rsid w:val="00B67CD1"/>
    <w:rsid w:val="00B70289"/>
    <w:rsid w:val="00B7033F"/>
    <w:rsid w:val="00B704A5"/>
    <w:rsid w:val="00B70752"/>
    <w:rsid w:val="00B70BEB"/>
    <w:rsid w:val="00B70C2F"/>
    <w:rsid w:val="00B7110A"/>
    <w:rsid w:val="00B71378"/>
    <w:rsid w:val="00B7152C"/>
    <w:rsid w:val="00B7173F"/>
    <w:rsid w:val="00B71978"/>
    <w:rsid w:val="00B71A6E"/>
    <w:rsid w:val="00B71C2F"/>
    <w:rsid w:val="00B71C8E"/>
    <w:rsid w:val="00B71D26"/>
    <w:rsid w:val="00B71E6B"/>
    <w:rsid w:val="00B72359"/>
    <w:rsid w:val="00B72439"/>
    <w:rsid w:val="00B72481"/>
    <w:rsid w:val="00B7288A"/>
    <w:rsid w:val="00B729E2"/>
    <w:rsid w:val="00B72CB6"/>
    <w:rsid w:val="00B7304F"/>
    <w:rsid w:val="00B7339B"/>
    <w:rsid w:val="00B735FB"/>
    <w:rsid w:val="00B7398B"/>
    <w:rsid w:val="00B73B61"/>
    <w:rsid w:val="00B73D3F"/>
    <w:rsid w:val="00B73E09"/>
    <w:rsid w:val="00B741FB"/>
    <w:rsid w:val="00B7423E"/>
    <w:rsid w:val="00B743C8"/>
    <w:rsid w:val="00B7450F"/>
    <w:rsid w:val="00B746B6"/>
    <w:rsid w:val="00B74AAB"/>
    <w:rsid w:val="00B74C92"/>
    <w:rsid w:val="00B74DFF"/>
    <w:rsid w:val="00B7538F"/>
    <w:rsid w:val="00B75744"/>
    <w:rsid w:val="00B7599B"/>
    <w:rsid w:val="00B75A1E"/>
    <w:rsid w:val="00B75ADA"/>
    <w:rsid w:val="00B75B87"/>
    <w:rsid w:val="00B75F39"/>
    <w:rsid w:val="00B760EE"/>
    <w:rsid w:val="00B76326"/>
    <w:rsid w:val="00B7648E"/>
    <w:rsid w:val="00B767BD"/>
    <w:rsid w:val="00B767C2"/>
    <w:rsid w:val="00B769E4"/>
    <w:rsid w:val="00B76A8F"/>
    <w:rsid w:val="00B76EDD"/>
    <w:rsid w:val="00B770C0"/>
    <w:rsid w:val="00B771C8"/>
    <w:rsid w:val="00B772DA"/>
    <w:rsid w:val="00B77658"/>
    <w:rsid w:val="00B77C2C"/>
    <w:rsid w:val="00B77DF3"/>
    <w:rsid w:val="00B77F20"/>
    <w:rsid w:val="00B800BD"/>
    <w:rsid w:val="00B80867"/>
    <w:rsid w:val="00B81091"/>
    <w:rsid w:val="00B81213"/>
    <w:rsid w:val="00B812E6"/>
    <w:rsid w:val="00B8187F"/>
    <w:rsid w:val="00B81C2B"/>
    <w:rsid w:val="00B81DC0"/>
    <w:rsid w:val="00B81EC5"/>
    <w:rsid w:val="00B82032"/>
    <w:rsid w:val="00B82164"/>
    <w:rsid w:val="00B82481"/>
    <w:rsid w:val="00B82771"/>
    <w:rsid w:val="00B827DD"/>
    <w:rsid w:val="00B827F6"/>
    <w:rsid w:val="00B82BF5"/>
    <w:rsid w:val="00B83002"/>
    <w:rsid w:val="00B833AC"/>
    <w:rsid w:val="00B834B6"/>
    <w:rsid w:val="00B8358E"/>
    <w:rsid w:val="00B836C4"/>
    <w:rsid w:val="00B838B7"/>
    <w:rsid w:val="00B83C26"/>
    <w:rsid w:val="00B83DDF"/>
    <w:rsid w:val="00B841BA"/>
    <w:rsid w:val="00B8437B"/>
    <w:rsid w:val="00B849DC"/>
    <w:rsid w:val="00B84B24"/>
    <w:rsid w:val="00B84CAB"/>
    <w:rsid w:val="00B84D25"/>
    <w:rsid w:val="00B851AF"/>
    <w:rsid w:val="00B857B3"/>
    <w:rsid w:val="00B857E9"/>
    <w:rsid w:val="00B858AC"/>
    <w:rsid w:val="00B858F3"/>
    <w:rsid w:val="00B85980"/>
    <w:rsid w:val="00B859AC"/>
    <w:rsid w:val="00B85C26"/>
    <w:rsid w:val="00B85CF5"/>
    <w:rsid w:val="00B85D70"/>
    <w:rsid w:val="00B85FEE"/>
    <w:rsid w:val="00B86350"/>
    <w:rsid w:val="00B86A1C"/>
    <w:rsid w:val="00B86BEE"/>
    <w:rsid w:val="00B86E1D"/>
    <w:rsid w:val="00B86EB9"/>
    <w:rsid w:val="00B86EE0"/>
    <w:rsid w:val="00B8719E"/>
    <w:rsid w:val="00B87483"/>
    <w:rsid w:val="00B87850"/>
    <w:rsid w:val="00B8786E"/>
    <w:rsid w:val="00B87C8C"/>
    <w:rsid w:val="00B87CAE"/>
    <w:rsid w:val="00B903D7"/>
    <w:rsid w:val="00B905E3"/>
    <w:rsid w:val="00B909F2"/>
    <w:rsid w:val="00B90A9E"/>
    <w:rsid w:val="00B90BA1"/>
    <w:rsid w:val="00B90BA7"/>
    <w:rsid w:val="00B90C17"/>
    <w:rsid w:val="00B90E1F"/>
    <w:rsid w:val="00B910EC"/>
    <w:rsid w:val="00B9111D"/>
    <w:rsid w:val="00B91339"/>
    <w:rsid w:val="00B91920"/>
    <w:rsid w:val="00B91BA9"/>
    <w:rsid w:val="00B91C1D"/>
    <w:rsid w:val="00B91C43"/>
    <w:rsid w:val="00B91C59"/>
    <w:rsid w:val="00B91C6F"/>
    <w:rsid w:val="00B91D1E"/>
    <w:rsid w:val="00B91FAB"/>
    <w:rsid w:val="00B920C1"/>
    <w:rsid w:val="00B920CB"/>
    <w:rsid w:val="00B921E5"/>
    <w:rsid w:val="00B9282F"/>
    <w:rsid w:val="00B929EA"/>
    <w:rsid w:val="00B92B22"/>
    <w:rsid w:val="00B92C46"/>
    <w:rsid w:val="00B92F51"/>
    <w:rsid w:val="00B9302F"/>
    <w:rsid w:val="00B93430"/>
    <w:rsid w:val="00B934BD"/>
    <w:rsid w:val="00B93697"/>
    <w:rsid w:val="00B93DCC"/>
    <w:rsid w:val="00B94064"/>
    <w:rsid w:val="00B9417B"/>
    <w:rsid w:val="00B944E6"/>
    <w:rsid w:val="00B945EB"/>
    <w:rsid w:val="00B94818"/>
    <w:rsid w:val="00B94826"/>
    <w:rsid w:val="00B94835"/>
    <w:rsid w:val="00B94A2C"/>
    <w:rsid w:val="00B94A81"/>
    <w:rsid w:val="00B94B6C"/>
    <w:rsid w:val="00B94C49"/>
    <w:rsid w:val="00B94C83"/>
    <w:rsid w:val="00B94E40"/>
    <w:rsid w:val="00B94E8B"/>
    <w:rsid w:val="00B951C7"/>
    <w:rsid w:val="00B95268"/>
    <w:rsid w:val="00B958DB"/>
    <w:rsid w:val="00B9599C"/>
    <w:rsid w:val="00B95CE0"/>
    <w:rsid w:val="00B95E8C"/>
    <w:rsid w:val="00B95F32"/>
    <w:rsid w:val="00B960A2"/>
    <w:rsid w:val="00B96509"/>
    <w:rsid w:val="00B9650E"/>
    <w:rsid w:val="00B96797"/>
    <w:rsid w:val="00B96C29"/>
    <w:rsid w:val="00B97319"/>
    <w:rsid w:val="00B9733B"/>
    <w:rsid w:val="00B973EA"/>
    <w:rsid w:val="00B97608"/>
    <w:rsid w:val="00B97609"/>
    <w:rsid w:val="00B977E4"/>
    <w:rsid w:val="00B97B19"/>
    <w:rsid w:val="00B97C12"/>
    <w:rsid w:val="00B97EA3"/>
    <w:rsid w:val="00BA0206"/>
    <w:rsid w:val="00BA0870"/>
    <w:rsid w:val="00BA0AA6"/>
    <w:rsid w:val="00BA0AA9"/>
    <w:rsid w:val="00BA0B10"/>
    <w:rsid w:val="00BA0EF3"/>
    <w:rsid w:val="00BA0FE6"/>
    <w:rsid w:val="00BA10FD"/>
    <w:rsid w:val="00BA1175"/>
    <w:rsid w:val="00BA133B"/>
    <w:rsid w:val="00BA1405"/>
    <w:rsid w:val="00BA1631"/>
    <w:rsid w:val="00BA16F3"/>
    <w:rsid w:val="00BA1702"/>
    <w:rsid w:val="00BA1716"/>
    <w:rsid w:val="00BA17DC"/>
    <w:rsid w:val="00BA1A90"/>
    <w:rsid w:val="00BA1FE9"/>
    <w:rsid w:val="00BA20FD"/>
    <w:rsid w:val="00BA217C"/>
    <w:rsid w:val="00BA21E5"/>
    <w:rsid w:val="00BA23F1"/>
    <w:rsid w:val="00BA25D4"/>
    <w:rsid w:val="00BA27B4"/>
    <w:rsid w:val="00BA27D3"/>
    <w:rsid w:val="00BA284A"/>
    <w:rsid w:val="00BA2A95"/>
    <w:rsid w:val="00BA2D21"/>
    <w:rsid w:val="00BA2F09"/>
    <w:rsid w:val="00BA340A"/>
    <w:rsid w:val="00BA345B"/>
    <w:rsid w:val="00BA3474"/>
    <w:rsid w:val="00BA3527"/>
    <w:rsid w:val="00BA35E9"/>
    <w:rsid w:val="00BA36F1"/>
    <w:rsid w:val="00BA3754"/>
    <w:rsid w:val="00BA3B30"/>
    <w:rsid w:val="00BA3CE6"/>
    <w:rsid w:val="00BA3E9B"/>
    <w:rsid w:val="00BA3FA1"/>
    <w:rsid w:val="00BA44CC"/>
    <w:rsid w:val="00BA4587"/>
    <w:rsid w:val="00BA4998"/>
    <w:rsid w:val="00BA4A51"/>
    <w:rsid w:val="00BA4ADF"/>
    <w:rsid w:val="00BA4C8C"/>
    <w:rsid w:val="00BA4F61"/>
    <w:rsid w:val="00BA5076"/>
    <w:rsid w:val="00BA522A"/>
    <w:rsid w:val="00BA5346"/>
    <w:rsid w:val="00BA5451"/>
    <w:rsid w:val="00BA573B"/>
    <w:rsid w:val="00BA57AE"/>
    <w:rsid w:val="00BA5942"/>
    <w:rsid w:val="00BA59AD"/>
    <w:rsid w:val="00BA59AF"/>
    <w:rsid w:val="00BA5B20"/>
    <w:rsid w:val="00BA5BFF"/>
    <w:rsid w:val="00BA5ED2"/>
    <w:rsid w:val="00BA5F82"/>
    <w:rsid w:val="00BA6499"/>
    <w:rsid w:val="00BA6525"/>
    <w:rsid w:val="00BA69F5"/>
    <w:rsid w:val="00BA6AFF"/>
    <w:rsid w:val="00BA6B36"/>
    <w:rsid w:val="00BA6CBA"/>
    <w:rsid w:val="00BA6E68"/>
    <w:rsid w:val="00BA6E93"/>
    <w:rsid w:val="00BA6FCD"/>
    <w:rsid w:val="00BA72C2"/>
    <w:rsid w:val="00BA7411"/>
    <w:rsid w:val="00BA7419"/>
    <w:rsid w:val="00BA75CB"/>
    <w:rsid w:val="00BA7671"/>
    <w:rsid w:val="00BA7723"/>
    <w:rsid w:val="00BA7778"/>
    <w:rsid w:val="00BA7835"/>
    <w:rsid w:val="00BA7893"/>
    <w:rsid w:val="00BB006F"/>
    <w:rsid w:val="00BB0078"/>
    <w:rsid w:val="00BB043F"/>
    <w:rsid w:val="00BB0577"/>
    <w:rsid w:val="00BB09CB"/>
    <w:rsid w:val="00BB0D38"/>
    <w:rsid w:val="00BB0F1D"/>
    <w:rsid w:val="00BB0FCE"/>
    <w:rsid w:val="00BB13A4"/>
    <w:rsid w:val="00BB1464"/>
    <w:rsid w:val="00BB147C"/>
    <w:rsid w:val="00BB14D2"/>
    <w:rsid w:val="00BB1503"/>
    <w:rsid w:val="00BB17EB"/>
    <w:rsid w:val="00BB18FB"/>
    <w:rsid w:val="00BB192C"/>
    <w:rsid w:val="00BB19F9"/>
    <w:rsid w:val="00BB1BDC"/>
    <w:rsid w:val="00BB1D85"/>
    <w:rsid w:val="00BB1DED"/>
    <w:rsid w:val="00BB2136"/>
    <w:rsid w:val="00BB221F"/>
    <w:rsid w:val="00BB2665"/>
    <w:rsid w:val="00BB270C"/>
    <w:rsid w:val="00BB2889"/>
    <w:rsid w:val="00BB28D1"/>
    <w:rsid w:val="00BB315C"/>
    <w:rsid w:val="00BB3375"/>
    <w:rsid w:val="00BB33F3"/>
    <w:rsid w:val="00BB3431"/>
    <w:rsid w:val="00BB34AF"/>
    <w:rsid w:val="00BB362C"/>
    <w:rsid w:val="00BB39E5"/>
    <w:rsid w:val="00BB3B90"/>
    <w:rsid w:val="00BB3BBB"/>
    <w:rsid w:val="00BB3F18"/>
    <w:rsid w:val="00BB403E"/>
    <w:rsid w:val="00BB40BB"/>
    <w:rsid w:val="00BB414C"/>
    <w:rsid w:val="00BB4196"/>
    <w:rsid w:val="00BB43A3"/>
    <w:rsid w:val="00BB461B"/>
    <w:rsid w:val="00BB464B"/>
    <w:rsid w:val="00BB4848"/>
    <w:rsid w:val="00BB48A7"/>
    <w:rsid w:val="00BB48FC"/>
    <w:rsid w:val="00BB4C01"/>
    <w:rsid w:val="00BB4CD4"/>
    <w:rsid w:val="00BB58FD"/>
    <w:rsid w:val="00BB5945"/>
    <w:rsid w:val="00BB595F"/>
    <w:rsid w:val="00BB5A9E"/>
    <w:rsid w:val="00BB5AF9"/>
    <w:rsid w:val="00BB5B61"/>
    <w:rsid w:val="00BB5B65"/>
    <w:rsid w:val="00BB5CC8"/>
    <w:rsid w:val="00BB5EC4"/>
    <w:rsid w:val="00BB5F1E"/>
    <w:rsid w:val="00BB5FA0"/>
    <w:rsid w:val="00BB6151"/>
    <w:rsid w:val="00BB646C"/>
    <w:rsid w:val="00BB6618"/>
    <w:rsid w:val="00BB73D7"/>
    <w:rsid w:val="00BB7473"/>
    <w:rsid w:val="00BB75B2"/>
    <w:rsid w:val="00BB76D8"/>
    <w:rsid w:val="00BB795A"/>
    <w:rsid w:val="00BB7AF5"/>
    <w:rsid w:val="00BB7B23"/>
    <w:rsid w:val="00BB7DA8"/>
    <w:rsid w:val="00BB7F7B"/>
    <w:rsid w:val="00BB7FAA"/>
    <w:rsid w:val="00BB7FAE"/>
    <w:rsid w:val="00BC0345"/>
    <w:rsid w:val="00BC0938"/>
    <w:rsid w:val="00BC0A66"/>
    <w:rsid w:val="00BC0C27"/>
    <w:rsid w:val="00BC0D29"/>
    <w:rsid w:val="00BC0DCD"/>
    <w:rsid w:val="00BC0E10"/>
    <w:rsid w:val="00BC0E45"/>
    <w:rsid w:val="00BC0E6B"/>
    <w:rsid w:val="00BC1185"/>
    <w:rsid w:val="00BC11E9"/>
    <w:rsid w:val="00BC120E"/>
    <w:rsid w:val="00BC1517"/>
    <w:rsid w:val="00BC1530"/>
    <w:rsid w:val="00BC171D"/>
    <w:rsid w:val="00BC1D59"/>
    <w:rsid w:val="00BC1FFA"/>
    <w:rsid w:val="00BC20E0"/>
    <w:rsid w:val="00BC2479"/>
    <w:rsid w:val="00BC24EB"/>
    <w:rsid w:val="00BC2672"/>
    <w:rsid w:val="00BC26FD"/>
    <w:rsid w:val="00BC2756"/>
    <w:rsid w:val="00BC27CF"/>
    <w:rsid w:val="00BC2C5E"/>
    <w:rsid w:val="00BC2C9B"/>
    <w:rsid w:val="00BC2E33"/>
    <w:rsid w:val="00BC3172"/>
    <w:rsid w:val="00BC3336"/>
    <w:rsid w:val="00BC35CC"/>
    <w:rsid w:val="00BC35EE"/>
    <w:rsid w:val="00BC36C8"/>
    <w:rsid w:val="00BC3930"/>
    <w:rsid w:val="00BC3E00"/>
    <w:rsid w:val="00BC425D"/>
    <w:rsid w:val="00BC4260"/>
    <w:rsid w:val="00BC437E"/>
    <w:rsid w:val="00BC44AF"/>
    <w:rsid w:val="00BC466D"/>
    <w:rsid w:val="00BC47C0"/>
    <w:rsid w:val="00BC489A"/>
    <w:rsid w:val="00BC49A9"/>
    <w:rsid w:val="00BC4AF1"/>
    <w:rsid w:val="00BC5136"/>
    <w:rsid w:val="00BC51F1"/>
    <w:rsid w:val="00BC53AB"/>
    <w:rsid w:val="00BC558D"/>
    <w:rsid w:val="00BC58C6"/>
    <w:rsid w:val="00BC59EA"/>
    <w:rsid w:val="00BC5AC2"/>
    <w:rsid w:val="00BC5B70"/>
    <w:rsid w:val="00BC60B4"/>
    <w:rsid w:val="00BC6153"/>
    <w:rsid w:val="00BC6529"/>
    <w:rsid w:val="00BC65BC"/>
    <w:rsid w:val="00BC6834"/>
    <w:rsid w:val="00BC68A3"/>
    <w:rsid w:val="00BC6A5A"/>
    <w:rsid w:val="00BC6C8D"/>
    <w:rsid w:val="00BC6D57"/>
    <w:rsid w:val="00BC6E21"/>
    <w:rsid w:val="00BC73EE"/>
    <w:rsid w:val="00BC7594"/>
    <w:rsid w:val="00BC75CE"/>
    <w:rsid w:val="00BC76A5"/>
    <w:rsid w:val="00BC7947"/>
    <w:rsid w:val="00BC7BCB"/>
    <w:rsid w:val="00BC7C36"/>
    <w:rsid w:val="00BD031F"/>
    <w:rsid w:val="00BD0695"/>
    <w:rsid w:val="00BD0957"/>
    <w:rsid w:val="00BD0B8A"/>
    <w:rsid w:val="00BD0DEF"/>
    <w:rsid w:val="00BD0E13"/>
    <w:rsid w:val="00BD0EF5"/>
    <w:rsid w:val="00BD1163"/>
    <w:rsid w:val="00BD16EF"/>
    <w:rsid w:val="00BD1A2A"/>
    <w:rsid w:val="00BD1D8A"/>
    <w:rsid w:val="00BD2025"/>
    <w:rsid w:val="00BD206A"/>
    <w:rsid w:val="00BD2277"/>
    <w:rsid w:val="00BD24FC"/>
    <w:rsid w:val="00BD2860"/>
    <w:rsid w:val="00BD290A"/>
    <w:rsid w:val="00BD2BC0"/>
    <w:rsid w:val="00BD2CDE"/>
    <w:rsid w:val="00BD2D32"/>
    <w:rsid w:val="00BD2E48"/>
    <w:rsid w:val="00BD3069"/>
    <w:rsid w:val="00BD34D7"/>
    <w:rsid w:val="00BD376E"/>
    <w:rsid w:val="00BD385F"/>
    <w:rsid w:val="00BD38E1"/>
    <w:rsid w:val="00BD45BA"/>
    <w:rsid w:val="00BD4654"/>
    <w:rsid w:val="00BD4695"/>
    <w:rsid w:val="00BD4742"/>
    <w:rsid w:val="00BD4874"/>
    <w:rsid w:val="00BD4A1D"/>
    <w:rsid w:val="00BD4DE7"/>
    <w:rsid w:val="00BD4E9B"/>
    <w:rsid w:val="00BD514C"/>
    <w:rsid w:val="00BD5422"/>
    <w:rsid w:val="00BD546E"/>
    <w:rsid w:val="00BD5552"/>
    <w:rsid w:val="00BD55DD"/>
    <w:rsid w:val="00BD5611"/>
    <w:rsid w:val="00BD58EA"/>
    <w:rsid w:val="00BD5C56"/>
    <w:rsid w:val="00BD5D13"/>
    <w:rsid w:val="00BD5FE4"/>
    <w:rsid w:val="00BD60B9"/>
    <w:rsid w:val="00BD623A"/>
    <w:rsid w:val="00BD672D"/>
    <w:rsid w:val="00BD683F"/>
    <w:rsid w:val="00BD68E1"/>
    <w:rsid w:val="00BD6FDC"/>
    <w:rsid w:val="00BD7355"/>
    <w:rsid w:val="00BD74B1"/>
    <w:rsid w:val="00BD7585"/>
    <w:rsid w:val="00BD7770"/>
    <w:rsid w:val="00BD7846"/>
    <w:rsid w:val="00BD7F03"/>
    <w:rsid w:val="00BD7F6C"/>
    <w:rsid w:val="00BD7FD8"/>
    <w:rsid w:val="00BE0184"/>
    <w:rsid w:val="00BE0443"/>
    <w:rsid w:val="00BE071D"/>
    <w:rsid w:val="00BE0720"/>
    <w:rsid w:val="00BE08BE"/>
    <w:rsid w:val="00BE0918"/>
    <w:rsid w:val="00BE0985"/>
    <w:rsid w:val="00BE0A4D"/>
    <w:rsid w:val="00BE0AF8"/>
    <w:rsid w:val="00BE0C53"/>
    <w:rsid w:val="00BE0CE3"/>
    <w:rsid w:val="00BE0E29"/>
    <w:rsid w:val="00BE0EEA"/>
    <w:rsid w:val="00BE188B"/>
    <w:rsid w:val="00BE18C4"/>
    <w:rsid w:val="00BE19F9"/>
    <w:rsid w:val="00BE1AB7"/>
    <w:rsid w:val="00BE1D5C"/>
    <w:rsid w:val="00BE1E71"/>
    <w:rsid w:val="00BE1EDD"/>
    <w:rsid w:val="00BE20D3"/>
    <w:rsid w:val="00BE21B4"/>
    <w:rsid w:val="00BE22D2"/>
    <w:rsid w:val="00BE23B9"/>
    <w:rsid w:val="00BE2742"/>
    <w:rsid w:val="00BE288F"/>
    <w:rsid w:val="00BE2A64"/>
    <w:rsid w:val="00BE2B8B"/>
    <w:rsid w:val="00BE2C5F"/>
    <w:rsid w:val="00BE2D75"/>
    <w:rsid w:val="00BE31EB"/>
    <w:rsid w:val="00BE338E"/>
    <w:rsid w:val="00BE3638"/>
    <w:rsid w:val="00BE363E"/>
    <w:rsid w:val="00BE37A9"/>
    <w:rsid w:val="00BE3897"/>
    <w:rsid w:val="00BE39A3"/>
    <w:rsid w:val="00BE39F6"/>
    <w:rsid w:val="00BE3AE9"/>
    <w:rsid w:val="00BE3CF0"/>
    <w:rsid w:val="00BE3D6C"/>
    <w:rsid w:val="00BE40A8"/>
    <w:rsid w:val="00BE4562"/>
    <w:rsid w:val="00BE47A8"/>
    <w:rsid w:val="00BE47E0"/>
    <w:rsid w:val="00BE4B2D"/>
    <w:rsid w:val="00BE4C8A"/>
    <w:rsid w:val="00BE506E"/>
    <w:rsid w:val="00BE50F2"/>
    <w:rsid w:val="00BE51AF"/>
    <w:rsid w:val="00BE574D"/>
    <w:rsid w:val="00BE5925"/>
    <w:rsid w:val="00BE59F9"/>
    <w:rsid w:val="00BE5ACC"/>
    <w:rsid w:val="00BE5D63"/>
    <w:rsid w:val="00BE5F85"/>
    <w:rsid w:val="00BE71A4"/>
    <w:rsid w:val="00BE73C6"/>
    <w:rsid w:val="00BE7B97"/>
    <w:rsid w:val="00BE7C50"/>
    <w:rsid w:val="00BE7F71"/>
    <w:rsid w:val="00BF0112"/>
    <w:rsid w:val="00BF0180"/>
    <w:rsid w:val="00BF021A"/>
    <w:rsid w:val="00BF0264"/>
    <w:rsid w:val="00BF02BE"/>
    <w:rsid w:val="00BF0428"/>
    <w:rsid w:val="00BF062A"/>
    <w:rsid w:val="00BF065D"/>
    <w:rsid w:val="00BF0713"/>
    <w:rsid w:val="00BF089A"/>
    <w:rsid w:val="00BF0DFE"/>
    <w:rsid w:val="00BF11F8"/>
    <w:rsid w:val="00BF14FE"/>
    <w:rsid w:val="00BF156C"/>
    <w:rsid w:val="00BF1A33"/>
    <w:rsid w:val="00BF205C"/>
    <w:rsid w:val="00BF20BC"/>
    <w:rsid w:val="00BF20CC"/>
    <w:rsid w:val="00BF2522"/>
    <w:rsid w:val="00BF26E3"/>
    <w:rsid w:val="00BF2847"/>
    <w:rsid w:val="00BF2930"/>
    <w:rsid w:val="00BF2A02"/>
    <w:rsid w:val="00BF2B1D"/>
    <w:rsid w:val="00BF2C30"/>
    <w:rsid w:val="00BF2C4E"/>
    <w:rsid w:val="00BF2D37"/>
    <w:rsid w:val="00BF2E57"/>
    <w:rsid w:val="00BF2F90"/>
    <w:rsid w:val="00BF302B"/>
    <w:rsid w:val="00BF30A7"/>
    <w:rsid w:val="00BF321D"/>
    <w:rsid w:val="00BF3405"/>
    <w:rsid w:val="00BF3773"/>
    <w:rsid w:val="00BF37C3"/>
    <w:rsid w:val="00BF39B9"/>
    <w:rsid w:val="00BF3E40"/>
    <w:rsid w:val="00BF4046"/>
    <w:rsid w:val="00BF4053"/>
    <w:rsid w:val="00BF40C8"/>
    <w:rsid w:val="00BF43A1"/>
    <w:rsid w:val="00BF4470"/>
    <w:rsid w:val="00BF46E4"/>
    <w:rsid w:val="00BF4725"/>
    <w:rsid w:val="00BF4766"/>
    <w:rsid w:val="00BF47C2"/>
    <w:rsid w:val="00BF48A1"/>
    <w:rsid w:val="00BF4A2D"/>
    <w:rsid w:val="00BF4C23"/>
    <w:rsid w:val="00BF4C97"/>
    <w:rsid w:val="00BF4CB6"/>
    <w:rsid w:val="00BF506C"/>
    <w:rsid w:val="00BF5156"/>
    <w:rsid w:val="00BF524E"/>
    <w:rsid w:val="00BF5324"/>
    <w:rsid w:val="00BF57A5"/>
    <w:rsid w:val="00BF57D2"/>
    <w:rsid w:val="00BF5DB6"/>
    <w:rsid w:val="00BF609D"/>
    <w:rsid w:val="00BF6280"/>
    <w:rsid w:val="00BF6353"/>
    <w:rsid w:val="00BF646A"/>
    <w:rsid w:val="00BF6583"/>
    <w:rsid w:val="00BF6741"/>
    <w:rsid w:val="00BF67FB"/>
    <w:rsid w:val="00BF691F"/>
    <w:rsid w:val="00BF6B95"/>
    <w:rsid w:val="00BF6BE4"/>
    <w:rsid w:val="00BF6DAD"/>
    <w:rsid w:val="00BF6E5D"/>
    <w:rsid w:val="00BF6F5E"/>
    <w:rsid w:val="00BF734F"/>
    <w:rsid w:val="00BF738A"/>
    <w:rsid w:val="00BF7507"/>
    <w:rsid w:val="00BF7886"/>
    <w:rsid w:val="00BF789B"/>
    <w:rsid w:val="00BF78ED"/>
    <w:rsid w:val="00BF7E67"/>
    <w:rsid w:val="00C005D0"/>
    <w:rsid w:val="00C005E1"/>
    <w:rsid w:val="00C00A24"/>
    <w:rsid w:val="00C00A5E"/>
    <w:rsid w:val="00C00DD4"/>
    <w:rsid w:val="00C01094"/>
    <w:rsid w:val="00C0119F"/>
    <w:rsid w:val="00C01265"/>
    <w:rsid w:val="00C012A2"/>
    <w:rsid w:val="00C0136B"/>
    <w:rsid w:val="00C0138B"/>
    <w:rsid w:val="00C01416"/>
    <w:rsid w:val="00C014C4"/>
    <w:rsid w:val="00C015A8"/>
    <w:rsid w:val="00C0173D"/>
    <w:rsid w:val="00C019C9"/>
    <w:rsid w:val="00C01AE7"/>
    <w:rsid w:val="00C01C97"/>
    <w:rsid w:val="00C01D05"/>
    <w:rsid w:val="00C01F08"/>
    <w:rsid w:val="00C020D6"/>
    <w:rsid w:val="00C023FC"/>
    <w:rsid w:val="00C0246D"/>
    <w:rsid w:val="00C02652"/>
    <w:rsid w:val="00C026CC"/>
    <w:rsid w:val="00C02723"/>
    <w:rsid w:val="00C02756"/>
    <w:rsid w:val="00C02797"/>
    <w:rsid w:val="00C02ECF"/>
    <w:rsid w:val="00C031DC"/>
    <w:rsid w:val="00C03716"/>
    <w:rsid w:val="00C0390B"/>
    <w:rsid w:val="00C03936"/>
    <w:rsid w:val="00C03B22"/>
    <w:rsid w:val="00C03B2B"/>
    <w:rsid w:val="00C03B6F"/>
    <w:rsid w:val="00C03C55"/>
    <w:rsid w:val="00C04230"/>
    <w:rsid w:val="00C0435A"/>
    <w:rsid w:val="00C04429"/>
    <w:rsid w:val="00C046C5"/>
    <w:rsid w:val="00C04833"/>
    <w:rsid w:val="00C049BF"/>
    <w:rsid w:val="00C04A90"/>
    <w:rsid w:val="00C04AF7"/>
    <w:rsid w:val="00C04CA0"/>
    <w:rsid w:val="00C04E01"/>
    <w:rsid w:val="00C04E68"/>
    <w:rsid w:val="00C050E5"/>
    <w:rsid w:val="00C05117"/>
    <w:rsid w:val="00C0511B"/>
    <w:rsid w:val="00C051BE"/>
    <w:rsid w:val="00C053CD"/>
    <w:rsid w:val="00C05492"/>
    <w:rsid w:val="00C0559A"/>
    <w:rsid w:val="00C055E7"/>
    <w:rsid w:val="00C05845"/>
    <w:rsid w:val="00C059CC"/>
    <w:rsid w:val="00C0617C"/>
    <w:rsid w:val="00C062B1"/>
    <w:rsid w:val="00C062B5"/>
    <w:rsid w:val="00C0631E"/>
    <w:rsid w:val="00C06323"/>
    <w:rsid w:val="00C063D2"/>
    <w:rsid w:val="00C068CE"/>
    <w:rsid w:val="00C06B45"/>
    <w:rsid w:val="00C06B82"/>
    <w:rsid w:val="00C071B3"/>
    <w:rsid w:val="00C071EB"/>
    <w:rsid w:val="00C07424"/>
    <w:rsid w:val="00C07562"/>
    <w:rsid w:val="00C076EF"/>
    <w:rsid w:val="00C07AE4"/>
    <w:rsid w:val="00C07E4B"/>
    <w:rsid w:val="00C103D2"/>
    <w:rsid w:val="00C106A0"/>
    <w:rsid w:val="00C10BDB"/>
    <w:rsid w:val="00C10C13"/>
    <w:rsid w:val="00C10EE9"/>
    <w:rsid w:val="00C1108E"/>
    <w:rsid w:val="00C11091"/>
    <w:rsid w:val="00C110FC"/>
    <w:rsid w:val="00C1124D"/>
    <w:rsid w:val="00C115BC"/>
    <w:rsid w:val="00C115EB"/>
    <w:rsid w:val="00C11703"/>
    <w:rsid w:val="00C117AC"/>
    <w:rsid w:val="00C11881"/>
    <w:rsid w:val="00C118EE"/>
    <w:rsid w:val="00C119DA"/>
    <w:rsid w:val="00C11A23"/>
    <w:rsid w:val="00C11BA9"/>
    <w:rsid w:val="00C11F6B"/>
    <w:rsid w:val="00C120A3"/>
    <w:rsid w:val="00C1210A"/>
    <w:rsid w:val="00C121EF"/>
    <w:rsid w:val="00C1262A"/>
    <w:rsid w:val="00C12903"/>
    <w:rsid w:val="00C12A58"/>
    <w:rsid w:val="00C12BC2"/>
    <w:rsid w:val="00C12F05"/>
    <w:rsid w:val="00C13273"/>
    <w:rsid w:val="00C1345D"/>
    <w:rsid w:val="00C136F9"/>
    <w:rsid w:val="00C139EB"/>
    <w:rsid w:val="00C13A91"/>
    <w:rsid w:val="00C13B3C"/>
    <w:rsid w:val="00C13CE1"/>
    <w:rsid w:val="00C13E00"/>
    <w:rsid w:val="00C14555"/>
    <w:rsid w:val="00C148E6"/>
    <w:rsid w:val="00C14947"/>
    <w:rsid w:val="00C14A70"/>
    <w:rsid w:val="00C14B78"/>
    <w:rsid w:val="00C14BEF"/>
    <w:rsid w:val="00C14CB0"/>
    <w:rsid w:val="00C150E5"/>
    <w:rsid w:val="00C15199"/>
    <w:rsid w:val="00C15542"/>
    <w:rsid w:val="00C1572A"/>
    <w:rsid w:val="00C15A57"/>
    <w:rsid w:val="00C15C4E"/>
    <w:rsid w:val="00C160B6"/>
    <w:rsid w:val="00C16111"/>
    <w:rsid w:val="00C16144"/>
    <w:rsid w:val="00C162F0"/>
    <w:rsid w:val="00C1647B"/>
    <w:rsid w:val="00C1647E"/>
    <w:rsid w:val="00C16498"/>
    <w:rsid w:val="00C166A2"/>
    <w:rsid w:val="00C16DC7"/>
    <w:rsid w:val="00C16E47"/>
    <w:rsid w:val="00C170C0"/>
    <w:rsid w:val="00C1731F"/>
    <w:rsid w:val="00C173DA"/>
    <w:rsid w:val="00C176C1"/>
    <w:rsid w:val="00C17D48"/>
    <w:rsid w:val="00C17D57"/>
    <w:rsid w:val="00C17DC6"/>
    <w:rsid w:val="00C17E70"/>
    <w:rsid w:val="00C202A9"/>
    <w:rsid w:val="00C2051E"/>
    <w:rsid w:val="00C2092B"/>
    <w:rsid w:val="00C20933"/>
    <w:rsid w:val="00C20C2C"/>
    <w:rsid w:val="00C21096"/>
    <w:rsid w:val="00C21201"/>
    <w:rsid w:val="00C212EC"/>
    <w:rsid w:val="00C218E0"/>
    <w:rsid w:val="00C2191E"/>
    <w:rsid w:val="00C21B2B"/>
    <w:rsid w:val="00C21C00"/>
    <w:rsid w:val="00C21E4D"/>
    <w:rsid w:val="00C22137"/>
    <w:rsid w:val="00C22187"/>
    <w:rsid w:val="00C221EB"/>
    <w:rsid w:val="00C22688"/>
    <w:rsid w:val="00C22924"/>
    <w:rsid w:val="00C22A42"/>
    <w:rsid w:val="00C22AA2"/>
    <w:rsid w:val="00C22C04"/>
    <w:rsid w:val="00C2329D"/>
    <w:rsid w:val="00C2363F"/>
    <w:rsid w:val="00C237F4"/>
    <w:rsid w:val="00C23C1C"/>
    <w:rsid w:val="00C23E05"/>
    <w:rsid w:val="00C23EB7"/>
    <w:rsid w:val="00C240AD"/>
    <w:rsid w:val="00C24BAB"/>
    <w:rsid w:val="00C24BF4"/>
    <w:rsid w:val="00C24C17"/>
    <w:rsid w:val="00C24E43"/>
    <w:rsid w:val="00C251F9"/>
    <w:rsid w:val="00C252A2"/>
    <w:rsid w:val="00C2543B"/>
    <w:rsid w:val="00C25827"/>
    <w:rsid w:val="00C2588A"/>
    <w:rsid w:val="00C25A0F"/>
    <w:rsid w:val="00C25B97"/>
    <w:rsid w:val="00C25C96"/>
    <w:rsid w:val="00C25CD1"/>
    <w:rsid w:val="00C25DDB"/>
    <w:rsid w:val="00C25F82"/>
    <w:rsid w:val="00C26232"/>
    <w:rsid w:val="00C263BF"/>
    <w:rsid w:val="00C26A4C"/>
    <w:rsid w:val="00C26C04"/>
    <w:rsid w:val="00C26C64"/>
    <w:rsid w:val="00C26CC7"/>
    <w:rsid w:val="00C26EE0"/>
    <w:rsid w:val="00C26EE5"/>
    <w:rsid w:val="00C27115"/>
    <w:rsid w:val="00C27338"/>
    <w:rsid w:val="00C274D1"/>
    <w:rsid w:val="00C27725"/>
    <w:rsid w:val="00C27B81"/>
    <w:rsid w:val="00C27D3D"/>
    <w:rsid w:val="00C27F84"/>
    <w:rsid w:val="00C30132"/>
    <w:rsid w:val="00C30287"/>
    <w:rsid w:val="00C302D2"/>
    <w:rsid w:val="00C304B9"/>
    <w:rsid w:val="00C304F2"/>
    <w:rsid w:val="00C30547"/>
    <w:rsid w:val="00C30A5E"/>
    <w:rsid w:val="00C310E1"/>
    <w:rsid w:val="00C3127A"/>
    <w:rsid w:val="00C312D4"/>
    <w:rsid w:val="00C3149C"/>
    <w:rsid w:val="00C317B1"/>
    <w:rsid w:val="00C318F2"/>
    <w:rsid w:val="00C31A22"/>
    <w:rsid w:val="00C31D92"/>
    <w:rsid w:val="00C31FF3"/>
    <w:rsid w:val="00C320D3"/>
    <w:rsid w:val="00C3216C"/>
    <w:rsid w:val="00C321A5"/>
    <w:rsid w:val="00C322B1"/>
    <w:rsid w:val="00C32414"/>
    <w:rsid w:val="00C32616"/>
    <w:rsid w:val="00C32623"/>
    <w:rsid w:val="00C32690"/>
    <w:rsid w:val="00C327C7"/>
    <w:rsid w:val="00C329F0"/>
    <w:rsid w:val="00C32B0C"/>
    <w:rsid w:val="00C32C25"/>
    <w:rsid w:val="00C32CFF"/>
    <w:rsid w:val="00C32D04"/>
    <w:rsid w:val="00C32F34"/>
    <w:rsid w:val="00C33218"/>
    <w:rsid w:val="00C33288"/>
    <w:rsid w:val="00C3389E"/>
    <w:rsid w:val="00C338BF"/>
    <w:rsid w:val="00C33944"/>
    <w:rsid w:val="00C33A38"/>
    <w:rsid w:val="00C33B79"/>
    <w:rsid w:val="00C33C95"/>
    <w:rsid w:val="00C33EFB"/>
    <w:rsid w:val="00C342D8"/>
    <w:rsid w:val="00C343B2"/>
    <w:rsid w:val="00C34AD0"/>
    <w:rsid w:val="00C34F66"/>
    <w:rsid w:val="00C34FC8"/>
    <w:rsid w:val="00C35391"/>
    <w:rsid w:val="00C355B2"/>
    <w:rsid w:val="00C35967"/>
    <w:rsid w:val="00C35B5A"/>
    <w:rsid w:val="00C35C57"/>
    <w:rsid w:val="00C35ECB"/>
    <w:rsid w:val="00C35F4E"/>
    <w:rsid w:val="00C35FA7"/>
    <w:rsid w:val="00C35FDA"/>
    <w:rsid w:val="00C362DA"/>
    <w:rsid w:val="00C36532"/>
    <w:rsid w:val="00C36A17"/>
    <w:rsid w:val="00C36A76"/>
    <w:rsid w:val="00C36D65"/>
    <w:rsid w:val="00C36E47"/>
    <w:rsid w:val="00C3746F"/>
    <w:rsid w:val="00C3763A"/>
    <w:rsid w:val="00C37AB9"/>
    <w:rsid w:val="00C37DA7"/>
    <w:rsid w:val="00C400AD"/>
    <w:rsid w:val="00C40206"/>
    <w:rsid w:val="00C4041F"/>
    <w:rsid w:val="00C406B6"/>
    <w:rsid w:val="00C40928"/>
    <w:rsid w:val="00C40A73"/>
    <w:rsid w:val="00C40AB0"/>
    <w:rsid w:val="00C40C5F"/>
    <w:rsid w:val="00C40D4F"/>
    <w:rsid w:val="00C40D68"/>
    <w:rsid w:val="00C40F82"/>
    <w:rsid w:val="00C410A4"/>
    <w:rsid w:val="00C412C0"/>
    <w:rsid w:val="00C414D9"/>
    <w:rsid w:val="00C41808"/>
    <w:rsid w:val="00C41D9E"/>
    <w:rsid w:val="00C41E90"/>
    <w:rsid w:val="00C41FEF"/>
    <w:rsid w:val="00C42014"/>
    <w:rsid w:val="00C4202C"/>
    <w:rsid w:val="00C420D4"/>
    <w:rsid w:val="00C42147"/>
    <w:rsid w:val="00C4222B"/>
    <w:rsid w:val="00C42335"/>
    <w:rsid w:val="00C4255E"/>
    <w:rsid w:val="00C429D1"/>
    <w:rsid w:val="00C42AB8"/>
    <w:rsid w:val="00C42B80"/>
    <w:rsid w:val="00C42E0C"/>
    <w:rsid w:val="00C42F7E"/>
    <w:rsid w:val="00C43122"/>
    <w:rsid w:val="00C431D3"/>
    <w:rsid w:val="00C432BB"/>
    <w:rsid w:val="00C43675"/>
    <w:rsid w:val="00C436E0"/>
    <w:rsid w:val="00C43761"/>
    <w:rsid w:val="00C4387C"/>
    <w:rsid w:val="00C43D06"/>
    <w:rsid w:val="00C4403B"/>
    <w:rsid w:val="00C4454F"/>
    <w:rsid w:val="00C44754"/>
    <w:rsid w:val="00C44B15"/>
    <w:rsid w:val="00C4538D"/>
    <w:rsid w:val="00C453C3"/>
    <w:rsid w:val="00C45689"/>
    <w:rsid w:val="00C45789"/>
    <w:rsid w:val="00C45839"/>
    <w:rsid w:val="00C45999"/>
    <w:rsid w:val="00C45FC6"/>
    <w:rsid w:val="00C463EE"/>
    <w:rsid w:val="00C465A0"/>
    <w:rsid w:val="00C46A05"/>
    <w:rsid w:val="00C46BA5"/>
    <w:rsid w:val="00C46CFC"/>
    <w:rsid w:val="00C46D4B"/>
    <w:rsid w:val="00C47AC4"/>
    <w:rsid w:val="00C47AEF"/>
    <w:rsid w:val="00C47E45"/>
    <w:rsid w:val="00C50303"/>
    <w:rsid w:val="00C503DD"/>
    <w:rsid w:val="00C50432"/>
    <w:rsid w:val="00C50453"/>
    <w:rsid w:val="00C5047D"/>
    <w:rsid w:val="00C50483"/>
    <w:rsid w:val="00C50AD0"/>
    <w:rsid w:val="00C50DFB"/>
    <w:rsid w:val="00C50F0F"/>
    <w:rsid w:val="00C50FEB"/>
    <w:rsid w:val="00C510C3"/>
    <w:rsid w:val="00C512A5"/>
    <w:rsid w:val="00C512B5"/>
    <w:rsid w:val="00C516DD"/>
    <w:rsid w:val="00C51854"/>
    <w:rsid w:val="00C51B69"/>
    <w:rsid w:val="00C51C6E"/>
    <w:rsid w:val="00C51F27"/>
    <w:rsid w:val="00C522A4"/>
    <w:rsid w:val="00C52306"/>
    <w:rsid w:val="00C52746"/>
    <w:rsid w:val="00C52A46"/>
    <w:rsid w:val="00C52DBB"/>
    <w:rsid w:val="00C53015"/>
    <w:rsid w:val="00C53286"/>
    <w:rsid w:val="00C53480"/>
    <w:rsid w:val="00C5351E"/>
    <w:rsid w:val="00C5355D"/>
    <w:rsid w:val="00C5369D"/>
    <w:rsid w:val="00C537D7"/>
    <w:rsid w:val="00C53832"/>
    <w:rsid w:val="00C53BBA"/>
    <w:rsid w:val="00C53C0F"/>
    <w:rsid w:val="00C541B0"/>
    <w:rsid w:val="00C54326"/>
    <w:rsid w:val="00C54720"/>
    <w:rsid w:val="00C54948"/>
    <w:rsid w:val="00C54A86"/>
    <w:rsid w:val="00C54E95"/>
    <w:rsid w:val="00C5509B"/>
    <w:rsid w:val="00C5516A"/>
    <w:rsid w:val="00C55552"/>
    <w:rsid w:val="00C557F0"/>
    <w:rsid w:val="00C55843"/>
    <w:rsid w:val="00C55DE0"/>
    <w:rsid w:val="00C55F22"/>
    <w:rsid w:val="00C562A7"/>
    <w:rsid w:val="00C562F2"/>
    <w:rsid w:val="00C56373"/>
    <w:rsid w:val="00C563CA"/>
    <w:rsid w:val="00C56501"/>
    <w:rsid w:val="00C56596"/>
    <w:rsid w:val="00C56709"/>
    <w:rsid w:val="00C56835"/>
    <w:rsid w:val="00C56ACC"/>
    <w:rsid w:val="00C56CE2"/>
    <w:rsid w:val="00C56ED0"/>
    <w:rsid w:val="00C573A5"/>
    <w:rsid w:val="00C5775B"/>
    <w:rsid w:val="00C577B9"/>
    <w:rsid w:val="00C57B91"/>
    <w:rsid w:val="00C57CB3"/>
    <w:rsid w:val="00C57EFF"/>
    <w:rsid w:val="00C57F4C"/>
    <w:rsid w:val="00C600C8"/>
    <w:rsid w:val="00C6011E"/>
    <w:rsid w:val="00C6021A"/>
    <w:rsid w:val="00C6050A"/>
    <w:rsid w:val="00C6055E"/>
    <w:rsid w:val="00C605D0"/>
    <w:rsid w:val="00C607B3"/>
    <w:rsid w:val="00C60BAD"/>
    <w:rsid w:val="00C60C98"/>
    <w:rsid w:val="00C60DCC"/>
    <w:rsid w:val="00C60F29"/>
    <w:rsid w:val="00C6131A"/>
    <w:rsid w:val="00C6134E"/>
    <w:rsid w:val="00C616D1"/>
    <w:rsid w:val="00C617D0"/>
    <w:rsid w:val="00C61AEF"/>
    <w:rsid w:val="00C61B32"/>
    <w:rsid w:val="00C61BBD"/>
    <w:rsid w:val="00C6203D"/>
    <w:rsid w:val="00C62132"/>
    <w:rsid w:val="00C622E3"/>
    <w:rsid w:val="00C62478"/>
    <w:rsid w:val="00C624C9"/>
    <w:rsid w:val="00C625B4"/>
    <w:rsid w:val="00C62638"/>
    <w:rsid w:val="00C629E0"/>
    <w:rsid w:val="00C62A3D"/>
    <w:rsid w:val="00C62A62"/>
    <w:rsid w:val="00C62B21"/>
    <w:rsid w:val="00C62B54"/>
    <w:rsid w:val="00C62B84"/>
    <w:rsid w:val="00C62B8E"/>
    <w:rsid w:val="00C62C93"/>
    <w:rsid w:val="00C62CB2"/>
    <w:rsid w:val="00C62D09"/>
    <w:rsid w:val="00C62DF4"/>
    <w:rsid w:val="00C62E14"/>
    <w:rsid w:val="00C62FF7"/>
    <w:rsid w:val="00C63086"/>
    <w:rsid w:val="00C6316F"/>
    <w:rsid w:val="00C63391"/>
    <w:rsid w:val="00C63402"/>
    <w:rsid w:val="00C63405"/>
    <w:rsid w:val="00C635DD"/>
    <w:rsid w:val="00C6370E"/>
    <w:rsid w:val="00C63D06"/>
    <w:rsid w:val="00C644A6"/>
    <w:rsid w:val="00C64663"/>
    <w:rsid w:val="00C64AA4"/>
    <w:rsid w:val="00C64BB6"/>
    <w:rsid w:val="00C65100"/>
    <w:rsid w:val="00C65121"/>
    <w:rsid w:val="00C65385"/>
    <w:rsid w:val="00C65388"/>
    <w:rsid w:val="00C654C4"/>
    <w:rsid w:val="00C65539"/>
    <w:rsid w:val="00C655B2"/>
    <w:rsid w:val="00C6577E"/>
    <w:rsid w:val="00C65B2E"/>
    <w:rsid w:val="00C65B79"/>
    <w:rsid w:val="00C65DB9"/>
    <w:rsid w:val="00C65EB1"/>
    <w:rsid w:val="00C660EF"/>
    <w:rsid w:val="00C661F8"/>
    <w:rsid w:val="00C663A0"/>
    <w:rsid w:val="00C665A3"/>
    <w:rsid w:val="00C66804"/>
    <w:rsid w:val="00C6682E"/>
    <w:rsid w:val="00C66A8C"/>
    <w:rsid w:val="00C66BFD"/>
    <w:rsid w:val="00C66EC3"/>
    <w:rsid w:val="00C67043"/>
    <w:rsid w:val="00C6704B"/>
    <w:rsid w:val="00C67082"/>
    <w:rsid w:val="00C67143"/>
    <w:rsid w:val="00C6726F"/>
    <w:rsid w:val="00C675ED"/>
    <w:rsid w:val="00C6789A"/>
    <w:rsid w:val="00C679FB"/>
    <w:rsid w:val="00C67A52"/>
    <w:rsid w:val="00C67B30"/>
    <w:rsid w:val="00C67C76"/>
    <w:rsid w:val="00C67D6B"/>
    <w:rsid w:val="00C700D5"/>
    <w:rsid w:val="00C7022F"/>
    <w:rsid w:val="00C703C7"/>
    <w:rsid w:val="00C70560"/>
    <w:rsid w:val="00C705AE"/>
    <w:rsid w:val="00C7081D"/>
    <w:rsid w:val="00C7088B"/>
    <w:rsid w:val="00C708A3"/>
    <w:rsid w:val="00C70997"/>
    <w:rsid w:val="00C70A5A"/>
    <w:rsid w:val="00C70A9A"/>
    <w:rsid w:val="00C70CB9"/>
    <w:rsid w:val="00C70EBB"/>
    <w:rsid w:val="00C71304"/>
    <w:rsid w:val="00C717FA"/>
    <w:rsid w:val="00C7197E"/>
    <w:rsid w:val="00C71D3A"/>
    <w:rsid w:val="00C71F31"/>
    <w:rsid w:val="00C71F83"/>
    <w:rsid w:val="00C72478"/>
    <w:rsid w:val="00C7250F"/>
    <w:rsid w:val="00C725FC"/>
    <w:rsid w:val="00C72764"/>
    <w:rsid w:val="00C72AC8"/>
    <w:rsid w:val="00C72E4B"/>
    <w:rsid w:val="00C72F56"/>
    <w:rsid w:val="00C72F7A"/>
    <w:rsid w:val="00C7313A"/>
    <w:rsid w:val="00C73189"/>
    <w:rsid w:val="00C733C7"/>
    <w:rsid w:val="00C737FA"/>
    <w:rsid w:val="00C7380A"/>
    <w:rsid w:val="00C73AB9"/>
    <w:rsid w:val="00C73E00"/>
    <w:rsid w:val="00C73ED5"/>
    <w:rsid w:val="00C74405"/>
    <w:rsid w:val="00C744CB"/>
    <w:rsid w:val="00C74793"/>
    <w:rsid w:val="00C74795"/>
    <w:rsid w:val="00C74796"/>
    <w:rsid w:val="00C74C0E"/>
    <w:rsid w:val="00C750A1"/>
    <w:rsid w:val="00C752E4"/>
    <w:rsid w:val="00C75700"/>
    <w:rsid w:val="00C75A17"/>
    <w:rsid w:val="00C75A97"/>
    <w:rsid w:val="00C75DA1"/>
    <w:rsid w:val="00C75DD9"/>
    <w:rsid w:val="00C760C4"/>
    <w:rsid w:val="00C76231"/>
    <w:rsid w:val="00C76369"/>
    <w:rsid w:val="00C76921"/>
    <w:rsid w:val="00C76CA0"/>
    <w:rsid w:val="00C76F74"/>
    <w:rsid w:val="00C77050"/>
    <w:rsid w:val="00C77581"/>
    <w:rsid w:val="00C7769F"/>
    <w:rsid w:val="00C776E0"/>
    <w:rsid w:val="00C77715"/>
    <w:rsid w:val="00C77785"/>
    <w:rsid w:val="00C77CD5"/>
    <w:rsid w:val="00C77D90"/>
    <w:rsid w:val="00C77ECC"/>
    <w:rsid w:val="00C80365"/>
    <w:rsid w:val="00C80442"/>
    <w:rsid w:val="00C807CB"/>
    <w:rsid w:val="00C8102F"/>
    <w:rsid w:val="00C81152"/>
    <w:rsid w:val="00C811CB"/>
    <w:rsid w:val="00C8139C"/>
    <w:rsid w:val="00C813CE"/>
    <w:rsid w:val="00C8145A"/>
    <w:rsid w:val="00C81A73"/>
    <w:rsid w:val="00C81B3C"/>
    <w:rsid w:val="00C81BDF"/>
    <w:rsid w:val="00C820DD"/>
    <w:rsid w:val="00C8216B"/>
    <w:rsid w:val="00C82506"/>
    <w:rsid w:val="00C82618"/>
    <w:rsid w:val="00C8288D"/>
    <w:rsid w:val="00C8289F"/>
    <w:rsid w:val="00C82C79"/>
    <w:rsid w:val="00C82F50"/>
    <w:rsid w:val="00C83061"/>
    <w:rsid w:val="00C83134"/>
    <w:rsid w:val="00C83287"/>
    <w:rsid w:val="00C83334"/>
    <w:rsid w:val="00C833EA"/>
    <w:rsid w:val="00C836E0"/>
    <w:rsid w:val="00C83F73"/>
    <w:rsid w:val="00C84018"/>
    <w:rsid w:val="00C84042"/>
    <w:rsid w:val="00C84397"/>
    <w:rsid w:val="00C843D9"/>
    <w:rsid w:val="00C843F7"/>
    <w:rsid w:val="00C84481"/>
    <w:rsid w:val="00C845EB"/>
    <w:rsid w:val="00C8468E"/>
    <w:rsid w:val="00C84815"/>
    <w:rsid w:val="00C84ACD"/>
    <w:rsid w:val="00C84C19"/>
    <w:rsid w:val="00C84C30"/>
    <w:rsid w:val="00C84C87"/>
    <w:rsid w:val="00C84DBE"/>
    <w:rsid w:val="00C8523C"/>
    <w:rsid w:val="00C852BA"/>
    <w:rsid w:val="00C853C4"/>
    <w:rsid w:val="00C85420"/>
    <w:rsid w:val="00C854BC"/>
    <w:rsid w:val="00C85677"/>
    <w:rsid w:val="00C856AD"/>
    <w:rsid w:val="00C859FE"/>
    <w:rsid w:val="00C85A37"/>
    <w:rsid w:val="00C85DB6"/>
    <w:rsid w:val="00C85EB7"/>
    <w:rsid w:val="00C85F9E"/>
    <w:rsid w:val="00C861D0"/>
    <w:rsid w:val="00C863B0"/>
    <w:rsid w:val="00C863ED"/>
    <w:rsid w:val="00C86852"/>
    <w:rsid w:val="00C869AA"/>
    <w:rsid w:val="00C869CC"/>
    <w:rsid w:val="00C86C51"/>
    <w:rsid w:val="00C86D24"/>
    <w:rsid w:val="00C86D90"/>
    <w:rsid w:val="00C86E90"/>
    <w:rsid w:val="00C873F9"/>
    <w:rsid w:val="00C87415"/>
    <w:rsid w:val="00C8790E"/>
    <w:rsid w:val="00C87AD7"/>
    <w:rsid w:val="00C87C4B"/>
    <w:rsid w:val="00C87F74"/>
    <w:rsid w:val="00C90045"/>
    <w:rsid w:val="00C900C5"/>
    <w:rsid w:val="00C901DB"/>
    <w:rsid w:val="00C9029C"/>
    <w:rsid w:val="00C9045D"/>
    <w:rsid w:val="00C90687"/>
    <w:rsid w:val="00C90BE7"/>
    <w:rsid w:val="00C9105D"/>
    <w:rsid w:val="00C9113A"/>
    <w:rsid w:val="00C91243"/>
    <w:rsid w:val="00C9129B"/>
    <w:rsid w:val="00C913E1"/>
    <w:rsid w:val="00C9148B"/>
    <w:rsid w:val="00C917CD"/>
    <w:rsid w:val="00C91944"/>
    <w:rsid w:val="00C91F31"/>
    <w:rsid w:val="00C9212A"/>
    <w:rsid w:val="00C921F7"/>
    <w:rsid w:val="00C92B8F"/>
    <w:rsid w:val="00C92C20"/>
    <w:rsid w:val="00C92C68"/>
    <w:rsid w:val="00C92D3C"/>
    <w:rsid w:val="00C934EC"/>
    <w:rsid w:val="00C935C4"/>
    <w:rsid w:val="00C936C6"/>
    <w:rsid w:val="00C93C4B"/>
    <w:rsid w:val="00C93DE3"/>
    <w:rsid w:val="00C93F11"/>
    <w:rsid w:val="00C94108"/>
    <w:rsid w:val="00C94266"/>
    <w:rsid w:val="00C9428C"/>
    <w:rsid w:val="00C942C6"/>
    <w:rsid w:val="00C942EB"/>
    <w:rsid w:val="00C9438D"/>
    <w:rsid w:val="00C94459"/>
    <w:rsid w:val="00C94471"/>
    <w:rsid w:val="00C947BE"/>
    <w:rsid w:val="00C9485C"/>
    <w:rsid w:val="00C94A53"/>
    <w:rsid w:val="00C94EBE"/>
    <w:rsid w:val="00C94F12"/>
    <w:rsid w:val="00C94F6D"/>
    <w:rsid w:val="00C95356"/>
    <w:rsid w:val="00C95647"/>
    <w:rsid w:val="00C956E3"/>
    <w:rsid w:val="00C9574A"/>
    <w:rsid w:val="00C95793"/>
    <w:rsid w:val="00C95982"/>
    <w:rsid w:val="00C95C2D"/>
    <w:rsid w:val="00C95C51"/>
    <w:rsid w:val="00C95DC9"/>
    <w:rsid w:val="00C95EDE"/>
    <w:rsid w:val="00C96321"/>
    <w:rsid w:val="00C9634B"/>
    <w:rsid w:val="00C9644A"/>
    <w:rsid w:val="00C969C7"/>
    <w:rsid w:val="00C96AC8"/>
    <w:rsid w:val="00C96AD4"/>
    <w:rsid w:val="00C96E03"/>
    <w:rsid w:val="00C96EE6"/>
    <w:rsid w:val="00C97074"/>
    <w:rsid w:val="00C970D7"/>
    <w:rsid w:val="00C97220"/>
    <w:rsid w:val="00C979F4"/>
    <w:rsid w:val="00C97A35"/>
    <w:rsid w:val="00C97E0C"/>
    <w:rsid w:val="00C97F44"/>
    <w:rsid w:val="00CA00B3"/>
    <w:rsid w:val="00CA0286"/>
    <w:rsid w:val="00CA035A"/>
    <w:rsid w:val="00CA05BE"/>
    <w:rsid w:val="00CA06D7"/>
    <w:rsid w:val="00CA0732"/>
    <w:rsid w:val="00CA074B"/>
    <w:rsid w:val="00CA0810"/>
    <w:rsid w:val="00CA09C4"/>
    <w:rsid w:val="00CA0A8D"/>
    <w:rsid w:val="00CA0ABC"/>
    <w:rsid w:val="00CA0B8E"/>
    <w:rsid w:val="00CA0E91"/>
    <w:rsid w:val="00CA0ECE"/>
    <w:rsid w:val="00CA114C"/>
    <w:rsid w:val="00CA1932"/>
    <w:rsid w:val="00CA1BEA"/>
    <w:rsid w:val="00CA1CCB"/>
    <w:rsid w:val="00CA1CE0"/>
    <w:rsid w:val="00CA1D6E"/>
    <w:rsid w:val="00CA1EF2"/>
    <w:rsid w:val="00CA2152"/>
    <w:rsid w:val="00CA21A9"/>
    <w:rsid w:val="00CA254A"/>
    <w:rsid w:val="00CA28CE"/>
    <w:rsid w:val="00CA2A1D"/>
    <w:rsid w:val="00CA2AA0"/>
    <w:rsid w:val="00CA2BF2"/>
    <w:rsid w:val="00CA2F4F"/>
    <w:rsid w:val="00CA303C"/>
    <w:rsid w:val="00CA3045"/>
    <w:rsid w:val="00CA3640"/>
    <w:rsid w:val="00CA36A0"/>
    <w:rsid w:val="00CA3724"/>
    <w:rsid w:val="00CA3751"/>
    <w:rsid w:val="00CA3B37"/>
    <w:rsid w:val="00CA3B59"/>
    <w:rsid w:val="00CA3D59"/>
    <w:rsid w:val="00CA3F0D"/>
    <w:rsid w:val="00CA4018"/>
    <w:rsid w:val="00CA40A6"/>
    <w:rsid w:val="00CA4685"/>
    <w:rsid w:val="00CA48D4"/>
    <w:rsid w:val="00CA5176"/>
    <w:rsid w:val="00CA51E3"/>
    <w:rsid w:val="00CA52BE"/>
    <w:rsid w:val="00CA57B7"/>
    <w:rsid w:val="00CA580E"/>
    <w:rsid w:val="00CA594A"/>
    <w:rsid w:val="00CA5BE7"/>
    <w:rsid w:val="00CA5CE5"/>
    <w:rsid w:val="00CA5CFA"/>
    <w:rsid w:val="00CA5D02"/>
    <w:rsid w:val="00CA5D0B"/>
    <w:rsid w:val="00CA5F1B"/>
    <w:rsid w:val="00CA618E"/>
    <w:rsid w:val="00CA6313"/>
    <w:rsid w:val="00CA63AE"/>
    <w:rsid w:val="00CA6B22"/>
    <w:rsid w:val="00CA6C1E"/>
    <w:rsid w:val="00CA70D5"/>
    <w:rsid w:val="00CA7398"/>
    <w:rsid w:val="00CA7461"/>
    <w:rsid w:val="00CA74F6"/>
    <w:rsid w:val="00CA77C4"/>
    <w:rsid w:val="00CA78CE"/>
    <w:rsid w:val="00CA79CB"/>
    <w:rsid w:val="00CA7A33"/>
    <w:rsid w:val="00CA7B67"/>
    <w:rsid w:val="00CA7FAB"/>
    <w:rsid w:val="00CB05B7"/>
    <w:rsid w:val="00CB06BE"/>
    <w:rsid w:val="00CB08D1"/>
    <w:rsid w:val="00CB08F5"/>
    <w:rsid w:val="00CB0A17"/>
    <w:rsid w:val="00CB0AA1"/>
    <w:rsid w:val="00CB0B1E"/>
    <w:rsid w:val="00CB0E07"/>
    <w:rsid w:val="00CB0EC4"/>
    <w:rsid w:val="00CB0FF9"/>
    <w:rsid w:val="00CB1432"/>
    <w:rsid w:val="00CB149F"/>
    <w:rsid w:val="00CB14BF"/>
    <w:rsid w:val="00CB159E"/>
    <w:rsid w:val="00CB19A9"/>
    <w:rsid w:val="00CB1A69"/>
    <w:rsid w:val="00CB1C9F"/>
    <w:rsid w:val="00CB1E36"/>
    <w:rsid w:val="00CB215F"/>
    <w:rsid w:val="00CB2292"/>
    <w:rsid w:val="00CB2736"/>
    <w:rsid w:val="00CB293C"/>
    <w:rsid w:val="00CB2B0B"/>
    <w:rsid w:val="00CB2B58"/>
    <w:rsid w:val="00CB2DE6"/>
    <w:rsid w:val="00CB2E98"/>
    <w:rsid w:val="00CB2F02"/>
    <w:rsid w:val="00CB2FB8"/>
    <w:rsid w:val="00CB358E"/>
    <w:rsid w:val="00CB3771"/>
    <w:rsid w:val="00CB3806"/>
    <w:rsid w:val="00CB3815"/>
    <w:rsid w:val="00CB38FF"/>
    <w:rsid w:val="00CB3ACE"/>
    <w:rsid w:val="00CB3BDB"/>
    <w:rsid w:val="00CB3C7F"/>
    <w:rsid w:val="00CB41EC"/>
    <w:rsid w:val="00CB42E7"/>
    <w:rsid w:val="00CB435A"/>
    <w:rsid w:val="00CB4734"/>
    <w:rsid w:val="00CB47D6"/>
    <w:rsid w:val="00CB4863"/>
    <w:rsid w:val="00CB4B2A"/>
    <w:rsid w:val="00CB4DD7"/>
    <w:rsid w:val="00CB4F46"/>
    <w:rsid w:val="00CB4F7D"/>
    <w:rsid w:val="00CB4F9F"/>
    <w:rsid w:val="00CB51E2"/>
    <w:rsid w:val="00CB520B"/>
    <w:rsid w:val="00CB5253"/>
    <w:rsid w:val="00CB52C9"/>
    <w:rsid w:val="00CB537C"/>
    <w:rsid w:val="00CB5587"/>
    <w:rsid w:val="00CB5749"/>
    <w:rsid w:val="00CB58EA"/>
    <w:rsid w:val="00CB5ABF"/>
    <w:rsid w:val="00CB5B39"/>
    <w:rsid w:val="00CB5D8D"/>
    <w:rsid w:val="00CB5E52"/>
    <w:rsid w:val="00CB61D7"/>
    <w:rsid w:val="00CB6251"/>
    <w:rsid w:val="00CB638B"/>
    <w:rsid w:val="00CB6A03"/>
    <w:rsid w:val="00CB6A26"/>
    <w:rsid w:val="00CB6BF1"/>
    <w:rsid w:val="00CB6C75"/>
    <w:rsid w:val="00CB6D21"/>
    <w:rsid w:val="00CB73D1"/>
    <w:rsid w:val="00CB77C2"/>
    <w:rsid w:val="00CC003C"/>
    <w:rsid w:val="00CC00F4"/>
    <w:rsid w:val="00CC027D"/>
    <w:rsid w:val="00CC05EE"/>
    <w:rsid w:val="00CC0836"/>
    <w:rsid w:val="00CC086A"/>
    <w:rsid w:val="00CC0CBD"/>
    <w:rsid w:val="00CC12C2"/>
    <w:rsid w:val="00CC1765"/>
    <w:rsid w:val="00CC19B3"/>
    <w:rsid w:val="00CC1A1F"/>
    <w:rsid w:val="00CC1A22"/>
    <w:rsid w:val="00CC1C62"/>
    <w:rsid w:val="00CC1EA8"/>
    <w:rsid w:val="00CC231D"/>
    <w:rsid w:val="00CC2333"/>
    <w:rsid w:val="00CC2B30"/>
    <w:rsid w:val="00CC2B7E"/>
    <w:rsid w:val="00CC2E97"/>
    <w:rsid w:val="00CC2EEE"/>
    <w:rsid w:val="00CC2F3E"/>
    <w:rsid w:val="00CC2FB6"/>
    <w:rsid w:val="00CC3105"/>
    <w:rsid w:val="00CC312C"/>
    <w:rsid w:val="00CC34F2"/>
    <w:rsid w:val="00CC3867"/>
    <w:rsid w:val="00CC3914"/>
    <w:rsid w:val="00CC3971"/>
    <w:rsid w:val="00CC39F4"/>
    <w:rsid w:val="00CC41AD"/>
    <w:rsid w:val="00CC429C"/>
    <w:rsid w:val="00CC4437"/>
    <w:rsid w:val="00CC4822"/>
    <w:rsid w:val="00CC4894"/>
    <w:rsid w:val="00CC4C71"/>
    <w:rsid w:val="00CC4DDE"/>
    <w:rsid w:val="00CC4E3D"/>
    <w:rsid w:val="00CC4E76"/>
    <w:rsid w:val="00CC50E1"/>
    <w:rsid w:val="00CC5153"/>
    <w:rsid w:val="00CC5219"/>
    <w:rsid w:val="00CC5378"/>
    <w:rsid w:val="00CC578B"/>
    <w:rsid w:val="00CC5937"/>
    <w:rsid w:val="00CC598C"/>
    <w:rsid w:val="00CC5C01"/>
    <w:rsid w:val="00CC5D9B"/>
    <w:rsid w:val="00CC66ED"/>
    <w:rsid w:val="00CC67FA"/>
    <w:rsid w:val="00CC738C"/>
    <w:rsid w:val="00CC7417"/>
    <w:rsid w:val="00CC7676"/>
    <w:rsid w:val="00CC775F"/>
    <w:rsid w:val="00CC792D"/>
    <w:rsid w:val="00CC796F"/>
    <w:rsid w:val="00CC7C21"/>
    <w:rsid w:val="00CC7E0F"/>
    <w:rsid w:val="00CC7F72"/>
    <w:rsid w:val="00CD01F5"/>
    <w:rsid w:val="00CD066C"/>
    <w:rsid w:val="00CD06C4"/>
    <w:rsid w:val="00CD099B"/>
    <w:rsid w:val="00CD0CB5"/>
    <w:rsid w:val="00CD0CBC"/>
    <w:rsid w:val="00CD0F7C"/>
    <w:rsid w:val="00CD1027"/>
    <w:rsid w:val="00CD1187"/>
    <w:rsid w:val="00CD1482"/>
    <w:rsid w:val="00CD1513"/>
    <w:rsid w:val="00CD1C62"/>
    <w:rsid w:val="00CD1C85"/>
    <w:rsid w:val="00CD1FCA"/>
    <w:rsid w:val="00CD2066"/>
    <w:rsid w:val="00CD20F1"/>
    <w:rsid w:val="00CD2145"/>
    <w:rsid w:val="00CD221C"/>
    <w:rsid w:val="00CD24D0"/>
    <w:rsid w:val="00CD2553"/>
    <w:rsid w:val="00CD2609"/>
    <w:rsid w:val="00CD2996"/>
    <w:rsid w:val="00CD2B1B"/>
    <w:rsid w:val="00CD2C05"/>
    <w:rsid w:val="00CD2C07"/>
    <w:rsid w:val="00CD3262"/>
    <w:rsid w:val="00CD3331"/>
    <w:rsid w:val="00CD33D0"/>
    <w:rsid w:val="00CD34BF"/>
    <w:rsid w:val="00CD394A"/>
    <w:rsid w:val="00CD3E2E"/>
    <w:rsid w:val="00CD4490"/>
    <w:rsid w:val="00CD4928"/>
    <w:rsid w:val="00CD49E0"/>
    <w:rsid w:val="00CD4B68"/>
    <w:rsid w:val="00CD4C22"/>
    <w:rsid w:val="00CD4CF5"/>
    <w:rsid w:val="00CD4E46"/>
    <w:rsid w:val="00CD4F4C"/>
    <w:rsid w:val="00CD4FC2"/>
    <w:rsid w:val="00CD4FD2"/>
    <w:rsid w:val="00CD512B"/>
    <w:rsid w:val="00CD5191"/>
    <w:rsid w:val="00CD526B"/>
    <w:rsid w:val="00CD56CB"/>
    <w:rsid w:val="00CD56CC"/>
    <w:rsid w:val="00CD5F1D"/>
    <w:rsid w:val="00CD6282"/>
    <w:rsid w:val="00CD6814"/>
    <w:rsid w:val="00CD6B59"/>
    <w:rsid w:val="00CD6D2B"/>
    <w:rsid w:val="00CD6DE7"/>
    <w:rsid w:val="00CD711B"/>
    <w:rsid w:val="00CD7126"/>
    <w:rsid w:val="00CD749E"/>
    <w:rsid w:val="00CD769F"/>
    <w:rsid w:val="00CD794E"/>
    <w:rsid w:val="00CD7B32"/>
    <w:rsid w:val="00CD7B35"/>
    <w:rsid w:val="00CD7C73"/>
    <w:rsid w:val="00CD7D51"/>
    <w:rsid w:val="00CD7DB1"/>
    <w:rsid w:val="00CE010A"/>
    <w:rsid w:val="00CE0503"/>
    <w:rsid w:val="00CE0698"/>
    <w:rsid w:val="00CE091E"/>
    <w:rsid w:val="00CE0B97"/>
    <w:rsid w:val="00CE0C4D"/>
    <w:rsid w:val="00CE0E83"/>
    <w:rsid w:val="00CE0F78"/>
    <w:rsid w:val="00CE0FC5"/>
    <w:rsid w:val="00CE0FF6"/>
    <w:rsid w:val="00CE1077"/>
    <w:rsid w:val="00CE10C4"/>
    <w:rsid w:val="00CE1914"/>
    <w:rsid w:val="00CE1C0E"/>
    <w:rsid w:val="00CE265B"/>
    <w:rsid w:val="00CE266D"/>
    <w:rsid w:val="00CE2820"/>
    <w:rsid w:val="00CE2BF8"/>
    <w:rsid w:val="00CE2CD3"/>
    <w:rsid w:val="00CE32FD"/>
    <w:rsid w:val="00CE38CE"/>
    <w:rsid w:val="00CE39DC"/>
    <w:rsid w:val="00CE3AD8"/>
    <w:rsid w:val="00CE3B4E"/>
    <w:rsid w:val="00CE3BC0"/>
    <w:rsid w:val="00CE3BCD"/>
    <w:rsid w:val="00CE3CFF"/>
    <w:rsid w:val="00CE3DC3"/>
    <w:rsid w:val="00CE44C4"/>
    <w:rsid w:val="00CE45D0"/>
    <w:rsid w:val="00CE4697"/>
    <w:rsid w:val="00CE47FF"/>
    <w:rsid w:val="00CE4976"/>
    <w:rsid w:val="00CE4ACD"/>
    <w:rsid w:val="00CE4B17"/>
    <w:rsid w:val="00CE4CB9"/>
    <w:rsid w:val="00CE4CD3"/>
    <w:rsid w:val="00CE4DEC"/>
    <w:rsid w:val="00CE512E"/>
    <w:rsid w:val="00CE5AAA"/>
    <w:rsid w:val="00CE5C30"/>
    <w:rsid w:val="00CE5C61"/>
    <w:rsid w:val="00CE5C73"/>
    <w:rsid w:val="00CE5EAC"/>
    <w:rsid w:val="00CE6264"/>
    <w:rsid w:val="00CE652A"/>
    <w:rsid w:val="00CE67BB"/>
    <w:rsid w:val="00CE690F"/>
    <w:rsid w:val="00CE70AC"/>
    <w:rsid w:val="00CE7126"/>
    <w:rsid w:val="00CE7406"/>
    <w:rsid w:val="00CE752F"/>
    <w:rsid w:val="00CE7578"/>
    <w:rsid w:val="00CE7705"/>
    <w:rsid w:val="00CE78E0"/>
    <w:rsid w:val="00CE78E7"/>
    <w:rsid w:val="00CE790A"/>
    <w:rsid w:val="00CE791F"/>
    <w:rsid w:val="00CF018A"/>
    <w:rsid w:val="00CF0240"/>
    <w:rsid w:val="00CF0267"/>
    <w:rsid w:val="00CF027B"/>
    <w:rsid w:val="00CF03CE"/>
    <w:rsid w:val="00CF04A7"/>
    <w:rsid w:val="00CF04AC"/>
    <w:rsid w:val="00CF081F"/>
    <w:rsid w:val="00CF0C2F"/>
    <w:rsid w:val="00CF104F"/>
    <w:rsid w:val="00CF1472"/>
    <w:rsid w:val="00CF194C"/>
    <w:rsid w:val="00CF1980"/>
    <w:rsid w:val="00CF1AD2"/>
    <w:rsid w:val="00CF1B5F"/>
    <w:rsid w:val="00CF1E50"/>
    <w:rsid w:val="00CF213B"/>
    <w:rsid w:val="00CF24CA"/>
    <w:rsid w:val="00CF25CC"/>
    <w:rsid w:val="00CF2DD5"/>
    <w:rsid w:val="00CF305B"/>
    <w:rsid w:val="00CF3346"/>
    <w:rsid w:val="00CF3388"/>
    <w:rsid w:val="00CF359F"/>
    <w:rsid w:val="00CF37FD"/>
    <w:rsid w:val="00CF3945"/>
    <w:rsid w:val="00CF3B92"/>
    <w:rsid w:val="00CF3C44"/>
    <w:rsid w:val="00CF3F59"/>
    <w:rsid w:val="00CF413C"/>
    <w:rsid w:val="00CF421A"/>
    <w:rsid w:val="00CF4630"/>
    <w:rsid w:val="00CF4708"/>
    <w:rsid w:val="00CF48BE"/>
    <w:rsid w:val="00CF493D"/>
    <w:rsid w:val="00CF4B23"/>
    <w:rsid w:val="00CF4C3D"/>
    <w:rsid w:val="00CF518B"/>
    <w:rsid w:val="00CF52A2"/>
    <w:rsid w:val="00CF56ED"/>
    <w:rsid w:val="00CF59C1"/>
    <w:rsid w:val="00CF59D1"/>
    <w:rsid w:val="00CF5A53"/>
    <w:rsid w:val="00CF5BF6"/>
    <w:rsid w:val="00CF5C81"/>
    <w:rsid w:val="00CF6119"/>
    <w:rsid w:val="00CF63AF"/>
    <w:rsid w:val="00CF6555"/>
    <w:rsid w:val="00CF6687"/>
    <w:rsid w:val="00CF6846"/>
    <w:rsid w:val="00CF6C11"/>
    <w:rsid w:val="00CF6D2F"/>
    <w:rsid w:val="00CF6D55"/>
    <w:rsid w:val="00CF6FA1"/>
    <w:rsid w:val="00CF7058"/>
    <w:rsid w:val="00CF72D0"/>
    <w:rsid w:val="00CF73A3"/>
    <w:rsid w:val="00CF74A9"/>
    <w:rsid w:val="00CF789E"/>
    <w:rsid w:val="00CF7AEF"/>
    <w:rsid w:val="00CF7C8A"/>
    <w:rsid w:val="00CF7DB3"/>
    <w:rsid w:val="00CF7E35"/>
    <w:rsid w:val="00D001EC"/>
    <w:rsid w:val="00D002F0"/>
    <w:rsid w:val="00D00E0D"/>
    <w:rsid w:val="00D00E62"/>
    <w:rsid w:val="00D00F0C"/>
    <w:rsid w:val="00D01002"/>
    <w:rsid w:val="00D01011"/>
    <w:rsid w:val="00D0148A"/>
    <w:rsid w:val="00D01550"/>
    <w:rsid w:val="00D01574"/>
    <w:rsid w:val="00D0158F"/>
    <w:rsid w:val="00D0172C"/>
    <w:rsid w:val="00D018F9"/>
    <w:rsid w:val="00D01C03"/>
    <w:rsid w:val="00D01FC5"/>
    <w:rsid w:val="00D020F9"/>
    <w:rsid w:val="00D02204"/>
    <w:rsid w:val="00D02366"/>
    <w:rsid w:val="00D023F8"/>
    <w:rsid w:val="00D025C6"/>
    <w:rsid w:val="00D0270C"/>
    <w:rsid w:val="00D02B7F"/>
    <w:rsid w:val="00D02C5C"/>
    <w:rsid w:val="00D02D21"/>
    <w:rsid w:val="00D02D57"/>
    <w:rsid w:val="00D02DCE"/>
    <w:rsid w:val="00D02FF8"/>
    <w:rsid w:val="00D0308F"/>
    <w:rsid w:val="00D030B9"/>
    <w:rsid w:val="00D0314E"/>
    <w:rsid w:val="00D03789"/>
    <w:rsid w:val="00D03920"/>
    <w:rsid w:val="00D03C43"/>
    <w:rsid w:val="00D03CB2"/>
    <w:rsid w:val="00D03D02"/>
    <w:rsid w:val="00D03E7B"/>
    <w:rsid w:val="00D03FA0"/>
    <w:rsid w:val="00D03FEA"/>
    <w:rsid w:val="00D044F4"/>
    <w:rsid w:val="00D045C9"/>
    <w:rsid w:val="00D047A8"/>
    <w:rsid w:val="00D049AF"/>
    <w:rsid w:val="00D04A24"/>
    <w:rsid w:val="00D04AC1"/>
    <w:rsid w:val="00D04E00"/>
    <w:rsid w:val="00D04E3E"/>
    <w:rsid w:val="00D04E6F"/>
    <w:rsid w:val="00D04F0B"/>
    <w:rsid w:val="00D050F4"/>
    <w:rsid w:val="00D051BD"/>
    <w:rsid w:val="00D0535E"/>
    <w:rsid w:val="00D05585"/>
    <w:rsid w:val="00D05DC1"/>
    <w:rsid w:val="00D05EBE"/>
    <w:rsid w:val="00D0639D"/>
    <w:rsid w:val="00D066B7"/>
    <w:rsid w:val="00D069B8"/>
    <w:rsid w:val="00D06A63"/>
    <w:rsid w:val="00D06C96"/>
    <w:rsid w:val="00D06DC5"/>
    <w:rsid w:val="00D06DDE"/>
    <w:rsid w:val="00D06E90"/>
    <w:rsid w:val="00D06F1D"/>
    <w:rsid w:val="00D07019"/>
    <w:rsid w:val="00D07105"/>
    <w:rsid w:val="00D0710A"/>
    <w:rsid w:val="00D07176"/>
    <w:rsid w:val="00D07307"/>
    <w:rsid w:val="00D07659"/>
    <w:rsid w:val="00D0776B"/>
    <w:rsid w:val="00D0799A"/>
    <w:rsid w:val="00D079A2"/>
    <w:rsid w:val="00D07E0D"/>
    <w:rsid w:val="00D07E15"/>
    <w:rsid w:val="00D07E70"/>
    <w:rsid w:val="00D07F58"/>
    <w:rsid w:val="00D07F82"/>
    <w:rsid w:val="00D07FBF"/>
    <w:rsid w:val="00D101CC"/>
    <w:rsid w:val="00D104CD"/>
    <w:rsid w:val="00D10541"/>
    <w:rsid w:val="00D10F53"/>
    <w:rsid w:val="00D11689"/>
    <w:rsid w:val="00D117A6"/>
    <w:rsid w:val="00D117E6"/>
    <w:rsid w:val="00D11801"/>
    <w:rsid w:val="00D11C2E"/>
    <w:rsid w:val="00D11C5C"/>
    <w:rsid w:val="00D11E69"/>
    <w:rsid w:val="00D11F58"/>
    <w:rsid w:val="00D12706"/>
    <w:rsid w:val="00D12845"/>
    <w:rsid w:val="00D129DC"/>
    <w:rsid w:val="00D12A68"/>
    <w:rsid w:val="00D139D2"/>
    <w:rsid w:val="00D13A1A"/>
    <w:rsid w:val="00D13F4B"/>
    <w:rsid w:val="00D14163"/>
    <w:rsid w:val="00D144AF"/>
    <w:rsid w:val="00D1454C"/>
    <w:rsid w:val="00D14F09"/>
    <w:rsid w:val="00D152F3"/>
    <w:rsid w:val="00D153E3"/>
    <w:rsid w:val="00D15512"/>
    <w:rsid w:val="00D15810"/>
    <w:rsid w:val="00D15F66"/>
    <w:rsid w:val="00D166FD"/>
    <w:rsid w:val="00D167E8"/>
    <w:rsid w:val="00D169B3"/>
    <w:rsid w:val="00D16DE5"/>
    <w:rsid w:val="00D16F5E"/>
    <w:rsid w:val="00D16FB3"/>
    <w:rsid w:val="00D17189"/>
    <w:rsid w:val="00D17506"/>
    <w:rsid w:val="00D17569"/>
    <w:rsid w:val="00D177BC"/>
    <w:rsid w:val="00D17BD3"/>
    <w:rsid w:val="00D17DC1"/>
    <w:rsid w:val="00D17EA8"/>
    <w:rsid w:val="00D200A9"/>
    <w:rsid w:val="00D20243"/>
    <w:rsid w:val="00D202C1"/>
    <w:rsid w:val="00D20367"/>
    <w:rsid w:val="00D20C60"/>
    <w:rsid w:val="00D20CA3"/>
    <w:rsid w:val="00D20CEE"/>
    <w:rsid w:val="00D20D78"/>
    <w:rsid w:val="00D20E10"/>
    <w:rsid w:val="00D20E34"/>
    <w:rsid w:val="00D216C9"/>
    <w:rsid w:val="00D21A88"/>
    <w:rsid w:val="00D22163"/>
    <w:rsid w:val="00D221D2"/>
    <w:rsid w:val="00D2289C"/>
    <w:rsid w:val="00D228D2"/>
    <w:rsid w:val="00D22CE9"/>
    <w:rsid w:val="00D22D37"/>
    <w:rsid w:val="00D22D3B"/>
    <w:rsid w:val="00D23166"/>
    <w:rsid w:val="00D23469"/>
    <w:rsid w:val="00D23EF0"/>
    <w:rsid w:val="00D24414"/>
    <w:rsid w:val="00D2451D"/>
    <w:rsid w:val="00D24624"/>
    <w:rsid w:val="00D24682"/>
    <w:rsid w:val="00D2469F"/>
    <w:rsid w:val="00D2499C"/>
    <w:rsid w:val="00D24C0E"/>
    <w:rsid w:val="00D24F08"/>
    <w:rsid w:val="00D25014"/>
    <w:rsid w:val="00D25284"/>
    <w:rsid w:val="00D256D4"/>
    <w:rsid w:val="00D25D7A"/>
    <w:rsid w:val="00D25E4D"/>
    <w:rsid w:val="00D25EEA"/>
    <w:rsid w:val="00D26001"/>
    <w:rsid w:val="00D2616B"/>
    <w:rsid w:val="00D2656C"/>
    <w:rsid w:val="00D26777"/>
    <w:rsid w:val="00D26981"/>
    <w:rsid w:val="00D26B1D"/>
    <w:rsid w:val="00D27008"/>
    <w:rsid w:val="00D27052"/>
    <w:rsid w:val="00D273A0"/>
    <w:rsid w:val="00D273D8"/>
    <w:rsid w:val="00D274BA"/>
    <w:rsid w:val="00D2757F"/>
    <w:rsid w:val="00D27813"/>
    <w:rsid w:val="00D27B86"/>
    <w:rsid w:val="00D27D57"/>
    <w:rsid w:val="00D30036"/>
    <w:rsid w:val="00D300F7"/>
    <w:rsid w:val="00D30198"/>
    <w:rsid w:val="00D308CE"/>
    <w:rsid w:val="00D309F2"/>
    <w:rsid w:val="00D30A73"/>
    <w:rsid w:val="00D30ADB"/>
    <w:rsid w:val="00D30B6E"/>
    <w:rsid w:val="00D30CBD"/>
    <w:rsid w:val="00D30D0B"/>
    <w:rsid w:val="00D30D92"/>
    <w:rsid w:val="00D30F4C"/>
    <w:rsid w:val="00D312DD"/>
    <w:rsid w:val="00D31307"/>
    <w:rsid w:val="00D316B3"/>
    <w:rsid w:val="00D31862"/>
    <w:rsid w:val="00D319C2"/>
    <w:rsid w:val="00D31D2A"/>
    <w:rsid w:val="00D31E86"/>
    <w:rsid w:val="00D31ECA"/>
    <w:rsid w:val="00D320B3"/>
    <w:rsid w:val="00D323A3"/>
    <w:rsid w:val="00D32556"/>
    <w:rsid w:val="00D3268E"/>
    <w:rsid w:val="00D326DD"/>
    <w:rsid w:val="00D3270A"/>
    <w:rsid w:val="00D3273C"/>
    <w:rsid w:val="00D327BB"/>
    <w:rsid w:val="00D328A3"/>
    <w:rsid w:val="00D32CCF"/>
    <w:rsid w:val="00D32D26"/>
    <w:rsid w:val="00D330E2"/>
    <w:rsid w:val="00D33188"/>
    <w:rsid w:val="00D334D5"/>
    <w:rsid w:val="00D3354A"/>
    <w:rsid w:val="00D33D3B"/>
    <w:rsid w:val="00D34045"/>
    <w:rsid w:val="00D343C9"/>
    <w:rsid w:val="00D34531"/>
    <w:rsid w:val="00D348B4"/>
    <w:rsid w:val="00D34B41"/>
    <w:rsid w:val="00D34BD9"/>
    <w:rsid w:val="00D35284"/>
    <w:rsid w:val="00D35AA4"/>
    <w:rsid w:val="00D35BBB"/>
    <w:rsid w:val="00D35CEA"/>
    <w:rsid w:val="00D35DE4"/>
    <w:rsid w:val="00D36011"/>
    <w:rsid w:val="00D3602C"/>
    <w:rsid w:val="00D36097"/>
    <w:rsid w:val="00D363D4"/>
    <w:rsid w:val="00D364BF"/>
    <w:rsid w:val="00D3660D"/>
    <w:rsid w:val="00D3665D"/>
    <w:rsid w:val="00D36823"/>
    <w:rsid w:val="00D36949"/>
    <w:rsid w:val="00D369A3"/>
    <w:rsid w:val="00D36BD9"/>
    <w:rsid w:val="00D36C9B"/>
    <w:rsid w:val="00D36D55"/>
    <w:rsid w:val="00D37451"/>
    <w:rsid w:val="00D3748F"/>
    <w:rsid w:val="00D37552"/>
    <w:rsid w:val="00D37945"/>
    <w:rsid w:val="00D37C43"/>
    <w:rsid w:val="00D4013C"/>
    <w:rsid w:val="00D401EB"/>
    <w:rsid w:val="00D4039C"/>
    <w:rsid w:val="00D405F0"/>
    <w:rsid w:val="00D408A3"/>
    <w:rsid w:val="00D408B1"/>
    <w:rsid w:val="00D408E9"/>
    <w:rsid w:val="00D40989"/>
    <w:rsid w:val="00D40A9A"/>
    <w:rsid w:val="00D40FBD"/>
    <w:rsid w:val="00D4107E"/>
    <w:rsid w:val="00D41479"/>
    <w:rsid w:val="00D4151A"/>
    <w:rsid w:val="00D41795"/>
    <w:rsid w:val="00D41811"/>
    <w:rsid w:val="00D41A98"/>
    <w:rsid w:val="00D42210"/>
    <w:rsid w:val="00D42973"/>
    <w:rsid w:val="00D42979"/>
    <w:rsid w:val="00D4321A"/>
    <w:rsid w:val="00D434EA"/>
    <w:rsid w:val="00D437B6"/>
    <w:rsid w:val="00D43877"/>
    <w:rsid w:val="00D43967"/>
    <w:rsid w:val="00D43AE4"/>
    <w:rsid w:val="00D43CAE"/>
    <w:rsid w:val="00D442C0"/>
    <w:rsid w:val="00D443D7"/>
    <w:rsid w:val="00D443DB"/>
    <w:rsid w:val="00D444A6"/>
    <w:rsid w:val="00D4454C"/>
    <w:rsid w:val="00D44A3F"/>
    <w:rsid w:val="00D44A53"/>
    <w:rsid w:val="00D44A9F"/>
    <w:rsid w:val="00D44DFF"/>
    <w:rsid w:val="00D44F27"/>
    <w:rsid w:val="00D4529F"/>
    <w:rsid w:val="00D456C6"/>
    <w:rsid w:val="00D45BAA"/>
    <w:rsid w:val="00D45BB1"/>
    <w:rsid w:val="00D45C26"/>
    <w:rsid w:val="00D45C8B"/>
    <w:rsid w:val="00D45F33"/>
    <w:rsid w:val="00D46603"/>
    <w:rsid w:val="00D4666C"/>
    <w:rsid w:val="00D4674A"/>
    <w:rsid w:val="00D467DD"/>
    <w:rsid w:val="00D46A61"/>
    <w:rsid w:val="00D46A75"/>
    <w:rsid w:val="00D46ADB"/>
    <w:rsid w:val="00D46DF6"/>
    <w:rsid w:val="00D46E31"/>
    <w:rsid w:val="00D46E3D"/>
    <w:rsid w:val="00D471AB"/>
    <w:rsid w:val="00D4731B"/>
    <w:rsid w:val="00D473BD"/>
    <w:rsid w:val="00D477C7"/>
    <w:rsid w:val="00D47D50"/>
    <w:rsid w:val="00D47E26"/>
    <w:rsid w:val="00D50300"/>
    <w:rsid w:val="00D50824"/>
    <w:rsid w:val="00D50CCA"/>
    <w:rsid w:val="00D50D47"/>
    <w:rsid w:val="00D50E82"/>
    <w:rsid w:val="00D50F30"/>
    <w:rsid w:val="00D510D5"/>
    <w:rsid w:val="00D5111A"/>
    <w:rsid w:val="00D5145F"/>
    <w:rsid w:val="00D51DA7"/>
    <w:rsid w:val="00D521D8"/>
    <w:rsid w:val="00D521DA"/>
    <w:rsid w:val="00D522AB"/>
    <w:rsid w:val="00D52302"/>
    <w:rsid w:val="00D5243A"/>
    <w:rsid w:val="00D52572"/>
    <w:rsid w:val="00D52815"/>
    <w:rsid w:val="00D529CE"/>
    <w:rsid w:val="00D52C33"/>
    <w:rsid w:val="00D52C48"/>
    <w:rsid w:val="00D5329F"/>
    <w:rsid w:val="00D5366B"/>
    <w:rsid w:val="00D539A8"/>
    <w:rsid w:val="00D53C03"/>
    <w:rsid w:val="00D53D3A"/>
    <w:rsid w:val="00D53D9A"/>
    <w:rsid w:val="00D5410D"/>
    <w:rsid w:val="00D5416B"/>
    <w:rsid w:val="00D541AA"/>
    <w:rsid w:val="00D5422C"/>
    <w:rsid w:val="00D54441"/>
    <w:rsid w:val="00D54502"/>
    <w:rsid w:val="00D548D5"/>
    <w:rsid w:val="00D549CA"/>
    <w:rsid w:val="00D549D9"/>
    <w:rsid w:val="00D54E37"/>
    <w:rsid w:val="00D54F82"/>
    <w:rsid w:val="00D550E3"/>
    <w:rsid w:val="00D554ED"/>
    <w:rsid w:val="00D556EE"/>
    <w:rsid w:val="00D55BD9"/>
    <w:rsid w:val="00D55D51"/>
    <w:rsid w:val="00D55DD6"/>
    <w:rsid w:val="00D55FC2"/>
    <w:rsid w:val="00D5611A"/>
    <w:rsid w:val="00D56178"/>
    <w:rsid w:val="00D561AB"/>
    <w:rsid w:val="00D563EA"/>
    <w:rsid w:val="00D56548"/>
    <w:rsid w:val="00D565F9"/>
    <w:rsid w:val="00D56DED"/>
    <w:rsid w:val="00D5726C"/>
    <w:rsid w:val="00D57384"/>
    <w:rsid w:val="00D57717"/>
    <w:rsid w:val="00D578D5"/>
    <w:rsid w:val="00D5795A"/>
    <w:rsid w:val="00D57A31"/>
    <w:rsid w:val="00D57AF6"/>
    <w:rsid w:val="00D57CEA"/>
    <w:rsid w:val="00D57FFC"/>
    <w:rsid w:val="00D600B0"/>
    <w:rsid w:val="00D60158"/>
    <w:rsid w:val="00D602BA"/>
    <w:rsid w:val="00D602C3"/>
    <w:rsid w:val="00D60340"/>
    <w:rsid w:val="00D604EB"/>
    <w:rsid w:val="00D6061C"/>
    <w:rsid w:val="00D6068C"/>
    <w:rsid w:val="00D607AA"/>
    <w:rsid w:val="00D607FE"/>
    <w:rsid w:val="00D616B7"/>
    <w:rsid w:val="00D61770"/>
    <w:rsid w:val="00D617D4"/>
    <w:rsid w:val="00D6181F"/>
    <w:rsid w:val="00D61D8E"/>
    <w:rsid w:val="00D620BE"/>
    <w:rsid w:val="00D620E5"/>
    <w:rsid w:val="00D62371"/>
    <w:rsid w:val="00D62488"/>
    <w:rsid w:val="00D62543"/>
    <w:rsid w:val="00D626CB"/>
    <w:rsid w:val="00D62889"/>
    <w:rsid w:val="00D628CC"/>
    <w:rsid w:val="00D62A03"/>
    <w:rsid w:val="00D63256"/>
    <w:rsid w:val="00D63362"/>
    <w:rsid w:val="00D63422"/>
    <w:rsid w:val="00D6342C"/>
    <w:rsid w:val="00D63554"/>
    <w:rsid w:val="00D635C1"/>
    <w:rsid w:val="00D63709"/>
    <w:rsid w:val="00D63AC1"/>
    <w:rsid w:val="00D63AEE"/>
    <w:rsid w:val="00D63B36"/>
    <w:rsid w:val="00D63BAD"/>
    <w:rsid w:val="00D63CE2"/>
    <w:rsid w:val="00D63CF5"/>
    <w:rsid w:val="00D63E1B"/>
    <w:rsid w:val="00D63F92"/>
    <w:rsid w:val="00D64074"/>
    <w:rsid w:val="00D641CB"/>
    <w:rsid w:val="00D64388"/>
    <w:rsid w:val="00D644D2"/>
    <w:rsid w:val="00D64737"/>
    <w:rsid w:val="00D64A2D"/>
    <w:rsid w:val="00D64BCF"/>
    <w:rsid w:val="00D64DE7"/>
    <w:rsid w:val="00D64EBE"/>
    <w:rsid w:val="00D64EC4"/>
    <w:rsid w:val="00D65016"/>
    <w:rsid w:val="00D6509D"/>
    <w:rsid w:val="00D6510B"/>
    <w:rsid w:val="00D652E6"/>
    <w:rsid w:val="00D65473"/>
    <w:rsid w:val="00D6571D"/>
    <w:rsid w:val="00D65D8C"/>
    <w:rsid w:val="00D66225"/>
    <w:rsid w:val="00D6622C"/>
    <w:rsid w:val="00D66396"/>
    <w:rsid w:val="00D66888"/>
    <w:rsid w:val="00D669CF"/>
    <w:rsid w:val="00D66A72"/>
    <w:rsid w:val="00D66D3A"/>
    <w:rsid w:val="00D67233"/>
    <w:rsid w:val="00D674A1"/>
    <w:rsid w:val="00D674C0"/>
    <w:rsid w:val="00D67959"/>
    <w:rsid w:val="00D67CD2"/>
    <w:rsid w:val="00D67DC5"/>
    <w:rsid w:val="00D70373"/>
    <w:rsid w:val="00D7052F"/>
    <w:rsid w:val="00D70641"/>
    <w:rsid w:val="00D70C42"/>
    <w:rsid w:val="00D70CFC"/>
    <w:rsid w:val="00D70D65"/>
    <w:rsid w:val="00D70F2D"/>
    <w:rsid w:val="00D70F7D"/>
    <w:rsid w:val="00D71196"/>
    <w:rsid w:val="00D71841"/>
    <w:rsid w:val="00D71880"/>
    <w:rsid w:val="00D71946"/>
    <w:rsid w:val="00D71A24"/>
    <w:rsid w:val="00D71AF4"/>
    <w:rsid w:val="00D71E44"/>
    <w:rsid w:val="00D72077"/>
    <w:rsid w:val="00D72148"/>
    <w:rsid w:val="00D721BC"/>
    <w:rsid w:val="00D72382"/>
    <w:rsid w:val="00D72528"/>
    <w:rsid w:val="00D725A8"/>
    <w:rsid w:val="00D725F7"/>
    <w:rsid w:val="00D72781"/>
    <w:rsid w:val="00D72E29"/>
    <w:rsid w:val="00D73447"/>
    <w:rsid w:val="00D73538"/>
    <w:rsid w:val="00D7364E"/>
    <w:rsid w:val="00D73791"/>
    <w:rsid w:val="00D73CE5"/>
    <w:rsid w:val="00D73E73"/>
    <w:rsid w:val="00D7400D"/>
    <w:rsid w:val="00D74070"/>
    <w:rsid w:val="00D741EE"/>
    <w:rsid w:val="00D743A4"/>
    <w:rsid w:val="00D743FA"/>
    <w:rsid w:val="00D74731"/>
    <w:rsid w:val="00D7486B"/>
    <w:rsid w:val="00D749CA"/>
    <w:rsid w:val="00D74D9F"/>
    <w:rsid w:val="00D74EB2"/>
    <w:rsid w:val="00D74FE6"/>
    <w:rsid w:val="00D751E4"/>
    <w:rsid w:val="00D7525B"/>
    <w:rsid w:val="00D75351"/>
    <w:rsid w:val="00D75364"/>
    <w:rsid w:val="00D753B6"/>
    <w:rsid w:val="00D75B50"/>
    <w:rsid w:val="00D75BFA"/>
    <w:rsid w:val="00D7602F"/>
    <w:rsid w:val="00D761F3"/>
    <w:rsid w:val="00D76247"/>
    <w:rsid w:val="00D76551"/>
    <w:rsid w:val="00D7670C"/>
    <w:rsid w:val="00D76920"/>
    <w:rsid w:val="00D7696E"/>
    <w:rsid w:val="00D76A49"/>
    <w:rsid w:val="00D76D80"/>
    <w:rsid w:val="00D76EE7"/>
    <w:rsid w:val="00D77123"/>
    <w:rsid w:val="00D7724B"/>
    <w:rsid w:val="00D7726E"/>
    <w:rsid w:val="00D7747F"/>
    <w:rsid w:val="00D776CD"/>
    <w:rsid w:val="00D7772F"/>
    <w:rsid w:val="00D7799E"/>
    <w:rsid w:val="00D77D9E"/>
    <w:rsid w:val="00D77DF5"/>
    <w:rsid w:val="00D77EFC"/>
    <w:rsid w:val="00D8019C"/>
    <w:rsid w:val="00D8023A"/>
    <w:rsid w:val="00D803FA"/>
    <w:rsid w:val="00D80DB8"/>
    <w:rsid w:val="00D80EA5"/>
    <w:rsid w:val="00D80F94"/>
    <w:rsid w:val="00D8131A"/>
    <w:rsid w:val="00D81391"/>
    <w:rsid w:val="00D81800"/>
    <w:rsid w:val="00D819D3"/>
    <w:rsid w:val="00D81A5E"/>
    <w:rsid w:val="00D81A6A"/>
    <w:rsid w:val="00D81EBD"/>
    <w:rsid w:val="00D81F3A"/>
    <w:rsid w:val="00D8212E"/>
    <w:rsid w:val="00D822F9"/>
    <w:rsid w:val="00D82416"/>
    <w:rsid w:val="00D8266F"/>
    <w:rsid w:val="00D82846"/>
    <w:rsid w:val="00D82AEC"/>
    <w:rsid w:val="00D82B5A"/>
    <w:rsid w:val="00D82C58"/>
    <w:rsid w:val="00D82E55"/>
    <w:rsid w:val="00D82FF0"/>
    <w:rsid w:val="00D830A6"/>
    <w:rsid w:val="00D8338E"/>
    <w:rsid w:val="00D836A0"/>
    <w:rsid w:val="00D837BB"/>
    <w:rsid w:val="00D83C7F"/>
    <w:rsid w:val="00D84130"/>
    <w:rsid w:val="00D8444A"/>
    <w:rsid w:val="00D8446F"/>
    <w:rsid w:val="00D8453A"/>
    <w:rsid w:val="00D84890"/>
    <w:rsid w:val="00D85129"/>
    <w:rsid w:val="00D85236"/>
    <w:rsid w:val="00D8524C"/>
    <w:rsid w:val="00D85262"/>
    <w:rsid w:val="00D855D0"/>
    <w:rsid w:val="00D85AC0"/>
    <w:rsid w:val="00D85E2F"/>
    <w:rsid w:val="00D863CD"/>
    <w:rsid w:val="00D86BB6"/>
    <w:rsid w:val="00D870E4"/>
    <w:rsid w:val="00D871C6"/>
    <w:rsid w:val="00D87240"/>
    <w:rsid w:val="00D87534"/>
    <w:rsid w:val="00D87739"/>
    <w:rsid w:val="00D877A3"/>
    <w:rsid w:val="00D87C4F"/>
    <w:rsid w:val="00D87E71"/>
    <w:rsid w:val="00D90103"/>
    <w:rsid w:val="00D902DD"/>
    <w:rsid w:val="00D9088B"/>
    <w:rsid w:val="00D90C04"/>
    <w:rsid w:val="00D9104D"/>
    <w:rsid w:val="00D9110E"/>
    <w:rsid w:val="00D9118E"/>
    <w:rsid w:val="00D9119E"/>
    <w:rsid w:val="00D91290"/>
    <w:rsid w:val="00D913AA"/>
    <w:rsid w:val="00D917C9"/>
    <w:rsid w:val="00D9193F"/>
    <w:rsid w:val="00D92119"/>
    <w:rsid w:val="00D9214F"/>
    <w:rsid w:val="00D921D6"/>
    <w:rsid w:val="00D9227C"/>
    <w:rsid w:val="00D922BE"/>
    <w:rsid w:val="00D92485"/>
    <w:rsid w:val="00D925EB"/>
    <w:rsid w:val="00D928E4"/>
    <w:rsid w:val="00D92CAB"/>
    <w:rsid w:val="00D92EB2"/>
    <w:rsid w:val="00D92ECE"/>
    <w:rsid w:val="00D92ED6"/>
    <w:rsid w:val="00D930B2"/>
    <w:rsid w:val="00D931BE"/>
    <w:rsid w:val="00D931CC"/>
    <w:rsid w:val="00D93935"/>
    <w:rsid w:val="00D93A56"/>
    <w:rsid w:val="00D93B6B"/>
    <w:rsid w:val="00D93F1A"/>
    <w:rsid w:val="00D93FCE"/>
    <w:rsid w:val="00D941AA"/>
    <w:rsid w:val="00D94A25"/>
    <w:rsid w:val="00D94C0E"/>
    <w:rsid w:val="00D94D86"/>
    <w:rsid w:val="00D9523F"/>
    <w:rsid w:val="00D9524E"/>
    <w:rsid w:val="00D952AC"/>
    <w:rsid w:val="00D953B9"/>
    <w:rsid w:val="00D95497"/>
    <w:rsid w:val="00D9549A"/>
    <w:rsid w:val="00D95A77"/>
    <w:rsid w:val="00D95ADB"/>
    <w:rsid w:val="00D95CC0"/>
    <w:rsid w:val="00D95D4A"/>
    <w:rsid w:val="00D95E40"/>
    <w:rsid w:val="00D95E45"/>
    <w:rsid w:val="00D95F2D"/>
    <w:rsid w:val="00D95F36"/>
    <w:rsid w:val="00D960BF"/>
    <w:rsid w:val="00D962FD"/>
    <w:rsid w:val="00D964B1"/>
    <w:rsid w:val="00D965B1"/>
    <w:rsid w:val="00D96AC5"/>
    <w:rsid w:val="00D96BF0"/>
    <w:rsid w:val="00D96C53"/>
    <w:rsid w:val="00D96D1F"/>
    <w:rsid w:val="00D96F04"/>
    <w:rsid w:val="00D96F59"/>
    <w:rsid w:val="00D970D0"/>
    <w:rsid w:val="00D97110"/>
    <w:rsid w:val="00D9730E"/>
    <w:rsid w:val="00D975E3"/>
    <w:rsid w:val="00D97683"/>
    <w:rsid w:val="00D97777"/>
    <w:rsid w:val="00D97782"/>
    <w:rsid w:val="00D97967"/>
    <w:rsid w:val="00D97A04"/>
    <w:rsid w:val="00D97AC1"/>
    <w:rsid w:val="00D97C1E"/>
    <w:rsid w:val="00D97D93"/>
    <w:rsid w:val="00D97E2E"/>
    <w:rsid w:val="00D97F1F"/>
    <w:rsid w:val="00D97FD1"/>
    <w:rsid w:val="00DA04B3"/>
    <w:rsid w:val="00DA0915"/>
    <w:rsid w:val="00DA0974"/>
    <w:rsid w:val="00DA09D7"/>
    <w:rsid w:val="00DA0CB6"/>
    <w:rsid w:val="00DA0EB7"/>
    <w:rsid w:val="00DA11D0"/>
    <w:rsid w:val="00DA1440"/>
    <w:rsid w:val="00DA17FD"/>
    <w:rsid w:val="00DA1B67"/>
    <w:rsid w:val="00DA1CC0"/>
    <w:rsid w:val="00DA1D55"/>
    <w:rsid w:val="00DA1DD0"/>
    <w:rsid w:val="00DA1EB4"/>
    <w:rsid w:val="00DA2028"/>
    <w:rsid w:val="00DA2145"/>
    <w:rsid w:val="00DA2416"/>
    <w:rsid w:val="00DA2633"/>
    <w:rsid w:val="00DA2686"/>
    <w:rsid w:val="00DA26B5"/>
    <w:rsid w:val="00DA26FA"/>
    <w:rsid w:val="00DA2738"/>
    <w:rsid w:val="00DA2A85"/>
    <w:rsid w:val="00DA2AFA"/>
    <w:rsid w:val="00DA3159"/>
    <w:rsid w:val="00DA3200"/>
    <w:rsid w:val="00DA35D7"/>
    <w:rsid w:val="00DA3898"/>
    <w:rsid w:val="00DA3D7D"/>
    <w:rsid w:val="00DA3DCB"/>
    <w:rsid w:val="00DA3EA3"/>
    <w:rsid w:val="00DA3F50"/>
    <w:rsid w:val="00DA44AA"/>
    <w:rsid w:val="00DA4503"/>
    <w:rsid w:val="00DA4562"/>
    <w:rsid w:val="00DA4573"/>
    <w:rsid w:val="00DA477B"/>
    <w:rsid w:val="00DA4CFF"/>
    <w:rsid w:val="00DA508F"/>
    <w:rsid w:val="00DA555A"/>
    <w:rsid w:val="00DA580A"/>
    <w:rsid w:val="00DA5ECE"/>
    <w:rsid w:val="00DA6013"/>
    <w:rsid w:val="00DA606D"/>
    <w:rsid w:val="00DA60F7"/>
    <w:rsid w:val="00DA616E"/>
    <w:rsid w:val="00DA6352"/>
    <w:rsid w:val="00DA6AC0"/>
    <w:rsid w:val="00DA6B59"/>
    <w:rsid w:val="00DA6E80"/>
    <w:rsid w:val="00DA781F"/>
    <w:rsid w:val="00DA7E52"/>
    <w:rsid w:val="00DA7E6B"/>
    <w:rsid w:val="00DA7F67"/>
    <w:rsid w:val="00DA7F75"/>
    <w:rsid w:val="00DB03F4"/>
    <w:rsid w:val="00DB04C1"/>
    <w:rsid w:val="00DB04DA"/>
    <w:rsid w:val="00DB0602"/>
    <w:rsid w:val="00DB08E4"/>
    <w:rsid w:val="00DB0911"/>
    <w:rsid w:val="00DB0962"/>
    <w:rsid w:val="00DB0B10"/>
    <w:rsid w:val="00DB0C59"/>
    <w:rsid w:val="00DB12B6"/>
    <w:rsid w:val="00DB14A3"/>
    <w:rsid w:val="00DB14FD"/>
    <w:rsid w:val="00DB1681"/>
    <w:rsid w:val="00DB1898"/>
    <w:rsid w:val="00DB18D6"/>
    <w:rsid w:val="00DB1E10"/>
    <w:rsid w:val="00DB1E6E"/>
    <w:rsid w:val="00DB1F8F"/>
    <w:rsid w:val="00DB23B7"/>
    <w:rsid w:val="00DB23F1"/>
    <w:rsid w:val="00DB25DB"/>
    <w:rsid w:val="00DB25DE"/>
    <w:rsid w:val="00DB273A"/>
    <w:rsid w:val="00DB27A0"/>
    <w:rsid w:val="00DB28BB"/>
    <w:rsid w:val="00DB2BAE"/>
    <w:rsid w:val="00DB2E43"/>
    <w:rsid w:val="00DB3023"/>
    <w:rsid w:val="00DB3446"/>
    <w:rsid w:val="00DB37C3"/>
    <w:rsid w:val="00DB3805"/>
    <w:rsid w:val="00DB3D6C"/>
    <w:rsid w:val="00DB3DFE"/>
    <w:rsid w:val="00DB412E"/>
    <w:rsid w:val="00DB4402"/>
    <w:rsid w:val="00DB4482"/>
    <w:rsid w:val="00DB4750"/>
    <w:rsid w:val="00DB4A46"/>
    <w:rsid w:val="00DB4A61"/>
    <w:rsid w:val="00DB518F"/>
    <w:rsid w:val="00DB529E"/>
    <w:rsid w:val="00DB5468"/>
    <w:rsid w:val="00DB55AC"/>
    <w:rsid w:val="00DB5741"/>
    <w:rsid w:val="00DB58F9"/>
    <w:rsid w:val="00DB5AE9"/>
    <w:rsid w:val="00DB5C21"/>
    <w:rsid w:val="00DB5CF7"/>
    <w:rsid w:val="00DB5DE6"/>
    <w:rsid w:val="00DB61EC"/>
    <w:rsid w:val="00DB6208"/>
    <w:rsid w:val="00DB6322"/>
    <w:rsid w:val="00DB692F"/>
    <w:rsid w:val="00DB6D1E"/>
    <w:rsid w:val="00DB733E"/>
    <w:rsid w:val="00DB73A6"/>
    <w:rsid w:val="00DB7608"/>
    <w:rsid w:val="00DB7829"/>
    <w:rsid w:val="00DB7AC4"/>
    <w:rsid w:val="00DC0383"/>
    <w:rsid w:val="00DC0405"/>
    <w:rsid w:val="00DC09B6"/>
    <w:rsid w:val="00DC0A9B"/>
    <w:rsid w:val="00DC0B6D"/>
    <w:rsid w:val="00DC0D04"/>
    <w:rsid w:val="00DC0F54"/>
    <w:rsid w:val="00DC0F73"/>
    <w:rsid w:val="00DC11F3"/>
    <w:rsid w:val="00DC12BD"/>
    <w:rsid w:val="00DC12CB"/>
    <w:rsid w:val="00DC138E"/>
    <w:rsid w:val="00DC187D"/>
    <w:rsid w:val="00DC18D6"/>
    <w:rsid w:val="00DC1BBC"/>
    <w:rsid w:val="00DC1DD5"/>
    <w:rsid w:val="00DC1E01"/>
    <w:rsid w:val="00DC1EB6"/>
    <w:rsid w:val="00DC202E"/>
    <w:rsid w:val="00DC20DD"/>
    <w:rsid w:val="00DC2588"/>
    <w:rsid w:val="00DC25D5"/>
    <w:rsid w:val="00DC2BA9"/>
    <w:rsid w:val="00DC2F6D"/>
    <w:rsid w:val="00DC319D"/>
    <w:rsid w:val="00DC32F4"/>
    <w:rsid w:val="00DC3353"/>
    <w:rsid w:val="00DC3635"/>
    <w:rsid w:val="00DC37BB"/>
    <w:rsid w:val="00DC3890"/>
    <w:rsid w:val="00DC38EA"/>
    <w:rsid w:val="00DC3A8A"/>
    <w:rsid w:val="00DC3CB6"/>
    <w:rsid w:val="00DC3E6A"/>
    <w:rsid w:val="00DC4045"/>
    <w:rsid w:val="00DC41AA"/>
    <w:rsid w:val="00DC41E6"/>
    <w:rsid w:val="00DC447A"/>
    <w:rsid w:val="00DC44F7"/>
    <w:rsid w:val="00DC487B"/>
    <w:rsid w:val="00DC49F0"/>
    <w:rsid w:val="00DC4BDA"/>
    <w:rsid w:val="00DC4D71"/>
    <w:rsid w:val="00DC4DC1"/>
    <w:rsid w:val="00DC4F73"/>
    <w:rsid w:val="00DC4FCF"/>
    <w:rsid w:val="00DC52AC"/>
    <w:rsid w:val="00DC5983"/>
    <w:rsid w:val="00DC5C75"/>
    <w:rsid w:val="00DC5CB2"/>
    <w:rsid w:val="00DC5D53"/>
    <w:rsid w:val="00DC5F4B"/>
    <w:rsid w:val="00DC5F69"/>
    <w:rsid w:val="00DC5FCA"/>
    <w:rsid w:val="00DC6097"/>
    <w:rsid w:val="00DC60E5"/>
    <w:rsid w:val="00DC615C"/>
    <w:rsid w:val="00DC6168"/>
    <w:rsid w:val="00DC617E"/>
    <w:rsid w:val="00DC627E"/>
    <w:rsid w:val="00DC62B2"/>
    <w:rsid w:val="00DC6497"/>
    <w:rsid w:val="00DC678F"/>
    <w:rsid w:val="00DC6883"/>
    <w:rsid w:val="00DC69BC"/>
    <w:rsid w:val="00DC6C81"/>
    <w:rsid w:val="00DC6EC9"/>
    <w:rsid w:val="00DC6F51"/>
    <w:rsid w:val="00DC7060"/>
    <w:rsid w:val="00DC72D9"/>
    <w:rsid w:val="00DC771C"/>
    <w:rsid w:val="00DC791A"/>
    <w:rsid w:val="00DC7A89"/>
    <w:rsid w:val="00DC7D99"/>
    <w:rsid w:val="00DD05ED"/>
    <w:rsid w:val="00DD0C5B"/>
    <w:rsid w:val="00DD0F2E"/>
    <w:rsid w:val="00DD11E7"/>
    <w:rsid w:val="00DD1448"/>
    <w:rsid w:val="00DD15E5"/>
    <w:rsid w:val="00DD198E"/>
    <w:rsid w:val="00DD1BF0"/>
    <w:rsid w:val="00DD1CAB"/>
    <w:rsid w:val="00DD21A8"/>
    <w:rsid w:val="00DD21C0"/>
    <w:rsid w:val="00DD284A"/>
    <w:rsid w:val="00DD2A34"/>
    <w:rsid w:val="00DD2B61"/>
    <w:rsid w:val="00DD2F97"/>
    <w:rsid w:val="00DD305D"/>
    <w:rsid w:val="00DD30AB"/>
    <w:rsid w:val="00DD30DF"/>
    <w:rsid w:val="00DD3433"/>
    <w:rsid w:val="00DD4037"/>
    <w:rsid w:val="00DD4150"/>
    <w:rsid w:val="00DD41B4"/>
    <w:rsid w:val="00DD41C9"/>
    <w:rsid w:val="00DD43C9"/>
    <w:rsid w:val="00DD441E"/>
    <w:rsid w:val="00DD44CB"/>
    <w:rsid w:val="00DD4589"/>
    <w:rsid w:val="00DD458D"/>
    <w:rsid w:val="00DD4795"/>
    <w:rsid w:val="00DD4DA9"/>
    <w:rsid w:val="00DD50B8"/>
    <w:rsid w:val="00DD52B6"/>
    <w:rsid w:val="00DD53CC"/>
    <w:rsid w:val="00DD564B"/>
    <w:rsid w:val="00DD575E"/>
    <w:rsid w:val="00DD5787"/>
    <w:rsid w:val="00DD5897"/>
    <w:rsid w:val="00DD58D8"/>
    <w:rsid w:val="00DD5EE2"/>
    <w:rsid w:val="00DD6331"/>
    <w:rsid w:val="00DD63FC"/>
    <w:rsid w:val="00DD657B"/>
    <w:rsid w:val="00DD6839"/>
    <w:rsid w:val="00DD69E6"/>
    <w:rsid w:val="00DD6B34"/>
    <w:rsid w:val="00DD6B9A"/>
    <w:rsid w:val="00DD7040"/>
    <w:rsid w:val="00DD74A6"/>
    <w:rsid w:val="00DD75A3"/>
    <w:rsid w:val="00DD7795"/>
    <w:rsid w:val="00DD796A"/>
    <w:rsid w:val="00DE014A"/>
    <w:rsid w:val="00DE01D0"/>
    <w:rsid w:val="00DE034F"/>
    <w:rsid w:val="00DE039C"/>
    <w:rsid w:val="00DE0418"/>
    <w:rsid w:val="00DE0726"/>
    <w:rsid w:val="00DE0990"/>
    <w:rsid w:val="00DE0D30"/>
    <w:rsid w:val="00DE0FED"/>
    <w:rsid w:val="00DE1702"/>
    <w:rsid w:val="00DE1AA7"/>
    <w:rsid w:val="00DE1CE5"/>
    <w:rsid w:val="00DE1D17"/>
    <w:rsid w:val="00DE1E24"/>
    <w:rsid w:val="00DE1F0D"/>
    <w:rsid w:val="00DE20B6"/>
    <w:rsid w:val="00DE235C"/>
    <w:rsid w:val="00DE2631"/>
    <w:rsid w:val="00DE280F"/>
    <w:rsid w:val="00DE2B49"/>
    <w:rsid w:val="00DE2F9D"/>
    <w:rsid w:val="00DE301A"/>
    <w:rsid w:val="00DE3097"/>
    <w:rsid w:val="00DE3168"/>
    <w:rsid w:val="00DE359B"/>
    <w:rsid w:val="00DE36EA"/>
    <w:rsid w:val="00DE3B7C"/>
    <w:rsid w:val="00DE3BA6"/>
    <w:rsid w:val="00DE3EE9"/>
    <w:rsid w:val="00DE441E"/>
    <w:rsid w:val="00DE4472"/>
    <w:rsid w:val="00DE4BA1"/>
    <w:rsid w:val="00DE4CA3"/>
    <w:rsid w:val="00DE5074"/>
    <w:rsid w:val="00DE5197"/>
    <w:rsid w:val="00DE51B8"/>
    <w:rsid w:val="00DE53B1"/>
    <w:rsid w:val="00DE546D"/>
    <w:rsid w:val="00DE54B5"/>
    <w:rsid w:val="00DE566F"/>
    <w:rsid w:val="00DE56F2"/>
    <w:rsid w:val="00DE5815"/>
    <w:rsid w:val="00DE5B51"/>
    <w:rsid w:val="00DE5C14"/>
    <w:rsid w:val="00DE5C65"/>
    <w:rsid w:val="00DE5C7E"/>
    <w:rsid w:val="00DE5C8D"/>
    <w:rsid w:val="00DE62F3"/>
    <w:rsid w:val="00DE6508"/>
    <w:rsid w:val="00DE66A6"/>
    <w:rsid w:val="00DE676A"/>
    <w:rsid w:val="00DE67BA"/>
    <w:rsid w:val="00DE67DE"/>
    <w:rsid w:val="00DE6815"/>
    <w:rsid w:val="00DE6CDC"/>
    <w:rsid w:val="00DE6D20"/>
    <w:rsid w:val="00DE6F28"/>
    <w:rsid w:val="00DE72B9"/>
    <w:rsid w:val="00DE7434"/>
    <w:rsid w:val="00DE7547"/>
    <w:rsid w:val="00DE7912"/>
    <w:rsid w:val="00DE7BAB"/>
    <w:rsid w:val="00DE7C68"/>
    <w:rsid w:val="00DF01AE"/>
    <w:rsid w:val="00DF0200"/>
    <w:rsid w:val="00DF0610"/>
    <w:rsid w:val="00DF082E"/>
    <w:rsid w:val="00DF0BCF"/>
    <w:rsid w:val="00DF0FB3"/>
    <w:rsid w:val="00DF0FF5"/>
    <w:rsid w:val="00DF0FF9"/>
    <w:rsid w:val="00DF1047"/>
    <w:rsid w:val="00DF12C4"/>
    <w:rsid w:val="00DF12DB"/>
    <w:rsid w:val="00DF13D0"/>
    <w:rsid w:val="00DF142C"/>
    <w:rsid w:val="00DF157B"/>
    <w:rsid w:val="00DF159A"/>
    <w:rsid w:val="00DF15CF"/>
    <w:rsid w:val="00DF1694"/>
    <w:rsid w:val="00DF1780"/>
    <w:rsid w:val="00DF17F3"/>
    <w:rsid w:val="00DF19A5"/>
    <w:rsid w:val="00DF19B3"/>
    <w:rsid w:val="00DF1A2A"/>
    <w:rsid w:val="00DF1B0D"/>
    <w:rsid w:val="00DF1B23"/>
    <w:rsid w:val="00DF1C55"/>
    <w:rsid w:val="00DF1C93"/>
    <w:rsid w:val="00DF1CC8"/>
    <w:rsid w:val="00DF1E6C"/>
    <w:rsid w:val="00DF1F11"/>
    <w:rsid w:val="00DF20B1"/>
    <w:rsid w:val="00DF23A9"/>
    <w:rsid w:val="00DF2618"/>
    <w:rsid w:val="00DF2E72"/>
    <w:rsid w:val="00DF3195"/>
    <w:rsid w:val="00DF3378"/>
    <w:rsid w:val="00DF381A"/>
    <w:rsid w:val="00DF3826"/>
    <w:rsid w:val="00DF3A68"/>
    <w:rsid w:val="00DF3AEF"/>
    <w:rsid w:val="00DF3E18"/>
    <w:rsid w:val="00DF3E5B"/>
    <w:rsid w:val="00DF3F62"/>
    <w:rsid w:val="00DF3F69"/>
    <w:rsid w:val="00DF3FDA"/>
    <w:rsid w:val="00DF400D"/>
    <w:rsid w:val="00DF43A5"/>
    <w:rsid w:val="00DF443C"/>
    <w:rsid w:val="00DF462A"/>
    <w:rsid w:val="00DF4A35"/>
    <w:rsid w:val="00DF4B0E"/>
    <w:rsid w:val="00DF4D8E"/>
    <w:rsid w:val="00DF50B9"/>
    <w:rsid w:val="00DF50E9"/>
    <w:rsid w:val="00DF510A"/>
    <w:rsid w:val="00DF530B"/>
    <w:rsid w:val="00DF53D0"/>
    <w:rsid w:val="00DF55C3"/>
    <w:rsid w:val="00DF5869"/>
    <w:rsid w:val="00DF5AD9"/>
    <w:rsid w:val="00DF5BB9"/>
    <w:rsid w:val="00DF5BD2"/>
    <w:rsid w:val="00DF6249"/>
    <w:rsid w:val="00DF64AF"/>
    <w:rsid w:val="00DF660A"/>
    <w:rsid w:val="00DF689D"/>
    <w:rsid w:val="00DF68FB"/>
    <w:rsid w:val="00DF6959"/>
    <w:rsid w:val="00DF69F7"/>
    <w:rsid w:val="00DF6A28"/>
    <w:rsid w:val="00DF7063"/>
    <w:rsid w:val="00DF719C"/>
    <w:rsid w:val="00DF72CA"/>
    <w:rsid w:val="00DF7355"/>
    <w:rsid w:val="00DF739E"/>
    <w:rsid w:val="00DF76A4"/>
    <w:rsid w:val="00DF7702"/>
    <w:rsid w:val="00E00083"/>
    <w:rsid w:val="00E00135"/>
    <w:rsid w:val="00E002F5"/>
    <w:rsid w:val="00E0043F"/>
    <w:rsid w:val="00E004CF"/>
    <w:rsid w:val="00E006AB"/>
    <w:rsid w:val="00E00792"/>
    <w:rsid w:val="00E007FE"/>
    <w:rsid w:val="00E00952"/>
    <w:rsid w:val="00E00D24"/>
    <w:rsid w:val="00E00DB9"/>
    <w:rsid w:val="00E01062"/>
    <w:rsid w:val="00E011A6"/>
    <w:rsid w:val="00E01216"/>
    <w:rsid w:val="00E01617"/>
    <w:rsid w:val="00E016A2"/>
    <w:rsid w:val="00E016DB"/>
    <w:rsid w:val="00E01758"/>
    <w:rsid w:val="00E02001"/>
    <w:rsid w:val="00E021B7"/>
    <w:rsid w:val="00E02766"/>
    <w:rsid w:val="00E02776"/>
    <w:rsid w:val="00E0278E"/>
    <w:rsid w:val="00E027C4"/>
    <w:rsid w:val="00E02E46"/>
    <w:rsid w:val="00E03342"/>
    <w:rsid w:val="00E03707"/>
    <w:rsid w:val="00E039FB"/>
    <w:rsid w:val="00E03B52"/>
    <w:rsid w:val="00E03C95"/>
    <w:rsid w:val="00E03DC4"/>
    <w:rsid w:val="00E03F34"/>
    <w:rsid w:val="00E040D2"/>
    <w:rsid w:val="00E04431"/>
    <w:rsid w:val="00E04649"/>
    <w:rsid w:val="00E046F8"/>
    <w:rsid w:val="00E04852"/>
    <w:rsid w:val="00E04B52"/>
    <w:rsid w:val="00E04BD6"/>
    <w:rsid w:val="00E04D19"/>
    <w:rsid w:val="00E04EB7"/>
    <w:rsid w:val="00E0505A"/>
    <w:rsid w:val="00E0538D"/>
    <w:rsid w:val="00E0553B"/>
    <w:rsid w:val="00E0588F"/>
    <w:rsid w:val="00E059E3"/>
    <w:rsid w:val="00E05BBD"/>
    <w:rsid w:val="00E05CCC"/>
    <w:rsid w:val="00E05D3A"/>
    <w:rsid w:val="00E05DA9"/>
    <w:rsid w:val="00E0618D"/>
    <w:rsid w:val="00E06248"/>
    <w:rsid w:val="00E0630A"/>
    <w:rsid w:val="00E0633D"/>
    <w:rsid w:val="00E066B1"/>
    <w:rsid w:val="00E06733"/>
    <w:rsid w:val="00E0691A"/>
    <w:rsid w:val="00E06960"/>
    <w:rsid w:val="00E06ACC"/>
    <w:rsid w:val="00E06C8F"/>
    <w:rsid w:val="00E06CC1"/>
    <w:rsid w:val="00E06CD9"/>
    <w:rsid w:val="00E06EC8"/>
    <w:rsid w:val="00E06EFF"/>
    <w:rsid w:val="00E07392"/>
    <w:rsid w:val="00E073D3"/>
    <w:rsid w:val="00E0756D"/>
    <w:rsid w:val="00E07A26"/>
    <w:rsid w:val="00E07CB9"/>
    <w:rsid w:val="00E07E35"/>
    <w:rsid w:val="00E07F4B"/>
    <w:rsid w:val="00E07F9C"/>
    <w:rsid w:val="00E10165"/>
    <w:rsid w:val="00E10299"/>
    <w:rsid w:val="00E103A2"/>
    <w:rsid w:val="00E10479"/>
    <w:rsid w:val="00E10575"/>
    <w:rsid w:val="00E105C8"/>
    <w:rsid w:val="00E10612"/>
    <w:rsid w:val="00E109DD"/>
    <w:rsid w:val="00E10B51"/>
    <w:rsid w:val="00E10C5C"/>
    <w:rsid w:val="00E10EBA"/>
    <w:rsid w:val="00E10FF3"/>
    <w:rsid w:val="00E11036"/>
    <w:rsid w:val="00E110F1"/>
    <w:rsid w:val="00E11210"/>
    <w:rsid w:val="00E11344"/>
    <w:rsid w:val="00E115B5"/>
    <w:rsid w:val="00E11A20"/>
    <w:rsid w:val="00E121F2"/>
    <w:rsid w:val="00E12294"/>
    <w:rsid w:val="00E12311"/>
    <w:rsid w:val="00E123E4"/>
    <w:rsid w:val="00E123EB"/>
    <w:rsid w:val="00E1253C"/>
    <w:rsid w:val="00E128A9"/>
    <w:rsid w:val="00E12ACB"/>
    <w:rsid w:val="00E12BA2"/>
    <w:rsid w:val="00E12DAE"/>
    <w:rsid w:val="00E12DCD"/>
    <w:rsid w:val="00E13157"/>
    <w:rsid w:val="00E13256"/>
    <w:rsid w:val="00E13520"/>
    <w:rsid w:val="00E1396A"/>
    <w:rsid w:val="00E13B51"/>
    <w:rsid w:val="00E13BE7"/>
    <w:rsid w:val="00E13C91"/>
    <w:rsid w:val="00E13C9E"/>
    <w:rsid w:val="00E13E2D"/>
    <w:rsid w:val="00E1426F"/>
    <w:rsid w:val="00E1437F"/>
    <w:rsid w:val="00E143C1"/>
    <w:rsid w:val="00E14491"/>
    <w:rsid w:val="00E147F1"/>
    <w:rsid w:val="00E149FA"/>
    <w:rsid w:val="00E14A3C"/>
    <w:rsid w:val="00E14DD7"/>
    <w:rsid w:val="00E14E77"/>
    <w:rsid w:val="00E14F30"/>
    <w:rsid w:val="00E15303"/>
    <w:rsid w:val="00E1565D"/>
    <w:rsid w:val="00E1599E"/>
    <w:rsid w:val="00E15ADC"/>
    <w:rsid w:val="00E15EB4"/>
    <w:rsid w:val="00E16035"/>
    <w:rsid w:val="00E16137"/>
    <w:rsid w:val="00E165AD"/>
    <w:rsid w:val="00E165D0"/>
    <w:rsid w:val="00E165FF"/>
    <w:rsid w:val="00E16659"/>
    <w:rsid w:val="00E166E8"/>
    <w:rsid w:val="00E16854"/>
    <w:rsid w:val="00E16A25"/>
    <w:rsid w:val="00E16A66"/>
    <w:rsid w:val="00E16AED"/>
    <w:rsid w:val="00E16D4A"/>
    <w:rsid w:val="00E1735B"/>
    <w:rsid w:val="00E175B3"/>
    <w:rsid w:val="00E1788B"/>
    <w:rsid w:val="00E178A2"/>
    <w:rsid w:val="00E17962"/>
    <w:rsid w:val="00E179BF"/>
    <w:rsid w:val="00E179F8"/>
    <w:rsid w:val="00E17AFA"/>
    <w:rsid w:val="00E17BFD"/>
    <w:rsid w:val="00E17DD4"/>
    <w:rsid w:val="00E20111"/>
    <w:rsid w:val="00E2018C"/>
    <w:rsid w:val="00E20426"/>
    <w:rsid w:val="00E20A20"/>
    <w:rsid w:val="00E20A9D"/>
    <w:rsid w:val="00E20B85"/>
    <w:rsid w:val="00E20C99"/>
    <w:rsid w:val="00E20F98"/>
    <w:rsid w:val="00E213DB"/>
    <w:rsid w:val="00E21F09"/>
    <w:rsid w:val="00E21F73"/>
    <w:rsid w:val="00E22018"/>
    <w:rsid w:val="00E22092"/>
    <w:rsid w:val="00E223A0"/>
    <w:rsid w:val="00E2261D"/>
    <w:rsid w:val="00E22759"/>
    <w:rsid w:val="00E2286D"/>
    <w:rsid w:val="00E229DF"/>
    <w:rsid w:val="00E22C08"/>
    <w:rsid w:val="00E22EC9"/>
    <w:rsid w:val="00E22F09"/>
    <w:rsid w:val="00E23350"/>
    <w:rsid w:val="00E23553"/>
    <w:rsid w:val="00E23583"/>
    <w:rsid w:val="00E23611"/>
    <w:rsid w:val="00E23714"/>
    <w:rsid w:val="00E2373B"/>
    <w:rsid w:val="00E23986"/>
    <w:rsid w:val="00E239F7"/>
    <w:rsid w:val="00E23AB7"/>
    <w:rsid w:val="00E23C86"/>
    <w:rsid w:val="00E23CD9"/>
    <w:rsid w:val="00E23E00"/>
    <w:rsid w:val="00E24110"/>
    <w:rsid w:val="00E24151"/>
    <w:rsid w:val="00E24157"/>
    <w:rsid w:val="00E24326"/>
    <w:rsid w:val="00E2447E"/>
    <w:rsid w:val="00E245F5"/>
    <w:rsid w:val="00E246E7"/>
    <w:rsid w:val="00E248C2"/>
    <w:rsid w:val="00E24984"/>
    <w:rsid w:val="00E2498D"/>
    <w:rsid w:val="00E24A5B"/>
    <w:rsid w:val="00E24BF5"/>
    <w:rsid w:val="00E24CFE"/>
    <w:rsid w:val="00E25083"/>
    <w:rsid w:val="00E25184"/>
    <w:rsid w:val="00E251F3"/>
    <w:rsid w:val="00E25204"/>
    <w:rsid w:val="00E25705"/>
    <w:rsid w:val="00E2580E"/>
    <w:rsid w:val="00E2580F"/>
    <w:rsid w:val="00E258E7"/>
    <w:rsid w:val="00E25F7D"/>
    <w:rsid w:val="00E26169"/>
    <w:rsid w:val="00E26335"/>
    <w:rsid w:val="00E26453"/>
    <w:rsid w:val="00E26592"/>
    <w:rsid w:val="00E266EA"/>
    <w:rsid w:val="00E26924"/>
    <w:rsid w:val="00E26B36"/>
    <w:rsid w:val="00E26D24"/>
    <w:rsid w:val="00E270D9"/>
    <w:rsid w:val="00E27165"/>
    <w:rsid w:val="00E2726E"/>
    <w:rsid w:val="00E27376"/>
    <w:rsid w:val="00E2757B"/>
    <w:rsid w:val="00E275E3"/>
    <w:rsid w:val="00E275F5"/>
    <w:rsid w:val="00E276E8"/>
    <w:rsid w:val="00E2791B"/>
    <w:rsid w:val="00E27B67"/>
    <w:rsid w:val="00E27FEB"/>
    <w:rsid w:val="00E30084"/>
    <w:rsid w:val="00E300D3"/>
    <w:rsid w:val="00E3011B"/>
    <w:rsid w:val="00E301AC"/>
    <w:rsid w:val="00E3023A"/>
    <w:rsid w:val="00E303FA"/>
    <w:rsid w:val="00E30403"/>
    <w:rsid w:val="00E3071E"/>
    <w:rsid w:val="00E30CE1"/>
    <w:rsid w:val="00E30E20"/>
    <w:rsid w:val="00E31075"/>
    <w:rsid w:val="00E31391"/>
    <w:rsid w:val="00E3171E"/>
    <w:rsid w:val="00E317CB"/>
    <w:rsid w:val="00E31C51"/>
    <w:rsid w:val="00E31C60"/>
    <w:rsid w:val="00E31EAC"/>
    <w:rsid w:val="00E3213C"/>
    <w:rsid w:val="00E32224"/>
    <w:rsid w:val="00E3253D"/>
    <w:rsid w:val="00E327DD"/>
    <w:rsid w:val="00E32A27"/>
    <w:rsid w:val="00E32CCD"/>
    <w:rsid w:val="00E32ECC"/>
    <w:rsid w:val="00E32F51"/>
    <w:rsid w:val="00E334E2"/>
    <w:rsid w:val="00E3368D"/>
    <w:rsid w:val="00E336FF"/>
    <w:rsid w:val="00E3371C"/>
    <w:rsid w:val="00E3376D"/>
    <w:rsid w:val="00E33961"/>
    <w:rsid w:val="00E33C98"/>
    <w:rsid w:val="00E33C9E"/>
    <w:rsid w:val="00E33DC5"/>
    <w:rsid w:val="00E33FDE"/>
    <w:rsid w:val="00E3435A"/>
    <w:rsid w:val="00E34363"/>
    <w:rsid w:val="00E3470A"/>
    <w:rsid w:val="00E34941"/>
    <w:rsid w:val="00E349F2"/>
    <w:rsid w:val="00E34FB9"/>
    <w:rsid w:val="00E3504E"/>
    <w:rsid w:val="00E35174"/>
    <w:rsid w:val="00E3518D"/>
    <w:rsid w:val="00E351D6"/>
    <w:rsid w:val="00E3552D"/>
    <w:rsid w:val="00E357C5"/>
    <w:rsid w:val="00E36039"/>
    <w:rsid w:val="00E3644F"/>
    <w:rsid w:val="00E364F1"/>
    <w:rsid w:val="00E365FB"/>
    <w:rsid w:val="00E3683C"/>
    <w:rsid w:val="00E36904"/>
    <w:rsid w:val="00E36CC3"/>
    <w:rsid w:val="00E36D37"/>
    <w:rsid w:val="00E377CD"/>
    <w:rsid w:val="00E3787D"/>
    <w:rsid w:val="00E37939"/>
    <w:rsid w:val="00E379E0"/>
    <w:rsid w:val="00E4058E"/>
    <w:rsid w:val="00E407A0"/>
    <w:rsid w:val="00E40919"/>
    <w:rsid w:val="00E409C5"/>
    <w:rsid w:val="00E40B72"/>
    <w:rsid w:val="00E40D73"/>
    <w:rsid w:val="00E40E18"/>
    <w:rsid w:val="00E414FC"/>
    <w:rsid w:val="00E415C7"/>
    <w:rsid w:val="00E419D0"/>
    <w:rsid w:val="00E41D19"/>
    <w:rsid w:val="00E420BD"/>
    <w:rsid w:val="00E42350"/>
    <w:rsid w:val="00E423C2"/>
    <w:rsid w:val="00E42746"/>
    <w:rsid w:val="00E4276C"/>
    <w:rsid w:val="00E4284B"/>
    <w:rsid w:val="00E428D1"/>
    <w:rsid w:val="00E42C3A"/>
    <w:rsid w:val="00E42D06"/>
    <w:rsid w:val="00E42F04"/>
    <w:rsid w:val="00E4300D"/>
    <w:rsid w:val="00E435C5"/>
    <w:rsid w:val="00E437F0"/>
    <w:rsid w:val="00E43BBF"/>
    <w:rsid w:val="00E43C13"/>
    <w:rsid w:val="00E43D2B"/>
    <w:rsid w:val="00E43EAE"/>
    <w:rsid w:val="00E4412B"/>
    <w:rsid w:val="00E44175"/>
    <w:rsid w:val="00E441A2"/>
    <w:rsid w:val="00E441E7"/>
    <w:rsid w:val="00E442F7"/>
    <w:rsid w:val="00E44545"/>
    <w:rsid w:val="00E44641"/>
    <w:rsid w:val="00E44B17"/>
    <w:rsid w:val="00E44B80"/>
    <w:rsid w:val="00E44B86"/>
    <w:rsid w:val="00E44BB8"/>
    <w:rsid w:val="00E44C80"/>
    <w:rsid w:val="00E44ED5"/>
    <w:rsid w:val="00E45107"/>
    <w:rsid w:val="00E4569F"/>
    <w:rsid w:val="00E45CD7"/>
    <w:rsid w:val="00E45E27"/>
    <w:rsid w:val="00E460F0"/>
    <w:rsid w:val="00E46273"/>
    <w:rsid w:val="00E46579"/>
    <w:rsid w:val="00E465C1"/>
    <w:rsid w:val="00E47131"/>
    <w:rsid w:val="00E471C5"/>
    <w:rsid w:val="00E4720B"/>
    <w:rsid w:val="00E472D8"/>
    <w:rsid w:val="00E47353"/>
    <w:rsid w:val="00E4776E"/>
    <w:rsid w:val="00E47A3B"/>
    <w:rsid w:val="00E47B9E"/>
    <w:rsid w:val="00E47BCA"/>
    <w:rsid w:val="00E47E03"/>
    <w:rsid w:val="00E47E9D"/>
    <w:rsid w:val="00E47FFC"/>
    <w:rsid w:val="00E50032"/>
    <w:rsid w:val="00E501AB"/>
    <w:rsid w:val="00E50203"/>
    <w:rsid w:val="00E502B6"/>
    <w:rsid w:val="00E50389"/>
    <w:rsid w:val="00E504CD"/>
    <w:rsid w:val="00E50736"/>
    <w:rsid w:val="00E509E6"/>
    <w:rsid w:val="00E50B80"/>
    <w:rsid w:val="00E50BD9"/>
    <w:rsid w:val="00E50CEF"/>
    <w:rsid w:val="00E50EB4"/>
    <w:rsid w:val="00E50FDC"/>
    <w:rsid w:val="00E51088"/>
    <w:rsid w:val="00E5131A"/>
    <w:rsid w:val="00E5151E"/>
    <w:rsid w:val="00E516F9"/>
    <w:rsid w:val="00E518D8"/>
    <w:rsid w:val="00E51A7F"/>
    <w:rsid w:val="00E51C94"/>
    <w:rsid w:val="00E5225A"/>
    <w:rsid w:val="00E52261"/>
    <w:rsid w:val="00E5233A"/>
    <w:rsid w:val="00E52672"/>
    <w:rsid w:val="00E53090"/>
    <w:rsid w:val="00E5324F"/>
    <w:rsid w:val="00E53326"/>
    <w:rsid w:val="00E53A2E"/>
    <w:rsid w:val="00E53B3C"/>
    <w:rsid w:val="00E53C2D"/>
    <w:rsid w:val="00E53E3A"/>
    <w:rsid w:val="00E53E72"/>
    <w:rsid w:val="00E540D1"/>
    <w:rsid w:val="00E54368"/>
    <w:rsid w:val="00E544CF"/>
    <w:rsid w:val="00E54B21"/>
    <w:rsid w:val="00E54E85"/>
    <w:rsid w:val="00E5519E"/>
    <w:rsid w:val="00E551FE"/>
    <w:rsid w:val="00E552C7"/>
    <w:rsid w:val="00E5541A"/>
    <w:rsid w:val="00E55AF5"/>
    <w:rsid w:val="00E55BB6"/>
    <w:rsid w:val="00E55DDE"/>
    <w:rsid w:val="00E55E51"/>
    <w:rsid w:val="00E55FE4"/>
    <w:rsid w:val="00E56441"/>
    <w:rsid w:val="00E565DE"/>
    <w:rsid w:val="00E56732"/>
    <w:rsid w:val="00E568E0"/>
    <w:rsid w:val="00E56C6A"/>
    <w:rsid w:val="00E56D0E"/>
    <w:rsid w:val="00E56E54"/>
    <w:rsid w:val="00E56E6E"/>
    <w:rsid w:val="00E56EAE"/>
    <w:rsid w:val="00E57016"/>
    <w:rsid w:val="00E572CE"/>
    <w:rsid w:val="00E574F1"/>
    <w:rsid w:val="00E575CF"/>
    <w:rsid w:val="00E57609"/>
    <w:rsid w:val="00E577AE"/>
    <w:rsid w:val="00E577B5"/>
    <w:rsid w:val="00E577F5"/>
    <w:rsid w:val="00E57CCC"/>
    <w:rsid w:val="00E57E03"/>
    <w:rsid w:val="00E57F0C"/>
    <w:rsid w:val="00E57F12"/>
    <w:rsid w:val="00E57F73"/>
    <w:rsid w:val="00E6003A"/>
    <w:rsid w:val="00E600DC"/>
    <w:rsid w:val="00E60166"/>
    <w:rsid w:val="00E602D0"/>
    <w:rsid w:val="00E603DA"/>
    <w:rsid w:val="00E6047F"/>
    <w:rsid w:val="00E604B2"/>
    <w:rsid w:val="00E60650"/>
    <w:rsid w:val="00E606B5"/>
    <w:rsid w:val="00E60859"/>
    <w:rsid w:val="00E61236"/>
    <w:rsid w:val="00E6135F"/>
    <w:rsid w:val="00E61418"/>
    <w:rsid w:val="00E618F5"/>
    <w:rsid w:val="00E61F08"/>
    <w:rsid w:val="00E622A1"/>
    <w:rsid w:val="00E622F5"/>
    <w:rsid w:val="00E623D3"/>
    <w:rsid w:val="00E62423"/>
    <w:rsid w:val="00E626C7"/>
    <w:rsid w:val="00E629AF"/>
    <w:rsid w:val="00E62B05"/>
    <w:rsid w:val="00E62E90"/>
    <w:rsid w:val="00E630D0"/>
    <w:rsid w:val="00E630E2"/>
    <w:rsid w:val="00E63145"/>
    <w:rsid w:val="00E63259"/>
    <w:rsid w:val="00E6328C"/>
    <w:rsid w:val="00E63492"/>
    <w:rsid w:val="00E63570"/>
    <w:rsid w:val="00E637FC"/>
    <w:rsid w:val="00E63A0E"/>
    <w:rsid w:val="00E63ABA"/>
    <w:rsid w:val="00E63F5A"/>
    <w:rsid w:val="00E64121"/>
    <w:rsid w:val="00E6441B"/>
    <w:rsid w:val="00E64474"/>
    <w:rsid w:val="00E645FF"/>
    <w:rsid w:val="00E64781"/>
    <w:rsid w:val="00E647B0"/>
    <w:rsid w:val="00E648E0"/>
    <w:rsid w:val="00E64920"/>
    <w:rsid w:val="00E64928"/>
    <w:rsid w:val="00E64A38"/>
    <w:rsid w:val="00E65032"/>
    <w:rsid w:val="00E65106"/>
    <w:rsid w:val="00E6513D"/>
    <w:rsid w:val="00E65551"/>
    <w:rsid w:val="00E65586"/>
    <w:rsid w:val="00E657D2"/>
    <w:rsid w:val="00E6594D"/>
    <w:rsid w:val="00E65B58"/>
    <w:rsid w:val="00E65C38"/>
    <w:rsid w:val="00E65D73"/>
    <w:rsid w:val="00E66087"/>
    <w:rsid w:val="00E6618B"/>
    <w:rsid w:val="00E663AC"/>
    <w:rsid w:val="00E6645D"/>
    <w:rsid w:val="00E664DC"/>
    <w:rsid w:val="00E6680E"/>
    <w:rsid w:val="00E66887"/>
    <w:rsid w:val="00E6692F"/>
    <w:rsid w:val="00E66942"/>
    <w:rsid w:val="00E66945"/>
    <w:rsid w:val="00E669E1"/>
    <w:rsid w:val="00E66B87"/>
    <w:rsid w:val="00E66BD6"/>
    <w:rsid w:val="00E66D1F"/>
    <w:rsid w:val="00E66D56"/>
    <w:rsid w:val="00E6711B"/>
    <w:rsid w:val="00E673E1"/>
    <w:rsid w:val="00E6743E"/>
    <w:rsid w:val="00E678DE"/>
    <w:rsid w:val="00E6799D"/>
    <w:rsid w:val="00E679D3"/>
    <w:rsid w:val="00E67A60"/>
    <w:rsid w:val="00E67B40"/>
    <w:rsid w:val="00E70215"/>
    <w:rsid w:val="00E7055F"/>
    <w:rsid w:val="00E70583"/>
    <w:rsid w:val="00E70993"/>
    <w:rsid w:val="00E70EB1"/>
    <w:rsid w:val="00E71149"/>
    <w:rsid w:val="00E71286"/>
    <w:rsid w:val="00E7146A"/>
    <w:rsid w:val="00E71471"/>
    <w:rsid w:val="00E71917"/>
    <w:rsid w:val="00E71A63"/>
    <w:rsid w:val="00E71C0B"/>
    <w:rsid w:val="00E72209"/>
    <w:rsid w:val="00E72311"/>
    <w:rsid w:val="00E723E7"/>
    <w:rsid w:val="00E72884"/>
    <w:rsid w:val="00E728D8"/>
    <w:rsid w:val="00E72CE7"/>
    <w:rsid w:val="00E72E21"/>
    <w:rsid w:val="00E72E65"/>
    <w:rsid w:val="00E73097"/>
    <w:rsid w:val="00E730FE"/>
    <w:rsid w:val="00E73162"/>
    <w:rsid w:val="00E7316D"/>
    <w:rsid w:val="00E73245"/>
    <w:rsid w:val="00E73451"/>
    <w:rsid w:val="00E7362B"/>
    <w:rsid w:val="00E7365B"/>
    <w:rsid w:val="00E736C1"/>
    <w:rsid w:val="00E7394A"/>
    <w:rsid w:val="00E73A54"/>
    <w:rsid w:val="00E73C6B"/>
    <w:rsid w:val="00E73DB4"/>
    <w:rsid w:val="00E73E2E"/>
    <w:rsid w:val="00E73F60"/>
    <w:rsid w:val="00E73FA6"/>
    <w:rsid w:val="00E73FF5"/>
    <w:rsid w:val="00E7412F"/>
    <w:rsid w:val="00E741AF"/>
    <w:rsid w:val="00E74283"/>
    <w:rsid w:val="00E74370"/>
    <w:rsid w:val="00E744DC"/>
    <w:rsid w:val="00E74528"/>
    <w:rsid w:val="00E746D2"/>
    <w:rsid w:val="00E746DD"/>
    <w:rsid w:val="00E7486F"/>
    <w:rsid w:val="00E7490B"/>
    <w:rsid w:val="00E749DF"/>
    <w:rsid w:val="00E74D9C"/>
    <w:rsid w:val="00E751FA"/>
    <w:rsid w:val="00E7539A"/>
    <w:rsid w:val="00E75621"/>
    <w:rsid w:val="00E75758"/>
    <w:rsid w:val="00E75820"/>
    <w:rsid w:val="00E75C38"/>
    <w:rsid w:val="00E75DA3"/>
    <w:rsid w:val="00E75ECA"/>
    <w:rsid w:val="00E7621A"/>
    <w:rsid w:val="00E764B8"/>
    <w:rsid w:val="00E76518"/>
    <w:rsid w:val="00E76A95"/>
    <w:rsid w:val="00E76B3E"/>
    <w:rsid w:val="00E76DC7"/>
    <w:rsid w:val="00E76E18"/>
    <w:rsid w:val="00E77123"/>
    <w:rsid w:val="00E804FB"/>
    <w:rsid w:val="00E80564"/>
    <w:rsid w:val="00E8067A"/>
    <w:rsid w:val="00E806F8"/>
    <w:rsid w:val="00E80927"/>
    <w:rsid w:val="00E80D01"/>
    <w:rsid w:val="00E80D98"/>
    <w:rsid w:val="00E80E57"/>
    <w:rsid w:val="00E80F1C"/>
    <w:rsid w:val="00E80F76"/>
    <w:rsid w:val="00E8105C"/>
    <w:rsid w:val="00E8119C"/>
    <w:rsid w:val="00E811DA"/>
    <w:rsid w:val="00E814E3"/>
    <w:rsid w:val="00E81BD7"/>
    <w:rsid w:val="00E82061"/>
    <w:rsid w:val="00E820AC"/>
    <w:rsid w:val="00E8223C"/>
    <w:rsid w:val="00E823BE"/>
    <w:rsid w:val="00E823F1"/>
    <w:rsid w:val="00E82719"/>
    <w:rsid w:val="00E8285D"/>
    <w:rsid w:val="00E829BF"/>
    <w:rsid w:val="00E82AF9"/>
    <w:rsid w:val="00E82B80"/>
    <w:rsid w:val="00E82D1E"/>
    <w:rsid w:val="00E82E60"/>
    <w:rsid w:val="00E82EF3"/>
    <w:rsid w:val="00E82FFC"/>
    <w:rsid w:val="00E831DF"/>
    <w:rsid w:val="00E8324F"/>
    <w:rsid w:val="00E8326C"/>
    <w:rsid w:val="00E8345E"/>
    <w:rsid w:val="00E83570"/>
    <w:rsid w:val="00E83579"/>
    <w:rsid w:val="00E8364D"/>
    <w:rsid w:val="00E836CC"/>
    <w:rsid w:val="00E83A0C"/>
    <w:rsid w:val="00E83AD3"/>
    <w:rsid w:val="00E83DF6"/>
    <w:rsid w:val="00E83F68"/>
    <w:rsid w:val="00E83FCD"/>
    <w:rsid w:val="00E84007"/>
    <w:rsid w:val="00E8409B"/>
    <w:rsid w:val="00E840A6"/>
    <w:rsid w:val="00E84134"/>
    <w:rsid w:val="00E8415D"/>
    <w:rsid w:val="00E841BF"/>
    <w:rsid w:val="00E84201"/>
    <w:rsid w:val="00E8449E"/>
    <w:rsid w:val="00E84810"/>
    <w:rsid w:val="00E84CD9"/>
    <w:rsid w:val="00E84D6F"/>
    <w:rsid w:val="00E84EA3"/>
    <w:rsid w:val="00E84F8A"/>
    <w:rsid w:val="00E85002"/>
    <w:rsid w:val="00E854C5"/>
    <w:rsid w:val="00E8577E"/>
    <w:rsid w:val="00E858FC"/>
    <w:rsid w:val="00E85925"/>
    <w:rsid w:val="00E85B93"/>
    <w:rsid w:val="00E85C0C"/>
    <w:rsid w:val="00E85DAE"/>
    <w:rsid w:val="00E86275"/>
    <w:rsid w:val="00E86C4C"/>
    <w:rsid w:val="00E86DBC"/>
    <w:rsid w:val="00E871C9"/>
    <w:rsid w:val="00E8728F"/>
    <w:rsid w:val="00E872B1"/>
    <w:rsid w:val="00E872D3"/>
    <w:rsid w:val="00E873E9"/>
    <w:rsid w:val="00E874A0"/>
    <w:rsid w:val="00E87A61"/>
    <w:rsid w:val="00E87B12"/>
    <w:rsid w:val="00E87D85"/>
    <w:rsid w:val="00E901F1"/>
    <w:rsid w:val="00E901F3"/>
    <w:rsid w:val="00E904B1"/>
    <w:rsid w:val="00E90808"/>
    <w:rsid w:val="00E90836"/>
    <w:rsid w:val="00E90B31"/>
    <w:rsid w:val="00E90E11"/>
    <w:rsid w:val="00E912C7"/>
    <w:rsid w:val="00E91360"/>
    <w:rsid w:val="00E91420"/>
    <w:rsid w:val="00E91759"/>
    <w:rsid w:val="00E917C5"/>
    <w:rsid w:val="00E91C9E"/>
    <w:rsid w:val="00E91E49"/>
    <w:rsid w:val="00E91F3A"/>
    <w:rsid w:val="00E922B8"/>
    <w:rsid w:val="00E92307"/>
    <w:rsid w:val="00E9242B"/>
    <w:rsid w:val="00E92744"/>
    <w:rsid w:val="00E9278B"/>
    <w:rsid w:val="00E92B4F"/>
    <w:rsid w:val="00E92E0B"/>
    <w:rsid w:val="00E932E1"/>
    <w:rsid w:val="00E93883"/>
    <w:rsid w:val="00E939C3"/>
    <w:rsid w:val="00E93B09"/>
    <w:rsid w:val="00E93B52"/>
    <w:rsid w:val="00E93BEA"/>
    <w:rsid w:val="00E94053"/>
    <w:rsid w:val="00E941EC"/>
    <w:rsid w:val="00E944AC"/>
    <w:rsid w:val="00E94596"/>
    <w:rsid w:val="00E945D9"/>
    <w:rsid w:val="00E948D9"/>
    <w:rsid w:val="00E9490C"/>
    <w:rsid w:val="00E94A66"/>
    <w:rsid w:val="00E94C2C"/>
    <w:rsid w:val="00E95369"/>
    <w:rsid w:val="00E9554D"/>
    <w:rsid w:val="00E9579D"/>
    <w:rsid w:val="00E959DB"/>
    <w:rsid w:val="00E95B9D"/>
    <w:rsid w:val="00E95CCF"/>
    <w:rsid w:val="00E95D49"/>
    <w:rsid w:val="00E95F35"/>
    <w:rsid w:val="00E96101"/>
    <w:rsid w:val="00E96159"/>
    <w:rsid w:val="00E964AE"/>
    <w:rsid w:val="00E96600"/>
    <w:rsid w:val="00E969FF"/>
    <w:rsid w:val="00E96A20"/>
    <w:rsid w:val="00E96E4E"/>
    <w:rsid w:val="00E96F52"/>
    <w:rsid w:val="00E97067"/>
    <w:rsid w:val="00E97438"/>
    <w:rsid w:val="00E9746B"/>
    <w:rsid w:val="00E975E6"/>
    <w:rsid w:val="00E976DA"/>
    <w:rsid w:val="00E97C42"/>
    <w:rsid w:val="00E97E5E"/>
    <w:rsid w:val="00E97E63"/>
    <w:rsid w:val="00E97E99"/>
    <w:rsid w:val="00EA0084"/>
    <w:rsid w:val="00EA03D1"/>
    <w:rsid w:val="00EA0428"/>
    <w:rsid w:val="00EA06D0"/>
    <w:rsid w:val="00EA06FA"/>
    <w:rsid w:val="00EA080C"/>
    <w:rsid w:val="00EA0971"/>
    <w:rsid w:val="00EA09FC"/>
    <w:rsid w:val="00EA0C37"/>
    <w:rsid w:val="00EA0D45"/>
    <w:rsid w:val="00EA0DC8"/>
    <w:rsid w:val="00EA13AC"/>
    <w:rsid w:val="00EA14B7"/>
    <w:rsid w:val="00EA16A6"/>
    <w:rsid w:val="00EA173B"/>
    <w:rsid w:val="00EA174E"/>
    <w:rsid w:val="00EA178C"/>
    <w:rsid w:val="00EA1790"/>
    <w:rsid w:val="00EA17D1"/>
    <w:rsid w:val="00EA198D"/>
    <w:rsid w:val="00EA1A71"/>
    <w:rsid w:val="00EA216B"/>
    <w:rsid w:val="00EA23F8"/>
    <w:rsid w:val="00EA273B"/>
    <w:rsid w:val="00EA27ED"/>
    <w:rsid w:val="00EA2AEE"/>
    <w:rsid w:val="00EA2BD7"/>
    <w:rsid w:val="00EA2FBB"/>
    <w:rsid w:val="00EA30A1"/>
    <w:rsid w:val="00EA30C7"/>
    <w:rsid w:val="00EA3209"/>
    <w:rsid w:val="00EA3446"/>
    <w:rsid w:val="00EA348C"/>
    <w:rsid w:val="00EA34E4"/>
    <w:rsid w:val="00EA3656"/>
    <w:rsid w:val="00EA37D3"/>
    <w:rsid w:val="00EA3901"/>
    <w:rsid w:val="00EA3905"/>
    <w:rsid w:val="00EA3A5F"/>
    <w:rsid w:val="00EA3AB5"/>
    <w:rsid w:val="00EA3B8F"/>
    <w:rsid w:val="00EA3BEC"/>
    <w:rsid w:val="00EA3D52"/>
    <w:rsid w:val="00EA3EB8"/>
    <w:rsid w:val="00EA3F79"/>
    <w:rsid w:val="00EA4234"/>
    <w:rsid w:val="00EA4343"/>
    <w:rsid w:val="00EA4634"/>
    <w:rsid w:val="00EA47D7"/>
    <w:rsid w:val="00EA49A2"/>
    <w:rsid w:val="00EA4D34"/>
    <w:rsid w:val="00EA4FB3"/>
    <w:rsid w:val="00EA51EA"/>
    <w:rsid w:val="00EA525C"/>
    <w:rsid w:val="00EA52E7"/>
    <w:rsid w:val="00EA543D"/>
    <w:rsid w:val="00EA590F"/>
    <w:rsid w:val="00EA5AA7"/>
    <w:rsid w:val="00EA5ACE"/>
    <w:rsid w:val="00EA5F77"/>
    <w:rsid w:val="00EA6193"/>
    <w:rsid w:val="00EA6403"/>
    <w:rsid w:val="00EA6616"/>
    <w:rsid w:val="00EA66A4"/>
    <w:rsid w:val="00EA6CAD"/>
    <w:rsid w:val="00EA6CD3"/>
    <w:rsid w:val="00EA6ED0"/>
    <w:rsid w:val="00EA73AC"/>
    <w:rsid w:val="00EA7672"/>
    <w:rsid w:val="00EA7793"/>
    <w:rsid w:val="00EA77F8"/>
    <w:rsid w:val="00EA7938"/>
    <w:rsid w:val="00EA7BDA"/>
    <w:rsid w:val="00EA7E37"/>
    <w:rsid w:val="00EA7E79"/>
    <w:rsid w:val="00EB012C"/>
    <w:rsid w:val="00EB054C"/>
    <w:rsid w:val="00EB055B"/>
    <w:rsid w:val="00EB05D7"/>
    <w:rsid w:val="00EB05D8"/>
    <w:rsid w:val="00EB0A92"/>
    <w:rsid w:val="00EB1186"/>
    <w:rsid w:val="00EB12D8"/>
    <w:rsid w:val="00EB192B"/>
    <w:rsid w:val="00EB1A10"/>
    <w:rsid w:val="00EB1EF0"/>
    <w:rsid w:val="00EB1F08"/>
    <w:rsid w:val="00EB21D9"/>
    <w:rsid w:val="00EB232F"/>
    <w:rsid w:val="00EB26DA"/>
    <w:rsid w:val="00EB28FA"/>
    <w:rsid w:val="00EB2D70"/>
    <w:rsid w:val="00EB315D"/>
    <w:rsid w:val="00EB3437"/>
    <w:rsid w:val="00EB34EB"/>
    <w:rsid w:val="00EB3530"/>
    <w:rsid w:val="00EB35F5"/>
    <w:rsid w:val="00EB3732"/>
    <w:rsid w:val="00EB385B"/>
    <w:rsid w:val="00EB394C"/>
    <w:rsid w:val="00EB3C28"/>
    <w:rsid w:val="00EB3D7E"/>
    <w:rsid w:val="00EB3EDE"/>
    <w:rsid w:val="00EB3F56"/>
    <w:rsid w:val="00EB4142"/>
    <w:rsid w:val="00EB417D"/>
    <w:rsid w:val="00EB4249"/>
    <w:rsid w:val="00EB43B6"/>
    <w:rsid w:val="00EB45E8"/>
    <w:rsid w:val="00EB46BC"/>
    <w:rsid w:val="00EB4A73"/>
    <w:rsid w:val="00EB4E31"/>
    <w:rsid w:val="00EB4EF9"/>
    <w:rsid w:val="00EB4F90"/>
    <w:rsid w:val="00EB4FFE"/>
    <w:rsid w:val="00EB52C3"/>
    <w:rsid w:val="00EB5425"/>
    <w:rsid w:val="00EB54DE"/>
    <w:rsid w:val="00EB5693"/>
    <w:rsid w:val="00EB56C6"/>
    <w:rsid w:val="00EB573C"/>
    <w:rsid w:val="00EB5863"/>
    <w:rsid w:val="00EB5C67"/>
    <w:rsid w:val="00EB5D6E"/>
    <w:rsid w:val="00EB5DBD"/>
    <w:rsid w:val="00EB5E9C"/>
    <w:rsid w:val="00EB5EE9"/>
    <w:rsid w:val="00EB6052"/>
    <w:rsid w:val="00EB6253"/>
    <w:rsid w:val="00EB63C9"/>
    <w:rsid w:val="00EB641D"/>
    <w:rsid w:val="00EB64BE"/>
    <w:rsid w:val="00EB6764"/>
    <w:rsid w:val="00EB6801"/>
    <w:rsid w:val="00EB6A16"/>
    <w:rsid w:val="00EB6BC7"/>
    <w:rsid w:val="00EB6BDE"/>
    <w:rsid w:val="00EB6C44"/>
    <w:rsid w:val="00EB6CC7"/>
    <w:rsid w:val="00EB6D16"/>
    <w:rsid w:val="00EB6FF3"/>
    <w:rsid w:val="00EB72AF"/>
    <w:rsid w:val="00EB74E2"/>
    <w:rsid w:val="00EB76F2"/>
    <w:rsid w:val="00EB776B"/>
    <w:rsid w:val="00EB77CA"/>
    <w:rsid w:val="00EB7AB6"/>
    <w:rsid w:val="00EB7B70"/>
    <w:rsid w:val="00EC005E"/>
    <w:rsid w:val="00EC010F"/>
    <w:rsid w:val="00EC0196"/>
    <w:rsid w:val="00EC057F"/>
    <w:rsid w:val="00EC0631"/>
    <w:rsid w:val="00EC0688"/>
    <w:rsid w:val="00EC09B6"/>
    <w:rsid w:val="00EC0ACF"/>
    <w:rsid w:val="00EC0D73"/>
    <w:rsid w:val="00EC101A"/>
    <w:rsid w:val="00EC118B"/>
    <w:rsid w:val="00EC1470"/>
    <w:rsid w:val="00EC1827"/>
    <w:rsid w:val="00EC18D6"/>
    <w:rsid w:val="00EC1961"/>
    <w:rsid w:val="00EC1BF3"/>
    <w:rsid w:val="00EC1F11"/>
    <w:rsid w:val="00EC21F0"/>
    <w:rsid w:val="00EC2351"/>
    <w:rsid w:val="00EC23E1"/>
    <w:rsid w:val="00EC2654"/>
    <w:rsid w:val="00EC2723"/>
    <w:rsid w:val="00EC2B3F"/>
    <w:rsid w:val="00EC2B5D"/>
    <w:rsid w:val="00EC2C21"/>
    <w:rsid w:val="00EC2E8E"/>
    <w:rsid w:val="00EC2EE3"/>
    <w:rsid w:val="00EC2EED"/>
    <w:rsid w:val="00EC344C"/>
    <w:rsid w:val="00EC3496"/>
    <w:rsid w:val="00EC3742"/>
    <w:rsid w:val="00EC3830"/>
    <w:rsid w:val="00EC3893"/>
    <w:rsid w:val="00EC3B2F"/>
    <w:rsid w:val="00EC3C03"/>
    <w:rsid w:val="00EC41A5"/>
    <w:rsid w:val="00EC4218"/>
    <w:rsid w:val="00EC42AB"/>
    <w:rsid w:val="00EC449A"/>
    <w:rsid w:val="00EC47AE"/>
    <w:rsid w:val="00EC4809"/>
    <w:rsid w:val="00EC49D2"/>
    <w:rsid w:val="00EC4AB0"/>
    <w:rsid w:val="00EC4FF0"/>
    <w:rsid w:val="00EC50E7"/>
    <w:rsid w:val="00EC535C"/>
    <w:rsid w:val="00EC569C"/>
    <w:rsid w:val="00EC577A"/>
    <w:rsid w:val="00EC5902"/>
    <w:rsid w:val="00EC5929"/>
    <w:rsid w:val="00EC5AE5"/>
    <w:rsid w:val="00EC5BC0"/>
    <w:rsid w:val="00EC5CEC"/>
    <w:rsid w:val="00EC5D07"/>
    <w:rsid w:val="00EC5F84"/>
    <w:rsid w:val="00EC6087"/>
    <w:rsid w:val="00EC65A8"/>
    <w:rsid w:val="00EC679C"/>
    <w:rsid w:val="00EC67CC"/>
    <w:rsid w:val="00EC6B2F"/>
    <w:rsid w:val="00EC6DBA"/>
    <w:rsid w:val="00EC71D4"/>
    <w:rsid w:val="00EC74BF"/>
    <w:rsid w:val="00EC7917"/>
    <w:rsid w:val="00EC7974"/>
    <w:rsid w:val="00EC7A98"/>
    <w:rsid w:val="00EC7E7B"/>
    <w:rsid w:val="00EC7F46"/>
    <w:rsid w:val="00ED01B8"/>
    <w:rsid w:val="00ED0337"/>
    <w:rsid w:val="00ED033F"/>
    <w:rsid w:val="00ED0C3F"/>
    <w:rsid w:val="00ED0CD9"/>
    <w:rsid w:val="00ED114B"/>
    <w:rsid w:val="00ED13FB"/>
    <w:rsid w:val="00ED1946"/>
    <w:rsid w:val="00ED19F1"/>
    <w:rsid w:val="00ED1ABA"/>
    <w:rsid w:val="00ED1C45"/>
    <w:rsid w:val="00ED1E73"/>
    <w:rsid w:val="00ED1F41"/>
    <w:rsid w:val="00ED2032"/>
    <w:rsid w:val="00ED22E4"/>
    <w:rsid w:val="00ED253F"/>
    <w:rsid w:val="00ED281B"/>
    <w:rsid w:val="00ED2853"/>
    <w:rsid w:val="00ED28C6"/>
    <w:rsid w:val="00ED28F1"/>
    <w:rsid w:val="00ED2944"/>
    <w:rsid w:val="00ED2A1A"/>
    <w:rsid w:val="00ED2CA3"/>
    <w:rsid w:val="00ED2DD7"/>
    <w:rsid w:val="00ED2E35"/>
    <w:rsid w:val="00ED2F9F"/>
    <w:rsid w:val="00ED31D7"/>
    <w:rsid w:val="00ED3275"/>
    <w:rsid w:val="00ED335B"/>
    <w:rsid w:val="00ED3506"/>
    <w:rsid w:val="00ED353A"/>
    <w:rsid w:val="00ED37E1"/>
    <w:rsid w:val="00ED3A2C"/>
    <w:rsid w:val="00ED3C8F"/>
    <w:rsid w:val="00ED4006"/>
    <w:rsid w:val="00ED4019"/>
    <w:rsid w:val="00ED428C"/>
    <w:rsid w:val="00ED4495"/>
    <w:rsid w:val="00ED49A2"/>
    <w:rsid w:val="00ED4A64"/>
    <w:rsid w:val="00ED5001"/>
    <w:rsid w:val="00ED5043"/>
    <w:rsid w:val="00ED52FD"/>
    <w:rsid w:val="00ED5EC2"/>
    <w:rsid w:val="00ED66B7"/>
    <w:rsid w:val="00ED6778"/>
    <w:rsid w:val="00ED695B"/>
    <w:rsid w:val="00ED6B62"/>
    <w:rsid w:val="00ED6DF4"/>
    <w:rsid w:val="00ED6F2A"/>
    <w:rsid w:val="00ED6F57"/>
    <w:rsid w:val="00ED6FE1"/>
    <w:rsid w:val="00ED712A"/>
    <w:rsid w:val="00ED72EF"/>
    <w:rsid w:val="00ED73C0"/>
    <w:rsid w:val="00ED741F"/>
    <w:rsid w:val="00ED74FA"/>
    <w:rsid w:val="00ED7568"/>
    <w:rsid w:val="00ED7684"/>
    <w:rsid w:val="00ED7B9D"/>
    <w:rsid w:val="00ED7F63"/>
    <w:rsid w:val="00EE0000"/>
    <w:rsid w:val="00EE001B"/>
    <w:rsid w:val="00EE017C"/>
    <w:rsid w:val="00EE0A15"/>
    <w:rsid w:val="00EE0D2E"/>
    <w:rsid w:val="00EE0FDB"/>
    <w:rsid w:val="00EE1445"/>
    <w:rsid w:val="00EE1949"/>
    <w:rsid w:val="00EE1C14"/>
    <w:rsid w:val="00EE1C6F"/>
    <w:rsid w:val="00EE20C8"/>
    <w:rsid w:val="00EE212E"/>
    <w:rsid w:val="00EE253A"/>
    <w:rsid w:val="00EE284F"/>
    <w:rsid w:val="00EE2974"/>
    <w:rsid w:val="00EE29C1"/>
    <w:rsid w:val="00EE2BFD"/>
    <w:rsid w:val="00EE2C72"/>
    <w:rsid w:val="00EE2DA0"/>
    <w:rsid w:val="00EE2DDC"/>
    <w:rsid w:val="00EE2F1D"/>
    <w:rsid w:val="00EE30A3"/>
    <w:rsid w:val="00EE3864"/>
    <w:rsid w:val="00EE3A25"/>
    <w:rsid w:val="00EE3B19"/>
    <w:rsid w:val="00EE3DDD"/>
    <w:rsid w:val="00EE3E1E"/>
    <w:rsid w:val="00EE4050"/>
    <w:rsid w:val="00EE423A"/>
    <w:rsid w:val="00EE436A"/>
    <w:rsid w:val="00EE44D9"/>
    <w:rsid w:val="00EE487A"/>
    <w:rsid w:val="00EE489E"/>
    <w:rsid w:val="00EE48B8"/>
    <w:rsid w:val="00EE48C4"/>
    <w:rsid w:val="00EE4993"/>
    <w:rsid w:val="00EE4BE3"/>
    <w:rsid w:val="00EE4C39"/>
    <w:rsid w:val="00EE4CA6"/>
    <w:rsid w:val="00EE4DC3"/>
    <w:rsid w:val="00EE4F8B"/>
    <w:rsid w:val="00EE5263"/>
    <w:rsid w:val="00EE52CE"/>
    <w:rsid w:val="00EE531F"/>
    <w:rsid w:val="00EE5671"/>
    <w:rsid w:val="00EE5797"/>
    <w:rsid w:val="00EE57EC"/>
    <w:rsid w:val="00EE59D4"/>
    <w:rsid w:val="00EE5E4C"/>
    <w:rsid w:val="00EE5E55"/>
    <w:rsid w:val="00EE5EC4"/>
    <w:rsid w:val="00EE5F2B"/>
    <w:rsid w:val="00EE6152"/>
    <w:rsid w:val="00EE637D"/>
    <w:rsid w:val="00EE6862"/>
    <w:rsid w:val="00EE699D"/>
    <w:rsid w:val="00EE6BE0"/>
    <w:rsid w:val="00EE6C63"/>
    <w:rsid w:val="00EE6CA1"/>
    <w:rsid w:val="00EE6D64"/>
    <w:rsid w:val="00EE7026"/>
    <w:rsid w:val="00EE748B"/>
    <w:rsid w:val="00EE7614"/>
    <w:rsid w:val="00EE7EC0"/>
    <w:rsid w:val="00EF0452"/>
    <w:rsid w:val="00EF0F03"/>
    <w:rsid w:val="00EF0F3D"/>
    <w:rsid w:val="00EF0F4F"/>
    <w:rsid w:val="00EF0FC3"/>
    <w:rsid w:val="00EF16F1"/>
    <w:rsid w:val="00EF19E1"/>
    <w:rsid w:val="00EF1B4B"/>
    <w:rsid w:val="00EF1FD2"/>
    <w:rsid w:val="00EF1FEB"/>
    <w:rsid w:val="00EF212C"/>
    <w:rsid w:val="00EF27B6"/>
    <w:rsid w:val="00EF27C9"/>
    <w:rsid w:val="00EF2819"/>
    <w:rsid w:val="00EF2940"/>
    <w:rsid w:val="00EF303B"/>
    <w:rsid w:val="00EF3060"/>
    <w:rsid w:val="00EF31F1"/>
    <w:rsid w:val="00EF3384"/>
    <w:rsid w:val="00EF352B"/>
    <w:rsid w:val="00EF380F"/>
    <w:rsid w:val="00EF3CFC"/>
    <w:rsid w:val="00EF3FD4"/>
    <w:rsid w:val="00EF42CA"/>
    <w:rsid w:val="00EF452A"/>
    <w:rsid w:val="00EF45A3"/>
    <w:rsid w:val="00EF466C"/>
    <w:rsid w:val="00EF47D9"/>
    <w:rsid w:val="00EF4AB6"/>
    <w:rsid w:val="00EF4B3A"/>
    <w:rsid w:val="00EF4CAA"/>
    <w:rsid w:val="00EF4DEE"/>
    <w:rsid w:val="00EF4F2A"/>
    <w:rsid w:val="00EF5225"/>
    <w:rsid w:val="00EF52AA"/>
    <w:rsid w:val="00EF54B1"/>
    <w:rsid w:val="00EF5651"/>
    <w:rsid w:val="00EF5AFE"/>
    <w:rsid w:val="00EF5B05"/>
    <w:rsid w:val="00EF5F4D"/>
    <w:rsid w:val="00EF6509"/>
    <w:rsid w:val="00EF655D"/>
    <w:rsid w:val="00EF683C"/>
    <w:rsid w:val="00EF6D64"/>
    <w:rsid w:val="00EF6E21"/>
    <w:rsid w:val="00EF70F3"/>
    <w:rsid w:val="00EF7882"/>
    <w:rsid w:val="00EF7977"/>
    <w:rsid w:val="00F00124"/>
    <w:rsid w:val="00F00128"/>
    <w:rsid w:val="00F0041A"/>
    <w:rsid w:val="00F004C5"/>
    <w:rsid w:val="00F005C8"/>
    <w:rsid w:val="00F006DC"/>
    <w:rsid w:val="00F0094C"/>
    <w:rsid w:val="00F00A7C"/>
    <w:rsid w:val="00F00C0B"/>
    <w:rsid w:val="00F00D32"/>
    <w:rsid w:val="00F00DED"/>
    <w:rsid w:val="00F00E17"/>
    <w:rsid w:val="00F0128E"/>
    <w:rsid w:val="00F012EE"/>
    <w:rsid w:val="00F013E9"/>
    <w:rsid w:val="00F0143C"/>
    <w:rsid w:val="00F018E7"/>
    <w:rsid w:val="00F01E9D"/>
    <w:rsid w:val="00F0218D"/>
    <w:rsid w:val="00F02336"/>
    <w:rsid w:val="00F023BB"/>
    <w:rsid w:val="00F027E2"/>
    <w:rsid w:val="00F027F2"/>
    <w:rsid w:val="00F02B04"/>
    <w:rsid w:val="00F0374B"/>
    <w:rsid w:val="00F037B2"/>
    <w:rsid w:val="00F0384A"/>
    <w:rsid w:val="00F03888"/>
    <w:rsid w:val="00F039A6"/>
    <w:rsid w:val="00F03A54"/>
    <w:rsid w:val="00F0447D"/>
    <w:rsid w:val="00F044C6"/>
    <w:rsid w:val="00F0454C"/>
    <w:rsid w:val="00F04582"/>
    <w:rsid w:val="00F045E1"/>
    <w:rsid w:val="00F04646"/>
    <w:rsid w:val="00F047D9"/>
    <w:rsid w:val="00F04953"/>
    <w:rsid w:val="00F04B67"/>
    <w:rsid w:val="00F04B7B"/>
    <w:rsid w:val="00F04C5B"/>
    <w:rsid w:val="00F05263"/>
    <w:rsid w:val="00F05478"/>
    <w:rsid w:val="00F054BA"/>
    <w:rsid w:val="00F0558B"/>
    <w:rsid w:val="00F05854"/>
    <w:rsid w:val="00F05B5E"/>
    <w:rsid w:val="00F05B6F"/>
    <w:rsid w:val="00F05EF0"/>
    <w:rsid w:val="00F05F4F"/>
    <w:rsid w:val="00F0611B"/>
    <w:rsid w:val="00F064A6"/>
    <w:rsid w:val="00F0664F"/>
    <w:rsid w:val="00F06818"/>
    <w:rsid w:val="00F06981"/>
    <w:rsid w:val="00F06BAE"/>
    <w:rsid w:val="00F06C47"/>
    <w:rsid w:val="00F06FE9"/>
    <w:rsid w:val="00F073A4"/>
    <w:rsid w:val="00F07664"/>
    <w:rsid w:val="00F07D87"/>
    <w:rsid w:val="00F07E1B"/>
    <w:rsid w:val="00F10070"/>
    <w:rsid w:val="00F10261"/>
    <w:rsid w:val="00F10365"/>
    <w:rsid w:val="00F10380"/>
    <w:rsid w:val="00F103F8"/>
    <w:rsid w:val="00F10454"/>
    <w:rsid w:val="00F104EF"/>
    <w:rsid w:val="00F1059E"/>
    <w:rsid w:val="00F10AFA"/>
    <w:rsid w:val="00F10CCC"/>
    <w:rsid w:val="00F10D74"/>
    <w:rsid w:val="00F110EB"/>
    <w:rsid w:val="00F112A3"/>
    <w:rsid w:val="00F113B7"/>
    <w:rsid w:val="00F11406"/>
    <w:rsid w:val="00F11532"/>
    <w:rsid w:val="00F11873"/>
    <w:rsid w:val="00F11986"/>
    <w:rsid w:val="00F119BE"/>
    <w:rsid w:val="00F11A96"/>
    <w:rsid w:val="00F12015"/>
    <w:rsid w:val="00F1206C"/>
    <w:rsid w:val="00F120E9"/>
    <w:rsid w:val="00F121E7"/>
    <w:rsid w:val="00F1246A"/>
    <w:rsid w:val="00F125E1"/>
    <w:rsid w:val="00F12659"/>
    <w:rsid w:val="00F129BF"/>
    <w:rsid w:val="00F12AED"/>
    <w:rsid w:val="00F12B25"/>
    <w:rsid w:val="00F12CE7"/>
    <w:rsid w:val="00F12EAE"/>
    <w:rsid w:val="00F130D8"/>
    <w:rsid w:val="00F131FD"/>
    <w:rsid w:val="00F13597"/>
    <w:rsid w:val="00F1369D"/>
    <w:rsid w:val="00F13781"/>
    <w:rsid w:val="00F13BB0"/>
    <w:rsid w:val="00F13C31"/>
    <w:rsid w:val="00F1402B"/>
    <w:rsid w:val="00F1409E"/>
    <w:rsid w:val="00F14521"/>
    <w:rsid w:val="00F14838"/>
    <w:rsid w:val="00F14BCB"/>
    <w:rsid w:val="00F14BF0"/>
    <w:rsid w:val="00F14D0E"/>
    <w:rsid w:val="00F14D94"/>
    <w:rsid w:val="00F154E5"/>
    <w:rsid w:val="00F15C8B"/>
    <w:rsid w:val="00F15FDE"/>
    <w:rsid w:val="00F16119"/>
    <w:rsid w:val="00F16522"/>
    <w:rsid w:val="00F169D8"/>
    <w:rsid w:val="00F16AA9"/>
    <w:rsid w:val="00F16B26"/>
    <w:rsid w:val="00F16EB1"/>
    <w:rsid w:val="00F16FCF"/>
    <w:rsid w:val="00F16FDD"/>
    <w:rsid w:val="00F1700A"/>
    <w:rsid w:val="00F17099"/>
    <w:rsid w:val="00F1710A"/>
    <w:rsid w:val="00F1716A"/>
    <w:rsid w:val="00F17335"/>
    <w:rsid w:val="00F17354"/>
    <w:rsid w:val="00F173E3"/>
    <w:rsid w:val="00F1771A"/>
    <w:rsid w:val="00F178F7"/>
    <w:rsid w:val="00F20095"/>
    <w:rsid w:val="00F2019C"/>
    <w:rsid w:val="00F2030E"/>
    <w:rsid w:val="00F204BB"/>
    <w:rsid w:val="00F20629"/>
    <w:rsid w:val="00F20778"/>
    <w:rsid w:val="00F20821"/>
    <w:rsid w:val="00F21034"/>
    <w:rsid w:val="00F21317"/>
    <w:rsid w:val="00F214D3"/>
    <w:rsid w:val="00F219CD"/>
    <w:rsid w:val="00F21D67"/>
    <w:rsid w:val="00F21DC9"/>
    <w:rsid w:val="00F21EA6"/>
    <w:rsid w:val="00F21EE3"/>
    <w:rsid w:val="00F21FA1"/>
    <w:rsid w:val="00F21FD4"/>
    <w:rsid w:val="00F220FE"/>
    <w:rsid w:val="00F224D7"/>
    <w:rsid w:val="00F225F3"/>
    <w:rsid w:val="00F228DB"/>
    <w:rsid w:val="00F229B6"/>
    <w:rsid w:val="00F229D8"/>
    <w:rsid w:val="00F23094"/>
    <w:rsid w:val="00F239FF"/>
    <w:rsid w:val="00F23A81"/>
    <w:rsid w:val="00F23BB8"/>
    <w:rsid w:val="00F23D9A"/>
    <w:rsid w:val="00F24154"/>
    <w:rsid w:val="00F2420C"/>
    <w:rsid w:val="00F242C2"/>
    <w:rsid w:val="00F24447"/>
    <w:rsid w:val="00F24821"/>
    <w:rsid w:val="00F249B2"/>
    <w:rsid w:val="00F249ED"/>
    <w:rsid w:val="00F24B57"/>
    <w:rsid w:val="00F24B82"/>
    <w:rsid w:val="00F24DED"/>
    <w:rsid w:val="00F24E3F"/>
    <w:rsid w:val="00F24F4C"/>
    <w:rsid w:val="00F24FC2"/>
    <w:rsid w:val="00F25137"/>
    <w:rsid w:val="00F2517A"/>
    <w:rsid w:val="00F2529A"/>
    <w:rsid w:val="00F25434"/>
    <w:rsid w:val="00F254AF"/>
    <w:rsid w:val="00F2598E"/>
    <w:rsid w:val="00F259A7"/>
    <w:rsid w:val="00F25E3F"/>
    <w:rsid w:val="00F25EA1"/>
    <w:rsid w:val="00F2603B"/>
    <w:rsid w:val="00F26174"/>
    <w:rsid w:val="00F2633F"/>
    <w:rsid w:val="00F26544"/>
    <w:rsid w:val="00F266DF"/>
    <w:rsid w:val="00F26960"/>
    <w:rsid w:val="00F26A8D"/>
    <w:rsid w:val="00F26BE8"/>
    <w:rsid w:val="00F26E55"/>
    <w:rsid w:val="00F27558"/>
    <w:rsid w:val="00F27AD7"/>
    <w:rsid w:val="00F27EFB"/>
    <w:rsid w:val="00F3029A"/>
    <w:rsid w:val="00F3040C"/>
    <w:rsid w:val="00F30481"/>
    <w:rsid w:val="00F304A7"/>
    <w:rsid w:val="00F30518"/>
    <w:rsid w:val="00F30654"/>
    <w:rsid w:val="00F30664"/>
    <w:rsid w:val="00F3076A"/>
    <w:rsid w:val="00F3091F"/>
    <w:rsid w:val="00F30C1E"/>
    <w:rsid w:val="00F30C3F"/>
    <w:rsid w:val="00F30F0C"/>
    <w:rsid w:val="00F31261"/>
    <w:rsid w:val="00F316C9"/>
    <w:rsid w:val="00F31886"/>
    <w:rsid w:val="00F318D6"/>
    <w:rsid w:val="00F31D16"/>
    <w:rsid w:val="00F31DDC"/>
    <w:rsid w:val="00F31E5B"/>
    <w:rsid w:val="00F31F94"/>
    <w:rsid w:val="00F32045"/>
    <w:rsid w:val="00F321E7"/>
    <w:rsid w:val="00F3244C"/>
    <w:rsid w:val="00F3252F"/>
    <w:rsid w:val="00F32B41"/>
    <w:rsid w:val="00F32C75"/>
    <w:rsid w:val="00F32CE1"/>
    <w:rsid w:val="00F32D7A"/>
    <w:rsid w:val="00F338AE"/>
    <w:rsid w:val="00F3394E"/>
    <w:rsid w:val="00F33961"/>
    <w:rsid w:val="00F339A5"/>
    <w:rsid w:val="00F33A19"/>
    <w:rsid w:val="00F33D2D"/>
    <w:rsid w:val="00F34279"/>
    <w:rsid w:val="00F342DB"/>
    <w:rsid w:val="00F3446C"/>
    <w:rsid w:val="00F349C0"/>
    <w:rsid w:val="00F34A10"/>
    <w:rsid w:val="00F34AE3"/>
    <w:rsid w:val="00F34BC1"/>
    <w:rsid w:val="00F34D2E"/>
    <w:rsid w:val="00F34F3E"/>
    <w:rsid w:val="00F351A8"/>
    <w:rsid w:val="00F3524D"/>
    <w:rsid w:val="00F353DD"/>
    <w:rsid w:val="00F358C3"/>
    <w:rsid w:val="00F35CCE"/>
    <w:rsid w:val="00F35DE2"/>
    <w:rsid w:val="00F363F3"/>
    <w:rsid w:val="00F36772"/>
    <w:rsid w:val="00F36975"/>
    <w:rsid w:val="00F372B2"/>
    <w:rsid w:val="00F37616"/>
    <w:rsid w:val="00F3774C"/>
    <w:rsid w:val="00F378C8"/>
    <w:rsid w:val="00F3793A"/>
    <w:rsid w:val="00F37BEB"/>
    <w:rsid w:val="00F37CD9"/>
    <w:rsid w:val="00F37D74"/>
    <w:rsid w:val="00F37EA2"/>
    <w:rsid w:val="00F37F13"/>
    <w:rsid w:val="00F37F76"/>
    <w:rsid w:val="00F40512"/>
    <w:rsid w:val="00F405D0"/>
    <w:rsid w:val="00F4064D"/>
    <w:rsid w:val="00F4083C"/>
    <w:rsid w:val="00F40BDB"/>
    <w:rsid w:val="00F40BEF"/>
    <w:rsid w:val="00F4117A"/>
    <w:rsid w:val="00F411EC"/>
    <w:rsid w:val="00F41624"/>
    <w:rsid w:val="00F4167D"/>
    <w:rsid w:val="00F4187C"/>
    <w:rsid w:val="00F41966"/>
    <w:rsid w:val="00F41DDA"/>
    <w:rsid w:val="00F41FF8"/>
    <w:rsid w:val="00F425E2"/>
    <w:rsid w:val="00F42671"/>
    <w:rsid w:val="00F42740"/>
    <w:rsid w:val="00F42BDC"/>
    <w:rsid w:val="00F433E4"/>
    <w:rsid w:val="00F4352E"/>
    <w:rsid w:val="00F437A5"/>
    <w:rsid w:val="00F43806"/>
    <w:rsid w:val="00F4385D"/>
    <w:rsid w:val="00F43A70"/>
    <w:rsid w:val="00F43B07"/>
    <w:rsid w:val="00F43DDD"/>
    <w:rsid w:val="00F44078"/>
    <w:rsid w:val="00F440A7"/>
    <w:rsid w:val="00F44176"/>
    <w:rsid w:val="00F44291"/>
    <w:rsid w:val="00F4433E"/>
    <w:rsid w:val="00F44956"/>
    <w:rsid w:val="00F44AC1"/>
    <w:rsid w:val="00F44B46"/>
    <w:rsid w:val="00F44B9B"/>
    <w:rsid w:val="00F44BD7"/>
    <w:rsid w:val="00F44C05"/>
    <w:rsid w:val="00F44F70"/>
    <w:rsid w:val="00F4502E"/>
    <w:rsid w:val="00F45040"/>
    <w:rsid w:val="00F450DF"/>
    <w:rsid w:val="00F4523F"/>
    <w:rsid w:val="00F45EBB"/>
    <w:rsid w:val="00F45F45"/>
    <w:rsid w:val="00F460AC"/>
    <w:rsid w:val="00F463DE"/>
    <w:rsid w:val="00F46893"/>
    <w:rsid w:val="00F46B80"/>
    <w:rsid w:val="00F46CED"/>
    <w:rsid w:val="00F46D42"/>
    <w:rsid w:val="00F46F7F"/>
    <w:rsid w:val="00F47337"/>
    <w:rsid w:val="00F4734A"/>
    <w:rsid w:val="00F47561"/>
    <w:rsid w:val="00F4774E"/>
    <w:rsid w:val="00F47810"/>
    <w:rsid w:val="00F47826"/>
    <w:rsid w:val="00F478F3"/>
    <w:rsid w:val="00F47ED8"/>
    <w:rsid w:val="00F47FD6"/>
    <w:rsid w:val="00F501CA"/>
    <w:rsid w:val="00F50339"/>
    <w:rsid w:val="00F504E7"/>
    <w:rsid w:val="00F50649"/>
    <w:rsid w:val="00F5067C"/>
    <w:rsid w:val="00F507AA"/>
    <w:rsid w:val="00F508B0"/>
    <w:rsid w:val="00F509A7"/>
    <w:rsid w:val="00F50DDC"/>
    <w:rsid w:val="00F50F64"/>
    <w:rsid w:val="00F50FDA"/>
    <w:rsid w:val="00F5106E"/>
    <w:rsid w:val="00F512A6"/>
    <w:rsid w:val="00F514C0"/>
    <w:rsid w:val="00F51A3A"/>
    <w:rsid w:val="00F520FE"/>
    <w:rsid w:val="00F52185"/>
    <w:rsid w:val="00F521C2"/>
    <w:rsid w:val="00F52355"/>
    <w:rsid w:val="00F5255E"/>
    <w:rsid w:val="00F525E9"/>
    <w:rsid w:val="00F526BB"/>
    <w:rsid w:val="00F52946"/>
    <w:rsid w:val="00F52B2C"/>
    <w:rsid w:val="00F52F4A"/>
    <w:rsid w:val="00F5345B"/>
    <w:rsid w:val="00F53490"/>
    <w:rsid w:val="00F53591"/>
    <w:rsid w:val="00F537AC"/>
    <w:rsid w:val="00F53EA7"/>
    <w:rsid w:val="00F541CE"/>
    <w:rsid w:val="00F54283"/>
    <w:rsid w:val="00F5455C"/>
    <w:rsid w:val="00F545BA"/>
    <w:rsid w:val="00F54AC9"/>
    <w:rsid w:val="00F54AF6"/>
    <w:rsid w:val="00F54BC5"/>
    <w:rsid w:val="00F54C79"/>
    <w:rsid w:val="00F54D4D"/>
    <w:rsid w:val="00F54DD3"/>
    <w:rsid w:val="00F54E51"/>
    <w:rsid w:val="00F54F2B"/>
    <w:rsid w:val="00F54FE4"/>
    <w:rsid w:val="00F55508"/>
    <w:rsid w:val="00F55514"/>
    <w:rsid w:val="00F555D1"/>
    <w:rsid w:val="00F558A1"/>
    <w:rsid w:val="00F558B0"/>
    <w:rsid w:val="00F559E3"/>
    <w:rsid w:val="00F55A06"/>
    <w:rsid w:val="00F55A19"/>
    <w:rsid w:val="00F55A50"/>
    <w:rsid w:val="00F55B07"/>
    <w:rsid w:val="00F55B1D"/>
    <w:rsid w:val="00F55B22"/>
    <w:rsid w:val="00F55CDC"/>
    <w:rsid w:val="00F55E61"/>
    <w:rsid w:val="00F56309"/>
    <w:rsid w:val="00F5636A"/>
    <w:rsid w:val="00F569F3"/>
    <w:rsid w:val="00F56B5A"/>
    <w:rsid w:val="00F56D76"/>
    <w:rsid w:val="00F56E16"/>
    <w:rsid w:val="00F56E36"/>
    <w:rsid w:val="00F56ECE"/>
    <w:rsid w:val="00F56F86"/>
    <w:rsid w:val="00F57010"/>
    <w:rsid w:val="00F57022"/>
    <w:rsid w:val="00F57057"/>
    <w:rsid w:val="00F576F8"/>
    <w:rsid w:val="00F57735"/>
    <w:rsid w:val="00F578F7"/>
    <w:rsid w:val="00F57920"/>
    <w:rsid w:val="00F60123"/>
    <w:rsid w:val="00F60310"/>
    <w:rsid w:val="00F6067E"/>
    <w:rsid w:val="00F6068B"/>
    <w:rsid w:val="00F606C4"/>
    <w:rsid w:val="00F60778"/>
    <w:rsid w:val="00F60892"/>
    <w:rsid w:val="00F608DB"/>
    <w:rsid w:val="00F60A1D"/>
    <w:rsid w:val="00F60E1E"/>
    <w:rsid w:val="00F60F5B"/>
    <w:rsid w:val="00F6127D"/>
    <w:rsid w:val="00F6146B"/>
    <w:rsid w:val="00F614E6"/>
    <w:rsid w:val="00F61567"/>
    <w:rsid w:val="00F6171B"/>
    <w:rsid w:val="00F6196C"/>
    <w:rsid w:val="00F61BA8"/>
    <w:rsid w:val="00F621F8"/>
    <w:rsid w:val="00F6225C"/>
    <w:rsid w:val="00F62319"/>
    <w:rsid w:val="00F62336"/>
    <w:rsid w:val="00F6265F"/>
    <w:rsid w:val="00F627B6"/>
    <w:rsid w:val="00F628A1"/>
    <w:rsid w:val="00F62A1F"/>
    <w:rsid w:val="00F62C3E"/>
    <w:rsid w:val="00F62C8F"/>
    <w:rsid w:val="00F62E7D"/>
    <w:rsid w:val="00F630D9"/>
    <w:rsid w:val="00F631F1"/>
    <w:rsid w:val="00F63310"/>
    <w:rsid w:val="00F634D3"/>
    <w:rsid w:val="00F63A40"/>
    <w:rsid w:val="00F63C55"/>
    <w:rsid w:val="00F63D27"/>
    <w:rsid w:val="00F6435E"/>
    <w:rsid w:val="00F643C1"/>
    <w:rsid w:val="00F644F9"/>
    <w:rsid w:val="00F64950"/>
    <w:rsid w:val="00F6496D"/>
    <w:rsid w:val="00F649C9"/>
    <w:rsid w:val="00F649EC"/>
    <w:rsid w:val="00F65033"/>
    <w:rsid w:val="00F65743"/>
    <w:rsid w:val="00F6591C"/>
    <w:rsid w:val="00F659DB"/>
    <w:rsid w:val="00F65A1B"/>
    <w:rsid w:val="00F65C04"/>
    <w:rsid w:val="00F65D18"/>
    <w:rsid w:val="00F65F3D"/>
    <w:rsid w:val="00F66042"/>
    <w:rsid w:val="00F660EC"/>
    <w:rsid w:val="00F66103"/>
    <w:rsid w:val="00F66125"/>
    <w:rsid w:val="00F667F3"/>
    <w:rsid w:val="00F6697D"/>
    <w:rsid w:val="00F66AE4"/>
    <w:rsid w:val="00F66C41"/>
    <w:rsid w:val="00F66C5C"/>
    <w:rsid w:val="00F67038"/>
    <w:rsid w:val="00F67405"/>
    <w:rsid w:val="00F67530"/>
    <w:rsid w:val="00F67A50"/>
    <w:rsid w:val="00F67BDF"/>
    <w:rsid w:val="00F67E59"/>
    <w:rsid w:val="00F70128"/>
    <w:rsid w:val="00F7066D"/>
    <w:rsid w:val="00F709A9"/>
    <w:rsid w:val="00F709B7"/>
    <w:rsid w:val="00F70B29"/>
    <w:rsid w:val="00F70BC9"/>
    <w:rsid w:val="00F70D7A"/>
    <w:rsid w:val="00F70E36"/>
    <w:rsid w:val="00F70E50"/>
    <w:rsid w:val="00F7105F"/>
    <w:rsid w:val="00F71127"/>
    <w:rsid w:val="00F7125E"/>
    <w:rsid w:val="00F7145F"/>
    <w:rsid w:val="00F71618"/>
    <w:rsid w:val="00F717F4"/>
    <w:rsid w:val="00F72060"/>
    <w:rsid w:val="00F7218D"/>
    <w:rsid w:val="00F724AB"/>
    <w:rsid w:val="00F7251F"/>
    <w:rsid w:val="00F725F5"/>
    <w:rsid w:val="00F72774"/>
    <w:rsid w:val="00F729D0"/>
    <w:rsid w:val="00F729E5"/>
    <w:rsid w:val="00F72C07"/>
    <w:rsid w:val="00F73219"/>
    <w:rsid w:val="00F7322B"/>
    <w:rsid w:val="00F733A7"/>
    <w:rsid w:val="00F735D8"/>
    <w:rsid w:val="00F73608"/>
    <w:rsid w:val="00F73CF7"/>
    <w:rsid w:val="00F73E6A"/>
    <w:rsid w:val="00F74089"/>
    <w:rsid w:val="00F74120"/>
    <w:rsid w:val="00F7442F"/>
    <w:rsid w:val="00F74439"/>
    <w:rsid w:val="00F74492"/>
    <w:rsid w:val="00F74536"/>
    <w:rsid w:val="00F746FC"/>
    <w:rsid w:val="00F74994"/>
    <w:rsid w:val="00F74A09"/>
    <w:rsid w:val="00F74A6B"/>
    <w:rsid w:val="00F74B47"/>
    <w:rsid w:val="00F74CEF"/>
    <w:rsid w:val="00F74E58"/>
    <w:rsid w:val="00F74F09"/>
    <w:rsid w:val="00F74F37"/>
    <w:rsid w:val="00F74F46"/>
    <w:rsid w:val="00F74FBF"/>
    <w:rsid w:val="00F7505C"/>
    <w:rsid w:val="00F75639"/>
    <w:rsid w:val="00F756B2"/>
    <w:rsid w:val="00F75777"/>
    <w:rsid w:val="00F75A17"/>
    <w:rsid w:val="00F75A5F"/>
    <w:rsid w:val="00F75B02"/>
    <w:rsid w:val="00F7600E"/>
    <w:rsid w:val="00F76217"/>
    <w:rsid w:val="00F76222"/>
    <w:rsid w:val="00F762FE"/>
    <w:rsid w:val="00F763EE"/>
    <w:rsid w:val="00F7664D"/>
    <w:rsid w:val="00F76729"/>
    <w:rsid w:val="00F7674B"/>
    <w:rsid w:val="00F768CA"/>
    <w:rsid w:val="00F76D3D"/>
    <w:rsid w:val="00F76DD0"/>
    <w:rsid w:val="00F76F2D"/>
    <w:rsid w:val="00F770E8"/>
    <w:rsid w:val="00F77100"/>
    <w:rsid w:val="00F7732A"/>
    <w:rsid w:val="00F7758B"/>
    <w:rsid w:val="00F80265"/>
    <w:rsid w:val="00F8027E"/>
    <w:rsid w:val="00F80684"/>
    <w:rsid w:val="00F806B0"/>
    <w:rsid w:val="00F80C15"/>
    <w:rsid w:val="00F80C2B"/>
    <w:rsid w:val="00F80CAC"/>
    <w:rsid w:val="00F81183"/>
    <w:rsid w:val="00F815C6"/>
    <w:rsid w:val="00F817DF"/>
    <w:rsid w:val="00F817EE"/>
    <w:rsid w:val="00F818FB"/>
    <w:rsid w:val="00F81BD0"/>
    <w:rsid w:val="00F81BFF"/>
    <w:rsid w:val="00F81CF1"/>
    <w:rsid w:val="00F81F93"/>
    <w:rsid w:val="00F8227A"/>
    <w:rsid w:val="00F822BC"/>
    <w:rsid w:val="00F824F8"/>
    <w:rsid w:val="00F82658"/>
    <w:rsid w:val="00F826F4"/>
    <w:rsid w:val="00F82878"/>
    <w:rsid w:val="00F829DE"/>
    <w:rsid w:val="00F82E83"/>
    <w:rsid w:val="00F82E8A"/>
    <w:rsid w:val="00F83201"/>
    <w:rsid w:val="00F8347A"/>
    <w:rsid w:val="00F834BB"/>
    <w:rsid w:val="00F835CE"/>
    <w:rsid w:val="00F83690"/>
    <w:rsid w:val="00F83767"/>
    <w:rsid w:val="00F839F7"/>
    <w:rsid w:val="00F83B8B"/>
    <w:rsid w:val="00F83BF1"/>
    <w:rsid w:val="00F83DEB"/>
    <w:rsid w:val="00F83E36"/>
    <w:rsid w:val="00F84180"/>
    <w:rsid w:val="00F844E8"/>
    <w:rsid w:val="00F845EE"/>
    <w:rsid w:val="00F8467E"/>
    <w:rsid w:val="00F846EC"/>
    <w:rsid w:val="00F847E5"/>
    <w:rsid w:val="00F84A57"/>
    <w:rsid w:val="00F84B30"/>
    <w:rsid w:val="00F84C68"/>
    <w:rsid w:val="00F85091"/>
    <w:rsid w:val="00F851AC"/>
    <w:rsid w:val="00F854F8"/>
    <w:rsid w:val="00F8575A"/>
    <w:rsid w:val="00F85795"/>
    <w:rsid w:val="00F85A5E"/>
    <w:rsid w:val="00F85A69"/>
    <w:rsid w:val="00F85D95"/>
    <w:rsid w:val="00F85F01"/>
    <w:rsid w:val="00F85F8F"/>
    <w:rsid w:val="00F860FA"/>
    <w:rsid w:val="00F86391"/>
    <w:rsid w:val="00F864E0"/>
    <w:rsid w:val="00F8652F"/>
    <w:rsid w:val="00F8659A"/>
    <w:rsid w:val="00F86618"/>
    <w:rsid w:val="00F86CCB"/>
    <w:rsid w:val="00F86E8B"/>
    <w:rsid w:val="00F86EF0"/>
    <w:rsid w:val="00F8701C"/>
    <w:rsid w:val="00F87227"/>
    <w:rsid w:val="00F872FF"/>
    <w:rsid w:val="00F879BB"/>
    <w:rsid w:val="00F87AD4"/>
    <w:rsid w:val="00F87CA1"/>
    <w:rsid w:val="00F90127"/>
    <w:rsid w:val="00F901A9"/>
    <w:rsid w:val="00F9065C"/>
    <w:rsid w:val="00F90843"/>
    <w:rsid w:val="00F909C4"/>
    <w:rsid w:val="00F90B64"/>
    <w:rsid w:val="00F90E3E"/>
    <w:rsid w:val="00F90EC8"/>
    <w:rsid w:val="00F91136"/>
    <w:rsid w:val="00F91867"/>
    <w:rsid w:val="00F9192E"/>
    <w:rsid w:val="00F91994"/>
    <w:rsid w:val="00F91B1A"/>
    <w:rsid w:val="00F91CFE"/>
    <w:rsid w:val="00F91DA9"/>
    <w:rsid w:val="00F91E0B"/>
    <w:rsid w:val="00F92083"/>
    <w:rsid w:val="00F924EA"/>
    <w:rsid w:val="00F92528"/>
    <w:rsid w:val="00F9279A"/>
    <w:rsid w:val="00F927AD"/>
    <w:rsid w:val="00F928AB"/>
    <w:rsid w:val="00F92907"/>
    <w:rsid w:val="00F92AB5"/>
    <w:rsid w:val="00F92AD1"/>
    <w:rsid w:val="00F92B62"/>
    <w:rsid w:val="00F92E53"/>
    <w:rsid w:val="00F930B4"/>
    <w:rsid w:val="00F93163"/>
    <w:rsid w:val="00F9340B"/>
    <w:rsid w:val="00F934B5"/>
    <w:rsid w:val="00F93638"/>
    <w:rsid w:val="00F9369D"/>
    <w:rsid w:val="00F936FD"/>
    <w:rsid w:val="00F93A02"/>
    <w:rsid w:val="00F93B71"/>
    <w:rsid w:val="00F93C92"/>
    <w:rsid w:val="00F93F5A"/>
    <w:rsid w:val="00F93F89"/>
    <w:rsid w:val="00F943A6"/>
    <w:rsid w:val="00F943CC"/>
    <w:rsid w:val="00F9462F"/>
    <w:rsid w:val="00F9481F"/>
    <w:rsid w:val="00F94835"/>
    <w:rsid w:val="00F94BA5"/>
    <w:rsid w:val="00F94F3C"/>
    <w:rsid w:val="00F95133"/>
    <w:rsid w:val="00F951C8"/>
    <w:rsid w:val="00F951D1"/>
    <w:rsid w:val="00F9529F"/>
    <w:rsid w:val="00F95401"/>
    <w:rsid w:val="00F95569"/>
    <w:rsid w:val="00F955BD"/>
    <w:rsid w:val="00F96019"/>
    <w:rsid w:val="00F96264"/>
    <w:rsid w:val="00F9652A"/>
    <w:rsid w:val="00F9684B"/>
    <w:rsid w:val="00F968D0"/>
    <w:rsid w:val="00F96993"/>
    <w:rsid w:val="00F96B7D"/>
    <w:rsid w:val="00F96C49"/>
    <w:rsid w:val="00F96DEA"/>
    <w:rsid w:val="00F96F4D"/>
    <w:rsid w:val="00F9727F"/>
    <w:rsid w:val="00F977FB"/>
    <w:rsid w:val="00F9793E"/>
    <w:rsid w:val="00F979D5"/>
    <w:rsid w:val="00F97AEC"/>
    <w:rsid w:val="00F97AF3"/>
    <w:rsid w:val="00F97B6B"/>
    <w:rsid w:val="00F97B71"/>
    <w:rsid w:val="00F97BBF"/>
    <w:rsid w:val="00F97BC0"/>
    <w:rsid w:val="00F97C56"/>
    <w:rsid w:val="00FA06C5"/>
    <w:rsid w:val="00FA0930"/>
    <w:rsid w:val="00FA0A09"/>
    <w:rsid w:val="00FA0A49"/>
    <w:rsid w:val="00FA0F3C"/>
    <w:rsid w:val="00FA1888"/>
    <w:rsid w:val="00FA1B28"/>
    <w:rsid w:val="00FA1EEB"/>
    <w:rsid w:val="00FA1F59"/>
    <w:rsid w:val="00FA2143"/>
    <w:rsid w:val="00FA228C"/>
    <w:rsid w:val="00FA2589"/>
    <w:rsid w:val="00FA2A59"/>
    <w:rsid w:val="00FA2BDE"/>
    <w:rsid w:val="00FA2DD2"/>
    <w:rsid w:val="00FA2E6C"/>
    <w:rsid w:val="00FA329B"/>
    <w:rsid w:val="00FA3522"/>
    <w:rsid w:val="00FA37B8"/>
    <w:rsid w:val="00FA37F2"/>
    <w:rsid w:val="00FA39E3"/>
    <w:rsid w:val="00FA3C5C"/>
    <w:rsid w:val="00FA3D22"/>
    <w:rsid w:val="00FA47E5"/>
    <w:rsid w:val="00FA4D78"/>
    <w:rsid w:val="00FA4EAB"/>
    <w:rsid w:val="00FA4ED3"/>
    <w:rsid w:val="00FA4F5D"/>
    <w:rsid w:val="00FA4F8C"/>
    <w:rsid w:val="00FA524A"/>
    <w:rsid w:val="00FA52E8"/>
    <w:rsid w:val="00FA536C"/>
    <w:rsid w:val="00FA5458"/>
    <w:rsid w:val="00FA55CF"/>
    <w:rsid w:val="00FA5679"/>
    <w:rsid w:val="00FA583F"/>
    <w:rsid w:val="00FA58E6"/>
    <w:rsid w:val="00FA5AE9"/>
    <w:rsid w:val="00FA5B29"/>
    <w:rsid w:val="00FA5CA5"/>
    <w:rsid w:val="00FA5D78"/>
    <w:rsid w:val="00FA5E4E"/>
    <w:rsid w:val="00FA5EB9"/>
    <w:rsid w:val="00FA5EEA"/>
    <w:rsid w:val="00FA6163"/>
    <w:rsid w:val="00FA6395"/>
    <w:rsid w:val="00FA63EF"/>
    <w:rsid w:val="00FA6495"/>
    <w:rsid w:val="00FA68B9"/>
    <w:rsid w:val="00FA699C"/>
    <w:rsid w:val="00FA6A0B"/>
    <w:rsid w:val="00FA6CAF"/>
    <w:rsid w:val="00FA6EC0"/>
    <w:rsid w:val="00FA7080"/>
    <w:rsid w:val="00FA71AF"/>
    <w:rsid w:val="00FA7427"/>
    <w:rsid w:val="00FA7527"/>
    <w:rsid w:val="00FA7806"/>
    <w:rsid w:val="00FA7B5E"/>
    <w:rsid w:val="00FA7DD1"/>
    <w:rsid w:val="00FB01C8"/>
    <w:rsid w:val="00FB0464"/>
    <w:rsid w:val="00FB0A0A"/>
    <w:rsid w:val="00FB0BCC"/>
    <w:rsid w:val="00FB1267"/>
    <w:rsid w:val="00FB156C"/>
    <w:rsid w:val="00FB19C3"/>
    <w:rsid w:val="00FB1ADD"/>
    <w:rsid w:val="00FB1DFD"/>
    <w:rsid w:val="00FB1EB5"/>
    <w:rsid w:val="00FB1F4E"/>
    <w:rsid w:val="00FB2021"/>
    <w:rsid w:val="00FB21A7"/>
    <w:rsid w:val="00FB233F"/>
    <w:rsid w:val="00FB23AF"/>
    <w:rsid w:val="00FB2853"/>
    <w:rsid w:val="00FB2882"/>
    <w:rsid w:val="00FB297E"/>
    <w:rsid w:val="00FB2E1C"/>
    <w:rsid w:val="00FB2E2C"/>
    <w:rsid w:val="00FB2FB8"/>
    <w:rsid w:val="00FB323F"/>
    <w:rsid w:val="00FB3386"/>
    <w:rsid w:val="00FB3445"/>
    <w:rsid w:val="00FB35DF"/>
    <w:rsid w:val="00FB3626"/>
    <w:rsid w:val="00FB377C"/>
    <w:rsid w:val="00FB3A32"/>
    <w:rsid w:val="00FB3D16"/>
    <w:rsid w:val="00FB3D1C"/>
    <w:rsid w:val="00FB3DB2"/>
    <w:rsid w:val="00FB40AE"/>
    <w:rsid w:val="00FB40CA"/>
    <w:rsid w:val="00FB4225"/>
    <w:rsid w:val="00FB4728"/>
    <w:rsid w:val="00FB4744"/>
    <w:rsid w:val="00FB4C37"/>
    <w:rsid w:val="00FB4D65"/>
    <w:rsid w:val="00FB4EF8"/>
    <w:rsid w:val="00FB5049"/>
    <w:rsid w:val="00FB526F"/>
    <w:rsid w:val="00FB58FB"/>
    <w:rsid w:val="00FB5C89"/>
    <w:rsid w:val="00FB5D07"/>
    <w:rsid w:val="00FB5D14"/>
    <w:rsid w:val="00FB5D97"/>
    <w:rsid w:val="00FB604D"/>
    <w:rsid w:val="00FB639D"/>
    <w:rsid w:val="00FB64AC"/>
    <w:rsid w:val="00FB6A22"/>
    <w:rsid w:val="00FB6AED"/>
    <w:rsid w:val="00FB6B74"/>
    <w:rsid w:val="00FB6DB5"/>
    <w:rsid w:val="00FB718F"/>
    <w:rsid w:val="00FB7198"/>
    <w:rsid w:val="00FB773C"/>
    <w:rsid w:val="00FB77A7"/>
    <w:rsid w:val="00FB781D"/>
    <w:rsid w:val="00FB78A6"/>
    <w:rsid w:val="00FB7E0D"/>
    <w:rsid w:val="00FC0013"/>
    <w:rsid w:val="00FC04FC"/>
    <w:rsid w:val="00FC0505"/>
    <w:rsid w:val="00FC0DB6"/>
    <w:rsid w:val="00FC0E99"/>
    <w:rsid w:val="00FC0EFE"/>
    <w:rsid w:val="00FC0F49"/>
    <w:rsid w:val="00FC112B"/>
    <w:rsid w:val="00FC1594"/>
    <w:rsid w:val="00FC17DF"/>
    <w:rsid w:val="00FC19BA"/>
    <w:rsid w:val="00FC1D0A"/>
    <w:rsid w:val="00FC1F05"/>
    <w:rsid w:val="00FC20D0"/>
    <w:rsid w:val="00FC2236"/>
    <w:rsid w:val="00FC2315"/>
    <w:rsid w:val="00FC246C"/>
    <w:rsid w:val="00FC24C8"/>
    <w:rsid w:val="00FC25A9"/>
    <w:rsid w:val="00FC277D"/>
    <w:rsid w:val="00FC293D"/>
    <w:rsid w:val="00FC29B6"/>
    <w:rsid w:val="00FC2AFC"/>
    <w:rsid w:val="00FC2D53"/>
    <w:rsid w:val="00FC3035"/>
    <w:rsid w:val="00FC3417"/>
    <w:rsid w:val="00FC366A"/>
    <w:rsid w:val="00FC3712"/>
    <w:rsid w:val="00FC384C"/>
    <w:rsid w:val="00FC38E1"/>
    <w:rsid w:val="00FC3925"/>
    <w:rsid w:val="00FC396E"/>
    <w:rsid w:val="00FC3992"/>
    <w:rsid w:val="00FC40AE"/>
    <w:rsid w:val="00FC40DA"/>
    <w:rsid w:val="00FC42F3"/>
    <w:rsid w:val="00FC46B7"/>
    <w:rsid w:val="00FC494C"/>
    <w:rsid w:val="00FC4B9F"/>
    <w:rsid w:val="00FC4C4D"/>
    <w:rsid w:val="00FC4DB9"/>
    <w:rsid w:val="00FC5128"/>
    <w:rsid w:val="00FC51C2"/>
    <w:rsid w:val="00FC525F"/>
    <w:rsid w:val="00FC5385"/>
    <w:rsid w:val="00FC5577"/>
    <w:rsid w:val="00FC5722"/>
    <w:rsid w:val="00FC5BAC"/>
    <w:rsid w:val="00FC5C56"/>
    <w:rsid w:val="00FC5D51"/>
    <w:rsid w:val="00FC5E82"/>
    <w:rsid w:val="00FC6069"/>
    <w:rsid w:val="00FC61F8"/>
    <w:rsid w:val="00FC6200"/>
    <w:rsid w:val="00FC6575"/>
    <w:rsid w:val="00FC6709"/>
    <w:rsid w:val="00FC6733"/>
    <w:rsid w:val="00FC683F"/>
    <w:rsid w:val="00FC684E"/>
    <w:rsid w:val="00FC6946"/>
    <w:rsid w:val="00FC70C8"/>
    <w:rsid w:val="00FC70F3"/>
    <w:rsid w:val="00FC70F6"/>
    <w:rsid w:val="00FC73C6"/>
    <w:rsid w:val="00FC74AA"/>
    <w:rsid w:val="00FC767C"/>
    <w:rsid w:val="00FC77F7"/>
    <w:rsid w:val="00FC796A"/>
    <w:rsid w:val="00FC79DC"/>
    <w:rsid w:val="00FC7B47"/>
    <w:rsid w:val="00FC7C2E"/>
    <w:rsid w:val="00FC7D29"/>
    <w:rsid w:val="00FC7DEC"/>
    <w:rsid w:val="00FD01C6"/>
    <w:rsid w:val="00FD04AF"/>
    <w:rsid w:val="00FD0742"/>
    <w:rsid w:val="00FD076A"/>
    <w:rsid w:val="00FD08DD"/>
    <w:rsid w:val="00FD0998"/>
    <w:rsid w:val="00FD09BA"/>
    <w:rsid w:val="00FD0ACA"/>
    <w:rsid w:val="00FD0BAA"/>
    <w:rsid w:val="00FD0EB1"/>
    <w:rsid w:val="00FD1078"/>
    <w:rsid w:val="00FD10C3"/>
    <w:rsid w:val="00FD11C9"/>
    <w:rsid w:val="00FD1328"/>
    <w:rsid w:val="00FD17B2"/>
    <w:rsid w:val="00FD1D74"/>
    <w:rsid w:val="00FD1E68"/>
    <w:rsid w:val="00FD1E69"/>
    <w:rsid w:val="00FD2131"/>
    <w:rsid w:val="00FD21CF"/>
    <w:rsid w:val="00FD241B"/>
    <w:rsid w:val="00FD245A"/>
    <w:rsid w:val="00FD25B5"/>
    <w:rsid w:val="00FD2722"/>
    <w:rsid w:val="00FD2A16"/>
    <w:rsid w:val="00FD2BFA"/>
    <w:rsid w:val="00FD2D6C"/>
    <w:rsid w:val="00FD2F43"/>
    <w:rsid w:val="00FD2F73"/>
    <w:rsid w:val="00FD3141"/>
    <w:rsid w:val="00FD36EB"/>
    <w:rsid w:val="00FD379E"/>
    <w:rsid w:val="00FD3980"/>
    <w:rsid w:val="00FD3B2C"/>
    <w:rsid w:val="00FD3C1F"/>
    <w:rsid w:val="00FD4062"/>
    <w:rsid w:val="00FD43E3"/>
    <w:rsid w:val="00FD490E"/>
    <w:rsid w:val="00FD4AC5"/>
    <w:rsid w:val="00FD4AEC"/>
    <w:rsid w:val="00FD4BC7"/>
    <w:rsid w:val="00FD4C63"/>
    <w:rsid w:val="00FD5132"/>
    <w:rsid w:val="00FD51EE"/>
    <w:rsid w:val="00FD52C8"/>
    <w:rsid w:val="00FD52C9"/>
    <w:rsid w:val="00FD5324"/>
    <w:rsid w:val="00FD546A"/>
    <w:rsid w:val="00FD59B6"/>
    <w:rsid w:val="00FD5CCB"/>
    <w:rsid w:val="00FD5D0B"/>
    <w:rsid w:val="00FD699E"/>
    <w:rsid w:val="00FD6D0A"/>
    <w:rsid w:val="00FD6DDE"/>
    <w:rsid w:val="00FD6E5F"/>
    <w:rsid w:val="00FD7483"/>
    <w:rsid w:val="00FD75BA"/>
    <w:rsid w:val="00FD78F4"/>
    <w:rsid w:val="00FD7DCA"/>
    <w:rsid w:val="00FD7EC9"/>
    <w:rsid w:val="00FE0034"/>
    <w:rsid w:val="00FE034A"/>
    <w:rsid w:val="00FE049D"/>
    <w:rsid w:val="00FE04B4"/>
    <w:rsid w:val="00FE05D4"/>
    <w:rsid w:val="00FE063D"/>
    <w:rsid w:val="00FE0A01"/>
    <w:rsid w:val="00FE0A17"/>
    <w:rsid w:val="00FE0AF9"/>
    <w:rsid w:val="00FE0BA4"/>
    <w:rsid w:val="00FE0CD8"/>
    <w:rsid w:val="00FE0D9A"/>
    <w:rsid w:val="00FE0DCD"/>
    <w:rsid w:val="00FE0F1D"/>
    <w:rsid w:val="00FE1048"/>
    <w:rsid w:val="00FE1AAF"/>
    <w:rsid w:val="00FE1B34"/>
    <w:rsid w:val="00FE1C59"/>
    <w:rsid w:val="00FE1D10"/>
    <w:rsid w:val="00FE1E12"/>
    <w:rsid w:val="00FE2167"/>
    <w:rsid w:val="00FE2307"/>
    <w:rsid w:val="00FE247D"/>
    <w:rsid w:val="00FE24AD"/>
    <w:rsid w:val="00FE256E"/>
    <w:rsid w:val="00FE2607"/>
    <w:rsid w:val="00FE267A"/>
    <w:rsid w:val="00FE2A1C"/>
    <w:rsid w:val="00FE2BCF"/>
    <w:rsid w:val="00FE2BED"/>
    <w:rsid w:val="00FE2D39"/>
    <w:rsid w:val="00FE2FD8"/>
    <w:rsid w:val="00FE3325"/>
    <w:rsid w:val="00FE3346"/>
    <w:rsid w:val="00FE3416"/>
    <w:rsid w:val="00FE3494"/>
    <w:rsid w:val="00FE3752"/>
    <w:rsid w:val="00FE3B51"/>
    <w:rsid w:val="00FE3B78"/>
    <w:rsid w:val="00FE3BB7"/>
    <w:rsid w:val="00FE3D83"/>
    <w:rsid w:val="00FE3FF5"/>
    <w:rsid w:val="00FE4008"/>
    <w:rsid w:val="00FE41C5"/>
    <w:rsid w:val="00FE427B"/>
    <w:rsid w:val="00FE4299"/>
    <w:rsid w:val="00FE42BC"/>
    <w:rsid w:val="00FE43E9"/>
    <w:rsid w:val="00FE4410"/>
    <w:rsid w:val="00FE4558"/>
    <w:rsid w:val="00FE4603"/>
    <w:rsid w:val="00FE47E3"/>
    <w:rsid w:val="00FE488D"/>
    <w:rsid w:val="00FE4978"/>
    <w:rsid w:val="00FE498C"/>
    <w:rsid w:val="00FE49C1"/>
    <w:rsid w:val="00FE4B0C"/>
    <w:rsid w:val="00FE507A"/>
    <w:rsid w:val="00FE54EF"/>
    <w:rsid w:val="00FE57F2"/>
    <w:rsid w:val="00FE583B"/>
    <w:rsid w:val="00FE5DD8"/>
    <w:rsid w:val="00FE5E59"/>
    <w:rsid w:val="00FE5F43"/>
    <w:rsid w:val="00FE606B"/>
    <w:rsid w:val="00FE61AE"/>
    <w:rsid w:val="00FE6270"/>
    <w:rsid w:val="00FE6335"/>
    <w:rsid w:val="00FE635D"/>
    <w:rsid w:val="00FE6451"/>
    <w:rsid w:val="00FE64CD"/>
    <w:rsid w:val="00FE6513"/>
    <w:rsid w:val="00FE655D"/>
    <w:rsid w:val="00FE6959"/>
    <w:rsid w:val="00FE6E40"/>
    <w:rsid w:val="00FE6FC0"/>
    <w:rsid w:val="00FE7033"/>
    <w:rsid w:val="00FE753C"/>
    <w:rsid w:val="00FE7691"/>
    <w:rsid w:val="00FE7B10"/>
    <w:rsid w:val="00FE7B6A"/>
    <w:rsid w:val="00FE7BDE"/>
    <w:rsid w:val="00FF023B"/>
    <w:rsid w:val="00FF092F"/>
    <w:rsid w:val="00FF094A"/>
    <w:rsid w:val="00FF096A"/>
    <w:rsid w:val="00FF0CBC"/>
    <w:rsid w:val="00FF0F0B"/>
    <w:rsid w:val="00FF162C"/>
    <w:rsid w:val="00FF16DA"/>
    <w:rsid w:val="00FF170F"/>
    <w:rsid w:val="00FF1793"/>
    <w:rsid w:val="00FF1927"/>
    <w:rsid w:val="00FF1CE2"/>
    <w:rsid w:val="00FF1D3C"/>
    <w:rsid w:val="00FF1D74"/>
    <w:rsid w:val="00FF1FD7"/>
    <w:rsid w:val="00FF206D"/>
    <w:rsid w:val="00FF2132"/>
    <w:rsid w:val="00FF22B0"/>
    <w:rsid w:val="00FF239F"/>
    <w:rsid w:val="00FF2645"/>
    <w:rsid w:val="00FF2708"/>
    <w:rsid w:val="00FF29AF"/>
    <w:rsid w:val="00FF2CE0"/>
    <w:rsid w:val="00FF2D23"/>
    <w:rsid w:val="00FF2F08"/>
    <w:rsid w:val="00FF2F78"/>
    <w:rsid w:val="00FF3294"/>
    <w:rsid w:val="00FF3726"/>
    <w:rsid w:val="00FF3A01"/>
    <w:rsid w:val="00FF3BBA"/>
    <w:rsid w:val="00FF3C16"/>
    <w:rsid w:val="00FF3E6F"/>
    <w:rsid w:val="00FF3EBB"/>
    <w:rsid w:val="00FF3F71"/>
    <w:rsid w:val="00FF3FEF"/>
    <w:rsid w:val="00FF3FFE"/>
    <w:rsid w:val="00FF402F"/>
    <w:rsid w:val="00FF40E7"/>
    <w:rsid w:val="00FF4501"/>
    <w:rsid w:val="00FF457A"/>
    <w:rsid w:val="00FF47A6"/>
    <w:rsid w:val="00FF48B3"/>
    <w:rsid w:val="00FF4951"/>
    <w:rsid w:val="00FF4A8D"/>
    <w:rsid w:val="00FF4B0C"/>
    <w:rsid w:val="00FF4EF9"/>
    <w:rsid w:val="00FF5503"/>
    <w:rsid w:val="00FF5AEA"/>
    <w:rsid w:val="00FF5AEC"/>
    <w:rsid w:val="00FF5BB1"/>
    <w:rsid w:val="00FF5BF5"/>
    <w:rsid w:val="00FF5C13"/>
    <w:rsid w:val="00FF5C1B"/>
    <w:rsid w:val="00FF5FAC"/>
    <w:rsid w:val="00FF632B"/>
    <w:rsid w:val="00FF6869"/>
    <w:rsid w:val="00FF6B3B"/>
    <w:rsid w:val="00FF6B51"/>
    <w:rsid w:val="00FF710B"/>
    <w:rsid w:val="00FF7128"/>
    <w:rsid w:val="00FF713F"/>
    <w:rsid w:val="00FF72A0"/>
    <w:rsid w:val="00FF74D4"/>
    <w:rsid w:val="00FF76AE"/>
    <w:rsid w:val="00FF7A4D"/>
    <w:rsid w:val="00FF7B86"/>
    <w:rsid w:val="00FF7BB9"/>
    <w:rsid w:val="00FF7C3D"/>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5"/>
    <o:shapelayout v:ext="edit">
      <o:idmap v:ext="edit" data="1"/>
    </o:shapelayout>
  </w:shapeDefaults>
  <w:decimalSymbol w:val="."/>
  <w:listSeparator w:val=","/>
  <w14:docId w14:val="77B103AC"/>
  <w15:chartTrackingRefBased/>
  <w15:docId w15:val="{331DC39F-00EC-4644-AEC9-6529F2BA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80"/>
    <w:rPr>
      <w:sz w:val="24"/>
      <w:szCs w:val="24"/>
    </w:rPr>
  </w:style>
  <w:style w:type="paragraph" w:styleId="Heading1">
    <w:name w:val="heading 1"/>
    <w:basedOn w:val="Normal"/>
    <w:next w:val="Normal"/>
    <w:qFormat/>
    <w:rsid w:val="00F62336"/>
    <w:pPr>
      <w:keepNext/>
      <w:jc w:val="both"/>
      <w:outlineLvl w:val="0"/>
    </w:pPr>
    <w:rPr>
      <w:b/>
      <w:bCs/>
    </w:rPr>
  </w:style>
  <w:style w:type="paragraph" w:styleId="Heading2">
    <w:name w:val="heading 2"/>
    <w:basedOn w:val="Normal"/>
    <w:next w:val="Normal"/>
    <w:link w:val="Heading2Char"/>
    <w:qFormat/>
    <w:rsid w:val="00F62336"/>
    <w:pPr>
      <w:keepNext/>
      <w:outlineLvl w:val="1"/>
    </w:pPr>
    <w:rPr>
      <w:b/>
      <w:bCs/>
      <w:u w:val="single"/>
    </w:rPr>
  </w:style>
  <w:style w:type="paragraph" w:styleId="Heading3">
    <w:name w:val="heading 3"/>
    <w:basedOn w:val="Normal"/>
    <w:next w:val="Normal"/>
    <w:qFormat/>
    <w:rsid w:val="00F62336"/>
    <w:pPr>
      <w:keepNext/>
      <w:jc w:val="both"/>
      <w:outlineLvl w:val="2"/>
    </w:pPr>
    <w:rPr>
      <w:b/>
      <w:bCs/>
      <w:sz w:val="22"/>
    </w:rPr>
  </w:style>
  <w:style w:type="paragraph" w:styleId="Heading4">
    <w:name w:val="heading 4"/>
    <w:basedOn w:val="Normal"/>
    <w:next w:val="Normal"/>
    <w:link w:val="Heading4Char"/>
    <w:qFormat/>
    <w:rsid w:val="00F62336"/>
    <w:pPr>
      <w:keepNext/>
      <w:jc w:val="center"/>
      <w:outlineLvl w:val="3"/>
    </w:pPr>
    <w:rPr>
      <w:b/>
      <w:bCs/>
      <w:sz w:val="22"/>
      <w:u w:val="single"/>
    </w:rPr>
  </w:style>
  <w:style w:type="paragraph" w:styleId="Heading5">
    <w:name w:val="heading 5"/>
    <w:basedOn w:val="Normal"/>
    <w:next w:val="Normal"/>
    <w:link w:val="Heading5Char"/>
    <w:qFormat/>
    <w:rsid w:val="00F62336"/>
    <w:pPr>
      <w:keepNext/>
      <w:jc w:val="center"/>
      <w:outlineLvl w:val="4"/>
    </w:pPr>
    <w:rPr>
      <w:b/>
      <w:bCs/>
      <w:u w:val="single"/>
    </w:rPr>
  </w:style>
  <w:style w:type="paragraph" w:styleId="Heading6">
    <w:name w:val="heading 6"/>
    <w:basedOn w:val="Normal"/>
    <w:next w:val="Normal"/>
    <w:qFormat/>
    <w:rsid w:val="00F62336"/>
    <w:pPr>
      <w:keepNext/>
      <w:ind w:left="1080" w:hanging="1080"/>
      <w:jc w:val="both"/>
      <w:outlineLvl w:val="5"/>
    </w:pPr>
    <w:rPr>
      <w:b/>
      <w:bCs/>
    </w:rPr>
  </w:style>
  <w:style w:type="paragraph" w:styleId="Heading7">
    <w:name w:val="heading 7"/>
    <w:basedOn w:val="Normal"/>
    <w:next w:val="Normal"/>
    <w:qFormat/>
    <w:rsid w:val="00F62336"/>
    <w:pPr>
      <w:keepNext/>
      <w:outlineLvl w:val="6"/>
    </w:pPr>
    <w:rPr>
      <w:b/>
      <w:bCs/>
    </w:rPr>
  </w:style>
  <w:style w:type="paragraph" w:styleId="Heading8">
    <w:name w:val="heading 8"/>
    <w:basedOn w:val="Normal"/>
    <w:next w:val="Normal"/>
    <w:qFormat/>
    <w:rsid w:val="00F62336"/>
    <w:pPr>
      <w:keepNext/>
      <w:jc w:val="center"/>
      <w:outlineLvl w:val="7"/>
    </w:pPr>
    <w:rPr>
      <w:b/>
      <w:bCs/>
    </w:rPr>
  </w:style>
  <w:style w:type="paragraph" w:styleId="Heading9">
    <w:name w:val="heading 9"/>
    <w:basedOn w:val="Normal"/>
    <w:next w:val="Normal"/>
    <w:qFormat/>
    <w:rsid w:val="00F62336"/>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2336"/>
    <w:pPr>
      <w:jc w:val="center"/>
    </w:pPr>
    <w:rPr>
      <w:b/>
      <w:bCs/>
    </w:rPr>
  </w:style>
  <w:style w:type="paragraph" w:styleId="Header">
    <w:name w:val="header"/>
    <w:basedOn w:val="Normal"/>
    <w:link w:val="HeaderChar"/>
    <w:uiPriority w:val="99"/>
    <w:rsid w:val="00F62336"/>
    <w:pPr>
      <w:tabs>
        <w:tab w:val="center" w:pos="4320"/>
        <w:tab w:val="right" w:pos="8640"/>
      </w:tabs>
    </w:pPr>
    <w:rPr>
      <w:lang w:val="x-none" w:eastAsia="x-none"/>
    </w:rPr>
  </w:style>
  <w:style w:type="paragraph" w:styleId="Footer">
    <w:name w:val="footer"/>
    <w:basedOn w:val="Normal"/>
    <w:link w:val="FooterChar"/>
    <w:uiPriority w:val="99"/>
    <w:rsid w:val="00F62336"/>
    <w:pPr>
      <w:tabs>
        <w:tab w:val="center" w:pos="4320"/>
        <w:tab w:val="right" w:pos="8640"/>
      </w:tabs>
    </w:pPr>
    <w:rPr>
      <w:lang w:val="x-none" w:eastAsia="x-none"/>
    </w:rPr>
  </w:style>
  <w:style w:type="character" w:styleId="PageNumber">
    <w:name w:val="page number"/>
    <w:basedOn w:val="DefaultParagraphFont"/>
    <w:rsid w:val="00F62336"/>
  </w:style>
  <w:style w:type="paragraph" w:styleId="BodyText">
    <w:name w:val="Body Text"/>
    <w:basedOn w:val="Normal"/>
    <w:link w:val="BodyTextChar"/>
    <w:rsid w:val="00F62336"/>
    <w:pPr>
      <w:jc w:val="both"/>
    </w:pPr>
    <w:rPr>
      <w:sz w:val="22"/>
      <w:lang w:val="x-none" w:eastAsia="x-none"/>
    </w:rPr>
  </w:style>
  <w:style w:type="paragraph" w:customStyle="1" w:styleId="KCStaffMemoParagraphText">
    <w:name w:val="KC Staff Memo Paragraph Text"/>
    <w:basedOn w:val="Normal"/>
    <w:rsid w:val="00F62336"/>
    <w:pPr>
      <w:overflowPunct w:val="0"/>
      <w:autoSpaceDE w:val="0"/>
      <w:autoSpaceDN w:val="0"/>
      <w:adjustRightInd w:val="0"/>
      <w:jc w:val="both"/>
      <w:textAlignment w:val="baseline"/>
    </w:pPr>
    <w:rPr>
      <w:szCs w:val="20"/>
    </w:rPr>
  </w:style>
  <w:style w:type="paragraph" w:styleId="BodyText3">
    <w:name w:val="Body Text 3"/>
    <w:basedOn w:val="Normal"/>
    <w:rsid w:val="00F62336"/>
    <w:pPr>
      <w:overflowPunct w:val="0"/>
      <w:autoSpaceDE w:val="0"/>
      <w:autoSpaceDN w:val="0"/>
      <w:adjustRightInd w:val="0"/>
      <w:jc w:val="both"/>
      <w:textAlignment w:val="baseline"/>
    </w:pPr>
    <w:rPr>
      <w:b/>
      <w:szCs w:val="20"/>
    </w:rPr>
  </w:style>
  <w:style w:type="paragraph" w:styleId="BodyTextIndent">
    <w:name w:val="Body Text Indent"/>
    <w:basedOn w:val="Normal"/>
    <w:rsid w:val="00F62336"/>
    <w:pPr>
      <w:ind w:left="1080" w:hanging="360"/>
      <w:jc w:val="both"/>
    </w:pPr>
  </w:style>
  <w:style w:type="paragraph" w:styleId="BodyText2">
    <w:name w:val="Body Text 2"/>
    <w:basedOn w:val="Normal"/>
    <w:link w:val="BodyText2Char"/>
    <w:rsid w:val="00F62336"/>
    <w:pPr>
      <w:overflowPunct w:val="0"/>
      <w:autoSpaceDE w:val="0"/>
      <w:autoSpaceDN w:val="0"/>
      <w:adjustRightInd w:val="0"/>
      <w:jc w:val="both"/>
      <w:textAlignment w:val="baseline"/>
    </w:pPr>
    <w:rPr>
      <w:b/>
      <w:szCs w:val="20"/>
      <w:u w:val="single"/>
      <w:lang w:val="x-none" w:eastAsia="x-none"/>
    </w:rPr>
  </w:style>
  <w:style w:type="paragraph" w:styleId="BodyTextIndent2">
    <w:name w:val="Body Text Indent 2"/>
    <w:basedOn w:val="Normal"/>
    <w:rsid w:val="00F62336"/>
    <w:pPr>
      <w:overflowPunct w:val="0"/>
      <w:autoSpaceDE w:val="0"/>
      <w:autoSpaceDN w:val="0"/>
      <w:adjustRightInd w:val="0"/>
      <w:ind w:left="1440" w:hanging="720"/>
      <w:jc w:val="both"/>
      <w:textAlignment w:val="baseline"/>
    </w:pPr>
    <w:rPr>
      <w:szCs w:val="20"/>
    </w:rPr>
  </w:style>
  <w:style w:type="paragraph" w:customStyle="1" w:styleId="KCmemosub-heading">
    <w:name w:val="KC memo sub-heading"/>
    <w:basedOn w:val="Heading4"/>
    <w:next w:val="Normal"/>
    <w:rsid w:val="00F62336"/>
    <w:pPr>
      <w:overflowPunct w:val="0"/>
      <w:autoSpaceDE w:val="0"/>
      <w:autoSpaceDN w:val="0"/>
      <w:adjustRightInd w:val="0"/>
      <w:jc w:val="both"/>
      <w:textAlignment w:val="baseline"/>
      <w:outlineLvl w:val="9"/>
    </w:pPr>
    <w:rPr>
      <w:b w:val="0"/>
      <w:bCs w:val="0"/>
      <w:i/>
      <w:sz w:val="24"/>
      <w:szCs w:val="20"/>
      <w:u w:val="none"/>
    </w:rPr>
  </w:style>
  <w:style w:type="paragraph" w:customStyle="1" w:styleId="KCmemosectiontitles">
    <w:name w:val="KC memo section titles"/>
    <w:basedOn w:val="Normal"/>
    <w:next w:val="Normal"/>
    <w:rsid w:val="00F62336"/>
    <w:pPr>
      <w:overflowPunct w:val="0"/>
      <w:autoSpaceDE w:val="0"/>
      <w:autoSpaceDN w:val="0"/>
      <w:adjustRightInd w:val="0"/>
      <w:jc w:val="both"/>
      <w:textAlignment w:val="baseline"/>
    </w:pPr>
    <w:rPr>
      <w:b/>
      <w:szCs w:val="20"/>
      <w:u w:val="single"/>
    </w:rPr>
  </w:style>
  <w:style w:type="paragraph" w:styleId="BalloonText">
    <w:name w:val="Balloon Text"/>
    <w:basedOn w:val="Normal"/>
    <w:semiHidden/>
    <w:rsid w:val="00252FE8"/>
    <w:rPr>
      <w:rFonts w:ascii="Tahoma" w:hAnsi="Tahoma" w:cs="Tahoma"/>
      <w:sz w:val="16"/>
      <w:szCs w:val="16"/>
    </w:rPr>
  </w:style>
  <w:style w:type="paragraph" w:styleId="BlockText">
    <w:name w:val="Block Text"/>
    <w:basedOn w:val="Normal"/>
    <w:rsid w:val="0092409F"/>
    <w:pPr>
      <w:spacing w:after="120"/>
      <w:ind w:left="720" w:right="720"/>
      <w:jc w:val="both"/>
    </w:pPr>
    <w:rPr>
      <w:b/>
      <w:bCs/>
    </w:rPr>
  </w:style>
  <w:style w:type="character" w:customStyle="1" w:styleId="DeltaViewInsertion">
    <w:name w:val="DeltaView Insertion"/>
    <w:rsid w:val="00F44AC1"/>
    <w:rPr>
      <w:color w:val="0000FF"/>
      <w:spacing w:val="0"/>
      <w:u w:val="double"/>
    </w:rPr>
  </w:style>
  <w:style w:type="paragraph" w:styleId="List2">
    <w:name w:val="List 2"/>
    <w:basedOn w:val="Normal"/>
    <w:rsid w:val="00F74A09"/>
    <w:pPr>
      <w:ind w:left="720" w:hanging="360"/>
    </w:pPr>
  </w:style>
  <w:style w:type="paragraph" w:customStyle="1" w:styleId="InsideAddress">
    <w:name w:val="Inside Address"/>
    <w:basedOn w:val="Normal"/>
    <w:rsid w:val="00F74A09"/>
  </w:style>
  <w:style w:type="paragraph" w:styleId="BodyTextFirstIndent2">
    <w:name w:val="Body Text First Indent 2"/>
    <w:basedOn w:val="BodyTextIndent"/>
    <w:rsid w:val="00F74A09"/>
    <w:pPr>
      <w:spacing w:after="120"/>
      <w:ind w:left="360" w:firstLine="210"/>
      <w:jc w:val="left"/>
    </w:pPr>
  </w:style>
  <w:style w:type="paragraph" w:styleId="BodyTextIndent3">
    <w:name w:val="Body Text Indent 3"/>
    <w:basedOn w:val="Normal"/>
    <w:rsid w:val="0020662D"/>
    <w:pPr>
      <w:spacing w:after="120"/>
      <w:ind w:left="360"/>
    </w:pPr>
    <w:rPr>
      <w:sz w:val="16"/>
      <w:szCs w:val="16"/>
    </w:rPr>
  </w:style>
  <w:style w:type="paragraph" w:customStyle="1" w:styleId="p15">
    <w:name w:val="p15"/>
    <w:basedOn w:val="Normal"/>
    <w:rsid w:val="00157123"/>
    <w:pPr>
      <w:widowControl w:val="0"/>
      <w:tabs>
        <w:tab w:val="left" w:pos="793"/>
        <w:tab w:val="left" w:pos="2029"/>
      </w:tabs>
      <w:ind w:firstLine="793"/>
    </w:pPr>
    <w:rPr>
      <w:szCs w:val="20"/>
    </w:rPr>
  </w:style>
  <w:style w:type="character" w:customStyle="1" w:styleId="BodyTextChar">
    <w:name w:val="Body Text Char"/>
    <w:link w:val="BodyText"/>
    <w:rsid w:val="00AD3E38"/>
    <w:rPr>
      <w:sz w:val="22"/>
      <w:szCs w:val="24"/>
    </w:rPr>
  </w:style>
  <w:style w:type="paragraph" w:styleId="ListParagraph">
    <w:name w:val="List Paragraph"/>
    <w:basedOn w:val="Normal"/>
    <w:uiPriority w:val="34"/>
    <w:qFormat/>
    <w:rsid w:val="00B951C7"/>
    <w:pPr>
      <w:ind w:left="720"/>
    </w:pPr>
  </w:style>
  <w:style w:type="character" w:customStyle="1" w:styleId="FooterChar">
    <w:name w:val="Footer Char"/>
    <w:link w:val="Footer"/>
    <w:uiPriority w:val="99"/>
    <w:rsid w:val="000B1EC9"/>
    <w:rPr>
      <w:sz w:val="24"/>
      <w:szCs w:val="24"/>
    </w:rPr>
  </w:style>
  <w:style w:type="table" w:styleId="TableGrid">
    <w:name w:val="Table Grid"/>
    <w:basedOn w:val="TableNormal"/>
    <w:rsid w:val="00A8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5CB5"/>
    <w:rPr>
      <w:sz w:val="24"/>
      <w:szCs w:val="24"/>
    </w:rPr>
  </w:style>
  <w:style w:type="character" w:customStyle="1" w:styleId="BodyText2Char">
    <w:name w:val="Body Text 2 Char"/>
    <w:link w:val="BodyText2"/>
    <w:rsid w:val="00E3504E"/>
    <w:rPr>
      <w:b/>
      <w:sz w:val="24"/>
      <w:u w:val="single"/>
    </w:rPr>
  </w:style>
  <w:style w:type="paragraph" w:styleId="NormalWeb">
    <w:name w:val="Normal (Web)"/>
    <w:basedOn w:val="Normal"/>
    <w:uiPriority w:val="99"/>
    <w:unhideWhenUsed/>
    <w:rsid w:val="002D7EC5"/>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493328"/>
    <w:rPr>
      <w:b/>
      <w:bCs/>
      <w:sz w:val="24"/>
      <w:szCs w:val="24"/>
      <w:u w:val="single"/>
    </w:rPr>
  </w:style>
  <w:style w:type="character" w:customStyle="1" w:styleId="Heading4Char">
    <w:name w:val="Heading 4 Char"/>
    <w:basedOn w:val="DefaultParagraphFont"/>
    <w:link w:val="Heading4"/>
    <w:rsid w:val="00493328"/>
    <w:rPr>
      <w:b/>
      <w:bCs/>
      <w:sz w:val="22"/>
      <w:szCs w:val="24"/>
      <w:u w:val="single"/>
    </w:rPr>
  </w:style>
  <w:style w:type="character" w:customStyle="1" w:styleId="Heading5Char">
    <w:name w:val="Heading 5 Char"/>
    <w:basedOn w:val="DefaultParagraphFont"/>
    <w:link w:val="Heading5"/>
    <w:rsid w:val="00493328"/>
    <w:rPr>
      <w:b/>
      <w:bCs/>
      <w:sz w:val="24"/>
      <w:szCs w:val="24"/>
      <w:u w:val="single"/>
    </w:rPr>
  </w:style>
  <w:style w:type="paragraph" w:styleId="ListBullet">
    <w:name w:val="List Bullet"/>
    <w:basedOn w:val="Normal"/>
    <w:rsid w:val="00796507"/>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185">
      <w:bodyDiv w:val="1"/>
      <w:marLeft w:val="0"/>
      <w:marRight w:val="0"/>
      <w:marTop w:val="0"/>
      <w:marBottom w:val="0"/>
      <w:divBdr>
        <w:top w:val="none" w:sz="0" w:space="0" w:color="auto"/>
        <w:left w:val="none" w:sz="0" w:space="0" w:color="auto"/>
        <w:bottom w:val="none" w:sz="0" w:space="0" w:color="auto"/>
        <w:right w:val="none" w:sz="0" w:space="0" w:color="auto"/>
      </w:divBdr>
    </w:div>
    <w:div w:id="372704105">
      <w:bodyDiv w:val="1"/>
      <w:marLeft w:val="0"/>
      <w:marRight w:val="0"/>
      <w:marTop w:val="0"/>
      <w:marBottom w:val="0"/>
      <w:divBdr>
        <w:top w:val="none" w:sz="0" w:space="0" w:color="auto"/>
        <w:left w:val="none" w:sz="0" w:space="0" w:color="auto"/>
        <w:bottom w:val="none" w:sz="0" w:space="0" w:color="auto"/>
        <w:right w:val="none" w:sz="0" w:space="0" w:color="auto"/>
      </w:divBdr>
    </w:div>
    <w:div w:id="587034422">
      <w:bodyDiv w:val="1"/>
      <w:marLeft w:val="0"/>
      <w:marRight w:val="0"/>
      <w:marTop w:val="0"/>
      <w:marBottom w:val="0"/>
      <w:divBdr>
        <w:top w:val="none" w:sz="0" w:space="0" w:color="auto"/>
        <w:left w:val="none" w:sz="0" w:space="0" w:color="auto"/>
        <w:bottom w:val="none" w:sz="0" w:space="0" w:color="auto"/>
        <w:right w:val="none" w:sz="0" w:space="0" w:color="auto"/>
      </w:divBdr>
    </w:div>
    <w:div w:id="856508630">
      <w:bodyDiv w:val="1"/>
      <w:marLeft w:val="0"/>
      <w:marRight w:val="0"/>
      <w:marTop w:val="0"/>
      <w:marBottom w:val="0"/>
      <w:divBdr>
        <w:top w:val="none" w:sz="0" w:space="0" w:color="auto"/>
        <w:left w:val="none" w:sz="0" w:space="0" w:color="auto"/>
        <w:bottom w:val="none" w:sz="0" w:space="0" w:color="auto"/>
        <w:right w:val="none" w:sz="0" w:space="0" w:color="auto"/>
      </w:divBdr>
    </w:div>
    <w:div w:id="865099724">
      <w:bodyDiv w:val="1"/>
      <w:marLeft w:val="0"/>
      <w:marRight w:val="0"/>
      <w:marTop w:val="0"/>
      <w:marBottom w:val="0"/>
      <w:divBdr>
        <w:top w:val="none" w:sz="0" w:space="0" w:color="auto"/>
        <w:left w:val="none" w:sz="0" w:space="0" w:color="auto"/>
        <w:bottom w:val="none" w:sz="0" w:space="0" w:color="auto"/>
        <w:right w:val="none" w:sz="0" w:space="0" w:color="auto"/>
      </w:divBdr>
    </w:div>
    <w:div w:id="1145124948">
      <w:bodyDiv w:val="1"/>
      <w:marLeft w:val="0"/>
      <w:marRight w:val="0"/>
      <w:marTop w:val="0"/>
      <w:marBottom w:val="0"/>
      <w:divBdr>
        <w:top w:val="none" w:sz="0" w:space="0" w:color="auto"/>
        <w:left w:val="none" w:sz="0" w:space="0" w:color="auto"/>
        <w:bottom w:val="none" w:sz="0" w:space="0" w:color="auto"/>
        <w:right w:val="none" w:sz="0" w:space="0" w:color="auto"/>
      </w:divBdr>
    </w:div>
    <w:div w:id="1363246427">
      <w:bodyDiv w:val="1"/>
      <w:marLeft w:val="0"/>
      <w:marRight w:val="0"/>
      <w:marTop w:val="0"/>
      <w:marBottom w:val="0"/>
      <w:divBdr>
        <w:top w:val="none" w:sz="0" w:space="0" w:color="auto"/>
        <w:left w:val="none" w:sz="0" w:space="0" w:color="auto"/>
        <w:bottom w:val="none" w:sz="0" w:space="0" w:color="auto"/>
        <w:right w:val="none" w:sz="0" w:space="0" w:color="auto"/>
      </w:divBdr>
    </w:div>
    <w:div w:id="1472137442">
      <w:bodyDiv w:val="1"/>
      <w:marLeft w:val="0"/>
      <w:marRight w:val="0"/>
      <w:marTop w:val="0"/>
      <w:marBottom w:val="0"/>
      <w:divBdr>
        <w:top w:val="none" w:sz="0" w:space="0" w:color="auto"/>
        <w:left w:val="none" w:sz="0" w:space="0" w:color="auto"/>
        <w:bottom w:val="none" w:sz="0" w:space="0" w:color="auto"/>
        <w:right w:val="none" w:sz="0" w:space="0" w:color="auto"/>
      </w:divBdr>
    </w:div>
    <w:div w:id="1593319914">
      <w:bodyDiv w:val="1"/>
      <w:marLeft w:val="0"/>
      <w:marRight w:val="0"/>
      <w:marTop w:val="0"/>
      <w:marBottom w:val="0"/>
      <w:divBdr>
        <w:top w:val="none" w:sz="0" w:space="0" w:color="auto"/>
        <w:left w:val="none" w:sz="0" w:space="0" w:color="auto"/>
        <w:bottom w:val="none" w:sz="0" w:space="0" w:color="auto"/>
        <w:right w:val="none" w:sz="0" w:space="0" w:color="auto"/>
      </w:divBdr>
    </w:div>
    <w:div w:id="1761101288">
      <w:bodyDiv w:val="1"/>
      <w:marLeft w:val="0"/>
      <w:marRight w:val="0"/>
      <w:marTop w:val="0"/>
      <w:marBottom w:val="0"/>
      <w:divBdr>
        <w:top w:val="none" w:sz="0" w:space="0" w:color="auto"/>
        <w:left w:val="none" w:sz="0" w:space="0" w:color="auto"/>
        <w:bottom w:val="none" w:sz="0" w:space="0" w:color="auto"/>
        <w:right w:val="none" w:sz="0" w:space="0" w:color="auto"/>
      </w:divBdr>
    </w:div>
    <w:div w:id="1821268642">
      <w:bodyDiv w:val="1"/>
      <w:marLeft w:val="0"/>
      <w:marRight w:val="0"/>
      <w:marTop w:val="0"/>
      <w:marBottom w:val="0"/>
      <w:divBdr>
        <w:top w:val="none" w:sz="0" w:space="0" w:color="auto"/>
        <w:left w:val="none" w:sz="0" w:space="0" w:color="auto"/>
        <w:bottom w:val="none" w:sz="0" w:space="0" w:color="auto"/>
        <w:right w:val="none" w:sz="0" w:space="0" w:color="auto"/>
      </w:divBdr>
    </w:div>
    <w:div w:id="19343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1BA0-53BB-44AE-B417-35A64834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1451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PLAN COMMISSIONMINUTES\</vt:lpstr>
    </vt:vector>
  </TitlesOfParts>
  <Company>Hoffman Estates</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COMMISSIONMINUTES\</dc:title>
  <dc:subject/>
  <dc:creator>isdept</dc:creator>
  <cp:keywords/>
  <cp:lastModifiedBy>Daisy Dose</cp:lastModifiedBy>
  <cp:revision>10</cp:revision>
  <cp:lastPrinted>2023-03-15T21:23:00Z</cp:lastPrinted>
  <dcterms:created xsi:type="dcterms:W3CDTF">2023-04-06T13:55:00Z</dcterms:created>
  <dcterms:modified xsi:type="dcterms:W3CDTF">2023-04-26T21:01:00Z</dcterms:modified>
</cp:coreProperties>
</file>