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PLANNING AND ZONING COMMISSION MEETING</w:t>
      </w:r>
    </w:p>
    <w:p w:rsidR="00493328" w:rsidRPr="008042D7" w:rsidRDefault="00493328" w:rsidP="00493328">
      <w:pPr>
        <w:pStyle w:val="InsideAddress"/>
        <w:jc w:val="center"/>
        <w:rPr>
          <w:rFonts w:ascii="Arial Narrow" w:hAnsi="Arial Narrow"/>
          <w:b/>
          <w:sz w:val="22"/>
          <w:szCs w:val="22"/>
          <w:u w:val="single"/>
        </w:rPr>
      </w:pP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VILLAGE OF HOFFMAN ESTATES</w:t>
      </w: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COUNCIL CHAMBERS</w:t>
      </w:r>
    </w:p>
    <w:p w:rsidR="00493328" w:rsidRPr="008042D7" w:rsidRDefault="00493328" w:rsidP="00493328">
      <w:pPr>
        <w:pStyle w:val="Heading5"/>
        <w:rPr>
          <w:rFonts w:ascii="Arial Narrow" w:hAnsi="Arial Narrow"/>
          <w:sz w:val="22"/>
          <w:szCs w:val="22"/>
        </w:rPr>
      </w:pPr>
      <w:r w:rsidRPr="008042D7">
        <w:rPr>
          <w:rFonts w:ascii="Arial Narrow" w:hAnsi="Arial Narrow"/>
          <w:sz w:val="22"/>
          <w:szCs w:val="22"/>
        </w:rPr>
        <w:t>1900 HASSELL ROAD</w:t>
      </w: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HOFFMAN ESTATES, IL 60169</w:t>
      </w:r>
    </w:p>
    <w:p w:rsidR="00493328" w:rsidRPr="008042D7" w:rsidRDefault="008824FE" w:rsidP="00493328">
      <w:pPr>
        <w:pStyle w:val="Heading4"/>
        <w:spacing w:after="240"/>
        <w:rPr>
          <w:rFonts w:ascii="Arial Narrow" w:hAnsi="Arial Narrow"/>
          <w:b w:val="0"/>
          <w:bCs w:val="0"/>
          <w:szCs w:val="22"/>
        </w:rPr>
      </w:pPr>
      <w:r>
        <w:rPr>
          <w:rFonts w:ascii="Arial Narrow" w:hAnsi="Arial Narrow"/>
          <w:szCs w:val="22"/>
        </w:rPr>
        <w:t>DECEMBER 21</w:t>
      </w:r>
      <w:r w:rsidR="00C202A9" w:rsidRPr="008042D7">
        <w:rPr>
          <w:rFonts w:ascii="Arial Narrow" w:hAnsi="Arial Narrow"/>
          <w:szCs w:val="22"/>
        </w:rPr>
        <w:t>,</w:t>
      </w:r>
      <w:r w:rsidR="00493328" w:rsidRPr="008042D7">
        <w:rPr>
          <w:rFonts w:ascii="Arial Narrow" w:hAnsi="Arial Narrow"/>
          <w:szCs w:val="22"/>
        </w:rPr>
        <w:t xml:space="preserve"> 202</w:t>
      </w:r>
      <w:r w:rsidR="00C202A9" w:rsidRPr="008042D7">
        <w:rPr>
          <w:rFonts w:ascii="Arial Narrow" w:hAnsi="Arial Narrow"/>
          <w:szCs w:val="22"/>
        </w:rPr>
        <w:t>2</w:t>
      </w:r>
    </w:p>
    <w:p w:rsidR="00493328" w:rsidRPr="008042D7" w:rsidRDefault="00493328" w:rsidP="00493328">
      <w:pPr>
        <w:jc w:val="both"/>
        <w:rPr>
          <w:rFonts w:ascii="Arial Narrow" w:hAnsi="Arial Narrow"/>
          <w:b/>
          <w:bCs/>
          <w:sz w:val="22"/>
          <w:szCs w:val="22"/>
        </w:rPr>
      </w:pPr>
      <w:r w:rsidRPr="008042D7">
        <w:rPr>
          <w:rFonts w:ascii="Arial Narrow" w:hAnsi="Arial Narrow"/>
          <w:b/>
          <w:bCs/>
          <w:sz w:val="22"/>
          <w:szCs w:val="22"/>
          <w:u w:val="single"/>
        </w:rPr>
        <w:t>1.  CALL TO ORDER</w:t>
      </w:r>
      <w:r w:rsidRPr="008042D7">
        <w:rPr>
          <w:rFonts w:ascii="Arial Narrow" w:hAnsi="Arial Narrow"/>
          <w:b/>
          <w:bCs/>
          <w:sz w:val="22"/>
          <w:szCs w:val="22"/>
        </w:rPr>
        <w:t>:</w:t>
      </w:r>
      <w:r w:rsidRPr="008042D7">
        <w:rPr>
          <w:rFonts w:ascii="Arial Narrow" w:hAnsi="Arial Narrow"/>
          <w:b/>
          <w:bCs/>
          <w:sz w:val="22"/>
          <w:szCs w:val="22"/>
        </w:rPr>
        <w:tab/>
        <w:t>7:00 P.M.</w:t>
      </w:r>
    </w:p>
    <w:p w:rsidR="00493328" w:rsidRPr="008042D7" w:rsidRDefault="00493328" w:rsidP="00493328">
      <w:pPr>
        <w:jc w:val="both"/>
        <w:rPr>
          <w:rFonts w:ascii="Arial Narrow" w:hAnsi="Arial Narrow"/>
          <w:b/>
          <w:bCs/>
          <w:sz w:val="22"/>
          <w:szCs w:val="22"/>
        </w:rPr>
      </w:pPr>
    </w:p>
    <w:p w:rsidR="00493328" w:rsidRPr="008042D7" w:rsidRDefault="00493328" w:rsidP="00493328">
      <w:pPr>
        <w:jc w:val="both"/>
        <w:rPr>
          <w:rFonts w:ascii="Arial Narrow" w:hAnsi="Arial Narrow"/>
          <w:b/>
          <w:bCs/>
          <w:sz w:val="22"/>
          <w:szCs w:val="22"/>
          <w:u w:val="single"/>
        </w:rPr>
      </w:pPr>
      <w:r w:rsidRPr="008042D7">
        <w:rPr>
          <w:rFonts w:ascii="Arial Narrow" w:hAnsi="Arial Narrow"/>
          <w:b/>
          <w:bCs/>
          <w:sz w:val="22"/>
          <w:szCs w:val="22"/>
          <w:u w:val="single"/>
        </w:rPr>
        <w:t>Members Present</w:t>
      </w:r>
    </w:p>
    <w:tbl>
      <w:tblPr>
        <w:tblW w:w="9522" w:type="dxa"/>
        <w:tblInd w:w="18" w:type="dxa"/>
        <w:tblLook w:val="04A0" w:firstRow="1" w:lastRow="0" w:firstColumn="1" w:lastColumn="0" w:noHBand="0" w:noVBand="1"/>
      </w:tblPr>
      <w:tblGrid>
        <w:gridCol w:w="4662"/>
        <w:gridCol w:w="4860"/>
      </w:tblGrid>
      <w:tr w:rsidR="00462F82" w:rsidRPr="008042D7" w:rsidTr="0020711C">
        <w:tc>
          <w:tcPr>
            <w:tcW w:w="4662" w:type="dxa"/>
            <w:hideMark/>
          </w:tcPr>
          <w:p w:rsidR="00462F82" w:rsidRPr="008042D7" w:rsidRDefault="00462F82" w:rsidP="00462F82">
            <w:pPr>
              <w:rPr>
                <w:rFonts w:ascii="Arial Narrow" w:hAnsi="Arial Narrow"/>
                <w:sz w:val="22"/>
                <w:szCs w:val="22"/>
              </w:rPr>
            </w:pPr>
            <w:r w:rsidRPr="008042D7">
              <w:rPr>
                <w:rFonts w:ascii="Arial Narrow" w:hAnsi="Arial Narrow"/>
                <w:sz w:val="22"/>
                <w:szCs w:val="22"/>
              </w:rPr>
              <w:t>Chairperson Combs</w:t>
            </w:r>
          </w:p>
        </w:tc>
        <w:tc>
          <w:tcPr>
            <w:tcW w:w="4860" w:type="dxa"/>
          </w:tcPr>
          <w:p w:rsidR="00462F82" w:rsidRPr="008042D7" w:rsidRDefault="00CF12DB" w:rsidP="00CF12DB">
            <w:pPr>
              <w:rPr>
                <w:rFonts w:ascii="Arial Narrow" w:hAnsi="Arial Narrow"/>
                <w:sz w:val="22"/>
                <w:szCs w:val="22"/>
              </w:rPr>
            </w:pPr>
            <w:r>
              <w:rPr>
                <w:rFonts w:ascii="Arial Narrow" w:hAnsi="Arial Narrow"/>
                <w:sz w:val="22"/>
                <w:szCs w:val="22"/>
              </w:rPr>
              <w:t>Minerva Milford (arrived at 6:50)</w:t>
            </w:r>
          </w:p>
        </w:tc>
      </w:tr>
      <w:tr w:rsidR="00462F82" w:rsidRPr="008042D7" w:rsidTr="0020711C">
        <w:tc>
          <w:tcPr>
            <w:tcW w:w="4662" w:type="dxa"/>
            <w:hideMark/>
          </w:tcPr>
          <w:p w:rsidR="00CF12DB" w:rsidRPr="008042D7" w:rsidRDefault="00CF12DB" w:rsidP="00CD33D0">
            <w:pPr>
              <w:rPr>
                <w:rFonts w:ascii="Arial Narrow" w:hAnsi="Arial Narrow"/>
                <w:sz w:val="22"/>
                <w:szCs w:val="22"/>
              </w:rPr>
            </w:pPr>
            <w:r>
              <w:rPr>
                <w:rFonts w:ascii="Arial Narrow" w:hAnsi="Arial Narrow"/>
                <w:sz w:val="22"/>
                <w:szCs w:val="22"/>
              </w:rPr>
              <w:t>Tom Burnitz</w:t>
            </w:r>
          </w:p>
        </w:tc>
        <w:tc>
          <w:tcPr>
            <w:tcW w:w="4860" w:type="dxa"/>
          </w:tcPr>
          <w:p w:rsidR="00462F82" w:rsidRPr="008042D7" w:rsidRDefault="008824FE" w:rsidP="008824FE">
            <w:pPr>
              <w:rPr>
                <w:rFonts w:ascii="Arial Narrow" w:hAnsi="Arial Narrow"/>
                <w:sz w:val="22"/>
                <w:szCs w:val="22"/>
              </w:rPr>
            </w:pPr>
            <w:r>
              <w:rPr>
                <w:rFonts w:ascii="Arial Narrow" w:hAnsi="Arial Narrow"/>
                <w:sz w:val="22"/>
                <w:szCs w:val="22"/>
              </w:rPr>
              <w:t>Nancy Trieb</w:t>
            </w:r>
          </w:p>
        </w:tc>
      </w:tr>
      <w:tr w:rsidR="00462F82" w:rsidRPr="008042D7" w:rsidTr="00396046">
        <w:tc>
          <w:tcPr>
            <w:tcW w:w="4662" w:type="dxa"/>
          </w:tcPr>
          <w:p w:rsidR="00462F82" w:rsidRPr="008042D7" w:rsidRDefault="00CF12DB" w:rsidP="008824FE">
            <w:pPr>
              <w:rPr>
                <w:rFonts w:ascii="Arial Narrow" w:hAnsi="Arial Narrow"/>
                <w:sz w:val="22"/>
                <w:szCs w:val="22"/>
              </w:rPr>
            </w:pPr>
            <w:r>
              <w:rPr>
                <w:rFonts w:ascii="Arial Narrow" w:hAnsi="Arial Narrow"/>
                <w:sz w:val="22"/>
                <w:szCs w:val="22"/>
              </w:rPr>
              <w:t>Lon Harner</w:t>
            </w:r>
          </w:p>
        </w:tc>
        <w:tc>
          <w:tcPr>
            <w:tcW w:w="4860" w:type="dxa"/>
          </w:tcPr>
          <w:p w:rsidR="00462F82" w:rsidRPr="008042D7" w:rsidRDefault="008824FE" w:rsidP="008824FE">
            <w:pPr>
              <w:rPr>
                <w:rFonts w:ascii="Arial Narrow" w:hAnsi="Arial Narrow"/>
                <w:sz w:val="22"/>
                <w:szCs w:val="22"/>
              </w:rPr>
            </w:pPr>
            <w:r>
              <w:rPr>
                <w:rFonts w:ascii="Arial Narrow" w:hAnsi="Arial Narrow"/>
                <w:sz w:val="22"/>
                <w:szCs w:val="22"/>
              </w:rPr>
              <w:t>Denise Wilson</w:t>
            </w:r>
          </w:p>
        </w:tc>
      </w:tr>
      <w:tr w:rsidR="008824FE" w:rsidRPr="008042D7" w:rsidTr="00396046">
        <w:tc>
          <w:tcPr>
            <w:tcW w:w="4662" w:type="dxa"/>
          </w:tcPr>
          <w:p w:rsidR="008824FE" w:rsidRDefault="00CF12DB" w:rsidP="00462F82">
            <w:pPr>
              <w:rPr>
                <w:rFonts w:ascii="Arial Narrow" w:hAnsi="Arial Narrow"/>
                <w:sz w:val="22"/>
                <w:szCs w:val="22"/>
              </w:rPr>
            </w:pPr>
            <w:r>
              <w:rPr>
                <w:rFonts w:ascii="Arial Narrow" w:hAnsi="Arial Narrow"/>
                <w:sz w:val="22"/>
                <w:szCs w:val="22"/>
              </w:rPr>
              <w:t>Lenard Henderson</w:t>
            </w:r>
          </w:p>
        </w:tc>
        <w:tc>
          <w:tcPr>
            <w:tcW w:w="4860" w:type="dxa"/>
          </w:tcPr>
          <w:p w:rsidR="008824FE" w:rsidRDefault="008824FE" w:rsidP="008824FE">
            <w:pPr>
              <w:rPr>
                <w:rFonts w:ascii="Arial Narrow" w:hAnsi="Arial Narrow"/>
                <w:sz w:val="22"/>
                <w:szCs w:val="22"/>
              </w:rPr>
            </w:pPr>
            <w:r>
              <w:rPr>
                <w:rFonts w:ascii="Arial Narrow" w:hAnsi="Arial Narrow"/>
                <w:sz w:val="22"/>
                <w:szCs w:val="22"/>
              </w:rPr>
              <w:t>John Wise</w:t>
            </w:r>
          </w:p>
        </w:tc>
      </w:tr>
      <w:tr w:rsidR="008824FE" w:rsidRPr="008042D7" w:rsidTr="00396046">
        <w:tc>
          <w:tcPr>
            <w:tcW w:w="4662" w:type="dxa"/>
          </w:tcPr>
          <w:p w:rsidR="008824FE" w:rsidRDefault="00CF12DB" w:rsidP="00462F82">
            <w:pPr>
              <w:rPr>
                <w:rFonts w:ascii="Arial Narrow" w:hAnsi="Arial Narrow"/>
                <w:sz w:val="22"/>
                <w:szCs w:val="22"/>
              </w:rPr>
            </w:pPr>
            <w:r>
              <w:rPr>
                <w:rFonts w:ascii="Arial Narrow" w:hAnsi="Arial Narrow"/>
                <w:sz w:val="22"/>
                <w:szCs w:val="22"/>
              </w:rPr>
              <w:t>Daniel Lee (arrived at 6:08)</w:t>
            </w:r>
          </w:p>
        </w:tc>
        <w:tc>
          <w:tcPr>
            <w:tcW w:w="4860" w:type="dxa"/>
          </w:tcPr>
          <w:p w:rsidR="008824FE" w:rsidRDefault="008824FE" w:rsidP="008824FE">
            <w:pPr>
              <w:rPr>
                <w:rFonts w:ascii="Arial Narrow" w:hAnsi="Arial Narrow"/>
                <w:sz w:val="22"/>
                <w:szCs w:val="22"/>
              </w:rPr>
            </w:pPr>
          </w:p>
        </w:tc>
      </w:tr>
    </w:tbl>
    <w:p w:rsidR="00493328" w:rsidRPr="008042D7" w:rsidRDefault="00493328" w:rsidP="00493328">
      <w:pPr>
        <w:rPr>
          <w:rFonts w:ascii="Arial Narrow" w:hAnsi="Arial Narrow"/>
          <w:b/>
          <w:sz w:val="22"/>
          <w:szCs w:val="22"/>
          <w:u w:val="single"/>
        </w:rPr>
      </w:pPr>
    </w:p>
    <w:p w:rsidR="00493328" w:rsidRDefault="00493328" w:rsidP="00493328">
      <w:pPr>
        <w:rPr>
          <w:rFonts w:ascii="Arial Narrow" w:hAnsi="Arial Narrow"/>
          <w:b/>
          <w:sz w:val="22"/>
          <w:szCs w:val="22"/>
          <w:u w:val="single"/>
        </w:rPr>
      </w:pPr>
      <w:r w:rsidRPr="008042D7">
        <w:rPr>
          <w:rFonts w:ascii="Arial Narrow" w:hAnsi="Arial Narrow"/>
          <w:b/>
          <w:sz w:val="22"/>
          <w:szCs w:val="22"/>
          <w:u w:val="single"/>
        </w:rPr>
        <w:t>Members Absent</w:t>
      </w:r>
    </w:p>
    <w:p w:rsidR="00C901DB" w:rsidRPr="008042D7" w:rsidRDefault="00C901DB" w:rsidP="00493328">
      <w:pPr>
        <w:rPr>
          <w:rFonts w:ascii="Arial Narrow" w:hAnsi="Arial Narrow"/>
          <w:b/>
          <w:sz w:val="22"/>
          <w:szCs w:val="22"/>
          <w:u w:val="single"/>
        </w:rPr>
      </w:pPr>
    </w:p>
    <w:p w:rsidR="00493328" w:rsidRPr="008042D7" w:rsidRDefault="00CF12DB" w:rsidP="00493328">
      <w:pPr>
        <w:rPr>
          <w:rFonts w:ascii="Arial Narrow" w:hAnsi="Arial Narrow"/>
          <w:sz w:val="22"/>
          <w:szCs w:val="22"/>
        </w:rPr>
      </w:pPr>
      <w:r>
        <w:rPr>
          <w:rFonts w:ascii="Arial Narrow" w:hAnsi="Arial Narrow"/>
          <w:sz w:val="22"/>
          <w:szCs w:val="22"/>
        </w:rPr>
        <w:t>Vice-Chairperson Bauske, Myrene Iozzo (all excused)</w:t>
      </w:r>
    </w:p>
    <w:p w:rsidR="00493328" w:rsidRPr="008042D7" w:rsidRDefault="00493328" w:rsidP="00493328">
      <w:pPr>
        <w:rPr>
          <w:rFonts w:ascii="Arial Narrow" w:hAnsi="Arial Narrow"/>
          <w:sz w:val="22"/>
          <w:szCs w:val="22"/>
        </w:rPr>
      </w:pPr>
    </w:p>
    <w:p w:rsidR="00493328" w:rsidRPr="008042D7" w:rsidRDefault="00493328" w:rsidP="00493328">
      <w:pPr>
        <w:rPr>
          <w:rFonts w:ascii="Arial Narrow" w:hAnsi="Arial Narrow"/>
          <w:sz w:val="22"/>
          <w:szCs w:val="22"/>
        </w:rPr>
      </w:pPr>
      <w:r w:rsidRPr="008042D7">
        <w:rPr>
          <w:rFonts w:ascii="Arial Narrow" w:hAnsi="Arial Narrow"/>
          <w:sz w:val="22"/>
          <w:szCs w:val="22"/>
        </w:rPr>
        <w:t xml:space="preserve">A quorum was present.  </w:t>
      </w:r>
    </w:p>
    <w:p w:rsidR="00493328" w:rsidRPr="008042D7" w:rsidRDefault="00493328" w:rsidP="00493328">
      <w:pPr>
        <w:rPr>
          <w:rFonts w:ascii="Arial Narrow" w:hAnsi="Arial Narrow"/>
          <w:sz w:val="22"/>
          <w:szCs w:val="22"/>
        </w:rPr>
      </w:pPr>
    </w:p>
    <w:p w:rsidR="00493328" w:rsidRDefault="00493328" w:rsidP="00493328">
      <w:pPr>
        <w:pStyle w:val="Heading2"/>
        <w:rPr>
          <w:rFonts w:ascii="Arial Narrow" w:hAnsi="Arial Narrow"/>
          <w:sz w:val="22"/>
          <w:szCs w:val="22"/>
          <w:u w:val="none"/>
        </w:rPr>
      </w:pPr>
      <w:r w:rsidRPr="008042D7">
        <w:rPr>
          <w:rFonts w:ascii="Arial Narrow" w:hAnsi="Arial Narrow"/>
          <w:sz w:val="22"/>
          <w:szCs w:val="22"/>
        </w:rPr>
        <w:t>Administrative Personnel Present</w:t>
      </w:r>
      <w:r w:rsidRPr="008042D7">
        <w:rPr>
          <w:rFonts w:ascii="Arial Narrow" w:hAnsi="Arial Narrow"/>
          <w:sz w:val="22"/>
          <w:szCs w:val="22"/>
          <w:u w:val="none"/>
        </w:rPr>
        <w:t>:</w:t>
      </w:r>
    </w:p>
    <w:p w:rsidR="00C901DB" w:rsidRPr="00C901DB" w:rsidRDefault="00C901DB" w:rsidP="00C901DB"/>
    <w:p w:rsidR="00493328" w:rsidRPr="008042D7" w:rsidRDefault="0031539A" w:rsidP="00493328">
      <w:pPr>
        <w:pStyle w:val="Heading2"/>
        <w:jc w:val="both"/>
        <w:rPr>
          <w:rFonts w:ascii="Arial Narrow" w:hAnsi="Arial Narrow"/>
          <w:b w:val="0"/>
          <w:sz w:val="22"/>
          <w:szCs w:val="22"/>
          <w:u w:val="none"/>
        </w:rPr>
      </w:pPr>
      <w:r>
        <w:rPr>
          <w:rFonts w:ascii="Arial Narrow" w:hAnsi="Arial Narrow"/>
          <w:b w:val="0"/>
          <w:sz w:val="22"/>
          <w:szCs w:val="22"/>
          <w:u w:val="none"/>
        </w:rPr>
        <w:t xml:space="preserve">Jennifer Horn, Director of Planning and Transportation; </w:t>
      </w:r>
      <w:r w:rsidR="008824FE">
        <w:rPr>
          <w:rFonts w:ascii="Arial Narrow" w:hAnsi="Arial Narrow"/>
          <w:b w:val="0"/>
          <w:sz w:val="22"/>
          <w:szCs w:val="22"/>
          <w:u w:val="none"/>
        </w:rPr>
        <w:t>Phil Green, Transportation &amp; Long Range Planner</w:t>
      </w:r>
      <w:r>
        <w:rPr>
          <w:rFonts w:ascii="Arial Narrow" w:hAnsi="Arial Narrow"/>
          <w:b w:val="0"/>
          <w:sz w:val="22"/>
          <w:szCs w:val="22"/>
          <w:u w:val="none"/>
        </w:rPr>
        <w:t>; Daisy Dose, Assistant Planner</w:t>
      </w:r>
    </w:p>
    <w:p w:rsidR="00493328" w:rsidRPr="008042D7" w:rsidRDefault="00493328" w:rsidP="00493328">
      <w:pPr>
        <w:rPr>
          <w:rFonts w:ascii="Arial Narrow" w:hAnsi="Arial Narrow"/>
          <w:sz w:val="22"/>
          <w:szCs w:val="22"/>
        </w:rPr>
      </w:pPr>
    </w:p>
    <w:p w:rsidR="00493328" w:rsidRPr="008042D7" w:rsidRDefault="00493328" w:rsidP="00361639">
      <w:pPr>
        <w:rPr>
          <w:rFonts w:ascii="Arial Narrow" w:hAnsi="Arial Narrow"/>
          <w:b/>
          <w:sz w:val="22"/>
          <w:szCs w:val="22"/>
        </w:rPr>
      </w:pPr>
      <w:r w:rsidRPr="008042D7">
        <w:rPr>
          <w:rFonts w:ascii="Arial Narrow" w:hAnsi="Arial Narrow"/>
          <w:b/>
          <w:sz w:val="22"/>
          <w:szCs w:val="22"/>
          <w:u w:val="single"/>
        </w:rPr>
        <w:t>2.  APPROVAL OF MINUTES</w:t>
      </w:r>
    </w:p>
    <w:p w:rsidR="00361639" w:rsidRPr="008042D7" w:rsidRDefault="00361639" w:rsidP="00361639">
      <w:pPr>
        <w:rPr>
          <w:rFonts w:ascii="Arial Narrow" w:hAnsi="Arial Narrow"/>
          <w:b/>
          <w:sz w:val="22"/>
          <w:szCs w:val="22"/>
        </w:rPr>
      </w:pPr>
    </w:p>
    <w:p w:rsidR="009D3985" w:rsidRPr="008042D7" w:rsidRDefault="0031539A" w:rsidP="009D3985">
      <w:pPr>
        <w:jc w:val="both"/>
        <w:rPr>
          <w:rFonts w:ascii="Arial Narrow" w:hAnsi="Arial Narrow"/>
          <w:bCs/>
          <w:sz w:val="22"/>
          <w:szCs w:val="22"/>
        </w:rPr>
      </w:pPr>
      <w:r>
        <w:rPr>
          <w:rFonts w:ascii="Arial Narrow" w:hAnsi="Arial Narrow"/>
          <w:bCs/>
          <w:sz w:val="22"/>
          <w:szCs w:val="22"/>
        </w:rPr>
        <w:t xml:space="preserve">Approval of the November 16, 2022 meeting minutes will be on the next meeting agenda. </w:t>
      </w:r>
    </w:p>
    <w:p w:rsidR="005A3976" w:rsidRPr="008042D7" w:rsidRDefault="005A3976" w:rsidP="009D3985">
      <w:pPr>
        <w:jc w:val="both"/>
        <w:rPr>
          <w:rFonts w:ascii="Arial Narrow" w:hAnsi="Arial Narrow"/>
          <w:bCs/>
          <w:sz w:val="22"/>
          <w:szCs w:val="22"/>
        </w:rPr>
      </w:pPr>
    </w:p>
    <w:p w:rsidR="00493328" w:rsidRPr="008042D7" w:rsidRDefault="00493328" w:rsidP="00493328">
      <w:pPr>
        <w:rPr>
          <w:rFonts w:ascii="Arial Narrow" w:hAnsi="Arial Narrow"/>
          <w:b/>
          <w:sz w:val="22"/>
          <w:szCs w:val="22"/>
          <w:u w:val="single"/>
        </w:rPr>
      </w:pPr>
      <w:r w:rsidRPr="008042D7">
        <w:rPr>
          <w:rFonts w:ascii="Arial Narrow" w:hAnsi="Arial Narrow"/>
          <w:b/>
          <w:sz w:val="22"/>
          <w:szCs w:val="22"/>
          <w:u w:val="single"/>
        </w:rPr>
        <w:t>3.  CHAIR</w:t>
      </w:r>
      <w:r w:rsidR="007F1AD4">
        <w:rPr>
          <w:rFonts w:ascii="Arial Narrow" w:hAnsi="Arial Narrow"/>
          <w:b/>
          <w:sz w:val="22"/>
          <w:szCs w:val="22"/>
          <w:u w:val="single"/>
        </w:rPr>
        <w:t>PERSON</w:t>
      </w:r>
      <w:r w:rsidRPr="008042D7">
        <w:rPr>
          <w:rFonts w:ascii="Arial Narrow" w:hAnsi="Arial Narrow"/>
          <w:b/>
          <w:sz w:val="22"/>
          <w:szCs w:val="22"/>
          <w:u w:val="single"/>
        </w:rPr>
        <w:t>’S REPORT</w:t>
      </w:r>
    </w:p>
    <w:p w:rsidR="00DC2BA9" w:rsidRPr="008042D7" w:rsidRDefault="00DC2BA9" w:rsidP="00493328">
      <w:pPr>
        <w:rPr>
          <w:rFonts w:ascii="Arial Narrow" w:hAnsi="Arial Narrow"/>
          <w:b/>
          <w:sz w:val="22"/>
          <w:szCs w:val="22"/>
          <w:u w:val="single"/>
          <w:lang w:val="x-none" w:eastAsia="x-none"/>
        </w:rPr>
      </w:pPr>
    </w:p>
    <w:p w:rsidR="00AA591B" w:rsidRDefault="00CF12DB" w:rsidP="00493328">
      <w:pPr>
        <w:jc w:val="both"/>
        <w:rPr>
          <w:rFonts w:ascii="Arial Narrow" w:hAnsi="Arial Narrow"/>
          <w:sz w:val="22"/>
          <w:szCs w:val="22"/>
        </w:rPr>
      </w:pPr>
      <w:r>
        <w:rPr>
          <w:rFonts w:ascii="Arial Narrow" w:hAnsi="Arial Narrow"/>
          <w:sz w:val="22"/>
          <w:szCs w:val="22"/>
        </w:rPr>
        <w:t xml:space="preserve">None. </w:t>
      </w:r>
    </w:p>
    <w:p w:rsidR="008B09A3" w:rsidRPr="008042D7" w:rsidRDefault="008B09A3" w:rsidP="00493328">
      <w:pPr>
        <w:jc w:val="both"/>
        <w:rPr>
          <w:rFonts w:ascii="Arial Narrow" w:hAnsi="Arial Narrow"/>
          <w:sz w:val="22"/>
          <w:szCs w:val="22"/>
        </w:rPr>
      </w:pPr>
    </w:p>
    <w:p w:rsidR="00493328" w:rsidRPr="008042D7" w:rsidRDefault="00493328" w:rsidP="00493328">
      <w:pPr>
        <w:rPr>
          <w:rFonts w:ascii="Arial Narrow" w:hAnsi="Arial Narrow"/>
          <w:b/>
          <w:sz w:val="22"/>
          <w:szCs w:val="22"/>
          <w:u w:val="single"/>
        </w:rPr>
      </w:pPr>
      <w:r w:rsidRPr="008042D7">
        <w:rPr>
          <w:rFonts w:ascii="Arial Narrow" w:hAnsi="Arial Narrow"/>
          <w:b/>
          <w:sz w:val="22"/>
          <w:szCs w:val="22"/>
          <w:u w:val="single"/>
        </w:rPr>
        <w:t xml:space="preserve">4.  OLD BUSINESS </w:t>
      </w:r>
    </w:p>
    <w:p w:rsidR="00493328" w:rsidRPr="008042D7" w:rsidRDefault="00493328" w:rsidP="00493328">
      <w:pPr>
        <w:tabs>
          <w:tab w:val="left" w:pos="7908"/>
        </w:tabs>
        <w:jc w:val="both"/>
        <w:rPr>
          <w:rFonts w:ascii="Arial Narrow" w:hAnsi="Arial Narrow"/>
          <w:b/>
          <w:sz w:val="22"/>
          <w:szCs w:val="22"/>
          <w:u w:val="single"/>
        </w:rPr>
      </w:pPr>
    </w:p>
    <w:p w:rsidR="00493328" w:rsidRPr="008042D7" w:rsidRDefault="00493328" w:rsidP="00493328">
      <w:pPr>
        <w:tabs>
          <w:tab w:val="left" w:pos="7908"/>
        </w:tabs>
        <w:jc w:val="both"/>
        <w:rPr>
          <w:rFonts w:ascii="Arial Narrow" w:hAnsi="Arial Narrow"/>
          <w:sz w:val="22"/>
          <w:szCs w:val="22"/>
        </w:rPr>
      </w:pPr>
      <w:r w:rsidRPr="008042D7">
        <w:rPr>
          <w:rFonts w:ascii="Arial Narrow" w:hAnsi="Arial Narrow"/>
          <w:sz w:val="22"/>
          <w:szCs w:val="22"/>
        </w:rPr>
        <w:t>None.</w:t>
      </w:r>
    </w:p>
    <w:p w:rsidR="00493328" w:rsidRDefault="00493328" w:rsidP="00493328">
      <w:pPr>
        <w:tabs>
          <w:tab w:val="left" w:pos="7908"/>
        </w:tabs>
        <w:jc w:val="both"/>
        <w:rPr>
          <w:rFonts w:ascii="Arial Narrow" w:hAnsi="Arial Narrow"/>
          <w:b/>
          <w:sz w:val="22"/>
          <w:szCs w:val="22"/>
          <w:u w:val="single"/>
        </w:rPr>
      </w:pPr>
    </w:p>
    <w:p w:rsidR="001F5F48" w:rsidRPr="008042D7" w:rsidRDefault="00493328" w:rsidP="00493328">
      <w:pPr>
        <w:jc w:val="both"/>
        <w:rPr>
          <w:rFonts w:ascii="Arial Narrow" w:hAnsi="Arial Narrow"/>
          <w:b/>
          <w:sz w:val="22"/>
          <w:szCs w:val="22"/>
          <w:u w:val="single"/>
        </w:rPr>
      </w:pPr>
      <w:r w:rsidRPr="008042D7">
        <w:rPr>
          <w:rFonts w:ascii="Arial Narrow" w:hAnsi="Arial Narrow"/>
          <w:b/>
          <w:sz w:val="22"/>
          <w:szCs w:val="22"/>
          <w:u w:val="single"/>
        </w:rPr>
        <w:t>5.  NEW BUSINESS</w:t>
      </w:r>
    </w:p>
    <w:p w:rsidR="001F5F48" w:rsidRDefault="001F5F48" w:rsidP="00493328">
      <w:pPr>
        <w:jc w:val="both"/>
        <w:rPr>
          <w:rFonts w:ascii="Arial Narrow" w:hAnsi="Arial Narrow"/>
          <w:b/>
          <w:sz w:val="22"/>
          <w:szCs w:val="22"/>
          <w:u w:val="single"/>
        </w:rPr>
      </w:pPr>
    </w:p>
    <w:p w:rsidR="00FC4A59" w:rsidRDefault="00CF12DB" w:rsidP="006B1F91">
      <w:pPr>
        <w:jc w:val="both"/>
        <w:rPr>
          <w:rFonts w:ascii="Arial Narrow" w:hAnsi="Arial Narrow"/>
          <w:bCs/>
          <w:sz w:val="22"/>
          <w:szCs w:val="22"/>
        </w:rPr>
      </w:pPr>
      <w:r>
        <w:rPr>
          <w:rFonts w:ascii="Arial Narrow" w:hAnsi="Arial Narrow"/>
          <w:bCs/>
          <w:sz w:val="22"/>
          <w:szCs w:val="22"/>
        </w:rPr>
        <w:t xml:space="preserve">None. </w:t>
      </w:r>
    </w:p>
    <w:p w:rsidR="00CF12DB" w:rsidRDefault="00CF12DB" w:rsidP="006B1F91">
      <w:pPr>
        <w:jc w:val="both"/>
        <w:rPr>
          <w:rFonts w:ascii="Arial Narrow" w:hAnsi="Arial Narrow"/>
          <w:b/>
          <w:bCs/>
          <w:sz w:val="22"/>
          <w:szCs w:val="22"/>
          <w:u w:val="single"/>
        </w:rPr>
      </w:pPr>
    </w:p>
    <w:p w:rsidR="0037535F" w:rsidRPr="008042D7" w:rsidRDefault="0037535F" w:rsidP="0037535F">
      <w:pPr>
        <w:pStyle w:val="KCStaffMemoParagraphText"/>
        <w:rPr>
          <w:rFonts w:ascii="Arial Narrow" w:hAnsi="Arial Narrow"/>
          <w:b/>
          <w:bCs/>
          <w:sz w:val="22"/>
          <w:szCs w:val="22"/>
          <w:u w:val="single"/>
        </w:rPr>
      </w:pPr>
      <w:r w:rsidRPr="008042D7">
        <w:rPr>
          <w:rFonts w:ascii="Arial Narrow" w:hAnsi="Arial Narrow"/>
          <w:b/>
          <w:bCs/>
          <w:sz w:val="22"/>
          <w:szCs w:val="22"/>
          <w:u w:val="single"/>
        </w:rPr>
        <w:t>6.  STAFF DISCUSSION ITEMS</w:t>
      </w:r>
      <w:r w:rsidR="00CF12DB">
        <w:rPr>
          <w:rFonts w:ascii="Arial Narrow" w:hAnsi="Arial Narrow"/>
          <w:b/>
          <w:bCs/>
          <w:sz w:val="22"/>
          <w:szCs w:val="22"/>
          <w:u w:val="single"/>
        </w:rPr>
        <w:t xml:space="preserve"> – INFORMATIONAL MEMO - ZONING/DEVELOPMENT CODE UPDATE – CONSULTANT KICK OFF MEETING</w:t>
      </w:r>
    </w:p>
    <w:p w:rsidR="00722FE5" w:rsidRDefault="00722FE5" w:rsidP="00722FE5">
      <w:pPr>
        <w:jc w:val="both"/>
        <w:rPr>
          <w:rFonts w:ascii="Arial Narrow" w:hAnsi="Arial Narrow"/>
          <w:sz w:val="22"/>
          <w:szCs w:val="22"/>
        </w:rPr>
      </w:pPr>
    </w:p>
    <w:p w:rsidR="006E1985" w:rsidRDefault="00CF12DB" w:rsidP="00722FE5">
      <w:pPr>
        <w:jc w:val="both"/>
        <w:rPr>
          <w:rFonts w:ascii="Arial Narrow" w:hAnsi="Arial Narrow"/>
          <w:sz w:val="22"/>
          <w:szCs w:val="22"/>
        </w:rPr>
      </w:pPr>
      <w:r>
        <w:rPr>
          <w:rFonts w:ascii="Arial Narrow" w:hAnsi="Arial Narrow"/>
          <w:sz w:val="22"/>
          <w:szCs w:val="22"/>
        </w:rPr>
        <w:t xml:space="preserve">Phil Green presented the informational item to the Planning and Zoning Commission. </w:t>
      </w:r>
    </w:p>
    <w:p w:rsidR="00CF12DB" w:rsidRDefault="00CF12DB" w:rsidP="00722FE5">
      <w:pPr>
        <w:jc w:val="both"/>
        <w:rPr>
          <w:rFonts w:ascii="Arial Narrow" w:hAnsi="Arial Narrow"/>
          <w:sz w:val="22"/>
          <w:szCs w:val="22"/>
        </w:rPr>
      </w:pPr>
    </w:p>
    <w:p w:rsidR="007F4769" w:rsidRDefault="00CF12DB" w:rsidP="00722FE5">
      <w:pPr>
        <w:jc w:val="both"/>
        <w:rPr>
          <w:rFonts w:ascii="Arial Narrow" w:hAnsi="Arial Narrow"/>
          <w:sz w:val="22"/>
          <w:szCs w:val="22"/>
        </w:rPr>
      </w:pPr>
      <w:r>
        <w:rPr>
          <w:rFonts w:ascii="Arial Narrow" w:hAnsi="Arial Narrow"/>
          <w:sz w:val="22"/>
          <w:szCs w:val="22"/>
        </w:rPr>
        <w:t>Consultants from Teska Associates</w:t>
      </w:r>
      <w:r w:rsidR="008B3EA6">
        <w:rPr>
          <w:rFonts w:ascii="Arial Narrow" w:hAnsi="Arial Narrow"/>
          <w:sz w:val="22"/>
          <w:szCs w:val="22"/>
        </w:rPr>
        <w:t xml:space="preserve"> (Andrew Dunham)</w:t>
      </w:r>
      <w:r>
        <w:rPr>
          <w:rFonts w:ascii="Arial Narrow" w:hAnsi="Arial Narrow"/>
          <w:sz w:val="22"/>
          <w:szCs w:val="22"/>
        </w:rPr>
        <w:t xml:space="preserve"> and Ancel Glink </w:t>
      </w:r>
      <w:r w:rsidR="008B3EA6">
        <w:rPr>
          <w:rFonts w:ascii="Arial Narrow" w:hAnsi="Arial Narrow"/>
          <w:sz w:val="22"/>
          <w:szCs w:val="22"/>
        </w:rPr>
        <w:t>(David Silverman</w:t>
      </w:r>
      <w:r w:rsidR="009007D2">
        <w:rPr>
          <w:rFonts w:ascii="Arial Narrow" w:hAnsi="Arial Narrow"/>
          <w:sz w:val="22"/>
          <w:szCs w:val="22"/>
        </w:rPr>
        <w:t>, AICP</w:t>
      </w:r>
      <w:r w:rsidR="008B3EA6">
        <w:rPr>
          <w:rFonts w:ascii="Arial Narrow" w:hAnsi="Arial Narrow"/>
          <w:sz w:val="22"/>
          <w:szCs w:val="22"/>
        </w:rPr>
        <w:t xml:space="preserve"> and</w:t>
      </w:r>
      <w:r w:rsidR="00245E46">
        <w:rPr>
          <w:rFonts w:ascii="Arial Narrow" w:hAnsi="Arial Narrow"/>
          <w:sz w:val="22"/>
          <w:szCs w:val="22"/>
        </w:rPr>
        <w:t xml:space="preserve"> Dan Boli</w:t>
      </w:r>
      <w:r w:rsidR="001901CC">
        <w:rPr>
          <w:rFonts w:ascii="Arial Narrow" w:hAnsi="Arial Narrow"/>
          <w:sz w:val="22"/>
          <w:szCs w:val="22"/>
        </w:rPr>
        <w:t>n)</w:t>
      </w:r>
      <w:r w:rsidR="008B3EA6">
        <w:rPr>
          <w:rFonts w:ascii="Arial Narrow" w:hAnsi="Arial Narrow"/>
          <w:sz w:val="22"/>
          <w:szCs w:val="22"/>
        </w:rPr>
        <w:t xml:space="preserve"> </w:t>
      </w:r>
      <w:r>
        <w:rPr>
          <w:rFonts w:ascii="Arial Narrow" w:hAnsi="Arial Narrow"/>
          <w:sz w:val="22"/>
          <w:szCs w:val="22"/>
        </w:rPr>
        <w:t xml:space="preserve">conducted a feedback session for the zoning code update. </w:t>
      </w:r>
      <w:r w:rsidR="007F4769">
        <w:rPr>
          <w:rFonts w:ascii="Arial Narrow" w:hAnsi="Arial Narrow"/>
          <w:sz w:val="22"/>
          <w:szCs w:val="22"/>
        </w:rPr>
        <w:t>The consultants discussed their proposal and the approach that they are taking to amend the current code. The consultants discussed the</w:t>
      </w:r>
      <w:r w:rsidR="009007D2">
        <w:rPr>
          <w:rFonts w:ascii="Arial Narrow" w:hAnsi="Arial Narrow"/>
          <w:sz w:val="22"/>
          <w:szCs w:val="22"/>
        </w:rPr>
        <w:t xml:space="preserve"> project </w:t>
      </w:r>
      <w:r w:rsidR="00D527F3">
        <w:rPr>
          <w:rFonts w:ascii="Arial Narrow" w:hAnsi="Arial Narrow"/>
          <w:sz w:val="22"/>
          <w:szCs w:val="22"/>
        </w:rPr>
        <w:t>goals of</w:t>
      </w:r>
      <w:r w:rsidR="009007D2">
        <w:rPr>
          <w:rFonts w:ascii="Arial Narrow" w:hAnsi="Arial Narrow"/>
          <w:sz w:val="22"/>
          <w:szCs w:val="22"/>
        </w:rPr>
        <w:t xml:space="preserve"> a</w:t>
      </w:r>
      <w:r w:rsidR="007F4769">
        <w:rPr>
          <w:rFonts w:ascii="Arial Narrow" w:hAnsi="Arial Narrow"/>
          <w:sz w:val="22"/>
          <w:szCs w:val="22"/>
        </w:rPr>
        <w:t xml:space="preserve"> </w:t>
      </w:r>
      <w:r w:rsidR="00B67682">
        <w:rPr>
          <w:rFonts w:ascii="Arial Narrow" w:hAnsi="Arial Narrow"/>
          <w:sz w:val="22"/>
          <w:szCs w:val="22"/>
        </w:rPr>
        <w:t>modernized code</w:t>
      </w:r>
      <w:r w:rsidR="007F4769">
        <w:rPr>
          <w:rFonts w:ascii="Arial Narrow" w:hAnsi="Arial Narrow"/>
          <w:sz w:val="22"/>
          <w:szCs w:val="22"/>
        </w:rPr>
        <w:t>, align</w:t>
      </w:r>
      <w:r w:rsidR="009007D2">
        <w:rPr>
          <w:rFonts w:ascii="Arial Narrow" w:hAnsi="Arial Narrow"/>
          <w:sz w:val="22"/>
          <w:szCs w:val="22"/>
        </w:rPr>
        <w:t>ing the code</w:t>
      </w:r>
      <w:r w:rsidR="007F4769">
        <w:rPr>
          <w:rFonts w:ascii="Arial Narrow" w:hAnsi="Arial Narrow"/>
          <w:sz w:val="22"/>
          <w:szCs w:val="22"/>
        </w:rPr>
        <w:t xml:space="preserve"> with the current comprehensive plan and </w:t>
      </w:r>
      <w:r w:rsidR="009007D2">
        <w:rPr>
          <w:rFonts w:ascii="Arial Narrow" w:hAnsi="Arial Narrow"/>
          <w:sz w:val="22"/>
          <w:szCs w:val="22"/>
        </w:rPr>
        <w:t>associated sub</w:t>
      </w:r>
      <w:r w:rsidR="007F4769">
        <w:rPr>
          <w:rFonts w:ascii="Arial Narrow" w:hAnsi="Arial Narrow"/>
          <w:sz w:val="22"/>
          <w:szCs w:val="22"/>
        </w:rPr>
        <w:t>area plans, updat</w:t>
      </w:r>
      <w:r w:rsidR="009007D2">
        <w:rPr>
          <w:rFonts w:ascii="Arial Narrow" w:hAnsi="Arial Narrow"/>
          <w:sz w:val="22"/>
          <w:szCs w:val="22"/>
        </w:rPr>
        <w:t>ing</w:t>
      </w:r>
      <w:r w:rsidR="007F4769">
        <w:rPr>
          <w:rFonts w:ascii="Arial Narrow" w:hAnsi="Arial Narrow"/>
          <w:sz w:val="22"/>
          <w:szCs w:val="22"/>
        </w:rPr>
        <w:t xml:space="preserve"> the bulk regulation and </w:t>
      </w:r>
      <w:r w:rsidR="007F4769">
        <w:rPr>
          <w:rFonts w:ascii="Arial Narrow" w:hAnsi="Arial Narrow"/>
          <w:sz w:val="22"/>
          <w:szCs w:val="22"/>
        </w:rPr>
        <w:lastRenderedPageBreak/>
        <w:t xml:space="preserve">use list, </w:t>
      </w:r>
      <w:r w:rsidR="007F7C6F">
        <w:rPr>
          <w:rFonts w:ascii="Arial Narrow" w:hAnsi="Arial Narrow"/>
          <w:sz w:val="22"/>
          <w:szCs w:val="22"/>
        </w:rPr>
        <w:t>review</w:t>
      </w:r>
      <w:r w:rsidR="009007D2">
        <w:rPr>
          <w:rFonts w:ascii="Arial Narrow" w:hAnsi="Arial Narrow"/>
          <w:sz w:val="22"/>
          <w:szCs w:val="22"/>
        </w:rPr>
        <w:t>ing</w:t>
      </w:r>
      <w:r w:rsidR="007F7C6F">
        <w:rPr>
          <w:rFonts w:ascii="Arial Narrow" w:hAnsi="Arial Narrow"/>
          <w:sz w:val="22"/>
          <w:szCs w:val="22"/>
        </w:rPr>
        <w:t xml:space="preserve"> current standards for approval, </w:t>
      </w:r>
      <w:r w:rsidR="007F4769">
        <w:rPr>
          <w:rFonts w:ascii="Arial Narrow" w:hAnsi="Arial Narrow"/>
          <w:sz w:val="22"/>
          <w:szCs w:val="22"/>
        </w:rPr>
        <w:t>and ensur</w:t>
      </w:r>
      <w:r w:rsidR="009007D2">
        <w:rPr>
          <w:rFonts w:ascii="Arial Narrow" w:hAnsi="Arial Narrow"/>
          <w:sz w:val="22"/>
          <w:szCs w:val="22"/>
        </w:rPr>
        <w:t>ing</w:t>
      </w:r>
      <w:r w:rsidR="007F4769">
        <w:rPr>
          <w:rFonts w:ascii="Arial Narrow" w:hAnsi="Arial Narrow"/>
          <w:sz w:val="22"/>
          <w:szCs w:val="22"/>
        </w:rPr>
        <w:t xml:space="preserve"> that the code helps streamline economic development objectives, administrative procedures, and legal procedures.</w:t>
      </w:r>
    </w:p>
    <w:p w:rsidR="00CF12DB" w:rsidRDefault="007F4769" w:rsidP="00722FE5">
      <w:pPr>
        <w:jc w:val="both"/>
        <w:rPr>
          <w:rFonts w:ascii="Arial Narrow" w:hAnsi="Arial Narrow"/>
          <w:sz w:val="22"/>
          <w:szCs w:val="22"/>
        </w:rPr>
      </w:pPr>
      <w:r>
        <w:rPr>
          <w:rFonts w:ascii="Arial Narrow" w:hAnsi="Arial Narrow"/>
          <w:sz w:val="22"/>
          <w:szCs w:val="22"/>
        </w:rPr>
        <w:t xml:space="preserve"> </w:t>
      </w:r>
    </w:p>
    <w:p w:rsidR="007F7C6F" w:rsidRDefault="007F4769" w:rsidP="00722FE5">
      <w:pPr>
        <w:jc w:val="both"/>
        <w:rPr>
          <w:rFonts w:ascii="Arial Narrow" w:hAnsi="Arial Narrow"/>
          <w:sz w:val="22"/>
          <w:szCs w:val="22"/>
        </w:rPr>
      </w:pPr>
      <w:r>
        <w:rPr>
          <w:rFonts w:ascii="Arial Narrow" w:hAnsi="Arial Narrow"/>
          <w:sz w:val="22"/>
          <w:szCs w:val="22"/>
        </w:rPr>
        <w:t xml:space="preserve">The consultants informed the </w:t>
      </w:r>
      <w:r w:rsidR="00D527F3">
        <w:rPr>
          <w:rFonts w:ascii="Arial Narrow" w:hAnsi="Arial Narrow"/>
          <w:sz w:val="22"/>
          <w:szCs w:val="22"/>
        </w:rPr>
        <w:t>C</w:t>
      </w:r>
      <w:r>
        <w:rPr>
          <w:rFonts w:ascii="Arial Narrow" w:hAnsi="Arial Narrow"/>
          <w:sz w:val="22"/>
          <w:szCs w:val="22"/>
        </w:rPr>
        <w:t xml:space="preserve">ommission that there is a </w:t>
      </w:r>
      <w:r w:rsidR="009007D2">
        <w:rPr>
          <w:rFonts w:ascii="Arial Narrow" w:hAnsi="Arial Narrow"/>
          <w:sz w:val="22"/>
          <w:szCs w:val="22"/>
        </w:rPr>
        <w:t xml:space="preserve">project </w:t>
      </w:r>
      <w:r>
        <w:rPr>
          <w:rFonts w:ascii="Arial Narrow" w:hAnsi="Arial Narrow"/>
          <w:sz w:val="22"/>
          <w:szCs w:val="22"/>
        </w:rPr>
        <w:t>website that they</w:t>
      </w:r>
      <w:r w:rsidR="009007D2">
        <w:rPr>
          <w:rFonts w:ascii="Arial Narrow" w:hAnsi="Arial Narrow"/>
          <w:sz w:val="22"/>
          <w:szCs w:val="22"/>
        </w:rPr>
        <w:t>, and the public,</w:t>
      </w:r>
      <w:r>
        <w:rPr>
          <w:rFonts w:ascii="Arial Narrow" w:hAnsi="Arial Narrow"/>
          <w:sz w:val="22"/>
          <w:szCs w:val="22"/>
        </w:rPr>
        <w:t xml:space="preserve"> can go to for copies of existing plans and the municipal code. There is also a section in which </w:t>
      </w:r>
      <w:r w:rsidR="009007D2">
        <w:rPr>
          <w:rFonts w:ascii="Arial Narrow" w:hAnsi="Arial Narrow"/>
          <w:sz w:val="22"/>
          <w:szCs w:val="22"/>
        </w:rPr>
        <w:t xml:space="preserve">interested parties </w:t>
      </w:r>
      <w:r>
        <w:rPr>
          <w:rFonts w:ascii="Arial Narrow" w:hAnsi="Arial Narrow"/>
          <w:sz w:val="22"/>
          <w:szCs w:val="22"/>
        </w:rPr>
        <w:t>can provide feedback to the consultants about the code.</w:t>
      </w:r>
    </w:p>
    <w:p w:rsidR="007F7C6F" w:rsidRDefault="007F7C6F" w:rsidP="00722FE5">
      <w:pPr>
        <w:jc w:val="both"/>
        <w:rPr>
          <w:rFonts w:ascii="Arial Narrow" w:hAnsi="Arial Narrow"/>
          <w:sz w:val="22"/>
          <w:szCs w:val="22"/>
        </w:rPr>
      </w:pPr>
    </w:p>
    <w:p w:rsidR="009007D2" w:rsidRDefault="009007D2" w:rsidP="00493328">
      <w:pPr>
        <w:jc w:val="both"/>
        <w:rPr>
          <w:rFonts w:ascii="Arial Narrow" w:hAnsi="Arial Narrow"/>
          <w:sz w:val="22"/>
          <w:szCs w:val="22"/>
        </w:rPr>
      </w:pPr>
      <w:r>
        <w:rPr>
          <w:rFonts w:ascii="Arial Narrow" w:hAnsi="Arial Narrow"/>
          <w:sz w:val="22"/>
          <w:szCs w:val="22"/>
        </w:rPr>
        <w:t>The consultants and staff guided the Commission through a series of questions and discussion points including what type of information they found useful when evaluating projects, how useful traffic studies are when considering a project, and what the role of the Commission is in the development process.</w:t>
      </w:r>
    </w:p>
    <w:p w:rsidR="009007D2" w:rsidRDefault="009007D2" w:rsidP="00493328">
      <w:pPr>
        <w:jc w:val="both"/>
        <w:rPr>
          <w:rFonts w:ascii="Arial Narrow" w:hAnsi="Arial Narrow"/>
          <w:sz w:val="22"/>
          <w:szCs w:val="22"/>
        </w:rPr>
      </w:pPr>
    </w:p>
    <w:p w:rsidR="007F4769" w:rsidRDefault="007F7C6F" w:rsidP="00493328">
      <w:pPr>
        <w:jc w:val="both"/>
        <w:rPr>
          <w:rFonts w:ascii="Arial Narrow" w:hAnsi="Arial Narrow"/>
          <w:sz w:val="22"/>
          <w:szCs w:val="22"/>
        </w:rPr>
      </w:pPr>
      <w:r>
        <w:rPr>
          <w:rFonts w:ascii="Arial Narrow" w:hAnsi="Arial Narrow"/>
          <w:sz w:val="22"/>
          <w:szCs w:val="22"/>
        </w:rPr>
        <w:t xml:space="preserve">The </w:t>
      </w:r>
      <w:r w:rsidR="00D527F3">
        <w:rPr>
          <w:rFonts w:ascii="Arial Narrow" w:hAnsi="Arial Narrow"/>
          <w:sz w:val="22"/>
          <w:szCs w:val="22"/>
        </w:rPr>
        <w:t>C</w:t>
      </w:r>
      <w:r>
        <w:rPr>
          <w:rFonts w:ascii="Arial Narrow" w:hAnsi="Arial Narrow"/>
          <w:sz w:val="22"/>
          <w:szCs w:val="22"/>
        </w:rPr>
        <w:t>ommission</w:t>
      </w:r>
      <w:r w:rsidR="00DE1766">
        <w:rPr>
          <w:rFonts w:ascii="Arial Narrow" w:hAnsi="Arial Narrow"/>
          <w:sz w:val="22"/>
          <w:szCs w:val="22"/>
        </w:rPr>
        <w:t xml:space="preserve"> </w:t>
      </w:r>
      <w:r w:rsidR="009007D2">
        <w:rPr>
          <w:rFonts w:ascii="Arial Narrow" w:hAnsi="Arial Narrow"/>
          <w:sz w:val="22"/>
          <w:szCs w:val="22"/>
        </w:rPr>
        <w:t>shared their thoughts</w:t>
      </w:r>
      <w:r w:rsidR="00DE1766">
        <w:rPr>
          <w:rFonts w:ascii="Arial Narrow" w:hAnsi="Arial Narrow"/>
          <w:sz w:val="22"/>
          <w:szCs w:val="22"/>
        </w:rPr>
        <w:t xml:space="preserve"> and</w:t>
      </w:r>
      <w:r>
        <w:rPr>
          <w:rFonts w:ascii="Arial Narrow" w:hAnsi="Arial Narrow"/>
          <w:sz w:val="22"/>
          <w:szCs w:val="22"/>
        </w:rPr>
        <w:t xml:space="preserve"> had</w:t>
      </w:r>
      <w:r w:rsidR="009007D2">
        <w:rPr>
          <w:rFonts w:ascii="Arial Narrow" w:hAnsi="Arial Narrow"/>
          <w:sz w:val="22"/>
          <w:szCs w:val="22"/>
        </w:rPr>
        <w:t xml:space="preserve"> feedback  including</w:t>
      </w:r>
      <w:r>
        <w:rPr>
          <w:rFonts w:ascii="Arial Narrow" w:hAnsi="Arial Narrow"/>
          <w:sz w:val="22"/>
          <w:szCs w:val="22"/>
        </w:rPr>
        <w:t xml:space="preserve"> </w:t>
      </w:r>
      <w:r w:rsidR="00E62DA9">
        <w:rPr>
          <w:rFonts w:ascii="Arial Narrow" w:hAnsi="Arial Narrow"/>
          <w:sz w:val="22"/>
          <w:szCs w:val="22"/>
        </w:rPr>
        <w:t xml:space="preserve">when it is appropriate to provide </w:t>
      </w:r>
      <w:r w:rsidR="00D527F3">
        <w:rPr>
          <w:rFonts w:ascii="Arial Narrow" w:hAnsi="Arial Narrow"/>
          <w:sz w:val="22"/>
          <w:szCs w:val="22"/>
        </w:rPr>
        <w:t>reasoning</w:t>
      </w:r>
      <w:r w:rsidR="00E62DA9">
        <w:rPr>
          <w:rFonts w:ascii="Arial Narrow" w:hAnsi="Arial Narrow"/>
          <w:sz w:val="22"/>
          <w:szCs w:val="22"/>
        </w:rPr>
        <w:t xml:space="preserve"> behind decisions they make,</w:t>
      </w:r>
      <w:r w:rsidR="00DE1766">
        <w:rPr>
          <w:rFonts w:ascii="Arial Narrow" w:hAnsi="Arial Narrow"/>
          <w:sz w:val="22"/>
          <w:szCs w:val="22"/>
        </w:rPr>
        <w:t xml:space="preserve"> the use of the standards</w:t>
      </w:r>
      <w:r w:rsidR="00AE0EA8">
        <w:rPr>
          <w:rFonts w:ascii="Arial Narrow" w:hAnsi="Arial Narrow"/>
          <w:sz w:val="22"/>
          <w:szCs w:val="22"/>
        </w:rPr>
        <w:t xml:space="preserve"> for approval, third party reviews, and when it is appropriate to ask staff questions. </w:t>
      </w:r>
    </w:p>
    <w:p w:rsidR="00C03E88" w:rsidRDefault="00C03E88" w:rsidP="00493328">
      <w:pPr>
        <w:jc w:val="both"/>
        <w:rPr>
          <w:rFonts w:ascii="Arial Narrow" w:hAnsi="Arial Narrow"/>
          <w:sz w:val="22"/>
          <w:szCs w:val="22"/>
        </w:rPr>
      </w:pPr>
    </w:p>
    <w:p w:rsidR="00C03E88" w:rsidRDefault="00E62DA9" w:rsidP="00493328">
      <w:pPr>
        <w:jc w:val="both"/>
        <w:rPr>
          <w:rFonts w:ascii="Arial Narrow" w:hAnsi="Arial Narrow"/>
          <w:b/>
          <w:sz w:val="22"/>
          <w:szCs w:val="22"/>
          <w:u w:val="single"/>
        </w:rPr>
      </w:pPr>
      <w:r>
        <w:rPr>
          <w:rFonts w:ascii="Arial Narrow" w:hAnsi="Arial Narrow"/>
          <w:sz w:val="22"/>
          <w:szCs w:val="22"/>
        </w:rPr>
        <w:t xml:space="preserve">Staff and the consultant team thanked the Commissioners for their valuable input, and noted that the feedback would be incorporated into the first deliverable which is an Existing Conditions Memorandum. This memo would be shared with the Commission at a public open house to be conducted in the first quarter of 2023. </w:t>
      </w:r>
    </w:p>
    <w:p w:rsidR="00981925" w:rsidRDefault="00981925" w:rsidP="00493328">
      <w:pPr>
        <w:jc w:val="both"/>
        <w:rPr>
          <w:rFonts w:ascii="Arial Narrow" w:hAnsi="Arial Narrow"/>
          <w:b/>
          <w:sz w:val="22"/>
          <w:szCs w:val="22"/>
          <w:u w:val="single"/>
        </w:rPr>
      </w:pPr>
    </w:p>
    <w:p w:rsidR="00493328" w:rsidRPr="008042D7" w:rsidRDefault="00493328" w:rsidP="00493328">
      <w:pPr>
        <w:jc w:val="both"/>
        <w:rPr>
          <w:rFonts w:ascii="Arial Narrow" w:hAnsi="Arial Narrow"/>
          <w:b/>
          <w:sz w:val="22"/>
          <w:szCs w:val="22"/>
          <w:u w:val="single"/>
        </w:rPr>
      </w:pPr>
      <w:r w:rsidRPr="008042D7">
        <w:rPr>
          <w:rFonts w:ascii="Arial Narrow" w:hAnsi="Arial Narrow"/>
          <w:b/>
          <w:sz w:val="22"/>
          <w:szCs w:val="22"/>
          <w:u w:val="single"/>
        </w:rPr>
        <w:t>7.  MOTION TO ADJOURN</w:t>
      </w:r>
    </w:p>
    <w:p w:rsidR="00493328" w:rsidRPr="008042D7" w:rsidRDefault="00493328" w:rsidP="00493328">
      <w:pPr>
        <w:jc w:val="both"/>
        <w:rPr>
          <w:rFonts w:ascii="Arial Narrow" w:hAnsi="Arial Narrow"/>
          <w:b/>
          <w:sz w:val="22"/>
          <w:szCs w:val="22"/>
          <w:u w:val="single"/>
        </w:rPr>
      </w:pPr>
    </w:p>
    <w:p w:rsidR="003E3595" w:rsidRPr="008042D7" w:rsidRDefault="00165F7F" w:rsidP="00493328">
      <w:pPr>
        <w:jc w:val="both"/>
        <w:rPr>
          <w:rFonts w:ascii="Arial Narrow" w:hAnsi="Arial Narrow"/>
          <w:sz w:val="22"/>
          <w:szCs w:val="22"/>
        </w:rPr>
      </w:pPr>
      <w:r w:rsidRPr="008042D7">
        <w:rPr>
          <w:rFonts w:ascii="Arial Narrow" w:hAnsi="Arial Narrow"/>
          <w:sz w:val="22"/>
          <w:szCs w:val="22"/>
        </w:rPr>
        <w:t>Commissioner Harner</w:t>
      </w:r>
      <w:r w:rsidR="00AF7242" w:rsidRPr="008042D7">
        <w:rPr>
          <w:rFonts w:ascii="Arial Narrow" w:hAnsi="Arial Narrow"/>
          <w:sz w:val="22"/>
          <w:szCs w:val="22"/>
        </w:rPr>
        <w:t xml:space="preserve"> </w:t>
      </w:r>
      <w:r w:rsidR="00493328" w:rsidRPr="008042D7">
        <w:rPr>
          <w:rFonts w:ascii="Arial Narrow" w:hAnsi="Arial Narrow"/>
          <w:sz w:val="22"/>
          <w:szCs w:val="22"/>
        </w:rPr>
        <w:t xml:space="preserve">moved, seconded by Commissioner </w:t>
      </w:r>
      <w:r w:rsidR="00FF3E6F">
        <w:rPr>
          <w:rFonts w:ascii="Arial Narrow" w:hAnsi="Arial Narrow"/>
          <w:sz w:val="22"/>
          <w:szCs w:val="22"/>
        </w:rPr>
        <w:t>Henderson</w:t>
      </w:r>
      <w:r w:rsidR="00493328" w:rsidRPr="008042D7">
        <w:rPr>
          <w:rFonts w:ascii="Arial Narrow" w:hAnsi="Arial Narrow"/>
          <w:sz w:val="22"/>
          <w:szCs w:val="22"/>
        </w:rPr>
        <w:t xml:space="preserve">, to adjourn the meeting at </w:t>
      </w:r>
      <w:r w:rsidR="002D586A">
        <w:rPr>
          <w:rFonts w:ascii="Arial Narrow" w:hAnsi="Arial Narrow"/>
          <w:sz w:val="22"/>
          <w:szCs w:val="22"/>
        </w:rPr>
        <w:t>7</w:t>
      </w:r>
      <w:r w:rsidR="00B42037" w:rsidRPr="008042D7">
        <w:rPr>
          <w:rFonts w:ascii="Arial Narrow" w:hAnsi="Arial Narrow"/>
          <w:sz w:val="22"/>
          <w:szCs w:val="22"/>
        </w:rPr>
        <w:t>:</w:t>
      </w:r>
      <w:r w:rsidR="00C03E88">
        <w:rPr>
          <w:rFonts w:ascii="Arial Narrow" w:hAnsi="Arial Narrow"/>
          <w:sz w:val="22"/>
          <w:szCs w:val="22"/>
        </w:rPr>
        <w:t>53</w:t>
      </w:r>
      <w:r w:rsidR="00D02C5C" w:rsidRPr="008042D7">
        <w:rPr>
          <w:rFonts w:ascii="Arial Narrow" w:hAnsi="Arial Narrow"/>
          <w:sz w:val="22"/>
          <w:szCs w:val="22"/>
        </w:rPr>
        <w:t xml:space="preserve"> p.m.  </w:t>
      </w:r>
      <w:r w:rsidR="00493328" w:rsidRPr="008042D7">
        <w:rPr>
          <w:rFonts w:ascii="Arial Narrow" w:hAnsi="Arial Narrow"/>
          <w:bCs/>
          <w:sz w:val="22"/>
          <w:szCs w:val="22"/>
        </w:rPr>
        <w:t xml:space="preserve">Voice Vote:  </w:t>
      </w:r>
      <w:r w:rsidR="00C03E88">
        <w:rPr>
          <w:rFonts w:ascii="Arial Narrow" w:hAnsi="Arial Narrow"/>
          <w:bCs/>
          <w:sz w:val="22"/>
          <w:szCs w:val="22"/>
        </w:rPr>
        <w:t>9</w:t>
      </w:r>
      <w:r w:rsidR="00CD4B68" w:rsidRPr="008042D7">
        <w:rPr>
          <w:rFonts w:ascii="Arial Narrow" w:hAnsi="Arial Narrow"/>
          <w:bCs/>
          <w:sz w:val="22"/>
          <w:szCs w:val="22"/>
        </w:rPr>
        <w:t xml:space="preserve"> </w:t>
      </w:r>
      <w:r w:rsidR="00493328" w:rsidRPr="008042D7">
        <w:rPr>
          <w:rFonts w:ascii="Arial Narrow" w:hAnsi="Arial Narrow"/>
          <w:bCs/>
          <w:sz w:val="22"/>
          <w:szCs w:val="22"/>
        </w:rPr>
        <w:t>Ayes</w:t>
      </w:r>
      <w:r w:rsidR="00C62A62">
        <w:rPr>
          <w:rFonts w:ascii="Arial Narrow" w:hAnsi="Arial Narrow"/>
          <w:bCs/>
          <w:sz w:val="22"/>
          <w:szCs w:val="22"/>
        </w:rPr>
        <w:t xml:space="preserve">, </w:t>
      </w:r>
      <w:r w:rsidR="00C03E88">
        <w:rPr>
          <w:rFonts w:ascii="Arial Narrow" w:hAnsi="Arial Narrow"/>
          <w:bCs/>
          <w:sz w:val="22"/>
          <w:szCs w:val="22"/>
        </w:rPr>
        <w:t>2</w:t>
      </w:r>
      <w:r w:rsidR="00C62A62">
        <w:rPr>
          <w:rFonts w:ascii="Arial Narrow" w:hAnsi="Arial Narrow"/>
          <w:bCs/>
          <w:sz w:val="22"/>
          <w:szCs w:val="22"/>
        </w:rPr>
        <w:t xml:space="preserve"> Ab</w:t>
      </w:r>
      <w:bookmarkStart w:id="0" w:name="_GoBack"/>
      <w:bookmarkEnd w:id="0"/>
      <w:r w:rsidR="00C62A62">
        <w:rPr>
          <w:rFonts w:ascii="Arial Narrow" w:hAnsi="Arial Narrow"/>
          <w:bCs/>
          <w:sz w:val="22"/>
          <w:szCs w:val="22"/>
        </w:rPr>
        <w:t>sent (</w:t>
      </w:r>
      <w:r w:rsidR="00C03E88">
        <w:rPr>
          <w:rFonts w:ascii="Arial Narrow" w:hAnsi="Arial Narrow"/>
          <w:bCs/>
          <w:sz w:val="22"/>
          <w:szCs w:val="22"/>
        </w:rPr>
        <w:t>Vice-Chairperson Bauske,</w:t>
      </w:r>
      <w:r w:rsidR="00E57F8A">
        <w:rPr>
          <w:rFonts w:ascii="Arial Narrow" w:hAnsi="Arial Narrow"/>
          <w:bCs/>
          <w:sz w:val="22"/>
          <w:szCs w:val="22"/>
        </w:rPr>
        <w:t xml:space="preserve"> Iozzo</w:t>
      </w:r>
      <w:r w:rsidR="00C62A62">
        <w:rPr>
          <w:rFonts w:ascii="Arial Narrow" w:hAnsi="Arial Narrow"/>
          <w:bCs/>
          <w:sz w:val="22"/>
          <w:szCs w:val="22"/>
        </w:rPr>
        <w:t>)</w:t>
      </w:r>
      <w:r w:rsidR="00493328" w:rsidRPr="008042D7">
        <w:rPr>
          <w:rFonts w:ascii="Arial Narrow" w:hAnsi="Arial Narrow"/>
          <w:bCs/>
          <w:sz w:val="22"/>
          <w:szCs w:val="22"/>
        </w:rPr>
        <w:t xml:space="preserve">.  Motion Carried.  </w:t>
      </w:r>
    </w:p>
    <w:p w:rsidR="00493328" w:rsidRPr="008042D7" w:rsidRDefault="00493328" w:rsidP="00493328">
      <w:pPr>
        <w:rPr>
          <w:rFonts w:ascii="Arial Narrow" w:hAnsi="Arial Narrow"/>
          <w:bCs/>
          <w:sz w:val="22"/>
          <w:szCs w:val="22"/>
          <w:u w:val="single"/>
        </w:rPr>
      </w:pPr>
    </w:p>
    <w:p w:rsidR="00493328" w:rsidRPr="008042D7" w:rsidRDefault="00493328" w:rsidP="00493328">
      <w:pPr>
        <w:jc w:val="both"/>
        <w:rPr>
          <w:rFonts w:ascii="Arial Narrow" w:hAnsi="Arial Narrow"/>
          <w:i/>
          <w:sz w:val="22"/>
          <w:szCs w:val="22"/>
        </w:rPr>
      </w:pPr>
      <w:r w:rsidRPr="008042D7">
        <w:rPr>
          <w:rFonts w:ascii="Arial Narrow" w:hAnsi="Arial Narrow"/>
          <w:i/>
          <w:sz w:val="22"/>
          <w:szCs w:val="22"/>
        </w:rPr>
        <w:t xml:space="preserve">Minutes prepared by </w:t>
      </w:r>
      <w:r w:rsidR="00CF12DB">
        <w:rPr>
          <w:rFonts w:ascii="Arial Narrow" w:hAnsi="Arial Narrow"/>
          <w:i/>
          <w:sz w:val="22"/>
          <w:szCs w:val="22"/>
        </w:rPr>
        <w:t>Daisy Dose</w:t>
      </w:r>
      <w:r w:rsidRPr="008042D7">
        <w:rPr>
          <w:rFonts w:ascii="Arial Narrow" w:hAnsi="Arial Narrow"/>
          <w:i/>
          <w:sz w:val="22"/>
          <w:szCs w:val="22"/>
        </w:rPr>
        <w:t xml:space="preserve">, </w:t>
      </w:r>
      <w:r w:rsidR="00CF12DB">
        <w:rPr>
          <w:rFonts w:ascii="Arial Narrow" w:hAnsi="Arial Narrow"/>
          <w:i/>
          <w:sz w:val="22"/>
          <w:szCs w:val="22"/>
        </w:rPr>
        <w:t>Assistant Planner</w:t>
      </w:r>
      <w:r w:rsidRPr="008042D7">
        <w:rPr>
          <w:rFonts w:ascii="Arial Narrow" w:hAnsi="Arial Narrow"/>
          <w:i/>
          <w:sz w:val="22"/>
          <w:szCs w:val="22"/>
        </w:rPr>
        <w:t>.</w:t>
      </w:r>
    </w:p>
    <w:p w:rsidR="00493328" w:rsidRPr="008042D7" w:rsidRDefault="00493328" w:rsidP="00493328">
      <w:pPr>
        <w:jc w:val="both"/>
        <w:rPr>
          <w:rFonts w:ascii="Arial Narrow" w:hAnsi="Arial Narrow"/>
          <w:i/>
          <w:sz w:val="22"/>
          <w:szCs w:val="22"/>
        </w:rPr>
      </w:pPr>
    </w:p>
    <w:p w:rsidR="00493328" w:rsidRPr="008042D7" w:rsidRDefault="00493328" w:rsidP="00493328">
      <w:pPr>
        <w:jc w:val="both"/>
        <w:rPr>
          <w:rFonts w:ascii="Arial Narrow" w:hAnsi="Arial Narrow"/>
          <w:i/>
          <w:sz w:val="22"/>
          <w:szCs w:val="22"/>
        </w:rPr>
      </w:pPr>
    </w:p>
    <w:tbl>
      <w:tblPr>
        <w:tblW w:w="0" w:type="auto"/>
        <w:tblBorders>
          <w:bottom w:val="single" w:sz="6" w:space="0" w:color="auto"/>
        </w:tblBorders>
        <w:tblLayout w:type="fixed"/>
        <w:tblLook w:val="04A0" w:firstRow="1" w:lastRow="0" w:firstColumn="1" w:lastColumn="0" w:noHBand="0" w:noVBand="1"/>
      </w:tblPr>
      <w:tblGrid>
        <w:gridCol w:w="3888"/>
        <w:gridCol w:w="360"/>
        <w:gridCol w:w="1800"/>
      </w:tblGrid>
      <w:tr w:rsidR="00493328" w:rsidRPr="008042D7" w:rsidTr="00493328">
        <w:tc>
          <w:tcPr>
            <w:tcW w:w="3888" w:type="dxa"/>
            <w:tcBorders>
              <w:top w:val="nil"/>
              <w:left w:val="nil"/>
              <w:bottom w:val="single" w:sz="4" w:space="0" w:color="auto"/>
              <w:right w:val="nil"/>
            </w:tcBorders>
          </w:tcPr>
          <w:p w:rsidR="00493328" w:rsidRPr="008042D7" w:rsidRDefault="00493328">
            <w:pPr>
              <w:jc w:val="both"/>
              <w:rPr>
                <w:rFonts w:ascii="Arial Narrow" w:hAnsi="Arial Narrow"/>
                <w:sz w:val="22"/>
                <w:szCs w:val="22"/>
              </w:rPr>
            </w:pPr>
          </w:p>
        </w:tc>
        <w:tc>
          <w:tcPr>
            <w:tcW w:w="360" w:type="dxa"/>
            <w:tcBorders>
              <w:top w:val="nil"/>
              <w:left w:val="nil"/>
              <w:bottom w:val="nil"/>
              <w:right w:val="nil"/>
            </w:tcBorders>
          </w:tcPr>
          <w:p w:rsidR="00493328" w:rsidRPr="008042D7" w:rsidRDefault="00493328">
            <w:pPr>
              <w:jc w:val="both"/>
              <w:rPr>
                <w:rFonts w:ascii="Arial Narrow" w:hAnsi="Arial Narrow"/>
                <w:sz w:val="22"/>
                <w:szCs w:val="22"/>
              </w:rPr>
            </w:pPr>
          </w:p>
        </w:tc>
        <w:tc>
          <w:tcPr>
            <w:tcW w:w="1800" w:type="dxa"/>
            <w:tcBorders>
              <w:top w:val="nil"/>
              <w:left w:val="nil"/>
              <w:bottom w:val="single" w:sz="4" w:space="0" w:color="auto"/>
              <w:right w:val="nil"/>
            </w:tcBorders>
          </w:tcPr>
          <w:p w:rsidR="00493328" w:rsidRPr="008042D7" w:rsidRDefault="00493328">
            <w:pPr>
              <w:jc w:val="both"/>
              <w:rPr>
                <w:rFonts w:ascii="Arial Narrow" w:hAnsi="Arial Narrow"/>
                <w:sz w:val="22"/>
                <w:szCs w:val="22"/>
              </w:rPr>
            </w:pPr>
          </w:p>
        </w:tc>
      </w:tr>
      <w:tr w:rsidR="00493328" w:rsidRPr="008042D7" w:rsidTr="00493328">
        <w:tc>
          <w:tcPr>
            <w:tcW w:w="3888" w:type="dxa"/>
            <w:tcBorders>
              <w:top w:val="single" w:sz="4" w:space="0" w:color="auto"/>
              <w:left w:val="nil"/>
              <w:bottom w:val="nil"/>
              <w:right w:val="nil"/>
            </w:tcBorders>
            <w:hideMark/>
          </w:tcPr>
          <w:p w:rsidR="00493328" w:rsidRPr="008042D7" w:rsidRDefault="00493328">
            <w:pPr>
              <w:jc w:val="both"/>
              <w:rPr>
                <w:rFonts w:ascii="Arial Narrow" w:hAnsi="Arial Narrow"/>
                <w:sz w:val="22"/>
                <w:szCs w:val="22"/>
              </w:rPr>
            </w:pPr>
            <w:r w:rsidRPr="008042D7">
              <w:rPr>
                <w:rFonts w:ascii="Arial Narrow" w:hAnsi="Arial Narrow"/>
                <w:sz w:val="22"/>
                <w:szCs w:val="22"/>
              </w:rPr>
              <w:t>Chairperson’s Approval</w:t>
            </w:r>
          </w:p>
        </w:tc>
        <w:tc>
          <w:tcPr>
            <w:tcW w:w="360" w:type="dxa"/>
            <w:tcBorders>
              <w:top w:val="nil"/>
              <w:left w:val="nil"/>
              <w:bottom w:val="nil"/>
              <w:right w:val="nil"/>
            </w:tcBorders>
          </w:tcPr>
          <w:p w:rsidR="00493328" w:rsidRPr="008042D7" w:rsidRDefault="00493328">
            <w:pPr>
              <w:jc w:val="both"/>
              <w:rPr>
                <w:rFonts w:ascii="Arial Narrow" w:hAnsi="Arial Narrow"/>
                <w:sz w:val="22"/>
                <w:szCs w:val="22"/>
              </w:rPr>
            </w:pPr>
          </w:p>
        </w:tc>
        <w:tc>
          <w:tcPr>
            <w:tcW w:w="1800" w:type="dxa"/>
            <w:tcBorders>
              <w:top w:val="single" w:sz="4" w:space="0" w:color="auto"/>
              <w:left w:val="nil"/>
              <w:bottom w:val="nil"/>
              <w:right w:val="nil"/>
            </w:tcBorders>
            <w:hideMark/>
          </w:tcPr>
          <w:p w:rsidR="00493328" w:rsidRPr="008042D7" w:rsidRDefault="00493328">
            <w:pPr>
              <w:jc w:val="both"/>
              <w:rPr>
                <w:rFonts w:ascii="Arial Narrow" w:hAnsi="Arial Narrow"/>
                <w:sz w:val="22"/>
                <w:szCs w:val="22"/>
              </w:rPr>
            </w:pPr>
            <w:r w:rsidRPr="008042D7">
              <w:rPr>
                <w:rFonts w:ascii="Arial Narrow" w:hAnsi="Arial Narrow"/>
                <w:sz w:val="22"/>
                <w:szCs w:val="22"/>
              </w:rPr>
              <w:t>Date Approved</w:t>
            </w:r>
          </w:p>
        </w:tc>
      </w:tr>
    </w:tbl>
    <w:p w:rsidR="001F384F" w:rsidRPr="007D0AB8" w:rsidRDefault="001F384F" w:rsidP="00B833AC">
      <w:pPr>
        <w:tabs>
          <w:tab w:val="left" w:pos="3179"/>
        </w:tabs>
      </w:pPr>
    </w:p>
    <w:sectPr w:rsidR="001F384F" w:rsidRPr="007D0AB8" w:rsidSect="003349B7">
      <w:headerReference w:type="even" r:id="rId8"/>
      <w:headerReference w:type="default" r:id="rId9"/>
      <w:footerReference w:type="default" r:id="rId10"/>
      <w:pgSz w:w="12240" w:h="15840" w:code="1"/>
      <w:pgMar w:top="1440" w:right="1440" w:bottom="720" w:left="1440"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0E" w:rsidRDefault="00E2580E">
      <w:r>
        <w:t>arc</w:t>
      </w:r>
    </w:p>
  </w:endnote>
  <w:endnote w:type="continuationSeparator" w:id="0">
    <w:p w:rsidR="00E2580E" w:rsidRDefault="00E2580E">
      <w:r>
        <w:t>h 1</w:t>
      </w:r>
    </w:p>
  </w:endnote>
  <w:endnote w:type="continuationNotice" w:id="1">
    <w:p w:rsidR="00E2580E" w:rsidRDefault="00E2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Pr="00936342" w:rsidRDefault="00E2580E">
    <w:pPr>
      <w:pStyle w:val="Footer"/>
      <w:jc w:val="right"/>
      <w:rPr>
        <w:rFonts w:ascii="Arial Narrow" w:hAnsi="Arial Narrow"/>
        <w:sz w:val="18"/>
        <w:szCs w:val="20"/>
      </w:rPr>
    </w:pPr>
    <w:r w:rsidRPr="00936342">
      <w:rPr>
        <w:rFonts w:ascii="Arial Narrow" w:hAnsi="Arial Narrow"/>
        <w:sz w:val="18"/>
        <w:szCs w:val="20"/>
      </w:rPr>
      <w:t xml:space="preserve">Page | </w:t>
    </w:r>
    <w:r w:rsidRPr="00936342">
      <w:rPr>
        <w:rFonts w:ascii="Arial Narrow" w:hAnsi="Arial Narrow"/>
        <w:sz w:val="18"/>
        <w:szCs w:val="20"/>
      </w:rPr>
      <w:fldChar w:fldCharType="begin"/>
    </w:r>
    <w:r w:rsidRPr="00936342">
      <w:rPr>
        <w:rFonts w:ascii="Arial Narrow" w:hAnsi="Arial Narrow"/>
        <w:sz w:val="18"/>
        <w:szCs w:val="20"/>
      </w:rPr>
      <w:instrText xml:space="preserve"> PAGE   \* MERGEFORMAT </w:instrText>
    </w:r>
    <w:r w:rsidRPr="00936342">
      <w:rPr>
        <w:rFonts w:ascii="Arial Narrow" w:hAnsi="Arial Narrow"/>
        <w:sz w:val="18"/>
        <w:szCs w:val="20"/>
      </w:rPr>
      <w:fldChar w:fldCharType="separate"/>
    </w:r>
    <w:r w:rsidR="00B67682">
      <w:rPr>
        <w:rFonts w:ascii="Arial Narrow" w:hAnsi="Arial Narrow"/>
        <w:noProof/>
        <w:sz w:val="18"/>
        <w:szCs w:val="20"/>
      </w:rPr>
      <w:t>2</w:t>
    </w:r>
    <w:r w:rsidRPr="00936342">
      <w:rPr>
        <w:rFonts w:ascii="Arial Narrow" w:hAnsi="Arial Narrow"/>
        <w:sz w:val="18"/>
        <w:szCs w:val="20"/>
      </w:rPr>
      <w:fldChar w:fldCharType="end"/>
    </w:r>
  </w:p>
  <w:p w:rsidR="00E2580E" w:rsidRDefault="00E2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0E" w:rsidRDefault="00E2580E"/>
  </w:footnote>
  <w:footnote w:type="continuationSeparator" w:id="0">
    <w:p w:rsidR="00E2580E" w:rsidRDefault="00E2580E">
      <w:r>
        <w:tab/>
      </w:r>
      <w:r>
        <w:tab/>
        <w:t>M</w:t>
      </w:r>
    </w:p>
  </w:footnote>
  <w:footnote w:type="continuationNotice" w:id="1">
    <w:p w:rsidR="00E2580E" w:rsidRDefault="00E25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Default="00E2580E" w:rsidP="004366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80E" w:rsidRDefault="00E2580E">
    <w:r>
      <w:t>6, 2005</w:t>
    </w:r>
  </w:p>
  <w:p w:rsidR="00E2580E" w:rsidRDefault="00E2580E">
    <w:r>
      <w:cr/>
    </w:r>
  </w:p>
  <w:p w:rsidR="00E2580E" w:rsidRDefault="00E258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Pr="00532932" w:rsidRDefault="00E2580E" w:rsidP="00612DF9">
    <w:pPr>
      <w:pStyle w:val="Header"/>
      <w:tabs>
        <w:tab w:val="clear" w:pos="8640"/>
        <w:tab w:val="left" w:pos="7560"/>
        <w:tab w:val="left" w:pos="7920"/>
        <w:tab w:val="left" w:pos="8100"/>
        <w:tab w:val="right" w:pos="9360"/>
      </w:tabs>
      <w:rPr>
        <w:rFonts w:ascii="Arial Narrow" w:hAnsi="Arial Narrow"/>
        <w:sz w:val="20"/>
        <w:szCs w:val="20"/>
      </w:rPr>
    </w:pPr>
    <w:r w:rsidRPr="00532932">
      <w:rPr>
        <w:rFonts w:ascii="Arial Narrow" w:hAnsi="Arial Narrow"/>
        <w:sz w:val="20"/>
        <w:szCs w:val="20"/>
      </w:rPr>
      <w:t>Planning and Zoning Commissio</w:t>
    </w:r>
    <w:r>
      <w:rPr>
        <w:rFonts w:ascii="Arial Narrow" w:hAnsi="Arial Narrow"/>
        <w:sz w:val="20"/>
        <w:szCs w:val="20"/>
      </w:rPr>
      <w:t>n Meeting Minutes</w:t>
    </w:r>
  </w:p>
  <w:p w:rsidR="00E2580E" w:rsidRDefault="00CF12DB" w:rsidP="00673D95">
    <w:pPr>
      <w:pStyle w:val="Header"/>
      <w:tabs>
        <w:tab w:val="clear" w:pos="8640"/>
        <w:tab w:val="right" w:pos="9360"/>
      </w:tabs>
      <w:rPr>
        <w:sz w:val="20"/>
        <w:szCs w:val="20"/>
      </w:rPr>
    </w:pPr>
    <w:r>
      <w:rPr>
        <w:rFonts w:ascii="Arial Narrow" w:hAnsi="Arial Narrow"/>
        <w:sz w:val="20"/>
        <w:szCs w:val="20"/>
        <w:lang w:val="en-US"/>
      </w:rPr>
      <w:t>December 21, 2022</w:t>
    </w:r>
  </w:p>
  <w:p w:rsidR="00E2580E" w:rsidRPr="000B1EC9" w:rsidRDefault="00E2580E" w:rsidP="00673D95">
    <w:pPr>
      <w:pStyle w:val="Header"/>
      <w:tabs>
        <w:tab w:val="clear" w:pos="8640"/>
        <w:tab w:val="right" w:pos="93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93D"/>
    <w:multiLevelType w:val="hybridMultilevel"/>
    <w:tmpl w:val="2E18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877"/>
    <w:multiLevelType w:val="hybridMultilevel"/>
    <w:tmpl w:val="8A541A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32B7D"/>
    <w:multiLevelType w:val="hybridMultilevel"/>
    <w:tmpl w:val="2A36E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4D3F"/>
    <w:multiLevelType w:val="hybridMultilevel"/>
    <w:tmpl w:val="D9C886A2"/>
    <w:lvl w:ilvl="0" w:tplc="DA84ABA0">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0C106EEF"/>
    <w:multiLevelType w:val="hybridMultilevel"/>
    <w:tmpl w:val="4080F926"/>
    <w:lvl w:ilvl="0" w:tplc="EBACE562">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4A8"/>
    <w:multiLevelType w:val="hybridMultilevel"/>
    <w:tmpl w:val="4ABA14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C26B2"/>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B6959"/>
    <w:multiLevelType w:val="hybridMultilevel"/>
    <w:tmpl w:val="13F4C5EA"/>
    <w:lvl w:ilvl="0" w:tplc="C82CF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51A32"/>
    <w:multiLevelType w:val="hybridMultilevel"/>
    <w:tmpl w:val="F836C9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DF44A4"/>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85F1D"/>
    <w:multiLevelType w:val="hybridMultilevel"/>
    <w:tmpl w:val="32289D40"/>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A1044"/>
    <w:multiLevelType w:val="hybridMultilevel"/>
    <w:tmpl w:val="48823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E965DB"/>
    <w:multiLevelType w:val="hybridMultilevel"/>
    <w:tmpl w:val="94446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F78D1"/>
    <w:multiLevelType w:val="hybridMultilevel"/>
    <w:tmpl w:val="899A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C07E1"/>
    <w:multiLevelType w:val="hybridMultilevel"/>
    <w:tmpl w:val="FED85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8C44B1"/>
    <w:multiLevelType w:val="hybridMultilevel"/>
    <w:tmpl w:val="E6B43F72"/>
    <w:lvl w:ilvl="0" w:tplc="53845C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93E0A"/>
    <w:multiLevelType w:val="multilevel"/>
    <w:tmpl w:val="F088412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1B250E01"/>
    <w:multiLevelType w:val="hybridMultilevel"/>
    <w:tmpl w:val="694019C2"/>
    <w:lvl w:ilvl="0" w:tplc="FFFFFFFF">
      <w:start w:val="1"/>
      <w:numFmt w:val="lowerLetter"/>
      <w:lvlText w:val="%1."/>
      <w:lvlJc w:val="left"/>
      <w:pPr>
        <w:tabs>
          <w:tab w:val="num" w:pos="1440"/>
        </w:tabs>
        <w:ind w:left="144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0C116C"/>
    <w:multiLevelType w:val="hybridMultilevel"/>
    <w:tmpl w:val="7BF4C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D6EC0"/>
    <w:multiLevelType w:val="hybridMultilevel"/>
    <w:tmpl w:val="7B22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D61A2"/>
    <w:multiLevelType w:val="hybridMultilevel"/>
    <w:tmpl w:val="ABBCB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858F8"/>
    <w:multiLevelType w:val="hybridMultilevel"/>
    <w:tmpl w:val="A4A60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C6A93"/>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6616C"/>
    <w:multiLevelType w:val="hybridMultilevel"/>
    <w:tmpl w:val="2E968BA0"/>
    <w:lvl w:ilvl="0" w:tplc="37CA9B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A00FE"/>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24679"/>
    <w:multiLevelType w:val="hybridMultilevel"/>
    <w:tmpl w:val="9CB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D0AEE"/>
    <w:multiLevelType w:val="hybridMultilevel"/>
    <w:tmpl w:val="05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B0323"/>
    <w:multiLevelType w:val="hybridMultilevel"/>
    <w:tmpl w:val="F6DA9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B71FDF"/>
    <w:multiLevelType w:val="hybridMultilevel"/>
    <w:tmpl w:val="D56A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F901DE"/>
    <w:multiLevelType w:val="hybridMultilevel"/>
    <w:tmpl w:val="61AEAE08"/>
    <w:lvl w:ilvl="0" w:tplc="53845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5A766F"/>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A76E57"/>
    <w:multiLevelType w:val="hybridMultilevel"/>
    <w:tmpl w:val="6B9CD076"/>
    <w:lvl w:ilvl="0" w:tplc="ADD2CA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D33A7B"/>
    <w:multiLevelType w:val="hybridMultilevel"/>
    <w:tmpl w:val="EE34D20E"/>
    <w:lvl w:ilvl="0" w:tplc="1474E6E2">
      <w:start w:val="1"/>
      <w:numFmt w:val="decimal"/>
      <w:lvlText w:val="%1."/>
      <w:legacy w:legacy="1" w:legacySpace="0" w:legacyIndent="720"/>
      <w:lvlJc w:val="left"/>
      <w:pPr>
        <w:ind w:left="1440" w:hanging="72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1D4D83"/>
    <w:multiLevelType w:val="hybridMultilevel"/>
    <w:tmpl w:val="AA7E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C5585"/>
    <w:multiLevelType w:val="hybridMultilevel"/>
    <w:tmpl w:val="DE0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636D4"/>
    <w:multiLevelType w:val="hybridMultilevel"/>
    <w:tmpl w:val="69043132"/>
    <w:lvl w:ilvl="0" w:tplc="0409000F">
      <w:start w:val="1"/>
      <w:numFmt w:val="decimal"/>
      <w:lvlText w:val="%1."/>
      <w:lvlJc w:val="left"/>
      <w:pPr>
        <w:tabs>
          <w:tab w:val="num" w:pos="720"/>
        </w:tabs>
        <w:ind w:left="720" w:hanging="360"/>
      </w:pPr>
    </w:lvl>
    <w:lvl w:ilvl="1" w:tplc="2EE6A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94350F"/>
    <w:multiLevelType w:val="hybridMultilevel"/>
    <w:tmpl w:val="E19CCC9A"/>
    <w:lvl w:ilvl="0" w:tplc="ACC699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719FE"/>
    <w:multiLevelType w:val="hybridMultilevel"/>
    <w:tmpl w:val="DCB0ECD6"/>
    <w:lvl w:ilvl="0" w:tplc="D8C80F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05CC7"/>
    <w:multiLevelType w:val="singleLevel"/>
    <w:tmpl w:val="1D5CDD92"/>
    <w:lvl w:ilvl="0">
      <w:start w:val="1"/>
      <w:numFmt w:val="decimal"/>
      <w:lvlText w:val="%1."/>
      <w:legacy w:legacy="1" w:legacySpace="0" w:legacyIndent="360"/>
      <w:lvlJc w:val="left"/>
      <w:pPr>
        <w:ind w:left="1080" w:hanging="360"/>
      </w:pPr>
    </w:lvl>
  </w:abstractNum>
  <w:abstractNum w:abstractNumId="39" w15:restartNumberingAfterBreak="0">
    <w:nsid w:val="66F46308"/>
    <w:multiLevelType w:val="hybridMultilevel"/>
    <w:tmpl w:val="F454F7AC"/>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769CA"/>
    <w:multiLevelType w:val="multilevel"/>
    <w:tmpl w:val="6A5605F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A2E2BEE"/>
    <w:multiLevelType w:val="hybridMultilevel"/>
    <w:tmpl w:val="E5884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25AA4"/>
    <w:multiLevelType w:val="hybridMultilevel"/>
    <w:tmpl w:val="0FCA357C"/>
    <w:lvl w:ilvl="0" w:tplc="C6C4E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94410"/>
    <w:multiLevelType w:val="hybridMultilevel"/>
    <w:tmpl w:val="F8E6416E"/>
    <w:lvl w:ilvl="0" w:tplc="E20439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7C7852"/>
    <w:multiLevelType w:val="hybridMultilevel"/>
    <w:tmpl w:val="4CB065AE"/>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A051D"/>
    <w:multiLevelType w:val="hybridMultilevel"/>
    <w:tmpl w:val="8262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85466"/>
    <w:multiLevelType w:val="hybridMultilevel"/>
    <w:tmpl w:val="15DE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55D62"/>
    <w:multiLevelType w:val="hybridMultilevel"/>
    <w:tmpl w:val="E5884A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35"/>
  </w:num>
  <w:num w:numId="4">
    <w:abstractNumId w:val="1"/>
  </w:num>
  <w:num w:numId="5">
    <w:abstractNumId w:val="5"/>
  </w:num>
  <w:num w:numId="6">
    <w:abstractNumId w:val="17"/>
  </w:num>
  <w:num w:numId="7">
    <w:abstractNumId w:val="8"/>
  </w:num>
  <w:num w:numId="8">
    <w:abstractNumId w:val="16"/>
  </w:num>
  <w:num w:numId="9">
    <w:abstractNumId w:val="32"/>
  </w:num>
  <w:num w:numId="10">
    <w:abstractNumId w:val="7"/>
  </w:num>
  <w:num w:numId="11">
    <w:abstractNumId w:val="21"/>
  </w:num>
  <w:num w:numId="12">
    <w:abstractNumId w:val="2"/>
  </w:num>
  <w:num w:numId="13">
    <w:abstractNumId w:val="37"/>
  </w:num>
  <w:num w:numId="14">
    <w:abstractNumId w:val="42"/>
  </w:num>
  <w:num w:numId="15">
    <w:abstractNumId w:val="9"/>
  </w:num>
  <w:num w:numId="16">
    <w:abstractNumId w:val="20"/>
  </w:num>
  <w:num w:numId="17">
    <w:abstractNumId w:val="36"/>
  </w:num>
  <w:num w:numId="18">
    <w:abstractNumId w:val="40"/>
  </w:num>
  <w:num w:numId="19">
    <w:abstractNumId w:val="30"/>
  </w:num>
  <w:num w:numId="20">
    <w:abstractNumId w:val="25"/>
  </w:num>
  <w:num w:numId="21">
    <w:abstractNumId w:val="24"/>
  </w:num>
  <w:num w:numId="22">
    <w:abstractNumId w:val="14"/>
  </w:num>
  <w:num w:numId="23">
    <w:abstractNumId w:val="27"/>
  </w:num>
  <w:num w:numId="24">
    <w:abstractNumId w:val="33"/>
  </w:num>
  <w:num w:numId="25">
    <w:abstractNumId w:val="26"/>
  </w:num>
  <w:num w:numId="26">
    <w:abstractNumId w:val="31"/>
  </w:num>
  <w:num w:numId="27">
    <w:abstractNumId w:val="46"/>
  </w:num>
  <w:num w:numId="28">
    <w:abstractNumId w:val="10"/>
  </w:num>
  <w:num w:numId="29">
    <w:abstractNumId w:val="12"/>
  </w:num>
  <w:num w:numId="30">
    <w:abstractNumId w:val="39"/>
  </w:num>
  <w:num w:numId="31">
    <w:abstractNumId w:val="13"/>
  </w:num>
  <w:num w:numId="32">
    <w:abstractNumId w:val="44"/>
  </w:num>
  <w:num w:numId="33">
    <w:abstractNumId w:val="0"/>
  </w:num>
  <w:num w:numId="34">
    <w:abstractNumId w:val="23"/>
  </w:num>
  <w:num w:numId="35">
    <w:abstractNumId w:val="6"/>
  </w:num>
  <w:num w:numId="36">
    <w:abstractNumId w:val="22"/>
  </w:num>
  <w:num w:numId="37">
    <w:abstractNumId w:val="28"/>
  </w:num>
  <w:num w:numId="38">
    <w:abstractNumId w:val="47"/>
  </w:num>
  <w:num w:numId="39">
    <w:abstractNumId w:val="41"/>
  </w:num>
  <w:num w:numId="40">
    <w:abstractNumId w:val="11"/>
  </w:num>
  <w:num w:numId="41">
    <w:abstractNumId w:val="18"/>
  </w:num>
  <w:num w:numId="42">
    <w:abstractNumId w:val="3"/>
  </w:num>
  <w:num w:numId="43">
    <w:abstractNumId w:val="4"/>
  </w:num>
  <w:num w:numId="44">
    <w:abstractNumId w:val="19"/>
  </w:num>
  <w:num w:numId="45">
    <w:abstractNumId w:val="15"/>
  </w:num>
  <w:num w:numId="46">
    <w:abstractNumId w:val="29"/>
  </w:num>
  <w:num w:numId="47">
    <w:abstractNumId w:val="4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6"/>
    <w:rsid w:val="0000048C"/>
    <w:rsid w:val="00000530"/>
    <w:rsid w:val="0000068C"/>
    <w:rsid w:val="000007B7"/>
    <w:rsid w:val="000007D8"/>
    <w:rsid w:val="0000081A"/>
    <w:rsid w:val="00000C24"/>
    <w:rsid w:val="00000D7E"/>
    <w:rsid w:val="00000FCE"/>
    <w:rsid w:val="000013EF"/>
    <w:rsid w:val="0000164A"/>
    <w:rsid w:val="00001672"/>
    <w:rsid w:val="0000186E"/>
    <w:rsid w:val="0000209E"/>
    <w:rsid w:val="0000253A"/>
    <w:rsid w:val="000026E5"/>
    <w:rsid w:val="00002787"/>
    <w:rsid w:val="00002AC8"/>
    <w:rsid w:val="00002C98"/>
    <w:rsid w:val="0000302B"/>
    <w:rsid w:val="000030D5"/>
    <w:rsid w:val="0000310A"/>
    <w:rsid w:val="0000344C"/>
    <w:rsid w:val="000036F3"/>
    <w:rsid w:val="00003A91"/>
    <w:rsid w:val="000040BD"/>
    <w:rsid w:val="00004361"/>
    <w:rsid w:val="000044D9"/>
    <w:rsid w:val="000044EA"/>
    <w:rsid w:val="00004579"/>
    <w:rsid w:val="00004A21"/>
    <w:rsid w:val="00004E57"/>
    <w:rsid w:val="00004E8B"/>
    <w:rsid w:val="00004F3E"/>
    <w:rsid w:val="000050F4"/>
    <w:rsid w:val="000054B6"/>
    <w:rsid w:val="00005BC2"/>
    <w:rsid w:val="000062F2"/>
    <w:rsid w:val="00006325"/>
    <w:rsid w:val="0000653D"/>
    <w:rsid w:val="0000691B"/>
    <w:rsid w:val="000069F8"/>
    <w:rsid w:val="00006C41"/>
    <w:rsid w:val="00006C76"/>
    <w:rsid w:val="00006E17"/>
    <w:rsid w:val="00006E62"/>
    <w:rsid w:val="00006F8C"/>
    <w:rsid w:val="00007050"/>
    <w:rsid w:val="000071BC"/>
    <w:rsid w:val="00007285"/>
    <w:rsid w:val="0000732A"/>
    <w:rsid w:val="00007387"/>
    <w:rsid w:val="0000756C"/>
    <w:rsid w:val="000075C0"/>
    <w:rsid w:val="000075D9"/>
    <w:rsid w:val="00007622"/>
    <w:rsid w:val="00007781"/>
    <w:rsid w:val="0000794C"/>
    <w:rsid w:val="00007BA8"/>
    <w:rsid w:val="00007E50"/>
    <w:rsid w:val="00007FFE"/>
    <w:rsid w:val="000100C0"/>
    <w:rsid w:val="00010196"/>
    <w:rsid w:val="000101D9"/>
    <w:rsid w:val="000101F3"/>
    <w:rsid w:val="0001072D"/>
    <w:rsid w:val="00010959"/>
    <w:rsid w:val="00010B33"/>
    <w:rsid w:val="00010BA3"/>
    <w:rsid w:val="00010BCD"/>
    <w:rsid w:val="00010F1A"/>
    <w:rsid w:val="00011103"/>
    <w:rsid w:val="00011383"/>
    <w:rsid w:val="00011593"/>
    <w:rsid w:val="000116E8"/>
    <w:rsid w:val="00011839"/>
    <w:rsid w:val="000118B7"/>
    <w:rsid w:val="00011AFD"/>
    <w:rsid w:val="00011D24"/>
    <w:rsid w:val="00011EA9"/>
    <w:rsid w:val="00011ED8"/>
    <w:rsid w:val="000121B1"/>
    <w:rsid w:val="000122B8"/>
    <w:rsid w:val="0001254F"/>
    <w:rsid w:val="00012609"/>
    <w:rsid w:val="00012685"/>
    <w:rsid w:val="000126C8"/>
    <w:rsid w:val="000126CF"/>
    <w:rsid w:val="000127FC"/>
    <w:rsid w:val="0001289B"/>
    <w:rsid w:val="00012D0F"/>
    <w:rsid w:val="00012DCB"/>
    <w:rsid w:val="00012DE9"/>
    <w:rsid w:val="00012DEB"/>
    <w:rsid w:val="00012FAF"/>
    <w:rsid w:val="00012FC4"/>
    <w:rsid w:val="00013423"/>
    <w:rsid w:val="000134A6"/>
    <w:rsid w:val="00013705"/>
    <w:rsid w:val="00013A1E"/>
    <w:rsid w:val="00013CD0"/>
    <w:rsid w:val="00013D38"/>
    <w:rsid w:val="00013EF1"/>
    <w:rsid w:val="00013F0A"/>
    <w:rsid w:val="00013FDC"/>
    <w:rsid w:val="000140D7"/>
    <w:rsid w:val="000141DD"/>
    <w:rsid w:val="000141EE"/>
    <w:rsid w:val="00014576"/>
    <w:rsid w:val="00014BF7"/>
    <w:rsid w:val="00015504"/>
    <w:rsid w:val="000156D7"/>
    <w:rsid w:val="0001575E"/>
    <w:rsid w:val="00015850"/>
    <w:rsid w:val="000158B5"/>
    <w:rsid w:val="00015918"/>
    <w:rsid w:val="00015A43"/>
    <w:rsid w:val="00015BB6"/>
    <w:rsid w:val="00015D60"/>
    <w:rsid w:val="00015E59"/>
    <w:rsid w:val="0001616F"/>
    <w:rsid w:val="000162E8"/>
    <w:rsid w:val="00016369"/>
    <w:rsid w:val="0001641A"/>
    <w:rsid w:val="00016804"/>
    <w:rsid w:val="0001704F"/>
    <w:rsid w:val="000172C5"/>
    <w:rsid w:val="000173C4"/>
    <w:rsid w:val="000173D2"/>
    <w:rsid w:val="000175E8"/>
    <w:rsid w:val="0001779B"/>
    <w:rsid w:val="00017856"/>
    <w:rsid w:val="00017A99"/>
    <w:rsid w:val="00017E55"/>
    <w:rsid w:val="0002003A"/>
    <w:rsid w:val="000206AC"/>
    <w:rsid w:val="000207BE"/>
    <w:rsid w:val="00020864"/>
    <w:rsid w:val="00020B26"/>
    <w:rsid w:val="00020DB2"/>
    <w:rsid w:val="000210F5"/>
    <w:rsid w:val="00021839"/>
    <w:rsid w:val="000218D0"/>
    <w:rsid w:val="00021CB6"/>
    <w:rsid w:val="00021DFD"/>
    <w:rsid w:val="00021E66"/>
    <w:rsid w:val="00021E90"/>
    <w:rsid w:val="00021EF5"/>
    <w:rsid w:val="00022230"/>
    <w:rsid w:val="000223D6"/>
    <w:rsid w:val="00022526"/>
    <w:rsid w:val="000225E8"/>
    <w:rsid w:val="00022651"/>
    <w:rsid w:val="00022ADA"/>
    <w:rsid w:val="00022F59"/>
    <w:rsid w:val="00022F6E"/>
    <w:rsid w:val="00023430"/>
    <w:rsid w:val="000234A3"/>
    <w:rsid w:val="00023673"/>
    <w:rsid w:val="000238C8"/>
    <w:rsid w:val="000239C5"/>
    <w:rsid w:val="00024087"/>
    <w:rsid w:val="000242FC"/>
    <w:rsid w:val="00024595"/>
    <w:rsid w:val="00024733"/>
    <w:rsid w:val="00024D0D"/>
    <w:rsid w:val="00024DF3"/>
    <w:rsid w:val="0002517F"/>
    <w:rsid w:val="00025723"/>
    <w:rsid w:val="00025B8E"/>
    <w:rsid w:val="00025B92"/>
    <w:rsid w:val="00025EB4"/>
    <w:rsid w:val="0002620B"/>
    <w:rsid w:val="00026818"/>
    <w:rsid w:val="0002688C"/>
    <w:rsid w:val="00026A1D"/>
    <w:rsid w:val="00026DE5"/>
    <w:rsid w:val="00026EB9"/>
    <w:rsid w:val="00026F1E"/>
    <w:rsid w:val="00027069"/>
    <w:rsid w:val="0002730A"/>
    <w:rsid w:val="00027461"/>
    <w:rsid w:val="000275CF"/>
    <w:rsid w:val="000279D2"/>
    <w:rsid w:val="00027B53"/>
    <w:rsid w:val="00027D25"/>
    <w:rsid w:val="00027F51"/>
    <w:rsid w:val="00027FA3"/>
    <w:rsid w:val="00027FE0"/>
    <w:rsid w:val="000302B1"/>
    <w:rsid w:val="0003038B"/>
    <w:rsid w:val="00030768"/>
    <w:rsid w:val="000309FE"/>
    <w:rsid w:val="00030AA0"/>
    <w:rsid w:val="00030B59"/>
    <w:rsid w:val="00030B96"/>
    <w:rsid w:val="00030D2C"/>
    <w:rsid w:val="00030E53"/>
    <w:rsid w:val="00031219"/>
    <w:rsid w:val="000312F9"/>
    <w:rsid w:val="00031309"/>
    <w:rsid w:val="00031333"/>
    <w:rsid w:val="00031925"/>
    <w:rsid w:val="00031A9C"/>
    <w:rsid w:val="00031E76"/>
    <w:rsid w:val="00031EE0"/>
    <w:rsid w:val="000324FD"/>
    <w:rsid w:val="0003258C"/>
    <w:rsid w:val="00032860"/>
    <w:rsid w:val="0003288D"/>
    <w:rsid w:val="000328B6"/>
    <w:rsid w:val="0003292D"/>
    <w:rsid w:val="0003351D"/>
    <w:rsid w:val="000339B9"/>
    <w:rsid w:val="00033EA3"/>
    <w:rsid w:val="00033F4B"/>
    <w:rsid w:val="00034206"/>
    <w:rsid w:val="00034260"/>
    <w:rsid w:val="00034815"/>
    <w:rsid w:val="00034920"/>
    <w:rsid w:val="000349C3"/>
    <w:rsid w:val="000352C3"/>
    <w:rsid w:val="000353A4"/>
    <w:rsid w:val="00035538"/>
    <w:rsid w:val="0003580D"/>
    <w:rsid w:val="00035827"/>
    <w:rsid w:val="0003584C"/>
    <w:rsid w:val="00035909"/>
    <w:rsid w:val="000359CF"/>
    <w:rsid w:val="000359EC"/>
    <w:rsid w:val="00035C28"/>
    <w:rsid w:val="00035FEC"/>
    <w:rsid w:val="000360DB"/>
    <w:rsid w:val="00036235"/>
    <w:rsid w:val="00036321"/>
    <w:rsid w:val="00036410"/>
    <w:rsid w:val="0003653E"/>
    <w:rsid w:val="000367B3"/>
    <w:rsid w:val="000367E3"/>
    <w:rsid w:val="00036A57"/>
    <w:rsid w:val="00036FD5"/>
    <w:rsid w:val="000370A7"/>
    <w:rsid w:val="0003753B"/>
    <w:rsid w:val="0003764B"/>
    <w:rsid w:val="000379F5"/>
    <w:rsid w:val="00037B08"/>
    <w:rsid w:val="00037D51"/>
    <w:rsid w:val="00037DBF"/>
    <w:rsid w:val="0004029D"/>
    <w:rsid w:val="0004049E"/>
    <w:rsid w:val="00040553"/>
    <w:rsid w:val="000406BF"/>
    <w:rsid w:val="0004078A"/>
    <w:rsid w:val="00040833"/>
    <w:rsid w:val="0004099F"/>
    <w:rsid w:val="00040CCE"/>
    <w:rsid w:val="00040D4B"/>
    <w:rsid w:val="00040DA4"/>
    <w:rsid w:val="0004131A"/>
    <w:rsid w:val="00041399"/>
    <w:rsid w:val="0004141D"/>
    <w:rsid w:val="00041630"/>
    <w:rsid w:val="0004168A"/>
    <w:rsid w:val="000417C4"/>
    <w:rsid w:val="000417F5"/>
    <w:rsid w:val="00041945"/>
    <w:rsid w:val="0004197D"/>
    <w:rsid w:val="00041AA3"/>
    <w:rsid w:val="00041B29"/>
    <w:rsid w:val="00041C56"/>
    <w:rsid w:val="00041ECC"/>
    <w:rsid w:val="00042043"/>
    <w:rsid w:val="00042113"/>
    <w:rsid w:val="000423BE"/>
    <w:rsid w:val="000426EC"/>
    <w:rsid w:val="000427F9"/>
    <w:rsid w:val="0004282B"/>
    <w:rsid w:val="00042ADB"/>
    <w:rsid w:val="00042B2C"/>
    <w:rsid w:val="00042E7C"/>
    <w:rsid w:val="00042F2D"/>
    <w:rsid w:val="0004302D"/>
    <w:rsid w:val="000430E1"/>
    <w:rsid w:val="0004313B"/>
    <w:rsid w:val="00043241"/>
    <w:rsid w:val="0004354A"/>
    <w:rsid w:val="000437CE"/>
    <w:rsid w:val="00043A5C"/>
    <w:rsid w:val="00043B55"/>
    <w:rsid w:val="00043BD8"/>
    <w:rsid w:val="00043E6F"/>
    <w:rsid w:val="00043F32"/>
    <w:rsid w:val="00044160"/>
    <w:rsid w:val="00044297"/>
    <w:rsid w:val="00044376"/>
    <w:rsid w:val="000444FA"/>
    <w:rsid w:val="00044679"/>
    <w:rsid w:val="000446F5"/>
    <w:rsid w:val="000448FA"/>
    <w:rsid w:val="00044F48"/>
    <w:rsid w:val="000450CB"/>
    <w:rsid w:val="00045142"/>
    <w:rsid w:val="0004530B"/>
    <w:rsid w:val="00045343"/>
    <w:rsid w:val="000454BE"/>
    <w:rsid w:val="00045B37"/>
    <w:rsid w:val="00045B5E"/>
    <w:rsid w:val="00045BAD"/>
    <w:rsid w:val="00045C95"/>
    <w:rsid w:val="0004601B"/>
    <w:rsid w:val="000464B3"/>
    <w:rsid w:val="000464CD"/>
    <w:rsid w:val="00046599"/>
    <w:rsid w:val="0004663A"/>
    <w:rsid w:val="00046C50"/>
    <w:rsid w:val="00046D80"/>
    <w:rsid w:val="00046F75"/>
    <w:rsid w:val="00047344"/>
    <w:rsid w:val="000475A6"/>
    <w:rsid w:val="00047AE9"/>
    <w:rsid w:val="00047B03"/>
    <w:rsid w:val="00047CC1"/>
    <w:rsid w:val="00047CFB"/>
    <w:rsid w:val="00050155"/>
    <w:rsid w:val="00050617"/>
    <w:rsid w:val="000508E0"/>
    <w:rsid w:val="00050926"/>
    <w:rsid w:val="00050F04"/>
    <w:rsid w:val="000515A7"/>
    <w:rsid w:val="00051A6D"/>
    <w:rsid w:val="00051B0E"/>
    <w:rsid w:val="00051F8C"/>
    <w:rsid w:val="0005202E"/>
    <w:rsid w:val="0005217D"/>
    <w:rsid w:val="000522A7"/>
    <w:rsid w:val="000523DC"/>
    <w:rsid w:val="0005253B"/>
    <w:rsid w:val="0005261D"/>
    <w:rsid w:val="00052672"/>
    <w:rsid w:val="000527F8"/>
    <w:rsid w:val="000534E6"/>
    <w:rsid w:val="00053513"/>
    <w:rsid w:val="000537E2"/>
    <w:rsid w:val="00053967"/>
    <w:rsid w:val="00053AAD"/>
    <w:rsid w:val="00053AC9"/>
    <w:rsid w:val="00053B80"/>
    <w:rsid w:val="00053D78"/>
    <w:rsid w:val="00054064"/>
    <w:rsid w:val="000540F7"/>
    <w:rsid w:val="0005416C"/>
    <w:rsid w:val="00054487"/>
    <w:rsid w:val="00054565"/>
    <w:rsid w:val="00054A5F"/>
    <w:rsid w:val="00054CFD"/>
    <w:rsid w:val="00054D5F"/>
    <w:rsid w:val="0005529E"/>
    <w:rsid w:val="00055390"/>
    <w:rsid w:val="00055521"/>
    <w:rsid w:val="00055DB3"/>
    <w:rsid w:val="00055DD3"/>
    <w:rsid w:val="00055DD7"/>
    <w:rsid w:val="00055E52"/>
    <w:rsid w:val="00055E87"/>
    <w:rsid w:val="000562ED"/>
    <w:rsid w:val="00056418"/>
    <w:rsid w:val="0005696E"/>
    <w:rsid w:val="00056CCB"/>
    <w:rsid w:val="00056CCF"/>
    <w:rsid w:val="0005718C"/>
    <w:rsid w:val="000571D3"/>
    <w:rsid w:val="0005727D"/>
    <w:rsid w:val="00057432"/>
    <w:rsid w:val="000574DD"/>
    <w:rsid w:val="00057890"/>
    <w:rsid w:val="00057907"/>
    <w:rsid w:val="00057B9A"/>
    <w:rsid w:val="000600B5"/>
    <w:rsid w:val="000601D4"/>
    <w:rsid w:val="000604E4"/>
    <w:rsid w:val="000606E1"/>
    <w:rsid w:val="00060828"/>
    <w:rsid w:val="0006098F"/>
    <w:rsid w:val="000609EC"/>
    <w:rsid w:val="00060C45"/>
    <w:rsid w:val="00060F89"/>
    <w:rsid w:val="0006141E"/>
    <w:rsid w:val="00061436"/>
    <w:rsid w:val="00061884"/>
    <w:rsid w:val="000618E6"/>
    <w:rsid w:val="00061B10"/>
    <w:rsid w:val="00061B67"/>
    <w:rsid w:val="00061E9D"/>
    <w:rsid w:val="00062334"/>
    <w:rsid w:val="00062367"/>
    <w:rsid w:val="00062508"/>
    <w:rsid w:val="000626AC"/>
    <w:rsid w:val="00062787"/>
    <w:rsid w:val="00062826"/>
    <w:rsid w:val="000628C4"/>
    <w:rsid w:val="000628DF"/>
    <w:rsid w:val="00062A32"/>
    <w:rsid w:val="00062CAF"/>
    <w:rsid w:val="00062DD2"/>
    <w:rsid w:val="00063164"/>
    <w:rsid w:val="00063304"/>
    <w:rsid w:val="000634EE"/>
    <w:rsid w:val="00063777"/>
    <w:rsid w:val="00063A5F"/>
    <w:rsid w:val="00063F92"/>
    <w:rsid w:val="00064049"/>
    <w:rsid w:val="00064111"/>
    <w:rsid w:val="00064311"/>
    <w:rsid w:val="00064770"/>
    <w:rsid w:val="00064DCF"/>
    <w:rsid w:val="00065299"/>
    <w:rsid w:val="000652B9"/>
    <w:rsid w:val="000653DE"/>
    <w:rsid w:val="000653E5"/>
    <w:rsid w:val="00065547"/>
    <w:rsid w:val="000657E8"/>
    <w:rsid w:val="00065815"/>
    <w:rsid w:val="00065863"/>
    <w:rsid w:val="00065925"/>
    <w:rsid w:val="00065A15"/>
    <w:rsid w:val="00065A96"/>
    <w:rsid w:val="00065AA6"/>
    <w:rsid w:val="00065ACD"/>
    <w:rsid w:val="00065DF2"/>
    <w:rsid w:val="00065FBD"/>
    <w:rsid w:val="00065FD0"/>
    <w:rsid w:val="00066021"/>
    <w:rsid w:val="00066029"/>
    <w:rsid w:val="000665F0"/>
    <w:rsid w:val="00066612"/>
    <w:rsid w:val="00066648"/>
    <w:rsid w:val="000666FC"/>
    <w:rsid w:val="0006679C"/>
    <w:rsid w:val="00066D7E"/>
    <w:rsid w:val="000671DF"/>
    <w:rsid w:val="00067330"/>
    <w:rsid w:val="0006737C"/>
    <w:rsid w:val="000673D0"/>
    <w:rsid w:val="00067B36"/>
    <w:rsid w:val="00067BF2"/>
    <w:rsid w:val="00067FD7"/>
    <w:rsid w:val="0007004F"/>
    <w:rsid w:val="000700A8"/>
    <w:rsid w:val="00070204"/>
    <w:rsid w:val="000704C2"/>
    <w:rsid w:val="000705CB"/>
    <w:rsid w:val="000706C5"/>
    <w:rsid w:val="000706D1"/>
    <w:rsid w:val="0007076C"/>
    <w:rsid w:val="000709AC"/>
    <w:rsid w:val="00070A10"/>
    <w:rsid w:val="00070D43"/>
    <w:rsid w:val="00070D99"/>
    <w:rsid w:val="00070EBB"/>
    <w:rsid w:val="00071067"/>
    <w:rsid w:val="00071242"/>
    <w:rsid w:val="000712D1"/>
    <w:rsid w:val="0007130A"/>
    <w:rsid w:val="000713C5"/>
    <w:rsid w:val="00071429"/>
    <w:rsid w:val="00071440"/>
    <w:rsid w:val="00071574"/>
    <w:rsid w:val="000718E7"/>
    <w:rsid w:val="00071A08"/>
    <w:rsid w:val="00071DB4"/>
    <w:rsid w:val="000722C3"/>
    <w:rsid w:val="000729E6"/>
    <w:rsid w:val="00072CF4"/>
    <w:rsid w:val="00072E87"/>
    <w:rsid w:val="00072EE6"/>
    <w:rsid w:val="00073062"/>
    <w:rsid w:val="0007314F"/>
    <w:rsid w:val="00073180"/>
    <w:rsid w:val="000734BD"/>
    <w:rsid w:val="000734CF"/>
    <w:rsid w:val="00073561"/>
    <w:rsid w:val="00073676"/>
    <w:rsid w:val="000737AC"/>
    <w:rsid w:val="00073876"/>
    <w:rsid w:val="00073931"/>
    <w:rsid w:val="00073ABC"/>
    <w:rsid w:val="00073F4D"/>
    <w:rsid w:val="000742E3"/>
    <w:rsid w:val="00074317"/>
    <w:rsid w:val="00074404"/>
    <w:rsid w:val="00074538"/>
    <w:rsid w:val="000749E0"/>
    <w:rsid w:val="00074AEF"/>
    <w:rsid w:val="00074D57"/>
    <w:rsid w:val="00074D87"/>
    <w:rsid w:val="00075029"/>
    <w:rsid w:val="000752A0"/>
    <w:rsid w:val="00075382"/>
    <w:rsid w:val="0007538B"/>
    <w:rsid w:val="00075643"/>
    <w:rsid w:val="00075F02"/>
    <w:rsid w:val="00076269"/>
    <w:rsid w:val="0007629D"/>
    <w:rsid w:val="00076312"/>
    <w:rsid w:val="00076583"/>
    <w:rsid w:val="00076840"/>
    <w:rsid w:val="00076FF9"/>
    <w:rsid w:val="00077127"/>
    <w:rsid w:val="000771D7"/>
    <w:rsid w:val="000773D1"/>
    <w:rsid w:val="000778AE"/>
    <w:rsid w:val="00077AA6"/>
    <w:rsid w:val="00077B87"/>
    <w:rsid w:val="00080042"/>
    <w:rsid w:val="000800D5"/>
    <w:rsid w:val="00080427"/>
    <w:rsid w:val="000808A1"/>
    <w:rsid w:val="00080923"/>
    <w:rsid w:val="00080A45"/>
    <w:rsid w:val="00080BA3"/>
    <w:rsid w:val="00080C74"/>
    <w:rsid w:val="00080D22"/>
    <w:rsid w:val="00081044"/>
    <w:rsid w:val="0008134B"/>
    <w:rsid w:val="00081399"/>
    <w:rsid w:val="000815A5"/>
    <w:rsid w:val="000818C9"/>
    <w:rsid w:val="0008190F"/>
    <w:rsid w:val="00081A08"/>
    <w:rsid w:val="00081F63"/>
    <w:rsid w:val="000820A1"/>
    <w:rsid w:val="00082513"/>
    <w:rsid w:val="000828A9"/>
    <w:rsid w:val="00082C56"/>
    <w:rsid w:val="00082D05"/>
    <w:rsid w:val="00083602"/>
    <w:rsid w:val="000837FF"/>
    <w:rsid w:val="000838FA"/>
    <w:rsid w:val="000839D8"/>
    <w:rsid w:val="00083ADE"/>
    <w:rsid w:val="00083C28"/>
    <w:rsid w:val="00083E3E"/>
    <w:rsid w:val="00083F7E"/>
    <w:rsid w:val="0008449C"/>
    <w:rsid w:val="0008465E"/>
    <w:rsid w:val="00084763"/>
    <w:rsid w:val="00084770"/>
    <w:rsid w:val="000848E2"/>
    <w:rsid w:val="00084ACD"/>
    <w:rsid w:val="00084E24"/>
    <w:rsid w:val="00084E74"/>
    <w:rsid w:val="0008528E"/>
    <w:rsid w:val="000852FE"/>
    <w:rsid w:val="0008543B"/>
    <w:rsid w:val="000855B7"/>
    <w:rsid w:val="00085725"/>
    <w:rsid w:val="000859DE"/>
    <w:rsid w:val="00085A77"/>
    <w:rsid w:val="00085D69"/>
    <w:rsid w:val="00085DB5"/>
    <w:rsid w:val="00085EF3"/>
    <w:rsid w:val="00086062"/>
    <w:rsid w:val="0008612E"/>
    <w:rsid w:val="00086261"/>
    <w:rsid w:val="000863B1"/>
    <w:rsid w:val="00086525"/>
    <w:rsid w:val="000865C4"/>
    <w:rsid w:val="0008664D"/>
    <w:rsid w:val="00086719"/>
    <w:rsid w:val="000868D3"/>
    <w:rsid w:val="00086914"/>
    <w:rsid w:val="00086A5D"/>
    <w:rsid w:val="00086BB3"/>
    <w:rsid w:val="00086C35"/>
    <w:rsid w:val="00086D6E"/>
    <w:rsid w:val="00086DEF"/>
    <w:rsid w:val="00086FE4"/>
    <w:rsid w:val="00087115"/>
    <w:rsid w:val="00087185"/>
    <w:rsid w:val="0008728F"/>
    <w:rsid w:val="0008737B"/>
    <w:rsid w:val="000873DA"/>
    <w:rsid w:val="000875A9"/>
    <w:rsid w:val="00087A5C"/>
    <w:rsid w:val="00087AA9"/>
    <w:rsid w:val="00087FDA"/>
    <w:rsid w:val="00090228"/>
    <w:rsid w:val="00090567"/>
    <w:rsid w:val="0009090D"/>
    <w:rsid w:val="00090B8F"/>
    <w:rsid w:val="00090C1E"/>
    <w:rsid w:val="00090C81"/>
    <w:rsid w:val="00090D63"/>
    <w:rsid w:val="00090E5A"/>
    <w:rsid w:val="000916AE"/>
    <w:rsid w:val="00091B1B"/>
    <w:rsid w:val="00091E08"/>
    <w:rsid w:val="00091FE2"/>
    <w:rsid w:val="00092437"/>
    <w:rsid w:val="00092564"/>
    <w:rsid w:val="000927E6"/>
    <w:rsid w:val="00093103"/>
    <w:rsid w:val="00093248"/>
    <w:rsid w:val="0009329A"/>
    <w:rsid w:val="00093366"/>
    <w:rsid w:val="0009364A"/>
    <w:rsid w:val="000936D7"/>
    <w:rsid w:val="000937FB"/>
    <w:rsid w:val="00093C01"/>
    <w:rsid w:val="00093F75"/>
    <w:rsid w:val="00094063"/>
    <w:rsid w:val="0009443A"/>
    <w:rsid w:val="00094599"/>
    <w:rsid w:val="00094845"/>
    <w:rsid w:val="00094A3E"/>
    <w:rsid w:val="00094D91"/>
    <w:rsid w:val="00094DD1"/>
    <w:rsid w:val="00095257"/>
    <w:rsid w:val="0009548C"/>
    <w:rsid w:val="000956EF"/>
    <w:rsid w:val="00095A80"/>
    <w:rsid w:val="00095B59"/>
    <w:rsid w:val="00095B9C"/>
    <w:rsid w:val="00095D34"/>
    <w:rsid w:val="00095F6E"/>
    <w:rsid w:val="0009607E"/>
    <w:rsid w:val="000963AE"/>
    <w:rsid w:val="00096403"/>
    <w:rsid w:val="0009672B"/>
    <w:rsid w:val="000969E1"/>
    <w:rsid w:val="00096A33"/>
    <w:rsid w:val="00096B65"/>
    <w:rsid w:val="00096BB1"/>
    <w:rsid w:val="00096DD5"/>
    <w:rsid w:val="00096DFD"/>
    <w:rsid w:val="00097000"/>
    <w:rsid w:val="00097008"/>
    <w:rsid w:val="0009706A"/>
    <w:rsid w:val="000972C5"/>
    <w:rsid w:val="00097553"/>
    <w:rsid w:val="000975BC"/>
    <w:rsid w:val="00097750"/>
    <w:rsid w:val="00097911"/>
    <w:rsid w:val="00097A0C"/>
    <w:rsid w:val="00097A57"/>
    <w:rsid w:val="00097BA9"/>
    <w:rsid w:val="00097E26"/>
    <w:rsid w:val="00097E70"/>
    <w:rsid w:val="000A0314"/>
    <w:rsid w:val="000A0457"/>
    <w:rsid w:val="000A05E6"/>
    <w:rsid w:val="000A06BF"/>
    <w:rsid w:val="000A06E1"/>
    <w:rsid w:val="000A0B6F"/>
    <w:rsid w:val="000A0C3F"/>
    <w:rsid w:val="000A0E3D"/>
    <w:rsid w:val="000A0F38"/>
    <w:rsid w:val="000A11C4"/>
    <w:rsid w:val="000A14E3"/>
    <w:rsid w:val="000A18FD"/>
    <w:rsid w:val="000A1B63"/>
    <w:rsid w:val="000A1D0E"/>
    <w:rsid w:val="000A1DFE"/>
    <w:rsid w:val="000A222B"/>
    <w:rsid w:val="000A230B"/>
    <w:rsid w:val="000A27E6"/>
    <w:rsid w:val="000A2B40"/>
    <w:rsid w:val="000A2F2E"/>
    <w:rsid w:val="000A2FBA"/>
    <w:rsid w:val="000A3482"/>
    <w:rsid w:val="000A36E5"/>
    <w:rsid w:val="000A39DB"/>
    <w:rsid w:val="000A3D66"/>
    <w:rsid w:val="000A3F42"/>
    <w:rsid w:val="000A4462"/>
    <w:rsid w:val="000A45B2"/>
    <w:rsid w:val="000A4957"/>
    <w:rsid w:val="000A4ADA"/>
    <w:rsid w:val="000A4D5C"/>
    <w:rsid w:val="000A4DAE"/>
    <w:rsid w:val="000A4DB2"/>
    <w:rsid w:val="000A4E1D"/>
    <w:rsid w:val="000A518B"/>
    <w:rsid w:val="000A5232"/>
    <w:rsid w:val="000A5827"/>
    <w:rsid w:val="000A596A"/>
    <w:rsid w:val="000A5D8D"/>
    <w:rsid w:val="000A5DE1"/>
    <w:rsid w:val="000A6130"/>
    <w:rsid w:val="000A625D"/>
    <w:rsid w:val="000A62F2"/>
    <w:rsid w:val="000A632E"/>
    <w:rsid w:val="000A6348"/>
    <w:rsid w:val="000A645B"/>
    <w:rsid w:val="000A6703"/>
    <w:rsid w:val="000A6709"/>
    <w:rsid w:val="000A670F"/>
    <w:rsid w:val="000A687A"/>
    <w:rsid w:val="000A6A8D"/>
    <w:rsid w:val="000A6C99"/>
    <w:rsid w:val="000A6F82"/>
    <w:rsid w:val="000A7367"/>
    <w:rsid w:val="000A79D9"/>
    <w:rsid w:val="000A7ABF"/>
    <w:rsid w:val="000A7B02"/>
    <w:rsid w:val="000A7B74"/>
    <w:rsid w:val="000A7DED"/>
    <w:rsid w:val="000A7F36"/>
    <w:rsid w:val="000B000B"/>
    <w:rsid w:val="000B02E3"/>
    <w:rsid w:val="000B03D0"/>
    <w:rsid w:val="000B0551"/>
    <w:rsid w:val="000B05FB"/>
    <w:rsid w:val="000B08B6"/>
    <w:rsid w:val="000B0DE7"/>
    <w:rsid w:val="000B1090"/>
    <w:rsid w:val="000B11B2"/>
    <w:rsid w:val="000B1488"/>
    <w:rsid w:val="000B14A4"/>
    <w:rsid w:val="000B1622"/>
    <w:rsid w:val="000B1D31"/>
    <w:rsid w:val="000B1D71"/>
    <w:rsid w:val="000B1DF6"/>
    <w:rsid w:val="000B1EC9"/>
    <w:rsid w:val="000B1F2E"/>
    <w:rsid w:val="000B1F36"/>
    <w:rsid w:val="000B20E7"/>
    <w:rsid w:val="000B217C"/>
    <w:rsid w:val="000B2224"/>
    <w:rsid w:val="000B22E9"/>
    <w:rsid w:val="000B24A1"/>
    <w:rsid w:val="000B2846"/>
    <w:rsid w:val="000B2D28"/>
    <w:rsid w:val="000B2F2F"/>
    <w:rsid w:val="000B3535"/>
    <w:rsid w:val="000B38F7"/>
    <w:rsid w:val="000B3967"/>
    <w:rsid w:val="000B3B10"/>
    <w:rsid w:val="000B3E6C"/>
    <w:rsid w:val="000B3EA4"/>
    <w:rsid w:val="000B3F02"/>
    <w:rsid w:val="000B421F"/>
    <w:rsid w:val="000B4724"/>
    <w:rsid w:val="000B48AF"/>
    <w:rsid w:val="000B48EA"/>
    <w:rsid w:val="000B4B48"/>
    <w:rsid w:val="000B4BE2"/>
    <w:rsid w:val="000B4F0D"/>
    <w:rsid w:val="000B5078"/>
    <w:rsid w:val="000B54A6"/>
    <w:rsid w:val="000B558B"/>
    <w:rsid w:val="000B5836"/>
    <w:rsid w:val="000B58FB"/>
    <w:rsid w:val="000B59B7"/>
    <w:rsid w:val="000B5D22"/>
    <w:rsid w:val="000B5E24"/>
    <w:rsid w:val="000B61E5"/>
    <w:rsid w:val="000B648E"/>
    <w:rsid w:val="000B6604"/>
    <w:rsid w:val="000B6939"/>
    <w:rsid w:val="000B6C60"/>
    <w:rsid w:val="000B6D28"/>
    <w:rsid w:val="000B6E05"/>
    <w:rsid w:val="000B7009"/>
    <w:rsid w:val="000B7363"/>
    <w:rsid w:val="000B7382"/>
    <w:rsid w:val="000B7473"/>
    <w:rsid w:val="000B7718"/>
    <w:rsid w:val="000B7986"/>
    <w:rsid w:val="000B7A02"/>
    <w:rsid w:val="000B7B6D"/>
    <w:rsid w:val="000B7D8B"/>
    <w:rsid w:val="000B7DDF"/>
    <w:rsid w:val="000B7E45"/>
    <w:rsid w:val="000C0315"/>
    <w:rsid w:val="000C04EA"/>
    <w:rsid w:val="000C0562"/>
    <w:rsid w:val="000C09FC"/>
    <w:rsid w:val="000C0CC2"/>
    <w:rsid w:val="000C0F35"/>
    <w:rsid w:val="000C0F7E"/>
    <w:rsid w:val="000C0FE1"/>
    <w:rsid w:val="000C107C"/>
    <w:rsid w:val="000C10A4"/>
    <w:rsid w:val="000C1415"/>
    <w:rsid w:val="000C1F0E"/>
    <w:rsid w:val="000C23D2"/>
    <w:rsid w:val="000C23EF"/>
    <w:rsid w:val="000C2879"/>
    <w:rsid w:val="000C2CC4"/>
    <w:rsid w:val="000C2D6C"/>
    <w:rsid w:val="000C2ED8"/>
    <w:rsid w:val="000C2F89"/>
    <w:rsid w:val="000C30CD"/>
    <w:rsid w:val="000C3364"/>
    <w:rsid w:val="000C338E"/>
    <w:rsid w:val="000C35B8"/>
    <w:rsid w:val="000C37EB"/>
    <w:rsid w:val="000C3B8F"/>
    <w:rsid w:val="000C3D8E"/>
    <w:rsid w:val="000C3E1A"/>
    <w:rsid w:val="000C3E1B"/>
    <w:rsid w:val="000C422B"/>
    <w:rsid w:val="000C44CD"/>
    <w:rsid w:val="000C45B8"/>
    <w:rsid w:val="000C4817"/>
    <w:rsid w:val="000C4AF7"/>
    <w:rsid w:val="000C4B78"/>
    <w:rsid w:val="000C4DF5"/>
    <w:rsid w:val="000C4F0D"/>
    <w:rsid w:val="000C4F74"/>
    <w:rsid w:val="000C5613"/>
    <w:rsid w:val="000C56A5"/>
    <w:rsid w:val="000C59D9"/>
    <w:rsid w:val="000C5ADD"/>
    <w:rsid w:val="000C5C54"/>
    <w:rsid w:val="000C5DC1"/>
    <w:rsid w:val="000C60D7"/>
    <w:rsid w:val="000C623E"/>
    <w:rsid w:val="000C64E0"/>
    <w:rsid w:val="000C6597"/>
    <w:rsid w:val="000C67E4"/>
    <w:rsid w:val="000C6965"/>
    <w:rsid w:val="000C6B4E"/>
    <w:rsid w:val="000C6E2A"/>
    <w:rsid w:val="000C7311"/>
    <w:rsid w:val="000C7715"/>
    <w:rsid w:val="000C78A7"/>
    <w:rsid w:val="000C78C0"/>
    <w:rsid w:val="000C7EAA"/>
    <w:rsid w:val="000C7EDD"/>
    <w:rsid w:val="000D0050"/>
    <w:rsid w:val="000D02E7"/>
    <w:rsid w:val="000D0325"/>
    <w:rsid w:val="000D050A"/>
    <w:rsid w:val="000D0701"/>
    <w:rsid w:val="000D0BD7"/>
    <w:rsid w:val="000D0CCA"/>
    <w:rsid w:val="000D0E42"/>
    <w:rsid w:val="000D0E68"/>
    <w:rsid w:val="000D0EAF"/>
    <w:rsid w:val="000D10CB"/>
    <w:rsid w:val="000D1250"/>
    <w:rsid w:val="000D1370"/>
    <w:rsid w:val="000D177E"/>
    <w:rsid w:val="000D18B2"/>
    <w:rsid w:val="000D1CA4"/>
    <w:rsid w:val="000D1F9E"/>
    <w:rsid w:val="000D2436"/>
    <w:rsid w:val="000D27CF"/>
    <w:rsid w:val="000D29A4"/>
    <w:rsid w:val="000D2BB9"/>
    <w:rsid w:val="000D2D43"/>
    <w:rsid w:val="000D2E28"/>
    <w:rsid w:val="000D2E40"/>
    <w:rsid w:val="000D3105"/>
    <w:rsid w:val="000D31A1"/>
    <w:rsid w:val="000D34A3"/>
    <w:rsid w:val="000D3AED"/>
    <w:rsid w:val="000D3E5F"/>
    <w:rsid w:val="000D4360"/>
    <w:rsid w:val="000D4515"/>
    <w:rsid w:val="000D5025"/>
    <w:rsid w:val="000D52E7"/>
    <w:rsid w:val="000D530C"/>
    <w:rsid w:val="000D55F9"/>
    <w:rsid w:val="000D57D2"/>
    <w:rsid w:val="000D588C"/>
    <w:rsid w:val="000D5981"/>
    <w:rsid w:val="000D5C76"/>
    <w:rsid w:val="000D5D00"/>
    <w:rsid w:val="000D5FBB"/>
    <w:rsid w:val="000D6180"/>
    <w:rsid w:val="000D6251"/>
    <w:rsid w:val="000D6284"/>
    <w:rsid w:val="000D6288"/>
    <w:rsid w:val="000D68C4"/>
    <w:rsid w:val="000D6B94"/>
    <w:rsid w:val="000D6C53"/>
    <w:rsid w:val="000D6FCD"/>
    <w:rsid w:val="000D72DD"/>
    <w:rsid w:val="000D73E7"/>
    <w:rsid w:val="000D7422"/>
    <w:rsid w:val="000D7546"/>
    <w:rsid w:val="000D773B"/>
    <w:rsid w:val="000D7A19"/>
    <w:rsid w:val="000D7EEC"/>
    <w:rsid w:val="000D7F7B"/>
    <w:rsid w:val="000E0001"/>
    <w:rsid w:val="000E00C6"/>
    <w:rsid w:val="000E00DA"/>
    <w:rsid w:val="000E010B"/>
    <w:rsid w:val="000E06AC"/>
    <w:rsid w:val="000E071F"/>
    <w:rsid w:val="000E07C6"/>
    <w:rsid w:val="000E093E"/>
    <w:rsid w:val="000E0A1E"/>
    <w:rsid w:val="000E0A8F"/>
    <w:rsid w:val="000E0B13"/>
    <w:rsid w:val="000E0BCA"/>
    <w:rsid w:val="000E0C8E"/>
    <w:rsid w:val="000E15F1"/>
    <w:rsid w:val="000E180D"/>
    <w:rsid w:val="000E19AB"/>
    <w:rsid w:val="000E201D"/>
    <w:rsid w:val="000E218B"/>
    <w:rsid w:val="000E2298"/>
    <w:rsid w:val="000E243B"/>
    <w:rsid w:val="000E24A2"/>
    <w:rsid w:val="000E25F8"/>
    <w:rsid w:val="000E28BB"/>
    <w:rsid w:val="000E2A4B"/>
    <w:rsid w:val="000E2CE4"/>
    <w:rsid w:val="000E3176"/>
    <w:rsid w:val="000E381E"/>
    <w:rsid w:val="000E3851"/>
    <w:rsid w:val="000E3A1A"/>
    <w:rsid w:val="000E3B07"/>
    <w:rsid w:val="000E3B2D"/>
    <w:rsid w:val="000E3BD5"/>
    <w:rsid w:val="000E3DD3"/>
    <w:rsid w:val="000E3E93"/>
    <w:rsid w:val="000E416F"/>
    <w:rsid w:val="000E4467"/>
    <w:rsid w:val="000E4592"/>
    <w:rsid w:val="000E4A87"/>
    <w:rsid w:val="000E4B0F"/>
    <w:rsid w:val="000E4B55"/>
    <w:rsid w:val="000E4C0D"/>
    <w:rsid w:val="000E4C16"/>
    <w:rsid w:val="000E4C3B"/>
    <w:rsid w:val="000E4D60"/>
    <w:rsid w:val="000E5181"/>
    <w:rsid w:val="000E519D"/>
    <w:rsid w:val="000E538C"/>
    <w:rsid w:val="000E5587"/>
    <w:rsid w:val="000E59AB"/>
    <w:rsid w:val="000E5A9E"/>
    <w:rsid w:val="000E627F"/>
    <w:rsid w:val="000E647C"/>
    <w:rsid w:val="000E6506"/>
    <w:rsid w:val="000E65A5"/>
    <w:rsid w:val="000E67D9"/>
    <w:rsid w:val="000E6D8C"/>
    <w:rsid w:val="000E7067"/>
    <w:rsid w:val="000E71CA"/>
    <w:rsid w:val="000E7734"/>
    <w:rsid w:val="000E7AE6"/>
    <w:rsid w:val="000F00DD"/>
    <w:rsid w:val="000F02FE"/>
    <w:rsid w:val="000F056E"/>
    <w:rsid w:val="000F0C7F"/>
    <w:rsid w:val="000F0D08"/>
    <w:rsid w:val="000F0D3A"/>
    <w:rsid w:val="000F0DE6"/>
    <w:rsid w:val="000F1011"/>
    <w:rsid w:val="000F1207"/>
    <w:rsid w:val="000F125B"/>
    <w:rsid w:val="000F1273"/>
    <w:rsid w:val="000F1534"/>
    <w:rsid w:val="000F1553"/>
    <w:rsid w:val="000F1559"/>
    <w:rsid w:val="000F182B"/>
    <w:rsid w:val="000F2636"/>
    <w:rsid w:val="000F26E1"/>
    <w:rsid w:val="000F28B4"/>
    <w:rsid w:val="000F2BFF"/>
    <w:rsid w:val="000F2CE2"/>
    <w:rsid w:val="000F2D42"/>
    <w:rsid w:val="000F325A"/>
    <w:rsid w:val="000F33B4"/>
    <w:rsid w:val="000F33CB"/>
    <w:rsid w:val="000F37EE"/>
    <w:rsid w:val="000F3A7F"/>
    <w:rsid w:val="000F3D36"/>
    <w:rsid w:val="000F3E8A"/>
    <w:rsid w:val="000F4282"/>
    <w:rsid w:val="000F431A"/>
    <w:rsid w:val="000F4872"/>
    <w:rsid w:val="000F4B4D"/>
    <w:rsid w:val="000F4F01"/>
    <w:rsid w:val="000F4F03"/>
    <w:rsid w:val="000F524E"/>
    <w:rsid w:val="000F5392"/>
    <w:rsid w:val="000F53B0"/>
    <w:rsid w:val="000F5487"/>
    <w:rsid w:val="000F5647"/>
    <w:rsid w:val="000F5898"/>
    <w:rsid w:val="000F5B8F"/>
    <w:rsid w:val="000F5C05"/>
    <w:rsid w:val="000F5C54"/>
    <w:rsid w:val="000F5ED8"/>
    <w:rsid w:val="000F5F81"/>
    <w:rsid w:val="000F5FAF"/>
    <w:rsid w:val="000F64F4"/>
    <w:rsid w:val="000F6635"/>
    <w:rsid w:val="000F686B"/>
    <w:rsid w:val="000F6902"/>
    <w:rsid w:val="000F6BAD"/>
    <w:rsid w:val="000F6D4F"/>
    <w:rsid w:val="000F6DFF"/>
    <w:rsid w:val="000F6F23"/>
    <w:rsid w:val="000F7235"/>
    <w:rsid w:val="000F72C9"/>
    <w:rsid w:val="000F7526"/>
    <w:rsid w:val="000F76DA"/>
    <w:rsid w:val="000F7729"/>
    <w:rsid w:val="000F7891"/>
    <w:rsid w:val="000F7969"/>
    <w:rsid w:val="000F7BEB"/>
    <w:rsid w:val="000F7C17"/>
    <w:rsid w:val="000F7F35"/>
    <w:rsid w:val="00100002"/>
    <w:rsid w:val="00100535"/>
    <w:rsid w:val="001005C0"/>
    <w:rsid w:val="001008DA"/>
    <w:rsid w:val="00100A06"/>
    <w:rsid w:val="00100ADE"/>
    <w:rsid w:val="00100B8F"/>
    <w:rsid w:val="001017A0"/>
    <w:rsid w:val="001017FE"/>
    <w:rsid w:val="001020B7"/>
    <w:rsid w:val="00102192"/>
    <w:rsid w:val="001021FC"/>
    <w:rsid w:val="001022E0"/>
    <w:rsid w:val="00102403"/>
    <w:rsid w:val="00102644"/>
    <w:rsid w:val="0010268A"/>
    <w:rsid w:val="00102858"/>
    <w:rsid w:val="001028D5"/>
    <w:rsid w:val="0010296E"/>
    <w:rsid w:val="00102A1F"/>
    <w:rsid w:val="00102AB4"/>
    <w:rsid w:val="00102F96"/>
    <w:rsid w:val="00103083"/>
    <w:rsid w:val="001031FB"/>
    <w:rsid w:val="0010334C"/>
    <w:rsid w:val="0010344F"/>
    <w:rsid w:val="00103532"/>
    <w:rsid w:val="00103607"/>
    <w:rsid w:val="001038AF"/>
    <w:rsid w:val="00103921"/>
    <w:rsid w:val="00103993"/>
    <w:rsid w:val="00103D28"/>
    <w:rsid w:val="00103F7D"/>
    <w:rsid w:val="00103F96"/>
    <w:rsid w:val="00104666"/>
    <w:rsid w:val="0010467B"/>
    <w:rsid w:val="00104A23"/>
    <w:rsid w:val="00104D82"/>
    <w:rsid w:val="00104DE6"/>
    <w:rsid w:val="00105146"/>
    <w:rsid w:val="001052AD"/>
    <w:rsid w:val="001053AC"/>
    <w:rsid w:val="0010558C"/>
    <w:rsid w:val="0010591B"/>
    <w:rsid w:val="00105A40"/>
    <w:rsid w:val="00105AB3"/>
    <w:rsid w:val="00105B89"/>
    <w:rsid w:val="00105B91"/>
    <w:rsid w:val="00105C03"/>
    <w:rsid w:val="00105DBC"/>
    <w:rsid w:val="00105EC0"/>
    <w:rsid w:val="0010617D"/>
    <w:rsid w:val="00106447"/>
    <w:rsid w:val="00106646"/>
    <w:rsid w:val="001066AC"/>
    <w:rsid w:val="001069F1"/>
    <w:rsid w:val="001069F8"/>
    <w:rsid w:val="00106DA0"/>
    <w:rsid w:val="00106DC5"/>
    <w:rsid w:val="00106DFA"/>
    <w:rsid w:val="00106F8E"/>
    <w:rsid w:val="0010704E"/>
    <w:rsid w:val="00107125"/>
    <w:rsid w:val="00107470"/>
    <w:rsid w:val="001075AB"/>
    <w:rsid w:val="001078B8"/>
    <w:rsid w:val="001100C6"/>
    <w:rsid w:val="00110159"/>
    <w:rsid w:val="001103ED"/>
    <w:rsid w:val="0011051A"/>
    <w:rsid w:val="001108BB"/>
    <w:rsid w:val="00110B65"/>
    <w:rsid w:val="00110DD8"/>
    <w:rsid w:val="00110E06"/>
    <w:rsid w:val="00110F19"/>
    <w:rsid w:val="00110F24"/>
    <w:rsid w:val="0011115F"/>
    <w:rsid w:val="0011120D"/>
    <w:rsid w:val="001115BC"/>
    <w:rsid w:val="001115C3"/>
    <w:rsid w:val="001116B4"/>
    <w:rsid w:val="00111B28"/>
    <w:rsid w:val="00111F5E"/>
    <w:rsid w:val="001123D7"/>
    <w:rsid w:val="00112B56"/>
    <w:rsid w:val="00112C92"/>
    <w:rsid w:val="00112DF2"/>
    <w:rsid w:val="00112F90"/>
    <w:rsid w:val="001131C9"/>
    <w:rsid w:val="00113229"/>
    <w:rsid w:val="0011335A"/>
    <w:rsid w:val="001134B1"/>
    <w:rsid w:val="00113520"/>
    <w:rsid w:val="00113568"/>
    <w:rsid w:val="00113599"/>
    <w:rsid w:val="0011383A"/>
    <w:rsid w:val="00113E44"/>
    <w:rsid w:val="00113EB3"/>
    <w:rsid w:val="0011413A"/>
    <w:rsid w:val="001144D7"/>
    <w:rsid w:val="00114601"/>
    <w:rsid w:val="0011494D"/>
    <w:rsid w:val="00114A48"/>
    <w:rsid w:val="00114AB6"/>
    <w:rsid w:val="00114F1F"/>
    <w:rsid w:val="00115437"/>
    <w:rsid w:val="0011572C"/>
    <w:rsid w:val="00115786"/>
    <w:rsid w:val="001158E7"/>
    <w:rsid w:val="00115CC2"/>
    <w:rsid w:val="0011618D"/>
    <w:rsid w:val="0011648C"/>
    <w:rsid w:val="0011665D"/>
    <w:rsid w:val="00116CD7"/>
    <w:rsid w:val="00116EF0"/>
    <w:rsid w:val="0011705E"/>
    <w:rsid w:val="00117282"/>
    <w:rsid w:val="001173E1"/>
    <w:rsid w:val="0011762B"/>
    <w:rsid w:val="00117F23"/>
    <w:rsid w:val="00117FB8"/>
    <w:rsid w:val="00117FDA"/>
    <w:rsid w:val="0012000B"/>
    <w:rsid w:val="0012007F"/>
    <w:rsid w:val="0012012A"/>
    <w:rsid w:val="001202F2"/>
    <w:rsid w:val="00120860"/>
    <w:rsid w:val="001208FB"/>
    <w:rsid w:val="00120A37"/>
    <w:rsid w:val="00120C54"/>
    <w:rsid w:val="00120E05"/>
    <w:rsid w:val="00120EF4"/>
    <w:rsid w:val="00120FFD"/>
    <w:rsid w:val="00121030"/>
    <w:rsid w:val="00121133"/>
    <w:rsid w:val="00121183"/>
    <w:rsid w:val="00121368"/>
    <w:rsid w:val="001215B1"/>
    <w:rsid w:val="00121605"/>
    <w:rsid w:val="0012183B"/>
    <w:rsid w:val="0012187A"/>
    <w:rsid w:val="00121B09"/>
    <w:rsid w:val="00121B68"/>
    <w:rsid w:val="00121BD1"/>
    <w:rsid w:val="00121E8B"/>
    <w:rsid w:val="00121EB2"/>
    <w:rsid w:val="00121F86"/>
    <w:rsid w:val="00122134"/>
    <w:rsid w:val="00122406"/>
    <w:rsid w:val="00122648"/>
    <w:rsid w:val="001228B9"/>
    <w:rsid w:val="00122935"/>
    <w:rsid w:val="00123138"/>
    <w:rsid w:val="0012335F"/>
    <w:rsid w:val="0012340F"/>
    <w:rsid w:val="00123622"/>
    <w:rsid w:val="0012374C"/>
    <w:rsid w:val="00123834"/>
    <w:rsid w:val="00123C0D"/>
    <w:rsid w:val="00123E0D"/>
    <w:rsid w:val="00123EE7"/>
    <w:rsid w:val="001240C0"/>
    <w:rsid w:val="00124159"/>
    <w:rsid w:val="001241A1"/>
    <w:rsid w:val="0012440B"/>
    <w:rsid w:val="0012493F"/>
    <w:rsid w:val="001249C0"/>
    <w:rsid w:val="00124D2D"/>
    <w:rsid w:val="00124F8C"/>
    <w:rsid w:val="00125476"/>
    <w:rsid w:val="001254BC"/>
    <w:rsid w:val="0012556C"/>
    <w:rsid w:val="00125580"/>
    <w:rsid w:val="00125879"/>
    <w:rsid w:val="00125B2E"/>
    <w:rsid w:val="00125CD8"/>
    <w:rsid w:val="0012666D"/>
    <w:rsid w:val="001266EC"/>
    <w:rsid w:val="00126812"/>
    <w:rsid w:val="00126A38"/>
    <w:rsid w:val="00126AA6"/>
    <w:rsid w:val="00126B78"/>
    <w:rsid w:val="00126B88"/>
    <w:rsid w:val="00126E0A"/>
    <w:rsid w:val="00126F17"/>
    <w:rsid w:val="00127063"/>
    <w:rsid w:val="0012715F"/>
    <w:rsid w:val="00127431"/>
    <w:rsid w:val="0012775E"/>
    <w:rsid w:val="0012783D"/>
    <w:rsid w:val="001279D9"/>
    <w:rsid w:val="0013023B"/>
    <w:rsid w:val="00130261"/>
    <w:rsid w:val="00130328"/>
    <w:rsid w:val="00130711"/>
    <w:rsid w:val="00130B38"/>
    <w:rsid w:val="00130BA4"/>
    <w:rsid w:val="00130BF1"/>
    <w:rsid w:val="00130DDB"/>
    <w:rsid w:val="00130E6B"/>
    <w:rsid w:val="00131041"/>
    <w:rsid w:val="00131150"/>
    <w:rsid w:val="0013123F"/>
    <w:rsid w:val="00131525"/>
    <w:rsid w:val="00131539"/>
    <w:rsid w:val="001315E7"/>
    <w:rsid w:val="0013199E"/>
    <w:rsid w:val="00131B33"/>
    <w:rsid w:val="00132052"/>
    <w:rsid w:val="001320BE"/>
    <w:rsid w:val="001323D9"/>
    <w:rsid w:val="0013259C"/>
    <w:rsid w:val="001325D8"/>
    <w:rsid w:val="00132C6B"/>
    <w:rsid w:val="00132F61"/>
    <w:rsid w:val="00133190"/>
    <w:rsid w:val="00133207"/>
    <w:rsid w:val="00133241"/>
    <w:rsid w:val="0013334B"/>
    <w:rsid w:val="0013337E"/>
    <w:rsid w:val="001336F6"/>
    <w:rsid w:val="001337AF"/>
    <w:rsid w:val="00133951"/>
    <w:rsid w:val="00133CA3"/>
    <w:rsid w:val="0013449F"/>
    <w:rsid w:val="0013476B"/>
    <w:rsid w:val="00134A59"/>
    <w:rsid w:val="00134C29"/>
    <w:rsid w:val="00134E1E"/>
    <w:rsid w:val="00135234"/>
    <w:rsid w:val="0013532E"/>
    <w:rsid w:val="001353F0"/>
    <w:rsid w:val="00135513"/>
    <w:rsid w:val="00135AE3"/>
    <w:rsid w:val="00135E21"/>
    <w:rsid w:val="00135E4E"/>
    <w:rsid w:val="00136149"/>
    <w:rsid w:val="0013614B"/>
    <w:rsid w:val="0013638B"/>
    <w:rsid w:val="001363BF"/>
    <w:rsid w:val="0013645C"/>
    <w:rsid w:val="00136506"/>
    <w:rsid w:val="00136766"/>
    <w:rsid w:val="0013699F"/>
    <w:rsid w:val="00136B92"/>
    <w:rsid w:val="00136C4B"/>
    <w:rsid w:val="00136C77"/>
    <w:rsid w:val="00136D13"/>
    <w:rsid w:val="0013779D"/>
    <w:rsid w:val="001377B9"/>
    <w:rsid w:val="00137AD8"/>
    <w:rsid w:val="00137BE3"/>
    <w:rsid w:val="00137CD4"/>
    <w:rsid w:val="00137E26"/>
    <w:rsid w:val="0014052B"/>
    <w:rsid w:val="00140628"/>
    <w:rsid w:val="00140A3F"/>
    <w:rsid w:val="00140A86"/>
    <w:rsid w:val="00140C44"/>
    <w:rsid w:val="0014103D"/>
    <w:rsid w:val="00141089"/>
    <w:rsid w:val="001410BF"/>
    <w:rsid w:val="001412EB"/>
    <w:rsid w:val="001415B9"/>
    <w:rsid w:val="00141619"/>
    <w:rsid w:val="00141666"/>
    <w:rsid w:val="0014188D"/>
    <w:rsid w:val="001419FF"/>
    <w:rsid w:val="00141A19"/>
    <w:rsid w:val="00141E96"/>
    <w:rsid w:val="00141FA1"/>
    <w:rsid w:val="00141FBA"/>
    <w:rsid w:val="00142550"/>
    <w:rsid w:val="001425A3"/>
    <w:rsid w:val="00142A22"/>
    <w:rsid w:val="00142A29"/>
    <w:rsid w:val="00142A2C"/>
    <w:rsid w:val="00143380"/>
    <w:rsid w:val="001433F1"/>
    <w:rsid w:val="00143459"/>
    <w:rsid w:val="001439C9"/>
    <w:rsid w:val="00143BBC"/>
    <w:rsid w:val="00143E52"/>
    <w:rsid w:val="0014422F"/>
    <w:rsid w:val="001445DC"/>
    <w:rsid w:val="00144654"/>
    <w:rsid w:val="001448A2"/>
    <w:rsid w:val="00144D0A"/>
    <w:rsid w:val="00144F7A"/>
    <w:rsid w:val="0014542B"/>
    <w:rsid w:val="001455CA"/>
    <w:rsid w:val="00145751"/>
    <w:rsid w:val="001457B1"/>
    <w:rsid w:val="001460B6"/>
    <w:rsid w:val="001461FA"/>
    <w:rsid w:val="001466AE"/>
    <w:rsid w:val="001468BC"/>
    <w:rsid w:val="00146A98"/>
    <w:rsid w:val="00146CC9"/>
    <w:rsid w:val="00146DD0"/>
    <w:rsid w:val="00146E3C"/>
    <w:rsid w:val="00146FF7"/>
    <w:rsid w:val="001471F3"/>
    <w:rsid w:val="00147225"/>
    <w:rsid w:val="001473E1"/>
    <w:rsid w:val="00147480"/>
    <w:rsid w:val="00147483"/>
    <w:rsid w:val="001474F8"/>
    <w:rsid w:val="0014769D"/>
    <w:rsid w:val="001476B0"/>
    <w:rsid w:val="00147794"/>
    <w:rsid w:val="001477BB"/>
    <w:rsid w:val="00147834"/>
    <w:rsid w:val="00147920"/>
    <w:rsid w:val="001479C1"/>
    <w:rsid w:val="00147B60"/>
    <w:rsid w:val="00147D06"/>
    <w:rsid w:val="0015013D"/>
    <w:rsid w:val="00150366"/>
    <w:rsid w:val="001508B8"/>
    <w:rsid w:val="00150ABE"/>
    <w:rsid w:val="00150BDC"/>
    <w:rsid w:val="00150BE5"/>
    <w:rsid w:val="00150C4A"/>
    <w:rsid w:val="00150D17"/>
    <w:rsid w:val="00150E69"/>
    <w:rsid w:val="001512BA"/>
    <w:rsid w:val="0015164D"/>
    <w:rsid w:val="00151859"/>
    <w:rsid w:val="00151A72"/>
    <w:rsid w:val="00151B68"/>
    <w:rsid w:val="00151D78"/>
    <w:rsid w:val="00151EF3"/>
    <w:rsid w:val="00151F09"/>
    <w:rsid w:val="00152381"/>
    <w:rsid w:val="0015238E"/>
    <w:rsid w:val="0015252F"/>
    <w:rsid w:val="0015253E"/>
    <w:rsid w:val="0015275F"/>
    <w:rsid w:val="0015276A"/>
    <w:rsid w:val="00152904"/>
    <w:rsid w:val="00152A3B"/>
    <w:rsid w:val="00152AB9"/>
    <w:rsid w:val="00152E06"/>
    <w:rsid w:val="00153185"/>
    <w:rsid w:val="00153314"/>
    <w:rsid w:val="001537BF"/>
    <w:rsid w:val="00153CF8"/>
    <w:rsid w:val="001541E1"/>
    <w:rsid w:val="001544E5"/>
    <w:rsid w:val="0015456B"/>
    <w:rsid w:val="001548BA"/>
    <w:rsid w:val="001548E1"/>
    <w:rsid w:val="00154F42"/>
    <w:rsid w:val="00155280"/>
    <w:rsid w:val="001552A8"/>
    <w:rsid w:val="00155465"/>
    <w:rsid w:val="001554D0"/>
    <w:rsid w:val="0015551D"/>
    <w:rsid w:val="00155763"/>
    <w:rsid w:val="00155E36"/>
    <w:rsid w:val="00156031"/>
    <w:rsid w:val="001567D1"/>
    <w:rsid w:val="0015681F"/>
    <w:rsid w:val="00156971"/>
    <w:rsid w:val="00156AAD"/>
    <w:rsid w:val="00156E05"/>
    <w:rsid w:val="00157123"/>
    <w:rsid w:val="00157690"/>
    <w:rsid w:val="001579F0"/>
    <w:rsid w:val="00157F33"/>
    <w:rsid w:val="00160185"/>
    <w:rsid w:val="001606A5"/>
    <w:rsid w:val="001606FA"/>
    <w:rsid w:val="00160EF8"/>
    <w:rsid w:val="0016135B"/>
    <w:rsid w:val="00161536"/>
    <w:rsid w:val="001619C1"/>
    <w:rsid w:val="00161CE0"/>
    <w:rsid w:val="00161D0B"/>
    <w:rsid w:val="00161E3E"/>
    <w:rsid w:val="00161F40"/>
    <w:rsid w:val="00161FEB"/>
    <w:rsid w:val="00162128"/>
    <w:rsid w:val="0016230A"/>
    <w:rsid w:val="0016234B"/>
    <w:rsid w:val="0016241F"/>
    <w:rsid w:val="001625B8"/>
    <w:rsid w:val="001628CE"/>
    <w:rsid w:val="00162974"/>
    <w:rsid w:val="00162B68"/>
    <w:rsid w:val="00162D84"/>
    <w:rsid w:val="00162F47"/>
    <w:rsid w:val="00163021"/>
    <w:rsid w:val="00163347"/>
    <w:rsid w:val="00163477"/>
    <w:rsid w:val="0016350A"/>
    <w:rsid w:val="001635E7"/>
    <w:rsid w:val="00163794"/>
    <w:rsid w:val="00163B40"/>
    <w:rsid w:val="00163F90"/>
    <w:rsid w:val="00163FC8"/>
    <w:rsid w:val="00164079"/>
    <w:rsid w:val="001640C0"/>
    <w:rsid w:val="00164111"/>
    <w:rsid w:val="00164152"/>
    <w:rsid w:val="00164181"/>
    <w:rsid w:val="001641C9"/>
    <w:rsid w:val="00164421"/>
    <w:rsid w:val="001645F5"/>
    <w:rsid w:val="00164AE5"/>
    <w:rsid w:val="00164B0F"/>
    <w:rsid w:val="00164B8E"/>
    <w:rsid w:val="00164BBA"/>
    <w:rsid w:val="00164EB5"/>
    <w:rsid w:val="0016507D"/>
    <w:rsid w:val="001652A1"/>
    <w:rsid w:val="00165776"/>
    <w:rsid w:val="0016592B"/>
    <w:rsid w:val="00165AAC"/>
    <w:rsid w:val="00165B4E"/>
    <w:rsid w:val="00165C10"/>
    <w:rsid w:val="00165DC9"/>
    <w:rsid w:val="00165E5E"/>
    <w:rsid w:val="00165F14"/>
    <w:rsid w:val="00165F7F"/>
    <w:rsid w:val="001661A3"/>
    <w:rsid w:val="001666C7"/>
    <w:rsid w:val="00166797"/>
    <w:rsid w:val="001667FE"/>
    <w:rsid w:val="00166C14"/>
    <w:rsid w:val="00166E67"/>
    <w:rsid w:val="00166F81"/>
    <w:rsid w:val="00166FD3"/>
    <w:rsid w:val="0016723C"/>
    <w:rsid w:val="0016760C"/>
    <w:rsid w:val="0016778E"/>
    <w:rsid w:val="00167ADC"/>
    <w:rsid w:val="00167C54"/>
    <w:rsid w:val="00167D10"/>
    <w:rsid w:val="001705E4"/>
    <w:rsid w:val="001707FD"/>
    <w:rsid w:val="0017082B"/>
    <w:rsid w:val="00170904"/>
    <w:rsid w:val="00170AB7"/>
    <w:rsid w:val="00170E69"/>
    <w:rsid w:val="001710A6"/>
    <w:rsid w:val="00171133"/>
    <w:rsid w:val="00171553"/>
    <w:rsid w:val="001715A6"/>
    <w:rsid w:val="001716E7"/>
    <w:rsid w:val="0017170A"/>
    <w:rsid w:val="00171EF6"/>
    <w:rsid w:val="0017208C"/>
    <w:rsid w:val="001720A0"/>
    <w:rsid w:val="0017260B"/>
    <w:rsid w:val="001726A0"/>
    <w:rsid w:val="001726CB"/>
    <w:rsid w:val="00172CA3"/>
    <w:rsid w:val="00172CCE"/>
    <w:rsid w:val="00173642"/>
    <w:rsid w:val="001736B8"/>
    <w:rsid w:val="00173701"/>
    <w:rsid w:val="0017394F"/>
    <w:rsid w:val="00173B45"/>
    <w:rsid w:val="00173E95"/>
    <w:rsid w:val="00173F3E"/>
    <w:rsid w:val="0017495F"/>
    <w:rsid w:val="00174DA4"/>
    <w:rsid w:val="00175461"/>
    <w:rsid w:val="00175648"/>
    <w:rsid w:val="00175D53"/>
    <w:rsid w:val="00175F24"/>
    <w:rsid w:val="00176131"/>
    <w:rsid w:val="00176526"/>
    <w:rsid w:val="0017686D"/>
    <w:rsid w:val="0017686E"/>
    <w:rsid w:val="00176C4D"/>
    <w:rsid w:val="00176CBB"/>
    <w:rsid w:val="00176F45"/>
    <w:rsid w:val="00177147"/>
    <w:rsid w:val="0017718B"/>
    <w:rsid w:val="00177299"/>
    <w:rsid w:val="00177A9D"/>
    <w:rsid w:val="00177B24"/>
    <w:rsid w:val="00177CAF"/>
    <w:rsid w:val="00180449"/>
    <w:rsid w:val="00180689"/>
    <w:rsid w:val="001806C5"/>
    <w:rsid w:val="00180894"/>
    <w:rsid w:val="00180910"/>
    <w:rsid w:val="00180C45"/>
    <w:rsid w:val="00180E5E"/>
    <w:rsid w:val="0018110F"/>
    <w:rsid w:val="00181169"/>
    <w:rsid w:val="00181963"/>
    <w:rsid w:val="00181982"/>
    <w:rsid w:val="001819F5"/>
    <w:rsid w:val="00181CF9"/>
    <w:rsid w:val="00182510"/>
    <w:rsid w:val="00182A53"/>
    <w:rsid w:val="00182A6C"/>
    <w:rsid w:val="00182DF0"/>
    <w:rsid w:val="00182E53"/>
    <w:rsid w:val="0018307D"/>
    <w:rsid w:val="001830E6"/>
    <w:rsid w:val="00183425"/>
    <w:rsid w:val="00183618"/>
    <w:rsid w:val="00183723"/>
    <w:rsid w:val="001838A1"/>
    <w:rsid w:val="001839A0"/>
    <w:rsid w:val="00183C79"/>
    <w:rsid w:val="00184168"/>
    <w:rsid w:val="001845BE"/>
    <w:rsid w:val="0018462D"/>
    <w:rsid w:val="0018467E"/>
    <w:rsid w:val="001846C0"/>
    <w:rsid w:val="0018484F"/>
    <w:rsid w:val="001849EA"/>
    <w:rsid w:val="001849EF"/>
    <w:rsid w:val="00184AF0"/>
    <w:rsid w:val="00184D49"/>
    <w:rsid w:val="00185065"/>
    <w:rsid w:val="00185409"/>
    <w:rsid w:val="0018555B"/>
    <w:rsid w:val="001856AC"/>
    <w:rsid w:val="001856DA"/>
    <w:rsid w:val="00185BC4"/>
    <w:rsid w:val="00185C9E"/>
    <w:rsid w:val="00185F51"/>
    <w:rsid w:val="0018619C"/>
    <w:rsid w:val="001861A7"/>
    <w:rsid w:val="001864A8"/>
    <w:rsid w:val="0018651A"/>
    <w:rsid w:val="00186536"/>
    <w:rsid w:val="0018679D"/>
    <w:rsid w:val="001869F0"/>
    <w:rsid w:val="00186C62"/>
    <w:rsid w:val="001875AD"/>
    <w:rsid w:val="0018760E"/>
    <w:rsid w:val="00187793"/>
    <w:rsid w:val="001878CD"/>
    <w:rsid w:val="00187A79"/>
    <w:rsid w:val="00187B3C"/>
    <w:rsid w:val="00187B66"/>
    <w:rsid w:val="00187C48"/>
    <w:rsid w:val="00190147"/>
    <w:rsid w:val="001901CC"/>
    <w:rsid w:val="00190263"/>
    <w:rsid w:val="001903B8"/>
    <w:rsid w:val="00190478"/>
    <w:rsid w:val="00190DB6"/>
    <w:rsid w:val="00190F05"/>
    <w:rsid w:val="001910E0"/>
    <w:rsid w:val="0019128C"/>
    <w:rsid w:val="0019128E"/>
    <w:rsid w:val="001913CD"/>
    <w:rsid w:val="00191474"/>
    <w:rsid w:val="001914C4"/>
    <w:rsid w:val="001915D0"/>
    <w:rsid w:val="0019178A"/>
    <w:rsid w:val="0019192E"/>
    <w:rsid w:val="00191C11"/>
    <w:rsid w:val="00191D77"/>
    <w:rsid w:val="00191DEF"/>
    <w:rsid w:val="00191F12"/>
    <w:rsid w:val="00191F27"/>
    <w:rsid w:val="00191FC7"/>
    <w:rsid w:val="00192020"/>
    <w:rsid w:val="00192031"/>
    <w:rsid w:val="00192063"/>
    <w:rsid w:val="00192229"/>
    <w:rsid w:val="0019226B"/>
    <w:rsid w:val="001922D9"/>
    <w:rsid w:val="001922E0"/>
    <w:rsid w:val="0019237A"/>
    <w:rsid w:val="001925F2"/>
    <w:rsid w:val="00192726"/>
    <w:rsid w:val="0019273C"/>
    <w:rsid w:val="001928A1"/>
    <w:rsid w:val="00192910"/>
    <w:rsid w:val="00192B36"/>
    <w:rsid w:val="00192CF7"/>
    <w:rsid w:val="00192D88"/>
    <w:rsid w:val="00192FD4"/>
    <w:rsid w:val="00193389"/>
    <w:rsid w:val="001933ED"/>
    <w:rsid w:val="0019354E"/>
    <w:rsid w:val="001935D7"/>
    <w:rsid w:val="0019389E"/>
    <w:rsid w:val="00193B9F"/>
    <w:rsid w:val="00193CDB"/>
    <w:rsid w:val="00193F10"/>
    <w:rsid w:val="0019487B"/>
    <w:rsid w:val="0019491F"/>
    <w:rsid w:val="00194C55"/>
    <w:rsid w:val="00194CC7"/>
    <w:rsid w:val="00194FBC"/>
    <w:rsid w:val="00194FD4"/>
    <w:rsid w:val="001952B4"/>
    <w:rsid w:val="001953D8"/>
    <w:rsid w:val="00195EFF"/>
    <w:rsid w:val="00195F14"/>
    <w:rsid w:val="00195F52"/>
    <w:rsid w:val="00196436"/>
    <w:rsid w:val="001967BC"/>
    <w:rsid w:val="0019692C"/>
    <w:rsid w:val="00196931"/>
    <w:rsid w:val="00196F06"/>
    <w:rsid w:val="0019702E"/>
    <w:rsid w:val="00197246"/>
    <w:rsid w:val="00197260"/>
    <w:rsid w:val="00197347"/>
    <w:rsid w:val="001974C0"/>
    <w:rsid w:val="00197756"/>
    <w:rsid w:val="00197CE8"/>
    <w:rsid w:val="00197EDC"/>
    <w:rsid w:val="00197FA6"/>
    <w:rsid w:val="001A004C"/>
    <w:rsid w:val="001A03EA"/>
    <w:rsid w:val="001A056D"/>
    <w:rsid w:val="001A0682"/>
    <w:rsid w:val="001A06FD"/>
    <w:rsid w:val="001A0705"/>
    <w:rsid w:val="001A0962"/>
    <w:rsid w:val="001A099B"/>
    <w:rsid w:val="001A0A13"/>
    <w:rsid w:val="001A0A2B"/>
    <w:rsid w:val="001A0E4D"/>
    <w:rsid w:val="001A0F19"/>
    <w:rsid w:val="001A117F"/>
    <w:rsid w:val="001A16A6"/>
    <w:rsid w:val="001A178A"/>
    <w:rsid w:val="001A1B0D"/>
    <w:rsid w:val="001A1D18"/>
    <w:rsid w:val="001A1D4C"/>
    <w:rsid w:val="001A1E74"/>
    <w:rsid w:val="001A2130"/>
    <w:rsid w:val="001A28AB"/>
    <w:rsid w:val="001A2972"/>
    <w:rsid w:val="001A2A80"/>
    <w:rsid w:val="001A2AE7"/>
    <w:rsid w:val="001A2EF4"/>
    <w:rsid w:val="001A3136"/>
    <w:rsid w:val="001A3243"/>
    <w:rsid w:val="001A329F"/>
    <w:rsid w:val="001A32B6"/>
    <w:rsid w:val="001A391B"/>
    <w:rsid w:val="001A40BC"/>
    <w:rsid w:val="001A411F"/>
    <w:rsid w:val="001A41A8"/>
    <w:rsid w:val="001A4288"/>
    <w:rsid w:val="001A4402"/>
    <w:rsid w:val="001A4491"/>
    <w:rsid w:val="001A44D9"/>
    <w:rsid w:val="001A45FA"/>
    <w:rsid w:val="001A4B50"/>
    <w:rsid w:val="001A4E33"/>
    <w:rsid w:val="001A4E50"/>
    <w:rsid w:val="001A4FB1"/>
    <w:rsid w:val="001A5016"/>
    <w:rsid w:val="001A5605"/>
    <w:rsid w:val="001A5626"/>
    <w:rsid w:val="001A5771"/>
    <w:rsid w:val="001A57BC"/>
    <w:rsid w:val="001A587C"/>
    <w:rsid w:val="001A5CDB"/>
    <w:rsid w:val="001A5E9B"/>
    <w:rsid w:val="001A5E9E"/>
    <w:rsid w:val="001A5F54"/>
    <w:rsid w:val="001A5F8C"/>
    <w:rsid w:val="001A617C"/>
    <w:rsid w:val="001A61FB"/>
    <w:rsid w:val="001A6504"/>
    <w:rsid w:val="001A661E"/>
    <w:rsid w:val="001A670F"/>
    <w:rsid w:val="001A6813"/>
    <w:rsid w:val="001A6988"/>
    <w:rsid w:val="001A69DC"/>
    <w:rsid w:val="001A6A67"/>
    <w:rsid w:val="001A6ACA"/>
    <w:rsid w:val="001A6B15"/>
    <w:rsid w:val="001A6B27"/>
    <w:rsid w:val="001A6C92"/>
    <w:rsid w:val="001A6DD0"/>
    <w:rsid w:val="001A6ED4"/>
    <w:rsid w:val="001A6F50"/>
    <w:rsid w:val="001A6F82"/>
    <w:rsid w:val="001A6FFA"/>
    <w:rsid w:val="001A74B3"/>
    <w:rsid w:val="001A74C5"/>
    <w:rsid w:val="001A750A"/>
    <w:rsid w:val="001A77D0"/>
    <w:rsid w:val="001A786A"/>
    <w:rsid w:val="001A788E"/>
    <w:rsid w:val="001A7B10"/>
    <w:rsid w:val="001A7B69"/>
    <w:rsid w:val="001B032A"/>
    <w:rsid w:val="001B0BEA"/>
    <w:rsid w:val="001B0C83"/>
    <w:rsid w:val="001B0D0E"/>
    <w:rsid w:val="001B1203"/>
    <w:rsid w:val="001B1251"/>
    <w:rsid w:val="001B145D"/>
    <w:rsid w:val="001B169B"/>
    <w:rsid w:val="001B169F"/>
    <w:rsid w:val="001B181C"/>
    <w:rsid w:val="001B18A9"/>
    <w:rsid w:val="001B1AA3"/>
    <w:rsid w:val="001B1DE7"/>
    <w:rsid w:val="001B1F2F"/>
    <w:rsid w:val="001B21B0"/>
    <w:rsid w:val="001B22AB"/>
    <w:rsid w:val="001B24A2"/>
    <w:rsid w:val="001B24C0"/>
    <w:rsid w:val="001B24F6"/>
    <w:rsid w:val="001B2761"/>
    <w:rsid w:val="001B2A33"/>
    <w:rsid w:val="001B2C3F"/>
    <w:rsid w:val="001B2E07"/>
    <w:rsid w:val="001B2F5E"/>
    <w:rsid w:val="001B3535"/>
    <w:rsid w:val="001B3867"/>
    <w:rsid w:val="001B3CDA"/>
    <w:rsid w:val="001B3EEF"/>
    <w:rsid w:val="001B4079"/>
    <w:rsid w:val="001B408E"/>
    <w:rsid w:val="001B42D8"/>
    <w:rsid w:val="001B4366"/>
    <w:rsid w:val="001B449D"/>
    <w:rsid w:val="001B4630"/>
    <w:rsid w:val="001B46E2"/>
    <w:rsid w:val="001B4B92"/>
    <w:rsid w:val="001B4EC6"/>
    <w:rsid w:val="001B4F55"/>
    <w:rsid w:val="001B4F5A"/>
    <w:rsid w:val="001B4FA5"/>
    <w:rsid w:val="001B4FB1"/>
    <w:rsid w:val="001B51D1"/>
    <w:rsid w:val="001B51E8"/>
    <w:rsid w:val="001B53A5"/>
    <w:rsid w:val="001B55C3"/>
    <w:rsid w:val="001B57E3"/>
    <w:rsid w:val="001B5C7C"/>
    <w:rsid w:val="001B5EA9"/>
    <w:rsid w:val="001B627E"/>
    <w:rsid w:val="001B62BA"/>
    <w:rsid w:val="001B655D"/>
    <w:rsid w:val="001B6577"/>
    <w:rsid w:val="001B65CB"/>
    <w:rsid w:val="001B6B84"/>
    <w:rsid w:val="001B6B8C"/>
    <w:rsid w:val="001B6DCE"/>
    <w:rsid w:val="001B7084"/>
    <w:rsid w:val="001B70BC"/>
    <w:rsid w:val="001B7331"/>
    <w:rsid w:val="001B7AB4"/>
    <w:rsid w:val="001B7FA0"/>
    <w:rsid w:val="001C022D"/>
    <w:rsid w:val="001C030C"/>
    <w:rsid w:val="001C0618"/>
    <w:rsid w:val="001C06D0"/>
    <w:rsid w:val="001C099D"/>
    <w:rsid w:val="001C0AF4"/>
    <w:rsid w:val="001C0B40"/>
    <w:rsid w:val="001C111D"/>
    <w:rsid w:val="001C12AD"/>
    <w:rsid w:val="001C13DD"/>
    <w:rsid w:val="001C1715"/>
    <w:rsid w:val="001C1773"/>
    <w:rsid w:val="001C19C6"/>
    <w:rsid w:val="001C1AF7"/>
    <w:rsid w:val="001C1DA9"/>
    <w:rsid w:val="001C1F18"/>
    <w:rsid w:val="001C203D"/>
    <w:rsid w:val="001C218B"/>
    <w:rsid w:val="001C21A4"/>
    <w:rsid w:val="001C232A"/>
    <w:rsid w:val="001C2457"/>
    <w:rsid w:val="001C2547"/>
    <w:rsid w:val="001C2C8A"/>
    <w:rsid w:val="001C2F91"/>
    <w:rsid w:val="001C303A"/>
    <w:rsid w:val="001C316A"/>
    <w:rsid w:val="001C339F"/>
    <w:rsid w:val="001C3476"/>
    <w:rsid w:val="001C3615"/>
    <w:rsid w:val="001C38C7"/>
    <w:rsid w:val="001C3B57"/>
    <w:rsid w:val="001C3B7F"/>
    <w:rsid w:val="001C3DEB"/>
    <w:rsid w:val="001C3F81"/>
    <w:rsid w:val="001C41CC"/>
    <w:rsid w:val="001C4382"/>
    <w:rsid w:val="001C456C"/>
    <w:rsid w:val="001C461C"/>
    <w:rsid w:val="001C4C92"/>
    <w:rsid w:val="001C548B"/>
    <w:rsid w:val="001C584F"/>
    <w:rsid w:val="001C5A22"/>
    <w:rsid w:val="001C60C4"/>
    <w:rsid w:val="001C6253"/>
    <w:rsid w:val="001C687A"/>
    <w:rsid w:val="001C7061"/>
    <w:rsid w:val="001C714E"/>
    <w:rsid w:val="001C715C"/>
    <w:rsid w:val="001C7428"/>
    <w:rsid w:val="001C744B"/>
    <w:rsid w:val="001C7A03"/>
    <w:rsid w:val="001C7BD5"/>
    <w:rsid w:val="001C7CCA"/>
    <w:rsid w:val="001C7EDE"/>
    <w:rsid w:val="001D00CF"/>
    <w:rsid w:val="001D0293"/>
    <w:rsid w:val="001D042B"/>
    <w:rsid w:val="001D0A57"/>
    <w:rsid w:val="001D0B5A"/>
    <w:rsid w:val="001D0BD9"/>
    <w:rsid w:val="001D0C32"/>
    <w:rsid w:val="001D1886"/>
    <w:rsid w:val="001D1C1E"/>
    <w:rsid w:val="001D1DF0"/>
    <w:rsid w:val="001D216A"/>
    <w:rsid w:val="001D266B"/>
    <w:rsid w:val="001D2997"/>
    <w:rsid w:val="001D2B2F"/>
    <w:rsid w:val="001D2D4A"/>
    <w:rsid w:val="001D2D6A"/>
    <w:rsid w:val="001D2E61"/>
    <w:rsid w:val="001D2E78"/>
    <w:rsid w:val="001D2EA5"/>
    <w:rsid w:val="001D2F02"/>
    <w:rsid w:val="001D2F15"/>
    <w:rsid w:val="001D306A"/>
    <w:rsid w:val="001D31F9"/>
    <w:rsid w:val="001D333C"/>
    <w:rsid w:val="001D3448"/>
    <w:rsid w:val="001D389F"/>
    <w:rsid w:val="001D3EC4"/>
    <w:rsid w:val="001D410F"/>
    <w:rsid w:val="001D42E3"/>
    <w:rsid w:val="001D4575"/>
    <w:rsid w:val="001D4773"/>
    <w:rsid w:val="001D4824"/>
    <w:rsid w:val="001D4855"/>
    <w:rsid w:val="001D492D"/>
    <w:rsid w:val="001D49EA"/>
    <w:rsid w:val="001D4A91"/>
    <w:rsid w:val="001D4AD1"/>
    <w:rsid w:val="001D4C9E"/>
    <w:rsid w:val="001D4E1B"/>
    <w:rsid w:val="001D4ECE"/>
    <w:rsid w:val="001D4F78"/>
    <w:rsid w:val="001D5228"/>
    <w:rsid w:val="001D525E"/>
    <w:rsid w:val="001D55EA"/>
    <w:rsid w:val="001D5BF6"/>
    <w:rsid w:val="001D5E37"/>
    <w:rsid w:val="001D60A9"/>
    <w:rsid w:val="001D61F7"/>
    <w:rsid w:val="001D62EE"/>
    <w:rsid w:val="001D6323"/>
    <w:rsid w:val="001D6454"/>
    <w:rsid w:val="001D6771"/>
    <w:rsid w:val="001D6773"/>
    <w:rsid w:val="001D6932"/>
    <w:rsid w:val="001D6F5F"/>
    <w:rsid w:val="001D7028"/>
    <w:rsid w:val="001D7062"/>
    <w:rsid w:val="001D712B"/>
    <w:rsid w:val="001D73BA"/>
    <w:rsid w:val="001D75BB"/>
    <w:rsid w:val="001D75D9"/>
    <w:rsid w:val="001D776B"/>
    <w:rsid w:val="001D7889"/>
    <w:rsid w:val="001D7A32"/>
    <w:rsid w:val="001D7AAE"/>
    <w:rsid w:val="001D7AE5"/>
    <w:rsid w:val="001D7C18"/>
    <w:rsid w:val="001D7FED"/>
    <w:rsid w:val="001E0218"/>
    <w:rsid w:val="001E041A"/>
    <w:rsid w:val="001E0645"/>
    <w:rsid w:val="001E0D48"/>
    <w:rsid w:val="001E0FBF"/>
    <w:rsid w:val="001E13D1"/>
    <w:rsid w:val="001E1D0A"/>
    <w:rsid w:val="001E1D43"/>
    <w:rsid w:val="001E1FC0"/>
    <w:rsid w:val="001E2218"/>
    <w:rsid w:val="001E22AD"/>
    <w:rsid w:val="001E25FF"/>
    <w:rsid w:val="001E2CE2"/>
    <w:rsid w:val="001E2D3F"/>
    <w:rsid w:val="001E2F1E"/>
    <w:rsid w:val="001E2F4F"/>
    <w:rsid w:val="001E315B"/>
    <w:rsid w:val="001E3278"/>
    <w:rsid w:val="001E337B"/>
    <w:rsid w:val="001E351D"/>
    <w:rsid w:val="001E357F"/>
    <w:rsid w:val="001E35AE"/>
    <w:rsid w:val="001E3A19"/>
    <w:rsid w:val="001E3F91"/>
    <w:rsid w:val="001E47ED"/>
    <w:rsid w:val="001E49E0"/>
    <w:rsid w:val="001E4B2D"/>
    <w:rsid w:val="001E4BA5"/>
    <w:rsid w:val="001E5008"/>
    <w:rsid w:val="001E504B"/>
    <w:rsid w:val="001E50A0"/>
    <w:rsid w:val="001E53CC"/>
    <w:rsid w:val="001E55D0"/>
    <w:rsid w:val="001E5A1D"/>
    <w:rsid w:val="001E5B07"/>
    <w:rsid w:val="001E5C3B"/>
    <w:rsid w:val="001E5D28"/>
    <w:rsid w:val="001E6288"/>
    <w:rsid w:val="001E6319"/>
    <w:rsid w:val="001E64D0"/>
    <w:rsid w:val="001E6600"/>
    <w:rsid w:val="001E681A"/>
    <w:rsid w:val="001E6834"/>
    <w:rsid w:val="001E683F"/>
    <w:rsid w:val="001E687A"/>
    <w:rsid w:val="001E68A2"/>
    <w:rsid w:val="001E6A37"/>
    <w:rsid w:val="001E6A77"/>
    <w:rsid w:val="001E6C33"/>
    <w:rsid w:val="001E6D0C"/>
    <w:rsid w:val="001E704B"/>
    <w:rsid w:val="001E722B"/>
    <w:rsid w:val="001E72AE"/>
    <w:rsid w:val="001E72B1"/>
    <w:rsid w:val="001E7314"/>
    <w:rsid w:val="001E749F"/>
    <w:rsid w:val="001E7769"/>
    <w:rsid w:val="001E7778"/>
    <w:rsid w:val="001E78C7"/>
    <w:rsid w:val="001E7937"/>
    <w:rsid w:val="001E7AAB"/>
    <w:rsid w:val="001E7BE0"/>
    <w:rsid w:val="001F005B"/>
    <w:rsid w:val="001F03A3"/>
    <w:rsid w:val="001F0601"/>
    <w:rsid w:val="001F06FE"/>
    <w:rsid w:val="001F0A18"/>
    <w:rsid w:val="001F0EFD"/>
    <w:rsid w:val="001F1076"/>
    <w:rsid w:val="001F1241"/>
    <w:rsid w:val="001F134C"/>
    <w:rsid w:val="001F1449"/>
    <w:rsid w:val="001F148B"/>
    <w:rsid w:val="001F181C"/>
    <w:rsid w:val="001F18E9"/>
    <w:rsid w:val="001F19F4"/>
    <w:rsid w:val="001F1B89"/>
    <w:rsid w:val="001F20B9"/>
    <w:rsid w:val="001F2308"/>
    <w:rsid w:val="001F239C"/>
    <w:rsid w:val="001F2679"/>
    <w:rsid w:val="001F27D0"/>
    <w:rsid w:val="001F2C72"/>
    <w:rsid w:val="001F2E1D"/>
    <w:rsid w:val="001F2E5C"/>
    <w:rsid w:val="001F2F6E"/>
    <w:rsid w:val="001F32A5"/>
    <w:rsid w:val="001F32D1"/>
    <w:rsid w:val="001F3411"/>
    <w:rsid w:val="001F35A2"/>
    <w:rsid w:val="001F384F"/>
    <w:rsid w:val="001F4158"/>
    <w:rsid w:val="001F41DD"/>
    <w:rsid w:val="001F44FD"/>
    <w:rsid w:val="001F46D7"/>
    <w:rsid w:val="001F475A"/>
    <w:rsid w:val="001F4E23"/>
    <w:rsid w:val="001F4F86"/>
    <w:rsid w:val="001F5299"/>
    <w:rsid w:val="001F564E"/>
    <w:rsid w:val="001F56DF"/>
    <w:rsid w:val="001F58E3"/>
    <w:rsid w:val="001F5931"/>
    <w:rsid w:val="001F597D"/>
    <w:rsid w:val="001F598A"/>
    <w:rsid w:val="001F5B4B"/>
    <w:rsid w:val="001F5C78"/>
    <w:rsid w:val="001F5D8C"/>
    <w:rsid w:val="001F5F30"/>
    <w:rsid w:val="001F5F48"/>
    <w:rsid w:val="001F5FF2"/>
    <w:rsid w:val="001F600E"/>
    <w:rsid w:val="001F61C6"/>
    <w:rsid w:val="001F6426"/>
    <w:rsid w:val="001F64F2"/>
    <w:rsid w:val="001F6517"/>
    <w:rsid w:val="001F651B"/>
    <w:rsid w:val="001F66AD"/>
    <w:rsid w:val="001F685F"/>
    <w:rsid w:val="001F6895"/>
    <w:rsid w:val="001F69BD"/>
    <w:rsid w:val="001F6A67"/>
    <w:rsid w:val="001F6B5E"/>
    <w:rsid w:val="001F6DFC"/>
    <w:rsid w:val="001F6E19"/>
    <w:rsid w:val="001F6F32"/>
    <w:rsid w:val="001F7170"/>
    <w:rsid w:val="001F72D0"/>
    <w:rsid w:val="001F78EA"/>
    <w:rsid w:val="001F799B"/>
    <w:rsid w:val="001F7BE1"/>
    <w:rsid w:val="001F7DC3"/>
    <w:rsid w:val="001F7DFC"/>
    <w:rsid w:val="001F7F4A"/>
    <w:rsid w:val="001F7F6B"/>
    <w:rsid w:val="0020075E"/>
    <w:rsid w:val="00200B48"/>
    <w:rsid w:val="00200E3B"/>
    <w:rsid w:val="00200EB8"/>
    <w:rsid w:val="00200F1B"/>
    <w:rsid w:val="0020129A"/>
    <w:rsid w:val="002015AD"/>
    <w:rsid w:val="002017DC"/>
    <w:rsid w:val="002018DD"/>
    <w:rsid w:val="0020194D"/>
    <w:rsid w:val="00201A34"/>
    <w:rsid w:val="00201C5E"/>
    <w:rsid w:val="00201F1C"/>
    <w:rsid w:val="00202048"/>
    <w:rsid w:val="00202757"/>
    <w:rsid w:val="00202774"/>
    <w:rsid w:val="002028D4"/>
    <w:rsid w:val="00202CA6"/>
    <w:rsid w:val="00202EE7"/>
    <w:rsid w:val="00202FBC"/>
    <w:rsid w:val="00203335"/>
    <w:rsid w:val="00203570"/>
    <w:rsid w:val="00203A85"/>
    <w:rsid w:val="00203AF3"/>
    <w:rsid w:val="00203E2C"/>
    <w:rsid w:val="00204625"/>
    <w:rsid w:val="0020483A"/>
    <w:rsid w:val="0020493B"/>
    <w:rsid w:val="002049B4"/>
    <w:rsid w:val="00204CFC"/>
    <w:rsid w:val="00204DCC"/>
    <w:rsid w:val="00204F22"/>
    <w:rsid w:val="002053B6"/>
    <w:rsid w:val="0020549B"/>
    <w:rsid w:val="0020554D"/>
    <w:rsid w:val="002055D4"/>
    <w:rsid w:val="00205624"/>
    <w:rsid w:val="0020562E"/>
    <w:rsid w:val="00205991"/>
    <w:rsid w:val="00205D25"/>
    <w:rsid w:val="00205D6C"/>
    <w:rsid w:val="0020653D"/>
    <w:rsid w:val="0020662D"/>
    <w:rsid w:val="0020669F"/>
    <w:rsid w:val="00206799"/>
    <w:rsid w:val="00206911"/>
    <w:rsid w:val="00206BC3"/>
    <w:rsid w:val="0020711C"/>
    <w:rsid w:val="00207339"/>
    <w:rsid w:val="002073DA"/>
    <w:rsid w:val="002074D4"/>
    <w:rsid w:val="002075E9"/>
    <w:rsid w:val="0020775D"/>
    <w:rsid w:val="002078A2"/>
    <w:rsid w:val="0020793B"/>
    <w:rsid w:val="00207C91"/>
    <w:rsid w:val="00207CCB"/>
    <w:rsid w:val="00207F70"/>
    <w:rsid w:val="0021005A"/>
    <w:rsid w:val="00210445"/>
    <w:rsid w:val="0021069A"/>
    <w:rsid w:val="00210890"/>
    <w:rsid w:val="0021089C"/>
    <w:rsid w:val="00210A28"/>
    <w:rsid w:val="00210F38"/>
    <w:rsid w:val="00211140"/>
    <w:rsid w:val="0021114A"/>
    <w:rsid w:val="00211246"/>
    <w:rsid w:val="002113F1"/>
    <w:rsid w:val="0021186D"/>
    <w:rsid w:val="00211A04"/>
    <w:rsid w:val="00211A40"/>
    <w:rsid w:val="00211B0E"/>
    <w:rsid w:val="00211EC6"/>
    <w:rsid w:val="00211FED"/>
    <w:rsid w:val="00212072"/>
    <w:rsid w:val="0021207C"/>
    <w:rsid w:val="002121DF"/>
    <w:rsid w:val="00212265"/>
    <w:rsid w:val="00212571"/>
    <w:rsid w:val="0021279A"/>
    <w:rsid w:val="002127B5"/>
    <w:rsid w:val="00212883"/>
    <w:rsid w:val="00212976"/>
    <w:rsid w:val="00212A44"/>
    <w:rsid w:val="00212A52"/>
    <w:rsid w:val="00212C7D"/>
    <w:rsid w:val="00212EC7"/>
    <w:rsid w:val="00212F3D"/>
    <w:rsid w:val="002130D6"/>
    <w:rsid w:val="002134ED"/>
    <w:rsid w:val="002137EB"/>
    <w:rsid w:val="002137EF"/>
    <w:rsid w:val="00213E1C"/>
    <w:rsid w:val="0021429C"/>
    <w:rsid w:val="00214544"/>
    <w:rsid w:val="00214714"/>
    <w:rsid w:val="002147D1"/>
    <w:rsid w:val="002149BB"/>
    <w:rsid w:val="002150C4"/>
    <w:rsid w:val="00215704"/>
    <w:rsid w:val="00215987"/>
    <w:rsid w:val="00215BFE"/>
    <w:rsid w:val="00215D1C"/>
    <w:rsid w:val="00215E6C"/>
    <w:rsid w:val="00215F50"/>
    <w:rsid w:val="002162A2"/>
    <w:rsid w:val="002162AB"/>
    <w:rsid w:val="002162E8"/>
    <w:rsid w:val="002163A4"/>
    <w:rsid w:val="0021640E"/>
    <w:rsid w:val="00216687"/>
    <w:rsid w:val="0021694C"/>
    <w:rsid w:val="00216A1F"/>
    <w:rsid w:val="00216C0D"/>
    <w:rsid w:val="00216D5D"/>
    <w:rsid w:val="002170DB"/>
    <w:rsid w:val="002172F0"/>
    <w:rsid w:val="00217377"/>
    <w:rsid w:val="00217A32"/>
    <w:rsid w:val="00217A96"/>
    <w:rsid w:val="00217C31"/>
    <w:rsid w:val="00217CDD"/>
    <w:rsid w:val="00217F37"/>
    <w:rsid w:val="00220233"/>
    <w:rsid w:val="002205A7"/>
    <w:rsid w:val="002206DF"/>
    <w:rsid w:val="002207FD"/>
    <w:rsid w:val="0022087E"/>
    <w:rsid w:val="00221052"/>
    <w:rsid w:val="00221252"/>
    <w:rsid w:val="00221463"/>
    <w:rsid w:val="00221525"/>
    <w:rsid w:val="002216EB"/>
    <w:rsid w:val="0022184B"/>
    <w:rsid w:val="0022186C"/>
    <w:rsid w:val="002218C8"/>
    <w:rsid w:val="00221A1A"/>
    <w:rsid w:val="00221A42"/>
    <w:rsid w:val="00221A82"/>
    <w:rsid w:val="00221B9A"/>
    <w:rsid w:val="00221BCC"/>
    <w:rsid w:val="00222126"/>
    <w:rsid w:val="00222188"/>
    <w:rsid w:val="00222326"/>
    <w:rsid w:val="00222390"/>
    <w:rsid w:val="00222966"/>
    <w:rsid w:val="00222F0E"/>
    <w:rsid w:val="00222F3F"/>
    <w:rsid w:val="002231F5"/>
    <w:rsid w:val="00223458"/>
    <w:rsid w:val="0022380F"/>
    <w:rsid w:val="002238C4"/>
    <w:rsid w:val="00223D57"/>
    <w:rsid w:val="00223D5A"/>
    <w:rsid w:val="00223DEC"/>
    <w:rsid w:val="00223EA8"/>
    <w:rsid w:val="00223F6E"/>
    <w:rsid w:val="00223FE0"/>
    <w:rsid w:val="00224172"/>
    <w:rsid w:val="002241B1"/>
    <w:rsid w:val="002241F8"/>
    <w:rsid w:val="00224468"/>
    <w:rsid w:val="002245D5"/>
    <w:rsid w:val="00224AB4"/>
    <w:rsid w:val="00224BF9"/>
    <w:rsid w:val="00224E7E"/>
    <w:rsid w:val="00225010"/>
    <w:rsid w:val="00225045"/>
    <w:rsid w:val="0022529D"/>
    <w:rsid w:val="00225712"/>
    <w:rsid w:val="002258B9"/>
    <w:rsid w:val="00225CD8"/>
    <w:rsid w:val="00226494"/>
    <w:rsid w:val="0022654E"/>
    <w:rsid w:val="0022656D"/>
    <w:rsid w:val="002266BA"/>
    <w:rsid w:val="0022673B"/>
    <w:rsid w:val="002268AB"/>
    <w:rsid w:val="0022699E"/>
    <w:rsid w:val="00226ADF"/>
    <w:rsid w:val="00226E3E"/>
    <w:rsid w:val="00227246"/>
    <w:rsid w:val="00227422"/>
    <w:rsid w:val="0022756C"/>
    <w:rsid w:val="00227698"/>
    <w:rsid w:val="002276C7"/>
    <w:rsid w:val="002277DB"/>
    <w:rsid w:val="002278DB"/>
    <w:rsid w:val="00227F2F"/>
    <w:rsid w:val="00227F55"/>
    <w:rsid w:val="0023024F"/>
    <w:rsid w:val="00230433"/>
    <w:rsid w:val="002304EE"/>
    <w:rsid w:val="002307B5"/>
    <w:rsid w:val="002307D1"/>
    <w:rsid w:val="00230864"/>
    <w:rsid w:val="002309EB"/>
    <w:rsid w:val="00230D5D"/>
    <w:rsid w:val="0023103F"/>
    <w:rsid w:val="00231147"/>
    <w:rsid w:val="002313A1"/>
    <w:rsid w:val="002313EE"/>
    <w:rsid w:val="00231516"/>
    <w:rsid w:val="00231B0C"/>
    <w:rsid w:val="00231B26"/>
    <w:rsid w:val="00231C10"/>
    <w:rsid w:val="0023282E"/>
    <w:rsid w:val="002329CC"/>
    <w:rsid w:val="00232AFB"/>
    <w:rsid w:val="00232C59"/>
    <w:rsid w:val="00232D00"/>
    <w:rsid w:val="00232E93"/>
    <w:rsid w:val="00232F2F"/>
    <w:rsid w:val="00233008"/>
    <w:rsid w:val="00233387"/>
    <w:rsid w:val="00233721"/>
    <w:rsid w:val="0023375E"/>
    <w:rsid w:val="002338B7"/>
    <w:rsid w:val="0023390B"/>
    <w:rsid w:val="00233A88"/>
    <w:rsid w:val="00233CCC"/>
    <w:rsid w:val="00233D38"/>
    <w:rsid w:val="0023437C"/>
    <w:rsid w:val="00234555"/>
    <w:rsid w:val="00234586"/>
    <w:rsid w:val="0023471A"/>
    <w:rsid w:val="00234860"/>
    <w:rsid w:val="002349A3"/>
    <w:rsid w:val="00234D38"/>
    <w:rsid w:val="00234E89"/>
    <w:rsid w:val="00235217"/>
    <w:rsid w:val="00235226"/>
    <w:rsid w:val="0023527E"/>
    <w:rsid w:val="002355C6"/>
    <w:rsid w:val="0023568C"/>
    <w:rsid w:val="002358CE"/>
    <w:rsid w:val="002358F4"/>
    <w:rsid w:val="00235B3B"/>
    <w:rsid w:val="00235E66"/>
    <w:rsid w:val="002360B7"/>
    <w:rsid w:val="0023614F"/>
    <w:rsid w:val="00236209"/>
    <w:rsid w:val="0023626D"/>
    <w:rsid w:val="002362FE"/>
    <w:rsid w:val="00236494"/>
    <w:rsid w:val="00236544"/>
    <w:rsid w:val="00236957"/>
    <w:rsid w:val="00236D87"/>
    <w:rsid w:val="00237353"/>
    <w:rsid w:val="002373E5"/>
    <w:rsid w:val="002377B1"/>
    <w:rsid w:val="002377D5"/>
    <w:rsid w:val="002378EC"/>
    <w:rsid w:val="00237F3E"/>
    <w:rsid w:val="002401AF"/>
    <w:rsid w:val="002403AE"/>
    <w:rsid w:val="002405E1"/>
    <w:rsid w:val="00240671"/>
    <w:rsid w:val="00240889"/>
    <w:rsid w:val="00240BF4"/>
    <w:rsid w:val="00240BFF"/>
    <w:rsid w:val="00240CC4"/>
    <w:rsid w:val="00240D03"/>
    <w:rsid w:val="00241065"/>
    <w:rsid w:val="00241229"/>
    <w:rsid w:val="002417B1"/>
    <w:rsid w:val="00241A65"/>
    <w:rsid w:val="00241B91"/>
    <w:rsid w:val="00241DB7"/>
    <w:rsid w:val="00241EA2"/>
    <w:rsid w:val="00241EE1"/>
    <w:rsid w:val="00242290"/>
    <w:rsid w:val="00242345"/>
    <w:rsid w:val="002423AC"/>
    <w:rsid w:val="00242690"/>
    <w:rsid w:val="00242708"/>
    <w:rsid w:val="00242741"/>
    <w:rsid w:val="0024275A"/>
    <w:rsid w:val="00242770"/>
    <w:rsid w:val="002429C4"/>
    <w:rsid w:val="002430A5"/>
    <w:rsid w:val="002430B1"/>
    <w:rsid w:val="002432C5"/>
    <w:rsid w:val="002434D1"/>
    <w:rsid w:val="00243673"/>
    <w:rsid w:val="0024368C"/>
    <w:rsid w:val="00243973"/>
    <w:rsid w:val="00243C87"/>
    <w:rsid w:val="0024424E"/>
    <w:rsid w:val="0024425B"/>
    <w:rsid w:val="002443B5"/>
    <w:rsid w:val="00244534"/>
    <w:rsid w:val="002445A0"/>
    <w:rsid w:val="00244973"/>
    <w:rsid w:val="00244B53"/>
    <w:rsid w:val="00244E26"/>
    <w:rsid w:val="00244FCF"/>
    <w:rsid w:val="002450CB"/>
    <w:rsid w:val="002457A8"/>
    <w:rsid w:val="002457D1"/>
    <w:rsid w:val="002458EA"/>
    <w:rsid w:val="00245980"/>
    <w:rsid w:val="00245AEF"/>
    <w:rsid w:val="00245E28"/>
    <w:rsid w:val="00245E46"/>
    <w:rsid w:val="00245E5F"/>
    <w:rsid w:val="002464A7"/>
    <w:rsid w:val="0024680D"/>
    <w:rsid w:val="00246873"/>
    <w:rsid w:val="00246B92"/>
    <w:rsid w:val="00246BC5"/>
    <w:rsid w:val="00246CEE"/>
    <w:rsid w:val="00246E66"/>
    <w:rsid w:val="002472DD"/>
    <w:rsid w:val="00247325"/>
    <w:rsid w:val="00247714"/>
    <w:rsid w:val="002478DD"/>
    <w:rsid w:val="00247DB3"/>
    <w:rsid w:val="00250111"/>
    <w:rsid w:val="002501B3"/>
    <w:rsid w:val="0025020A"/>
    <w:rsid w:val="0025027A"/>
    <w:rsid w:val="002502FE"/>
    <w:rsid w:val="00250BC5"/>
    <w:rsid w:val="00250D1E"/>
    <w:rsid w:val="00250FB7"/>
    <w:rsid w:val="00251154"/>
    <w:rsid w:val="002511CE"/>
    <w:rsid w:val="002517CB"/>
    <w:rsid w:val="0025188C"/>
    <w:rsid w:val="00251B69"/>
    <w:rsid w:val="00251BC4"/>
    <w:rsid w:val="00251D0E"/>
    <w:rsid w:val="00251F1D"/>
    <w:rsid w:val="0025259A"/>
    <w:rsid w:val="00252772"/>
    <w:rsid w:val="00252947"/>
    <w:rsid w:val="00252998"/>
    <w:rsid w:val="002529B9"/>
    <w:rsid w:val="00252A44"/>
    <w:rsid w:val="00252BE7"/>
    <w:rsid w:val="00252C0D"/>
    <w:rsid w:val="00252C94"/>
    <w:rsid w:val="00252CDD"/>
    <w:rsid w:val="00252F78"/>
    <w:rsid w:val="00252F7B"/>
    <w:rsid w:val="00252F80"/>
    <w:rsid w:val="00252FE8"/>
    <w:rsid w:val="00253390"/>
    <w:rsid w:val="002534A1"/>
    <w:rsid w:val="002534F6"/>
    <w:rsid w:val="00253936"/>
    <w:rsid w:val="002539EF"/>
    <w:rsid w:val="00253EBC"/>
    <w:rsid w:val="00253F05"/>
    <w:rsid w:val="002544FD"/>
    <w:rsid w:val="00254687"/>
    <w:rsid w:val="002547FF"/>
    <w:rsid w:val="0025487F"/>
    <w:rsid w:val="00254995"/>
    <w:rsid w:val="00254FEB"/>
    <w:rsid w:val="00255786"/>
    <w:rsid w:val="002558A6"/>
    <w:rsid w:val="00255E04"/>
    <w:rsid w:val="00255F2E"/>
    <w:rsid w:val="00255F52"/>
    <w:rsid w:val="00255F8C"/>
    <w:rsid w:val="00256111"/>
    <w:rsid w:val="002561A8"/>
    <w:rsid w:val="002564FA"/>
    <w:rsid w:val="00256878"/>
    <w:rsid w:val="002568ED"/>
    <w:rsid w:val="00256A80"/>
    <w:rsid w:val="00256DB1"/>
    <w:rsid w:val="00256F19"/>
    <w:rsid w:val="0025708B"/>
    <w:rsid w:val="0025715C"/>
    <w:rsid w:val="002572FB"/>
    <w:rsid w:val="002573FA"/>
    <w:rsid w:val="002573FB"/>
    <w:rsid w:val="00257653"/>
    <w:rsid w:val="002578FE"/>
    <w:rsid w:val="00257BD3"/>
    <w:rsid w:val="00257F36"/>
    <w:rsid w:val="00260120"/>
    <w:rsid w:val="002602B3"/>
    <w:rsid w:val="002604EA"/>
    <w:rsid w:val="002604FC"/>
    <w:rsid w:val="0026083A"/>
    <w:rsid w:val="00260AE6"/>
    <w:rsid w:val="00260B06"/>
    <w:rsid w:val="00260CD7"/>
    <w:rsid w:val="00260F06"/>
    <w:rsid w:val="00260F87"/>
    <w:rsid w:val="00261085"/>
    <w:rsid w:val="00261472"/>
    <w:rsid w:val="00261728"/>
    <w:rsid w:val="00261812"/>
    <w:rsid w:val="00261837"/>
    <w:rsid w:val="002619A7"/>
    <w:rsid w:val="00261B8D"/>
    <w:rsid w:val="0026208C"/>
    <w:rsid w:val="0026221E"/>
    <w:rsid w:val="002622C6"/>
    <w:rsid w:val="002623DD"/>
    <w:rsid w:val="002624DF"/>
    <w:rsid w:val="002624E2"/>
    <w:rsid w:val="00262543"/>
    <w:rsid w:val="0026269D"/>
    <w:rsid w:val="002628B1"/>
    <w:rsid w:val="00262A9D"/>
    <w:rsid w:val="00262A9F"/>
    <w:rsid w:val="00262C5F"/>
    <w:rsid w:val="00262DDD"/>
    <w:rsid w:val="00262E88"/>
    <w:rsid w:val="00263224"/>
    <w:rsid w:val="00263633"/>
    <w:rsid w:val="00263884"/>
    <w:rsid w:val="002638C3"/>
    <w:rsid w:val="002638FD"/>
    <w:rsid w:val="00263C0B"/>
    <w:rsid w:val="00264220"/>
    <w:rsid w:val="00264470"/>
    <w:rsid w:val="00264473"/>
    <w:rsid w:val="002648AA"/>
    <w:rsid w:val="00264B19"/>
    <w:rsid w:val="00264B73"/>
    <w:rsid w:val="00264CC7"/>
    <w:rsid w:val="00264E0E"/>
    <w:rsid w:val="00264E7C"/>
    <w:rsid w:val="00265050"/>
    <w:rsid w:val="00265454"/>
    <w:rsid w:val="00265467"/>
    <w:rsid w:val="002654A7"/>
    <w:rsid w:val="0026550D"/>
    <w:rsid w:val="0026559A"/>
    <w:rsid w:val="002656FB"/>
    <w:rsid w:val="00265B61"/>
    <w:rsid w:val="00265C66"/>
    <w:rsid w:val="00266295"/>
    <w:rsid w:val="0026689C"/>
    <w:rsid w:val="002668B9"/>
    <w:rsid w:val="00266940"/>
    <w:rsid w:val="00266983"/>
    <w:rsid w:val="00266BF6"/>
    <w:rsid w:val="00266E9C"/>
    <w:rsid w:val="00267715"/>
    <w:rsid w:val="0026780B"/>
    <w:rsid w:val="00267814"/>
    <w:rsid w:val="00267EC5"/>
    <w:rsid w:val="00267F06"/>
    <w:rsid w:val="0027014C"/>
    <w:rsid w:val="0027022C"/>
    <w:rsid w:val="00270405"/>
    <w:rsid w:val="00270469"/>
    <w:rsid w:val="002704A3"/>
    <w:rsid w:val="002705BB"/>
    <w:rsid w:val="00270893"/>
    <w:rsid w:val="002708E0"/>
    <w:rsid w:val="00270AB6"/>
    <w:rsid w:val="00270CA1"/>
    <w:rsid w:val="00270E25"/>
    <w:rsid w:val="00271106"/>
    <w:rsid w:val="00271165"/>
    <w:rsid w:val="00271340"/>
    <w:rsid w:val="00271396"/>
    <w:rsid w:val="002713ED"/>
    <w:rsid w:val="00271686"/>
    <w:rsid w:val="00271722"/>
    <w:rsid w:val="00271789"/>
    <w:rsid w:val="002718A9"/>
    <w:rsid w:val="0027193D"/>
    <w:rsid w:val="00271F8F"/>
    <w:rsid w:val="002720C7"/>
    <w:rsid w:val="00272329"/>
    <w:rsid w:val="00272455"/>
    <w:rsid w:val="002724EC"/>
    <w:rsid w:val="002725B6"/>
    <w:rsid w:val="002725F0"/>
    <w:rsid w:val="002726E4"/>
    <w:rsid w:val="00272AFD"/>
    <w:rsid w:val="00272DEE"/>
    <w:rsid w:val="00272EF5"/>
    <w:rsid w:val="00272F38"/>
    <w:rsid w:val="002731C1"/>
    <w:rsid w:val="002731E5"/>
    <w:rsid w:val="00273764"/>
    <w:rsid w:val="00273959"/>
    <w:rsid w:val="00273BB4"/>
    <w:rsid w:val="00273C05"/>
    <w:rsid w:val="00273DB7"/>
    <w:rsid w:val="00273DFB"/>
    <w:rsid w:val="00273FA1"/>
    <w:rsid w:val="002741EA"/>
    <w:rsid w:val="0027452C"/>
    <w:rsid w:val="002748B4"/>
    <w:rsid w:val="00274AC6"/>
    <w:rsid w:val="00274F9C"/>
    <w:rsid w:val="00274FFD"/>
    <w:rsid w:val="00275070"/>
    <w:rsid w:val="002750DB"/>
    <w:rsid w:val="0027512B"/>
    <w:rsid w:val="0027572E"/>
    <w:rsid w:val="00275817"/>
    <w:rsid w:val="0027584A"/>
    <w:rsid w:val="00275AAE"/>
    <w:rsid w:val="00275C31"/>
    <w:rsid w:val="00275DBD"/>
    <w:rsid w:val="00275E70"/>
    <w:rsid w:val="00275E7A"/>
    <w:rsid w:val="00275FEC"/>
    <w:rsid w:val="00276487"/>
    <w:rsid w:val="00276902"/>
    <w:rsid w:val="00276B7B"/>
    <w:rsid w:val="00276DE1"/>
    <w:rsid w:val="00276DEB"/>
    <w:rsid w:val="00276F7B"/>
    <w:rsid w:val="0027757C"/>
    <w:rsid w:val="002775FA"/>
    <w:rsid w:val="002777B0"/>
    <w:rsid w:val="00277A49"/>
    <w:rsid w:val="00277B39"/>
    <w:rsid w:val="00277C5A"/>
    <w:rsid w:val="00277C75"/>
    <w:rsid w:val="0028000E"/>
    <w:rsid w:val="002802C3"/>
    <w:rsid w:val="00280309"/>
    <w:rsid w:val="002803B8"/>
    <w:rsid w:val="00280D0A"/>
    <w:rsid w:val="00280EC2"/>
    <w:rsid w:val="00280F44"/>
    <w:rsid w:val="0028119D"/>
    <w:rsid w:val="00281220"/>
    <w:rsid w:val="00281320"/>
    <w:rsid w:val="002813B7"/>
    <w:rsid w:val="0028185E"/>
    <w:rsid w:val="0028198B"/>
    <w:rsid w:val="00281A5C"/>
    <w:rsid w:val="00281DEE"/>
    <w:rsid w:val="002825D8"/>
    <w:rsid w:val="00282942"/>
    <w:rsid w:val="00282B26"/>
    <w:rsid w:val="00282B5B"/>
    <w:rsid w:val="00282B9D"/>
    <w:rsid w:val="00282BC3"/>
    <w:rsid w:val="00282C10"/>
    <w:rsid w:val="00282C60"/>
    <w:rsid w:val="00282C78"/>
    <w:rsid w:val="00282E31"/>
    <w:rsid w:val="002830CA"/>
    <w:rsid w:val="002831D2"/>
    <w:rsid w:val="0028350C"/>
    <w:rsid w:val="002836F2"/>
    <w:rsid w:val="002838C7"/>
    <w:rsid w:val="002839CE"/>
    <w:rsid w:val="002839FE"/>
    <w:rsid w:val="00283AB3"/>
    <w:rsid w:val="0028402B"/>
    <w:rsid w:val="0028426F"/>
    <w:rsid w:val="002842A5"/>
    <w:rsid w:val="00284472"/>
    <w:rsid w:val="00284508"/>
    <w:rsid w:val="002845D7"/>
    <w:rsid w:val="002846D5"/>
    <w:rsid w:val="002847B3"/>
    <w:rsid w:val="002849B1"/>
    <w:rsid w:val="00284B85"/>
    <w:rsid w:val="00284BE2"/>
    <w:rsid w:val="00284D7C"/>
    <w:rsid w:val="00284DC1"/>
    <w:rsid w:val="0028513F"/>
    <w:rsid w:val="002852A4"/>
    <w:rsid w:val="00285361"/>
    <w:rsid w:val="00285391"/>
    <w:rsid w:val="002854D4"/>
    <w:rsid w:val="002855A6"/>
    <w:rsid w:val="00285758"/>
    <w:rsid w:val="00285777"/>
    <w:rsid w:val="00285866"/>
    <w:rsid w:val="00285971"/>
    <w:rsid w:val="00285E07"/>
    <w:rsid w:val="002860BE"/>
    <w:rsid w:val="0028616A"/>
    <w:rsid w:val="00286338"/>
    <w:rsid w:val="0028663B"/>
    <w:rsid w:val="00286C4A"/>
    <w:rsid w:val="00286CE7"/>
    <w:rsid w:val="00286DD8"/>
    <w:rsid w:val="00286F4E"/>
    <w:rsid w:val="002874BD"/>
    <w:rsid w:val="002875F6"/>
    <w:rsid w:val="00287788"/>
    <w:rsid w:val="00287846"/>
    <w:rsid w:val="00287BDE"/>
    <w:rsid w:val="00287D30"/>
    <w:rsid w:val="002909D3"/>
    <w:rsid w:val="00290CF1"/>
    <w:rsid w:val="00290F6A"/>
    <w:rsid w:val="002911D1"/>
    <w:rsid w:val="002912A7"/>
    <w:rsid w:val="002912CC"/>
    <w:rsid w:val="00291591"/>
    <w:rsid w:val="002919F7"/>
    <w:rsid w:val="00291BEA"/>
    <w:rsid w:val="00291C5D"/>
    <w:rsid w:val="00291E81"/>
    <w:rsid w:val="002920DF"/>
    <w:rsid w:val="00292333"/>
    <w:rsid w:val="002923EB"/>
    <w:rsid w:val="002924CD"/>
    <w:rsid w:val="00292694"/>
    <w:rsid w:val="0029292E"/>
    <w:rsid w:val="00292E08"/>
    <w:rsid w:val="0029315A"/>
    <w:rsid w:val="002932B7"/>
    <w:rsid w:val="00293591"/>
    <w:rsid w:val="0029362F"/>
    <w:rsid w:val="00293680"/>
    <w:rsid w:val="00293774"/>
    <w:rsid w:val="002937B3"/>
    <w:rsid w:val="00293933"/>
    <w:rsid w:val="00293A0A"/>
    <w:rsid w:val="00293B2B"/>
    <w:rsid w:val="00293B7D"/>
    <w:rsid w:val="00293F0C"/>
    <w:rsid w:val="00293F85"/>
    <w:rsid w:val="00293FA9"/>
    <w:rsid w:val="00293FAB"/>
    <w:rsid w:val="00294215"/>
    <w:rsid w:val="002942FB"/>
    <w:rsid w:val="0029433E"/>
    <w:rsid w:val="0029476E"/>
    <w:rsid w:val="00294B20"/>
    <w:rsid w:val="00294DA9"/>
    <w:rsid w:val="002951F7"/>
    <w:rsid w:val="00295349"/>
    <w:rsid w:val="00295411"/>
    <w:rsid w:val="00295537"/>
    <w:rsid w:val="00295655"/>
    <w:rsid w:val="002958A9"/>
    <w:rsid w:val="002959B4"/>
    <w:rsid w:val="00295BA3"/>
    <w:rsid w:val="00295CCF"/>
    <w:rsid w:val="00296137"/>
    <w:rsid w:val="002962C2"/>
    <w:rsid w:val="002965B1"/>
    <w:rsid w:val="00296FA4"/>
    <w:rsid w:val="00297250"/>
    <w:rsid w:val="00297498"/>
    <w:rsid w:val="0029789B"/>
    <w:rsid w:val="0029793C"/>
    <w:rsid w:val="00297AFE"/>
    <w:rsid w:val="00297E66"/>
    <w:rsid w:val="002A03DA"/>
    <w:rsid w:val="002A07CB"/>
    <w:rsid w:val="002A08C4"/>
    <w:rsid w:val="002A08CD"/>
    <w:rsid w:val="002A09FD"/>
    <w:rsid w:val="002A0ABC"/>
    <w:rsid w:val="002A0C8C"/>
    <w:rsid w:val="002A0D03"/>
    <w:rsid w:val="002A0E07"/>
    <w:rsid w:val="002A0EA8"/>
    <w:rsid w:val="002A1346"/>
    <w:rsid w:val="002A13F2"/>
    <w:rsid w:val="002A16C6"/>
    <w:rsid w:val="002A173B"/>
    <w:rsid w:val="002A1745"/>
    <w:rsid w:val="002A1784"/>
    <w:rsid w:val="002A1A63"/>
    <w:rsid w:val="002A1AE5"/>
    <w:rsid w:val="002A1BDF"/>
    <w:rsid w:val="002A21B4"/>
    <w:rsid w:val="002A24C2"/>
    <w:rsid w:val="002A2778"/>
    <w:rsid w:val="002A2A6B"/>
    <w:rsid w:val="002A2B81"/>
    <w:rsid w:val="002A2CF6"/>
    <w:rsid w:val="002A2FB1"/>
    <w:rsid w:val="002A3293"/>
    <w:rsid w:val="002A3470"/>
    <w:rsid w:val="002A3CB2"/>
    <w:rsid w:val="002A3CDF"/>
    <w:rsid w:val="002A3CF3"/>
    <w:rsid w:val="002A3E8A"/>
    <w:rsid w:val="002A3F6C"/>
    <w:rsid w:val="002A3FA0"/>
    <w:rsid w:val="002A40A7"/>
    <w:rsid w:val="002A41EC"/>
    <w:rsid w:val="002A441F"/>
    <w:rsid w:val="002A45FB"/>
    <w:rsid w:val="002A4CA0"/>
    <w:rsid w:val="002A5063"/>
    <w:rsid w:val="002A53A7"/>
    <w:rsid w:val="002A5406"/>
    <w:rsid w:val="002A569D"/>
    <w:rsid w:val="002A5BFE"/>
    <w:rsid w:val="002A5C64"/>
    <w:rsid w:val="002A5D09"/>
    <w:rsid w:val="002A5D9D"/>
    <w:rsid w:val="002A62A9"/>
    <w:rsid w:val="002A64DA"/>
    <w:rsid w:val="002A676B"/>
    <w:rsid w:val="002A6A28"/>
    <w:rsid w:val="002A6D20"/>
    <w:rsid w:val="002A6E84"/>
    <w:rsid w:val="002A6EFF"/>
    <w:rsid w:val="002A75DE"/>
    <w:rsid w:val="002A76FE"/>
    <w:rsid w:val="002A774E"/>
    <w:rsid w:val="002A78F4"/>
    <w:rsid w:val="002A7E2B"/>
    <w:rsid w:val="002A7E8C"/>
    <w:rsid w:val="002A7EE5"/>
    <w:rsid w:val="002A7FF5"/>
    <w:rsid w:val="002B0393"/>
    <w:rsid w:val="002B053D"/>
    <w:rsid w:val="002B0638"/>
    <w:rsid w:val="002B0712"/>
    <w:rsid w:val="002B08A5"/>
    <w:rsid w:val="002B09A5"/>
    <w:rsid w:val="002B0CC4"/>
    <w:rsid w:val="002B11E7"/>
    <w:rsid w:val="002B15B3"/>
    <w:rsid w:val="002B1769"/>
    <w:rsid w:val="002B1813"/>
    <w:rsid w:val="002B1858"/>
    <w:rsid w:val="002B188F"/>
    <w:rsid w:val="002B198E"/>
    <w:rsid w:val="002B1EC6"/>
    <w:rsid w:val="002B1EE7"/>
    <w:rsid w:val="002B1FB7"/>
    <w:rsid w:val="002B2909"/>
    <w:rsid w:val="002B2C37"/>
    <w:rsid w:val="002B2CAE"/>
    <w:rsid w:val="002B2F21"/>
    <w:rsid w:val="002B326C"/>
    <w:rsid w:val="002B32C3"/>
    <w:rsid w:val="002B32D0"/>
    <w:rsid w:val="002B33D3"/>
    <w:rsid w:val="002B342E"/>
    <w:rsid w:val="002B37B1"/>
    <w:rsid w:val="002B39D6"/>
    <w:rsid w:val="002B3B35"/>
    <w:rsid w:val="002B3C64"/>
    <w:rsid w:val="002B3D5B"/>
    <w:rsid w:val="002B3E77"/>
    <w:rsid w:val="002B3F6F"/>
    <w:rsid w:val="002B43C1"/>
    <w:rsid w:val="002B4402"/>
    <w:rsid w:val="002B444E"/>
    <w:rsid w:val="002B450E"/>
    <w:rsid w:val="002B4532"/>
    <w:rsid w:val="002B49D0"/>
    <w:rsid w:val="002B4CFF"/>
    <w:rsid w:val="002B4F4B"/>
    <w:rsid w:val="002B4FE3"/>
    <w:rsid w:val="002B500E"/>
    <w:rsid w:val="002B5228"/>
    <w:rsid w:val="002B527B"/>
    <w:rsid w:val="002B563A"/>
    <w:rsid w:val="002B56BE"/>
    <w:rsid w:val="002B5796"/>
    <w:rsid w:val="002B5972"/>
    <w:rsid w:val="002B5A7F"/>
    <w:rsid w:val="002B5AE2"/>
    <w:rsid w:val="002B5BDD"/>
    <w:rsid w:val="002B5CA8"/>
    <w:rsid w:val="002B5FA1"/>
    <w:rsid w:val="002B61F3"/>
    <w:rsid w:val="002B6243"/>
    <w:rsid w:val="002B65DD"/>
    <w:rsid w:val="002B675B"/>
    <w:rsid w:val="002B6B3E"/>
    <w:rsid w:val="002B6BB3"/>
    <w:rsid w:val="002B7601"/>
    <w:rsid w:val="002B7752"/>
    <w:rsid w:val="002B77E5"/>
    <w:rsid w:val="002B7AA1"/>
    <w:rsid w:val="002B7BD0"/>
    <w:rsid w:val="002C00D0"/>
    <w:rsid w:val="002C00DC"/>
    <w:rsid w:val="002C00F9"/>
    <w:rsid w:val="002C05EC"/>
    <w:rsid w:val="002C0647"/>
    <w:rsid w:val="002C09A5"/>
    <w:rsid w:val="002C0DCC"/>
    <w:rsid w:val="002C0F5D"/>
    <w:rsid w:val="002C10A5"/>
    <w:rsid w:val="002C12F7"/>
    <w:rsid w:val="002C142B"/>
    <w:rsid w:val="002C1618"/>
    <w:rsid w:val="002C1657"/>
    <w:rsid w:val="002C16D5"/>
    <w:rsid w:val="002C1921"/>
    <w:rsid w:val="002C19F1"/>
    <w:rsid w:val="002C1B0E"/>
    <w:rsid w:val="002C1B18"/>
    <w:rsid w:val="002C1BBD"/>
    <w:rsid w:val="002C1C10"/>
    <w:rsid w:val="002C1C8F"/>
    <w:rsid w:val="002C1EBF"/>
    <w:rsid w:val="002C20BB"/>
    <w:rsid w:val="002C23B7"/>
    <w:rsid w:val="002C2559"/>
    <w:rsid w:val="002C2591"/>
    <w:rsid w:val="002C2753"/>
    <w:rsid w:val="002C2CE6"/>
    <w:rsid w:val="002C2FFC"/>
    <w:rsid w:val="002C310B"/>
    <w:rsid w:val="002C32A5"/>
    <w:rsid w:val="002C35C7"/>
    <w:rsid w:val="002C39F9"/>
    <w:rsid w:val="002C3E48"/>
    <w:rsid w:val="002C4072"/>
    <w:rsid w:val="002C449A"/>
    <w:rsid w:val="002C4579"/>
    <w:rsid w:val="002C48A1"/>
    <w:rsid w:val="002C48EF"/>
    <w:rsid w:val="002C4A77"/>
    <w:rsid w:val="002C4EB1"/>
    <w:rsid w:val="002C5225"/>
    <w:rsid w:val="002C52C9"/>
    <w:rsid w:val="002C57B9"/>
    <w:rsid w:val="002C5A90"/>
    <w:rsid w:val="002C5BBD"/>
    <w:rsid w:val="002C5C4D"/>
    <w:rsid w:val="002C5CB5"/>
    <w:rsid w:val="002C5E9F"/>
    <w:rsid w:val="002C6069"/>
    <w:rsid w:val="002C6231"/>
    <w:rsid w:val="002C690A"/>
    <w:rsid w:val="002C6C7C"/>
    <w:rsid w:val="002C70A7"/>
    <w:rsid w:val="002C7372"/>
    <w:rsid w:val="002C739E"/>
    <w:rsid w:val="002C73DB"/>
    <w:rsid w:val="002C7C70"/>
    <w:rsid w:val="002C7E6A"/>
    <w:rsid w:val="002C7EBB"/>
    <w:rsid w:val="002C7F9B"/>
    <w:rsid w:val="002D00D2"/>
    <w:rsid w:val="002D08CF"/>
    <w:rsid w:val="002D091E"/>
    <w:rsid w:val="002D09E9"/>
    <w:rsid w:val="002D0C12"/>
    <w:rsid w:val="002D0D44"/>
    <w:rsid w:val="002D0FE2"/>
    <w:rsid w:val="002D11C8"/>
    <w:rsid w:val="002D1286"/>
    <w:rsid w:val="002D1350"/>
    <w:rsid w:val="002D13AA"/>
    <w:rsid w:val="002D14D6"/>
    <w:rsid w:val="002D1A58"/>
    <w:rsid w:val="002D1F1A"/>
    <w:rsid w:val="002D1F30"/>
    <w:rsid w:val="002D2002"/>
    <w:rsid w:val="002D22C8"/>
    <w:rsid w:val="002D24CB"/>
    <w:rsid w:val="002D24FA"/>
    <w:rsid w:val="002D26C7"/>
    <w:rsid w:val="002D2D2A"/>
    <w:rsid w:val="002D2D5B"/>
    <w:rsid w:val="002D2DBB"/>
    <w:rsid w:val="002D2E65"/>
    <w:rsid w:val="002D3068"/>
    <w:rsid w:val="002D31A3"/>
    <w:rsid w:val="002D31B5"/>
    <w:rsid w:val="002D32C4"/>
    <w:rsid w:val="002D32CD"/>
    <w:rsid w:val="002D34F6"/>
    <w:rsid w:val="002D387A"/>
    <w:rsid w:val="002D3FD2"/>
    <w:rsid w:val="002D4083"/>
    <w:rsid w:val="002D4295"/>
    <w:rsid w:val="002D4454"/>
    <w:rsid w:val="002D453D"/>
    <w:rsid w:val="002D4638"/>
    <w:rsid w:val="002D4817"/>
    <w:rsid w:val="002D48F5"/>
    <w:rsid w:val="002D51A4"/>
    <w:rsid w:val="002D525F"/>
    <w:rsid w:val="002D53B2"/>
    <w:rsid w:val="002D54C2"/>
    <w:rsid w:val="002D561A"/>
    <w:rsid w:val="002D586A"/>
    <w:rsid w:val="002D59ED"/>
    <w:rsid w:val="002D5F01"/>
    <w:rsid w:val="002D5FEF"/>
    <w:rsid w:val="002D6089"/>
    <w:rsid w:val="002D61D8"/>
    <w:rsid w:val="002D6295"/>
    <w:rsid w:val="002D64FF"/>
    <w:rsid w:val="002D66BD"/>
    <w:rsid w:val="002D693B"/>
    <w:rsid w:val="002D6AD3"/>
    <w:rsid w:val="002D6C01"/>
    <w:rsid w:val="002D7372"/>
    <w:rsid w:val="002D73B4"/>
    <w:rsid w:val="002D757A"/>
    <w:rsid w:val="002D7798"/>
    <w:rsid w:val="002D7938"/>
    <w:rsid w:val="002D79D0"/>
    <w:rsid w:val="002D7BD7"/>
    <w:rsid w:val="002D7BF0"/>
    <w:rsid w:val="002D7DAB"/>
    <w:rsid w:val="002D7EC5"/>
    <w:rsid w:val="002E0638"/>
    <w:rsid w:val="002E0EBB"/>
    <w:rsid w:val="002E0EC1"/>
    <w:rsid w:val="002E1074"/>
    <w:rsid w:val="002E112C"/>
    <w:rsid w:val="002E158B"/>
    <w:rsid w:val="002E17AC"/>
    <w:rsid w:val="002E1857"/>
    <w:rsid w:val="002E1A45"/>
    <w:rsid w:val="002E1AB4"/>
    <w:rsid w:val="002E1FD1"/>
    <w:rsid w:val="002E2091"/>
    <w:rsid w:val="002E274B"/>
    <w:rsid w:val="002E288D"/>
    <w:rsid w:val="002E29E1"/>
    <w:rsid w:val="002E2A88"/>
    <w:rsid w:val="002E2CC1"/>
    <w:rsid w:val="002E3227"/>
    <w:rsid w:val="002E35EB"/>
    <w:rsid w:val="002E3673"/>
    <w:rsid w:val="002E36FB"/>
    <w:rsid w:val="002E386A"/>
    <w:rsid w:val="002E392E"/>
    <w:rsid w:val="002E3A0B"/>
    <w:rsid w:val="002E3B10"/>
    <w:rsid w:val="002E3D1A"/>
    <w:rsid w:val="002E3F61"/>
    <w:rsid w:val="002E4085"/>
    <w:rsid w:val="002E4221"/>
    <w:rsid w:val="002E4A40"/>
    <w:rsid w:val="002E4AA5"/>
    <w:rsid w:val="002E4CE2"/>
    <w:rsid w:val="002E51C2"/>
    <w:rsid w:val="002E521A"/>
    <w:rsid w:val="002E524F"/>
    <w:rsid w:val="002E53CC"/>
    <w:rsid w:val="002E5436"/>
    <w:rsid w:val="002E54A6"/>
    <w:rsid w:val="002E5844"/>
    <w:rsid w:val="002E58C2"/>
    <w:rsid w:val="002E58D9"/>
    <w:rsid w:val="002E5905"/>
    <w:rsid w:val="002E5B3B"/>
    <w:rsid w:val="002E5BC8"/>
    <w:rsid w:val="002E5E0A"/>
    <w:rsid w:val="002E6083"/>
    <w:rsid w:val="002E63F9"/>
    <w:rsid w:val="002E6847"/>
    <w:rsid w:val="002E6AAB"/>
    <w:rsid w:val="002E70F5"/>
    <w:rsid w:val="002E724C"/>
    <w:rsid w:val="002E7639"/>
    <w:rsid w:val="002E769C"/>
    <w:rsid w:val="002E7855"/>
    <w:rsid w:val="002E7969"/>
    <w:rsid w:val="002E7AC5"/>
    <w:rsid w:val="002E7B46"/>
    <w:rsid w:val="002E7E36"/>
    <w:rsid w:val="002F03A7"/>
    <w:rsid w:val="002F05BB"/>
    <w:rsid w:val="002F07B3"/>
    <w:rsid w:val="002F0938"/>
    <w:rsid w:val="002F0D3C"/>
    <w:rsid w:val="002F0E9A"/>
    <w:rsid w:val="002F0EB6"/>
    <w:rsid w:val="002F0F61"/>
    <w:rsid w:val="002F116D"/>
    <w:rsid w:val="002F116F"/>
    <w:rsid w:val="002F1AD0"/>
    <w:rsid w:val="002F2046"/>
    <w:rsid w:val="002F21EA"/>
    <w:rsid w:val="002F225B"/>
    <w:rsid w:val="002F22A5"/>
    <w:rsid w:val="002F24F2"/>
    <w:rsid w:val="002F26F9"/>
    <w:rsid w:val="002F283A"/>
    <w:rsid w:val="002F292E"/>
    <w:rsid w:val="002F29C7"/>
    <w:rsid w:val="002F2A80"/>
    <w:rsid w:val="002F2D8E"/>
    <w:rsid w:val="002F300E"/>
    <w:rsid w:val="002F3154"/>
    <w:rsid w:val="002F322C"/>
    <w:rsid w:val="002F33B5"/>
    <w:rsid w:val="002F34BC"/>
    <w:rsid w:val="002F373B"/>
    <w:rsid w:val="002F3785"/>
    <w:rsid w:val="002F3AB6"/>
    <w:rsid w:val="002F3AF5"/>
    <w:rsid w:val="002F3B9A"/>
    <w:rsid w:val="002F41EF"/>
    <w:rsid w:val="002F44E4"/>
    <w:rsid w:val="002F45E0"/>
    <w:rsid w:val="002F49F1"/>
    <w:rsid w:val="002F4B7B"/>
    <w:rsid w:val="002F4BF1"/>
    <w:rsid w:val="002F4E8F"/>
    <w:rsid w:val="002F5105"/>
    <w:rsid w:val="002F5145"/>
    <w:rsid w:val="002F5170"/>
    <w:rsid w:val="002F518C"/>
    <w:rsid w:val="002F5267"/>
    <w:rsid w:val="002F560A"/>
    <w:rsid w:val="002F58A4"/>
    <w:rsid w:val="002F59CB"/>
    <w:rsid w:val="002F5A15"/>
    <w:rsid w:val="002F5A19"/>
    <w:rsid w:val="002F5C67"/>
    <w:rsid w:val="002F5D00"/>
    <w:rsid w:val="002F5E27"/>
    <w:rsid w:val="002F61E3"/>
    <w:rsid w:val="002F65EF"/>
    <w:rsid w:val="002F6650"/>
    <w:rsid w:val="002F67A9"/>
    <w:rsid w:val="002F6855"/>
    <w:rsid w:val="002F6992"/>
    <w:rsid w:val="002F6A33"/>
    <w:rsid w:val="002F7026"/>
    <w:rsid w:val="002F75DF"/>
    <w:rsid w:val="002F7815"/>
    <w:rsid w:val="002F7823"/>
    <w:rsid w:val="002F787B"/>
    <w:rsid w:val="002F7CB5"/>
    <w:rsid w:val="0030010C"/>
    <w:rsid w:val="003004BC"/>
    <w:rsid w:val="0030063E"/>
    <w:rsid w:val="003006EC"/>
    <w:rsid w:val="00300FA7"/>
    <w:rsid w:val="00301034"/>
    <w:rsid w:val="00301169"/>
    <w:rsid w:val="003015A0"/>
    <w:rsid w:val="0030160F"/>
    <w:rsid w:val="0030176B"/>
    <w:rsid w:val="00301779"/>
    <w:rsid w:val="003017DB"/>
    <w:rsid w:val="0030190E"/>
    <w:rsid w:val="00301A0E"/>
    <w:rsid w:val="00301CE7"/>
    <w:rsid w:val="00301EDF"/>
    <w:rsid w:val="00301FEB"/>
    <w:rsid w:val="00302169"/>
    <w:rsid w:val="003027C7"/>
    <w:rsid w:val="00302F15"/>
    <w:rsid w:val="0030339B"/>
    <w:rsid w:val="003035C5"/>
    <w:rsid w:val="0030379B"/>
    <w:rsid w:val="003038F6"/>
    <w:rsid w:val="00303F5E"/>
    <w:rsid w:val="0030446E"/>
    <w:rsid w:val="00304668"/>
    <w:rsid w:val="003047AF"/>
    <w:rsid w:val="00304873"/>
    <w:rsid w:val="00304BA4"/>
    <w:rsid w:val="00304C55"/>
    <w:rsid w:val="00304E3D"/>
    <w:rsid w:val="00304E3E"/>
    <w:rsid w:val="00304EDF"/>
    <w:rsid w:val="003054B5"/>
    <w:rsid w:val="003054FB"/>
    <w:rsid w:val="00305BE2"/>
    <w:rsid w:val="00305D0B"/>
    <w:rsid w:val="0030613D"/>
    <w:rsid w:val="003061DA"/>
    <w:rsid w:val="0030620D"/>
    <w:rsid w:val="0030624A"/>
    <w:rsid w:val="003063BA"/>
    <w:rsid w:val="00306579"/>
    <w:rsid w:val="003066F6"/>
    <w:rsid w:val="00306A05"/>
    <w:rsid w:val="00306B73"/>
    <w:rsid w:val="0030721C"/>
    <w:rsid w:val="003072CE"/>
    <w:rsid w:val="00307594"/>
    <w:rsid w:val="003075CC"/>
    <w:rsid w:val="003076E6"/>
    <w:rsid w:val="00307B45"/>
    <w:rsid w:val="00307BAC"/>
    <w:rsid w:val="003103F4"/>
    <w:rsid w:val="0031083B"/>
    <w:rsid w:val="00310B8D"/>
    <w:rsid w:val="00310BED"/>
    <w:rsid w:val="00310D99"/>
    <w:rsid w:val="00311437"/>
    <w:rsid w:val="00311492"/>
    <w:rsid w:val="00311CD3"/>
    <w:rsid w:val="003124F5"/>
    <w:rsid w:val="00312585"/>
    <w:rsid w:val="00312594"/>
    <w:rsid w:val="00312874"/>
    <w:rsid w:val="0031287E"/>
    <w:rsid w:val="0031294C"/>
    <w:rsid w:val="00312E14"/>
    <w:rsid w:val="00312E93"/>
    <w:rsid w:val="00312F17"/>
    <w:rsid w:val="003130B3"/>
    <w:rsid w:val="00313840"/>
    <w:rsid w:val="00313849"/>
    <w:rsid w:val="00313982"/>
    <w:rsid w:val="00313AE2"/>
    <w:rsid w:val="00313D72"/>
    <w:rsid w:val="00313FB0"/>
    <w:rsid w:val="003140E2"/>
    <w:rsid w:val="00314108"/>
    <w:rsid w:val="003148B7"/>
    <w:rsid w:val="00314A50"/>
    <w:rsid w:val="00314AE3"/>
    <w:rsid w:val="00314C7B"/>
    <w:rsid w:val="00314D2B"/>
    <w:rsid w:val="00314D7C"/>
    <w:rsid w:val="00314D9F"/>
    <w:rsid w:val="0031505D"/>
    <w:rsid w:val="00315330"/>
    <w:rsid w:val="0031539A"/>
    <w:rsid w:val="0031552D"/>
    <w:rsid w:val="00315742"/>
    <w:rsid w:val="00315B67"/>
    <w:rsid w:val="00315EE0"/>
    <w:rsid w:val="0031617D"/>
    <w:rsid w:val="00316237"/>
    <w:rsid w:val="003163DE"/>
    <w:rsid w:val="00316543"/>
    <w:rsid w:val="003165FF"/>
    <w:rsid w:val="003166EE"/>
    <w:rsid w:val="00316795"/>
    <w:rsid w:val="00316A25"/>
    <w:rsid w:val="00316AEC"/>
    <w:rsid w:val="003172D2"/>
    <w:rsid w:val="003176DB"/>
    <w:rsid w:val="00317702"/>
    <w:rsid w:val="0031771E"/>
    <w:rsid w:val="00317880"/>
    <w:rsid w:val="0031794D"/>
    <w:rsid w:val="00317B1F"/>
    <w:rsid w:val="00317BDA"/>
    <w:rsid w:val="00317DA4"/>
    <w:rsid w:val="00317E10"/>
    <w:rsid w:val="003200B3"/>
    <w:rsid w:val="003201A6"/>
    <w:rsid w:val="003205DE"/>
    <w:rsid w:val="003209E6"/>
    <w:rsid w:val="00320ABF"/>
    <w:rsid w:val="00320AF9"/>
    <w:rsid w:val="00320B1A"/>
    <w:rsid w:val="00320CCA"/>
    <w:rsid w:val="00320F74"/>
    <w:rsid w:val="00320FEF"/>
    <w:rsid w:val="00321007"/>
    <w:rsid w:val="00321163"/>
    <w:rsid w:val="0032124F"/>
    <w:rsid w:val="00321354"/>
    <w:rsid w:val="0032186A"/>
    <w:rsid w:val="00321A53"/>
    <w:rsid w:val="00321BF8"/>
    <w:rsid w:val="003220A2"/>
    <w:rsid w:val="003220C5"/>
    <w:rsid w:val="0032226B"/>
    <w:rsid w:val="0032231B"/>
    <w:rsid w:val="00322506"/>
    <w:rsid w:val="00322640"/>
    <w:rsid w:val="003229D7"/>
    <w:rsid w:val="00322BED"/>
    <w:rsid w:val="00322BF5"/>
    <w:rsid w:val="00322D73"/>
    <w:rsid w:val="00322E8E"/>
    <w:rsid w:val="00323327"/>
    <w:rsid w:val="00323553"/>
    <w:rsid w:val="003236F2"/>
    <w:rsid w:val="003238A0"/>
    <w:rsid w:val="003239CD"/>
    <w:rsid w:val="00323B50"/>
    <w:rsid w:val="00323C48"/>
    <w:rsid w:val="00323D73"/>
    <w:rsid w:val="00323EFD"/>
    <w:rsid w:val="0032415F"/>
    <w:rsid w:val="00324274"/>
    <w:rsid w:val="00324449"/>
    <w:rsid w:val="0032461F"/>
    <w:rsid w:val="0032470A"/>
    <w:rsid w:val="00324827"/>
    <w:rsid w:val="003249B7"/>
    <w:rsid w:val="00324AFF"/>
    <w:rsid w:val="00324C21"/>
    <w:rsid w:val="00324CFF"/>
    <w:rsid w:val="003250D1"/>
    <w:rsid w:val="00325246"/>
    <w:rsid w:val="0032542B"/>
    <w:rsid w:val="003254D7"/>
    <w:rsid w:val="00325631"/>
    <w:rsid w:val="00326043"/>
    <w:rsid w:val="0032634A"/>
    <w:rsid w:val="00326579"/>
    <w:rsid w:val="00326CCA"/>
    <w:rsid w:val="00326D06"/>
    <w:rsid w:val="00326DE7"/>
    <w:rsid w:val="00326E15"/>
    <w:rsid w:val="00326EF1"/>
    <w:rsid w:val="00326F08"/>
    <w:rsid w:val="00327037"/>
    <w:rsid w:val="0032721E"/>
    <w:rsid w:val="00327350"/>
    <w:rsid w:val="0032744E"/>
    <w:rsid w:val="0032754B"/>
    <w:rsid w:val="003277D3"/>
    <w:rsid w:val="003278C8"/>
    <w:rsid w:val="003300A7"/>
    <w:rsid w:val="003303CA"/>
    <w:rsid w:val="00330600"/>
    <w:rsid w:val="00330746"/>
    <w:rsid w:val="0033079E"/>
    <w:rsid w:val="003308A2"/>
    <w:rsid w:val="00330B5F"/>
    <w:rsid w:val="003311E6"/>
    <w:rsid w:val="00331259"/>
    <w:rsid w:val="003313DA"/>
    <w:rsid w:val="00331430"/>
    <w:rsid w:val="003314FD"/>
    <w:rsid w:val="00331612"/>
    <w:rsid w:val="00331A44"/>
    <w:rsid w:val="00332118"/>
    <w:rsid w:val="003321A4"/>
    <w:rsid w:val="00332520"/>
    <w:rsid w:val="003327C6"/>
    <w:rsid w:val="00332881"/>
    <w:rsid w:val="00332913"/>
    <w:rsid w:val="00332C87"/>
    <w:rsid w:val="00332E6F"/>
    <w:rsid w:val="00332F8E"/>
    <w:rsid w:val="0033327E"/>
    <w:rsid w:val="00333410"/>
    <w:rsid w:val="0033361C"/>
    <w:rsid w:val="003337C7"/>
    <w:rsid w:val="00333A81"/>
    <w:rsid w:val="00333BA3"/>
    <w:rsid w:val="00333CA1"/>
    <w:rsid w:val="00333DDA"/>
    <w:rsid w:val="00333FE5"/>
    <w:rsid w:val="003343B2"/>
    <w:rsid w:val="00334713"/>
    <w:rsid w:val="0033482A"/>
    <w:rsid w:val="003349B7"/>
    <w:rsid w:val="003349D2"/>
    <w:rsid w:val="00334A9D"/>
    <w:rsid w:val="00334C93"/>
    <w:rsid w:val="00334DC7"/>
    <w:rsid w:val="00334F8A"/>
    <w:rsid w:val="003350A0"/>
    <w:rsid w:val="003354DE"/>
    <w:rsid w:val="003356C1"/>
    <w:rsid w:val="003356CE"/>
    <w:rsid w:val="0033573B"/>
    <w:rsid w:val="003359BD"/>
    <w:rsid w:val="003359C5"/>
    <w:rsid w:val="00335A79"/>
    <w:rsid w:val="0033605B"/>
    <w:rsid w:val="00336324"/>
    <w:rsid w:val="003363A9"/>
    <w:rsid w:val="00336688"/>
    <w:rsid w:val="003367A2"/>
    <w:rsid w:val="003367FA"/>
    <w:rsid w:val="00336878"/>
    <w:rsid w:val="00336B31"/>
    <w:rsid w:val="00336D02"/>
    <w:rsid w:val="00336E77"/>
    <w:rsid w:val="00337001"/>
    <w:rsid w:val="003370D6"/>
    <w:rsid w:val="0033732C"/>
    <w:rsid w:val="0033734A"/>
    <w:rsid w:val="0033774F"/>
    <w:rsid w:val="0033792B"/>
    <w:rsid w:val="00337A51"/>
    <w:rsid w:val="00337D9C"/>
    <w:rsid w:val="00337DC9"/>
    <w:rsid w:val="00337F54"/>
    <w:rsid w:val="003402DF"/>
    <w:rsid w:val="00340449"/>
    <w:rsid w:val="00340640"/>
    <w:rsid w:val="00340646"/>
    <w:rsid w:val="003407CE"/>
    <w:rsid w:val="00340843"/>
    <w:rsid w:val="00340BF6"/>
    <w:rsid w:val="00340C5B"/>
    <w:rsid w:val="0034147A"/>
    <w:rsid w:val="00341565"/>
    <w:rsid w:val="00341686"/>
    <w:rsid w:val="00341B83"/>
    <w:rsid w:val="00341B92"/>
    <w:rsid w:val="00341CC8"/>
    <w:rsid w:val="0034203D"/>
    <w:rsid w:val="0034211A"/>
    <w:rsid w:val="00342164"/>
    <w:rsid w:val="003424FD"/>
    <w:rsid w:val="00342544"/>
    <w:rsid w:val="00342553"/>
    <w:rsid w:val="0034266D"/>
    <w:rsid w:val="0034285D"/>
    <w:rsid w:val="00342BA3"/>
    <w:rsid w:val="00342FD3"/>
    <w:rsid w:val="00343028"/>
    <w:rsid w:val="00343237"/>
    <w:rsid w:val="00343662"/>
    <w:rsid w:val="00343710"/>
    <w:rsid w:val="003439E3"/>
    <w:rsid w:val="00343A79"/>
    <w:rsid w:val="003441B9"/>
    <w:rsid w:val="003445E4"/>
    <w:rsid w:val="00344A61"/>
    <w:rsid w:val="00344B8F"/>
    <w:rsid w:val="00344D57"/>
    <w:rsid w:val="00344EC3"/>
    <w:rsid w:val="00344EE6"/>
    <w:rsid w:val="00344F16"/>
    <w:rsid w:val="00344F66"/>
    <w:rsid w:val="00345047"/>
    <w:rsid w:val="003453D9"/>
    <w:rsid w:val="00345549"/>
    <w:rsid w:val="003457B2"/>
    <w:rsid w:val="0034593E"/>
    <w:rsid w:val="00345B07"/>
    <w:rsid w:val="00345BD9"/>
    <w:rsid w:val="00345CA4"/>
    <w:rsid w:val="00345CD9"/>
    <w:rsid w:val="00345D9C"/>
    <w:rsid w:val="00345DA8"/>
    <w:rsid w:val="00345EF3"/>
    <w:rsid w:val="003461FF"/>
    <w:rsid w:val="00346286"/>
    <w:rsid w:val="00346841"/>
    <w:rsid w:val="00346854"/>
    <w:rsid w:val="00346A9B"/>
    <w:rsid w:val="00346BFE"/>
    <w:rsid w:val="00346CE0"/>
    <w:rsid w:val="00347024"/>
    <w:rsid w:val="00347444"/>
    <w:rsid w:val="003474E9"/>
    <w:rsid w:val="003474FF"/>
    <w:rsid w:val="00347583"/>
    <w:rsid w:val="003477E8"/>
    <w:rsid w:val="00347C55"/>
    <w:rsid w:val="00347D3A"/>
    <w:rsid w:val="00347D5A"/>
    <w:rsid w:val="0035006A"/>
    <w:rsid w:val="00350F01"/>
    <w:rsid w:val="00350F0A"/>
    <w:rsid w:val="00350FF4"/>
    <w:rsid w:val="003511C0"/>
    <w:rsid w:val="003512E6"/>
    <w:rsid w:val="0035135F"/>
    <w:rsid w:val="00351457"/>
    <w:rsid w:val="0035145C"/>
    <w:rsid w:val="00351510"/>
    <w:rsid w:val="003515AA"/>
    <w:rsid w:val="003518E2"/>
    <w:rsid w:val="003519E9"/>
    <w:rsid w:val="00351CA8"/>
    <w:rsid w:val="00352198"/>
    <w:rsid w:val="003523DC"/>
    <w:rsid w:val="003523EC"/>
    <w:rsid w:val="00352CE0"/>
    <w:rsid w:val="00352E77"/>
    <w:rsid w:val="00353063"/>
    <w:rsid w:val="003530A7"/>
    <w:rsid w:val="0035319A"/>
    <w:rsid w:val="003531B1"/>
    <w:rsid w:val="003532DE"/>
    <w:rsid w:val="0035353E"/>
    <w:rsid w:val="003535FC"/>
    <w:rsid w:val="00353830"/>
    <w:rsid w:val="00353E91"/>
    <w:rsid w:val="0035405F"/>
    <w:rsid w:val="00354070"/>
    <w:rsid w:val="003541FF"/>
    <w:rsid w:val="0035441F"/>
    <w:rsid w:val="00354935"/>
    <w:rsid w:val="00354A74"/>
    <w:rsid w:val="00354AD0"/>
    <w:rsid w:val="00354B2A"/>
    <w:rsid w:val="00354C82"/>
    <w:rsid w:val="00354D15"/>
    <w:rsid w:val="00354EDA"/>
    <w:rsid w:val="00355238"/>
    <w:rsid w:val="00355362"/>
    <w:rsid w:val="00355722"/>
    <w:rsid w:val="00355DBF"/>
    <w:rsid w:val="00356311"/>
    <w:rsid w:val="00356575"/>
    <w:rsid w:val="00356720"/>
    <w:rsid w:val="00356C01"/>
    <w:rsid w:val="00356CC0"/>
    <w:rsid w:val="00356DE1"/>
    <w:rsid w:val="003572AC"/>
    <w:rsid w:val="0035746D"/>
    <w:rsid w:val="0035762D"/>
    <w:rsid w:val="0035763B"/>
    <w:rsid w:val="0035763E"/>
    <w:rsid w:val="00357A10"/>
    <w:rsid w:val="003600AB"/>
    <w:rsid w:val="003600C0"/>
    <w:rsid w:val="0036051B"/>
    <w:rsid w:val="003605DB"/>
    <w:rsid w:val="00360605"/>
    <w:rsid w:val="0036060A"/>
    <w:rsid w:val="00360789"/>
    <w:rsid w:val="003608B5"/>
    <w:rsid w:val="00360C13"/>
    <w:rsid w:val="00360CD8"/>
    <w:rsid w:val="00360E3B"/>
    <w:rsid w:val="00361024"/>
    <w:rsid w:val="003610C6"/>
    <w:rsid w:val="003611D4"/>
    <w:rsid w:val="00361639"/>
    <w:rsid w:val="00361954"/>
    <w:rsid w:val="003619EE"/>
    <w:rsid w:val="00361DCD"/>
    <w:rsid w:val="00362084"/>
    <w:rsid w:val="00362163"/>
    <w:rsid w:val="003623A7"/>
    <w:rsid w:val="00362445"/>
    <w:rsid w:val="00362BBD"/>
    <w:rsid w:val="003630DF"/>
    <w:rsid w:val="00363338"/>
    <w:rsid w:val="0036390A"/>
    <w:rsid w:val="00363CEC"/>
    <w:rsid w:val="00363DD1"/>
    <w:rsid w:val="00364163"/>
    <w:rsid w:val="00364280"/>
    <w:rsid w:val="00364528"/>
    <w:rsid w:val="00364A6D"/>
    <w:rsid w:val="00364BAA"/>
    <w:rsid w:val="00364F46"/>
    <w:rsid w:val="00364F7D"/>
    <w:rsid w:val="00365141"/>
    <w:rsid w:val="00365155"/>
    <w:rsid w:val="003651B0"/>
    <w:rsid w:val="003654B9"/>
    <w:rsid w:val="00365AC6"/>
    <w:rsid w:val="00365CC2"/>
    <w:rsid w:val="00365E30"/>
    <w:rsid w:val="00365E78"/>
    <w:rsid w:val="003662CA"/>
    <w:rsid w:val="003663E6"/>
    <w:rsid w:val="00366643"/>
    <w:rsid w:val="00366C53"/>
    <w:rsid w:val="00366CD0"/>
    <w:rsid w:val="003674C7"/>
    <w:rsid w:val="00367CA1"/>
    <w:rsid w:val="00367E41"/>
    <w:rsid w:val="00367FC0"/>
    <w:rsid w:val="0037012F"/>
    <w:rsid w:val="003701EE"/>
    <w:rsid w:val="00370798"/>
    <w:rsid w:val="0037096C"/>
    <w:rsid w:val="00370AC3"/>
    <w:rsid w:val="00370F97"/>
    <w:rsid w:val="00371340"/>
    <w:rsid w:val="003713AD"/>
    <w:rsid w:val="0037171F"/>
    <w:rsid w:val="00371723"/>
    <w:rsid w:val="003719B3"/>
    <w:rsid w:val="00371AC9"/>
    <w:rsid w:val="00371ECE"/>
    <w:rsid w:val="00371F40"/>
    <w:rsid w:val="00371F90"/>
    <w:rsid w:val="003721FE"/>
    <w:rsid w:val="0037229E"/>
    <w:rsid w:val="00372796"/>
    <w:rsid w:val="00372C7A"/>
    <w:rsid w:val="00372D33"/>
    <w:rsid w:val="00372D9C"/>
    <w:rsid w:val="00372F4F"/>
    <w:rsid w:val="00373317"/>
    <w:rsid w:val="00373A4B"/>
    <w:rsid w:val="00373A89"/>
    <w:rsid w:val="00374217"/>
    <w:rsid w:val="0037443F"/>
    <w:rsid w:val="003745B6"/>
    <w:rsid w:val="0037471B"/>
    <w:rsid w:val="003747FA"/>
    <w:rsid w:val="0037485A"/>
    <w:rsid w:val="0037485D"/>
    <w:rsid w:val="00374B57"/>
    <w:rsid w:val="00374CE6"/>
    <w:rsid w:val="00374D4D"/>
    <w:rsid w:val="00374DCD"/>
    <w:rsid w:val="00374FBF"/>
    <w:rsid w:val="003750F1"/>
    <w:rsid w:val="003751B1"/>
    <w:rsid w:val="0037535F"/>
    <w:rsid w:val="003754FC"/>
    <w:rsid w:val="003756D5"/>
    <w:rsid w:val="003757CB"/>
    <w:rsid w:val="003759D0"/>
    <w:rsid w:val="00375A13"/>
    <w:rsid w:val="00375D62"/>
    <w:rsid w:val="00375F5A"/>
    <w:rsid w:val="00375FC8"/>
    <w:rsid w:val="0037608D"/>
    <w:rsid w:val="003760BC"/>
    <w:rsid w:val="003760DF"/>
    <w:rsid w:val="00376187"/>
    <w:rsid w:val="003761A9"/>
    <w:rsid w:val="003761CC"/>
    <w:rsid w:val="00376532"/>
    <w:rsid w:val="0037673A"/>
    <w:rsid w:val="00376A57"/>
    <w:rsid w:val="00376C37"/>
    <w:rsid w:val="00376EAA"/>
    <w:rsid w:val="00376F11"/>
    <w:rsid w:val="00376F6C"/>
    <w:rsid w:val="0037735E"/>
    <w:rsid w:val="003776C1"/>
    <w:rsid w:val="0037782E"/>
    <w:rsid w:val="0037794A"/>
    <w:rsid w:val="003779B6"/>
    <w:rsid w:val="00377AB4"/>
    <w:rsid w:val="00377B5B"/>
    <w:rsid w:val="00377EEE"/>
    <w:rsid w:val="0038010D"/>
    <w:rsid w:val="00380139"/>
    <w:rsid w:val="0038038D"/>
    <w:rsid w:val="0038071B"/>
    <w:rsid w:val="003809C4"/>
    <w:rsid w:val="00380CF4"/>
    <w:rsid w:val="00380DAB"/>
    <w:rsid w:val="00380E8C"/>
    <w:rsid w:val="00380EE1"/>
    <w:rsid w:val="00381099"/>
    <w:rsid w:val="00381160"/>
    <w:rsid w:val="00381249"/>
    <w:rsid w:val="00381427"/>
    <w:rsid w:val="0038144A"/>
    <w:rsid w:val="00381466"/>
    <w:rsid w:val="003817E3"/>
    <w:rsid w:val="00381A1A"/>
    <w:rsid w:val="00381E2F"/>
    <w:rsid w:val="003822B7"/>
    <w:rsid w:val="0038243C"/>
    <w:rsid w:val="003824E8"/>
    <w:rsid w:val="003826E5"/>
    <w:rsid w:val="00382A94"/>
    <w:rsid w:val="00382BF2"/>
    <w:rsid w:val="0038347C"/>
    <w:rsid w:val="00383595"/>
    <w:rsid w:val="00383678"/>
    <w:rsid w:val="00383A0A"/>
    <w:rsid w:val="00383E95"/>
    <w:rsid w:val="00384002"/>
    <w:rsid w:val="003843FF"/>
    <w:rsid w:val="00384727"/>
    <w:rsid w:val="00384886"/>
    <w:rsid w:val="00384C0E"/>
    <w:rsid w:val="003850D2"/>
    <w:rsid w:val="003851A9"/>
    <w:rsid w:val="003851BD"/>
    <w:rsid w:val="003857BF"/>
    <w:rsid w:val="00385AE9"/>
    <w:rsid w:val="003860B9"/>
    <w:rsid w:val="003863A3"/>
    <w:rsid w:val="0038648B"/>
    <w:rsid w:val="00386C4B"/>
    <w:rsid w:val="0038731D"/>
    <w:rsid w:val="00387353"/>
    <w:rsid w:val="00387D09"/>
    <w:rsid w:val="00387F93"/>
    <w:rsid w:val="00387FED"/>
    <w:rsid w:val="003900AA"/>
    <w:rsid w:val="00390342"/>
    <w:rsid w:val="00390442"/>
    <w:rsid w:val="00390594"/>
    <w:rsid w:val="00390838"/>
    <w:rsid w:val="003908ED"/>
    <w:rsid w:val="00390945"/>
    <w:rsid w:val="00390ADE"/>
    <w:rsid w:val="00390D47"/>
    <w:rsid w:val="00390F84"/>
    <w:rsid w:val="00390F90"/>
    <w:rsid w:val="00391026"/>
    <w:rsid w:val="00391405"/>
    <w:rsid w:val="00391A0F"/>
    <w:rsid w:val="00391F8E"/>
    <w:rsid w:val="00392077"/>
    <w:rsid w:val="00392222"/>
    <w:rsid w:val="00392254"/>
    <w:rsid w:val="00392519"/>
    <w:rsid w:val="00392756"/>
    <w:rsid w:val="003927A5"/>
    <w:rsid w:val="00392AE1"/>
    <w:rsid w:val="00392C9B"/>
    <w:rsid w:val="00392F0C"/>
    <w:rsid w:val="003931E4"/>
    <w:rsid w:val="003932AB"/>
    <w:rsid w:val="00393792"/>
    <w:rsid w:val="003938AE"/>
    <w:rsid w:val="00393D6B"/>
    <w:rsid w:val="00393F30"/>
    <w:rsid w:val="00393F46"/>
    <w:rsid w:val="00393FD2"/>
    <w:rsid w:val="003942BD"/>
    <w:rsid w:val="00394318"/>
    <w:rsid w:val="0039489F"/>
    <w:rsid w:val="003949A7"/>
    <w:rsid w:val="00394B10"/>
    <w:rsid w:val="00394B91"/>
    <w:rsid w:val="00395567"/>
    <w:rsid w:val="003957E1"/>
    <w:rsid w:val="0039597A"/>
    <w:rsid w:val="00395AD7"/>
    <w:rsid w:val="00395D4D"/>
    <w:rsid w:val="00395D58"/>
    <w:rsid w:val="00395F8B"/>
    <w:rsid w:val="00396046"/>
    <w:rsid w:val="0039622C"/>
    <w:rsid w:val="003962BE"/>
    <w:rsid w:val="00396960"/>
    <w:rsid w:val="00396969"/>
    <w:rsid w:val="00396A8D"/>
    <w:rsid w:val="00396CB2"/>
    <w:rsid w:val="00396F13"/>
    <w:rsid w:val="0039739F"/>
    <w:rsid w:val="00397531"/>
    <w:rsid w:val="0039754F"/>
    <w:rsid w:val="00397789"/>
    <w:rsid w:val="00397C7E"/>
    <w:rsid w:val="003A02D8"/>
    <w:rsid w:val="003A0454"/>
    <w:rsid w:val="003A045D"/>
    <w:rsid w:val="003A04CC"/>
    <w:rsid w:val="003A0C57"/>
    <w:rsid w:val="003A0EF9"/>
    <w:rsid w:val="003A0FE2"/>
    <w:rsid w:val="003A1015"/>
    <w:rsid w:val="003A1030"/>
    <w:rsid w:val="003A11B8"/>
    <w:rsid w:val="003A130F"/>
    <w:rsid w:val="003A1B3E"/>
    <w:rsid w:val="003A1BB1"/>
    <w:rsid w:val="003A2140"/>
    <w:rsid w:val="003A254F"/>
    <w:rsid w:val="003A2883"/>
    <w:rsid w:val="003A2A59"/>
    <w:rsid w:val="003A2A67"/>
    <w:rsid w:val="003A2FD3"/>
    <w:rsid w:val="003A3251"/>
    <w:rsid w:val="003A33C9"/>
    <w:rsid w:val="003A33DA"/>
    <w:rsid w:val="003A3B03"/>
    <w:rsid w:val="003A3D16"/>
    <w:rsid w:val="003A3E45"/>
    <w:rsid w:val="003A3EA3"/>
    <w:rsid w:val="003A4100"/>
    <w:rsid w:val="003A434F"/>
    <w:rsid w:val="003A44F8"/>
    <w:rsid w:val="003A4753"/>
    <w:rsid w:val="003A4A54"/>
    <w:rsid w:val="003A4CB2"/>
    <w:rsid w:val="003A4CFB"/>
    <w:rsid w:val="003A4D5F"/>
    <w:rsid w:val="003A4DF3"/>
    <w:rsid w:val="003A515B"/>
    <w:rsid w:val="003A522B"/>
    <w:rsid w:val="003A538F"/>
    <w:rsid w:val="003A56F9"/>
    <w:rsid w:val="003A5B98"/>
    <w:rsid w:val="003A5CEB"/>
    <w:rsid w:val="003A5F4B"/>
    <w:rsid w:val="003A645A"/>
    <w:rsid w:val="003A6A6D"/>
    <w:rsid w:val="003A6FB4"/>
    <w:rsid w:val="003A7400"/>
    <w:rsid w:val="003A7469"/>
    <w:rsid w:val="003A7694"/>
    <w:rsid w:val="003A77EF"/>
    <w:rsid w:val="003A780B"/>
    <w:rsid w:val="003A7976"/>
    <w:rsid w:val="003A7DCF"/>
    <w:rsid w:val="003B0284"/>
    <w:rsid w:val="003B03F8"/>
    <w:rsid w:val="003B04A4"/>
    <w:rsid w:val="003B04C0"/>
    <w:rsid w:val="003B0532"/>
    <w:rsid w:val="003B0784"/>
    <w:rsid w:val="003B088E"/>
    <w:rsid w:val="003B0C20"/>
    <w:rsid w:val="003B0C64"/>
    <w:rsid w:val="003B0F2C"/>
    <w:rsid w:val="003B0FB4"/>
    <w:rsid w:val="003B1362"/>
    <w:rsid w:val="003B1498"/>
    <w:rsid w:val="003B14C2"/>
    <w:rsid w:val="003B16BA"/>
    <w:rsid w:val="003B17E9"/>
    <w:rsid w:val="003B1C08"/>
    <w:rsid w:val="003B1C6E"/>
    <w:rsid w:val="003B1C98"/>
    <w:rsid w:val="003B1F0F"/>
    <w:rsid w:val="003B1F83"/>
    <w:rsid w:val="003B1FC3"/>
    <w:rsid w:val="003B1FEF"/>
    <w:rsid w:val="003B2210"/>
    <w:rsid w:val="003B221C"/>
    <w:rsid w:val="003B2351"/>
    <w:rsid w:val="003B23A0"/>
    <w:rsid w:val="003B26FF"/>
    <w:rsid w:val="003B2864"/>
    <w:rsid w:val="003B28C8"/>
    <w:rsid w:val="003B2BAE"/>
    <w:rsid w:val="003B3160"/>
    <w:rsid w:val="003B36F1"/>
    <w:rsid w:val="003B3A00"/>
    <w:rsid w:val="003B3ADB"/>
    <w:rsid w:val="003B3BA5"/>
    <w:rsid w:val="003B3EB1"/>
    <w:rsid w:val="003B3F91"/>
    <w:rsid w:val="003B4203"/>
    <w:rsid w:val="003B4212"/>
    <w:rsid w:val="003B455F"/>
    <w:rsid w:val="003B4855"/>
    <w:rsid w:val="003B4921"/>
    <w:rsid w:val="003B49B2"/>
    <w:rsid w:val="003B4B58"/>
    <w:rsid w:val="003B4BA5"/>
    <w:rsid w:val="003B4C2C"/>
    <w:rsid w:val="003B5386"/>
    <w:rsid w:val="003B55A2"/>
    <w:rsid w:val="003B5E83"/>
    <w:rsid w:val="003B5EF0"/>
    <w:rsid w:val="003B5F97"/>
    <w:rsid w:val="003B60E6"/>
    <w:rsid w:val="003B61AF"/>
    <w:rsid w:val="003B6261"/>
    <w:rsid w:val="003B6432"/>
    <w:rsid w:val="003B64B6"/>
    <w:rsid w:val="003B68D3"/>
    <w:rsid w:val="003B6B4F"/>
    <w:rsid w:val="003B6B6F"/>
    <w:rsid w:val="003B6D16"/>
    <w:rsid w:val="003B6F42"/>
    <w:rsid w:val="003B6F94"/>
    <w:rsid w:val="003B7227"/>
    <w:rsid w:val="003B735D"/>
    <w:rsid w:val="003B7412"/>
    <w:rsid w:val="003B7837"/>
    <w:rsid w:val="003B78A3"/>
    <w:rsid w:val="003B7BA5"/>
    <w:rsid w:val="003B7D52"/>
    <w:rsid w:val="003B7DB6"/>
    <w:rsid w:val="003C0380"/>
    <w:rsid w:val="003C03EC"/>
    <w:rsid w:val="003C058A"/>
    <w:rsid w:val="003C0B15"/>
    <w:rsid w:val="003C0CEC"/>
    <w:rsid w:val="003C0DC3"/>
    <w:rsid w:val="003C101E"/>
    <w:rsid w:val="003C1505"/>
    <w:rsid w:val="003C1620"/>
    <w:rsid w:val="003C1ABC"/>
    <w:rsid w:val="003C1CC5"/>
    <w:rsid w:val="003C1D03"/>
    <w:rsid w:val="003C1D8F"/>
    <w:rsid w:val="003C1F03"/>
    <w:rsid w:val="003C1F22"/>
    <w:rsid w:val="003C1F6D"/>
    <w:rsid w:val="003C2182"/>
    <w:rsid w:val="003C2438"/>
    <w:rsid w:val="003C2883"/>
    <w:rsid w:val="003C288D"/>
    <w:rsid w:val="003C29B0"/>
    <w:rsid w:val="003C2AF3"/>
    <w:rsid w:val="003C2BB3"/>
    <w:rsid w:val="003C2BCA"/>
    <w:rsid w:val="003C3304"/>
    <w:rsid w:val="003C38CB"/>
    <w:rsid w:val="003C39F7"/>
    <w:rsid w:val="003C3C80"/>
    <w:rsid w:val="003C4410"/>
    <w:rsid w:val="003C48AB"/>
    <w:rsid w:val="003C4A6D"/>
    <w:rsid w:val="003C4CCB"/>
    <w:rsid w:val="003C4ECE"/>
    <w:rsid w:val="003C4EE7"/>
    <w:rsid w:val="003C5647"/>
    <w:rsid w:val="003C571C"/>
    <w:rsid w:val="003C574C"/>
    <w:rsid w:val="003C5880"/>
    <w:rsid w:val="003C5CD2"/>
    <w:rsid w:val="003C618E"/>
    <w:rsid w:val="003C61A7"/>
    <w:rsid w:val="003C6722"/>
    <w:rsid w:val="003C67A5"/>
    <w:rsid w:val="003C6B69"/>
    <w:rsid w:val="003C6CB7"/>
    <w:rsid w:val="003C719F"/>
    <w:rsid w:val="003C71C2"/>
    <w:rsid w:val="003C739A"/>
    <w:rsid w:val="003C7617"/>
    <w:rsid w:val="003C7AAC"/>
    <w:rsid w:val="003C7B36"/>
    <w:rsid w:val="003C7C49"/>
    <w:rsid w:val="003C7C66"/>
    <w:rsid w:val="003C7E2F"/>
    <w:rsid w:val="003D0012"/>
    <w:rsid w:val="003D01F3"/>
    <w:rsid w:val="003D0500"/>
    <w:rsid w:val="003D07F1"/>
    <w:rsid w:val="003D082C"/>
    <w:rsid w:val="003D0908"/>
    <w:rsid w:val="003D0A9F"/>
    <w:rsid w:val="003D0F1E"/>
    <w:rsid w:val="003D0F46"/>
    <w:rsid w:val="003D10B2"/>
    <w:rsid w:val="003D12E2"/>
    <w:rsid w:val="003D137B"/>
    <w:rsid w:val="003D13DF"/>
    <w:rsid w:val="003D1460"/>
    <w:rsid w:val="003D16DC"/>
    <w:rsid w:val="003D17C6"/>
    <w:rsid w:val="003D1EAD"/>
    <w:rsid w:val="003D2344"/>
    <w:rsid w:val="003D246A"/>
    <w:rsid w:val="003D24D3"/>
    <w:rsid w:val="003D2803"/>
    <w:rsid w:val="003D2874"/>
    <w:rsid w:val="003D2990"/>
    <w:rsid w:val="003D2CAB"/>
    <w:rsid w:val="003D2E90"/>
    <w:rsid w:val="003D320D"/>
    <w:rsid w:val="003D384A"/>
    <w:rsid w:val="003D395A"/>
    <w:rsid w:val="003D39BA"/>
    <w:rsid w:val="003D3BBA"/>
    <w:rsid w:val="003D3BEB"/>
    <w:rsid w:val="003D3DF7"/>
    <w:rsid w:val="003D40A6"/>
    <w:rsid w:val="003D42F4"/>
    <w:rsid w:val="003D4397"/>
    <w:rsid w:val="003D4606"/>
    <w:rsid w:val="003D47D4"/>
    <w:rsid w:val="003D4AB8"/>
    <w:rsid w:val="003D4F7F"/>
    <w:rsid w:val="003D4FAB"/>
    <w:rsid w:val="003D4FD8"/>
    <w:rsid w:val="003D517B"/>
    <w:rsid w:val="003D51AF"/>
    <w:rsid w:val="003D520A"/>
    <w:rsid w:val="003D5336"/>
    <w:rsid w:val="003D55AB"/>
    <w:rsid w:val="003D5834"/>
    <w:rsid w:val="003D5CB5"/>
    <w:rsid w:val="003D5F11"/>
    <w:rsid w:val="003D62BE"/>
    <w:rsid w:val="003D6531"/>
    <w:rsid w:val="003D65F5"/>
    <w:rsid w:val="003D6757"/>
    <w:rsid w:val="003D67C6"/>
    <w:rsid w:val="003D67FC"/>
    <w:rsid w:val="003D690D"/>
    <w:rsid w:val="003D693C"/>
    <w:rsid w:val="003D6B55"/>
    <w:rsid w:val="003D6B93"/>
    <w:rsid w:val="003D6B96"/>
    <w:rsid w:val="003D6C9E"/>
    <w:rsid w:val="003D6CE5"/>
    <w:rsid w:val="003D701F"/>
    <w:rsid w:val="003D70EF"/>
    <w:rsid w:val="003D713A"/>
    <w:rsid w:val="003D71E5"/>
    <w:rsid w:val="003D7266"/>
    <w:rsid w:val="003D72A3"/>
    <w:rsid w:val="003D7346"/>
    <w:rsid w:val="003D781E"/>
    <w:rsid w:val="003D7841"/>
    <w:rsid w:val="003D78F9"/>
    <w:rsid w:val="003D7A2B"/>
    <w:rsid w:val="003D7A33"/>
    <w:rsid w:val="003D7DD4"/>
    <w:rsid w:val="003E00D3"/>
    <w:rsid w:val="003E0362"/>
    <w:rsid w:val="003E0548"/>
    <w:rsid w:val="003E08E3"/>
    <w:rsid w:val="003E09A4"/>
    <w:rsid w:val="003E0A9D"/>
    <w:rsid w:val="003E0DCD"/>
    <w:rsid w:val="003E1013"/>
    <w:rsid w:val="003E161A"/>
    <w:rsid w:val="003E1EAD"/>
    <w:rsid w:val="003E22DA"/>
    <w:rsid w:val="003E26F5"/>
    <w:rsid w:val="003E27C3"/>
    <w:rsid w:val="003E28D7"/>
    <w:rsid w:val="003E2910"/>
    <w:rsid w:val="003E2E81"/>
    <w:rsid w:val="003E2F22"/>
    <w:rsid w:val="003E2F61"/>
    <w:rsid w:val="003E34E9"/>
    <w:rsid w:val="003E3595"/>
    <w:rsid w:val="003E389E"/>
    <w:rsid w:val="003E3985"/>
    <w:rsid w:val="003E3996"/>
    <w:rsid w:val="003E3B3C"/>
    <w:rsid w:val="003E3C7C"/>
    <w:rsid w:val="003E3CE1"/>
    <w:rsid w:val="003E3CED"/>
    <w:rsid w:val="003E3E1D"/>
    <w:rsid w:val="003E3E38"/>
    <w:rsid w:val="003E3F88"/>
    <w:rsid w:val="003E4474"/>
    <w:rsid w:val="003E4513"/>
    <w:rsid w:val="003E462F"/>
    <w:rsid w:val="003E4743"/>
    <w:rsid w:val="003E484A"/>
    <w:rsid w:val="003E4D0F"/>
    <w:rsid w:val="003E50A5"/>
    <w:rsid w:val="003E5436"/>
    <w:rsid w:val="003E5553"/>
    <w:rsid w:val="003E5606"/>
    <w:rsid w:val="003E5751"/>
    <w:rsid w:val="003E5891"/>
    <w:rsid w:val="003E5AFF"/>
    <w:rsid w:val="003E5DF4"/>
    <w:rsid w:val="003E5EE1"/>
    <w:rsid w:val="003E5F82"/>
    <w:rsid w:val="003E62F8"/>
    <w:rsid w:val="003E6333"/>
    <w:rsid w:val="003E6460"/>
    <w:rsid w:val="003E6556"/>
    <w:rsid w:val="003E68F7"/>
    <w:rsid w:val="003E6970"/>
    <w:rsid w:val="003E699E"/>
    <w:rsid w:val="003E6BAB"/>
    <w:rsid w:val="003E73A1"/>
    <w:rsid w:val="003E74E1"/>
    <w:rsid w:val="003E768E"/>
    <w:rsid w:val="003E799B"/>
    <w:rsid w:val="003E7D5D"/>
    <w:rsid w:val="003E7DDF"/>
    <w:rsid w:val="003F0091"/>
    <w:rsid w:val="003F00EC"/>
    <w:rsid w:val="003F059B"/>
    <w:rsid w:val="003F06E3"/>
    <w:rsid w:val="003F074A"/>
    <w:rsid w:val="003F0975"/>
    <w:rsid w:val="003F0A22"/>
    <w:rsid w:val="003F0EBE"/>
    <w:rsid w:val="003F11CF"/>
    <w:rsid w:val="003F11D0"/>
    <w:rsid w:val="003F12FF"/>
    <w:rsid w:val="003F13F3"/>
    <w:rsid w:val="003F1408"/>
    <w:rsid w:val="003F157F"/>
    <w:rsid w:val="003F1FE9"/>
    <w:rsid w:val="003F236B"/>
    <w:rsid w:val="003F2651"/>
    <w:rsid w:val="003F2682"/>
    <w:rsid w:val="003F2810"/>
    <w:rsid w:val="003F28B1"/>
    <w:rsid w:val="003F297D"/>
    <w:rsid w:val="003F2D3F"/>
    <w:rsid w:val="003F2E32"/>
    <w:rsid w:val="003F2E95"/>
    <w:rsid w:val="003F3010"/>
    <w:rsid w:val="003F30F0"/>
    <w:rsid w:val="003F3231"/>
    <w:rsid w:val="003F32DA"/>
    <w:rsid w:val="003F339C"/>
    <w:rsid w:val="003F34DA"/>
    <w:rsid w:val="003F3BB3"/>
    <w:rsid w:val="003F3C24"/>
    <w:rsid w:val="003F3CAF"/>
    <w:rsid w:val="003F3E3B"/>
    <w:rsid w:val="003F3E41"/>
    <w:rsid w:val="003F422F"/>
    <w:rsid w:val="003F42B0"/>
    <w:rsid w:val="003F431E"/>
    <w:rsid w:val="003F4A1C"/>
    <w:rsid w:val="003F4D12"/>
    <w:rsid w:val="003F55EA"/>
    <w:rsid w:val="003F56E5"/>
    <w:rsid w:val="003F58C0"/>
    <w:rsid w:val="003F5959"/>
    <w:rsid w:val="003F5B8C"/>
    <w:rsid w:val="003F5C45"/>
    <w:rsid w:val="003F5C76"/>
    <w:rsid w:val="003F5DFF"/>
    <w:rsid w:val="003F5EE6"/>
    <w:rsid w:val="003F627E"/>
    <w:rsid w:val="003F65B8"/>
    <w:rsid w:val="003F65E6"/>
    <w:rsid w:val="003F67D5"/>
    <w:rsid w:val="003F6AA1"/>
    <w:rsid w:val="003F6CEF"/>
    <w:rsid w:val="003F6D7B"/>
    <w:rsid w:val="003F6F01"/>
    <w:rsid w:val="003F727C"/>
    <w:rsid w:val="003F728B"/>
    <w:rsid w:val="003F7382"/>
    <w:rsid w:val="003F7465"/>
    <w:rsid w:val="003F747F"/>
    <w:rsid w:val="003F7561"/>
    <w:rsid w:val="003F78C5"/>
    <w:rsid w:val="003F7A39"/>
    <w:rsid w:val="003F7B85"/>
    <w:rsid w:val="003F7D6A"/>
    <w:rsid w:val="0040004D"/>
    <w:rsid w:val="004003C1"/>
    <w:rsid w:val="00400CAF"/>
    <w:rsid w:val="00400E26"/>
    <w:rsid w:val="00400FA4"/>
    <w:rsid w:val="004010BA"/>
    <w:rsid w:val="004012D6"/>
    <w:rsid w:val="004013C0"/>
    <w:rsid w:val="004014F5"/>
    <w:rsid w:val="00401EC8"/>
    <w:rsid w:val="004020BA"/>
    <w:rsid w:val="0040210F"/>
    <w:rsid w:val="00402235"/>
    <w:rsid w:val="00402252"/>
    <w:rsid w:val="004023BB"/>
    <w:rsid w:val="004023CC"/>
    <w:rsid w:val="00402435"/>
    <w:rsid w:val="0040243C"/>
    <w:rsid w:val="004029B9"/>
    <w:rsid w:val="00402D2E"/>
    <w:rsid w:val="00402ECC"/>
    <w:rsid w:val="00403033"/>
    <w:rsid w:val="0040308C"/>
    <w:rsid w:val="004030CA"/>
    <w:rsid w:val="00403375"/>
    <w:rsid w:val="00403489"/>
    <w:rsid w:val="00403830"/>
    <w:rsid w:val="00403A64"/>
    <w:rsid w:val="00403AB3"/>
    <w:rsid w:val="00403AD3"/>
    <w:rsid w:val="00403DD0"/>
    <w:rsid w:val="00403E01"/>
    <w:rsid w:val="00403E3A"/>
    <w:rsid w:val="00404176"/>
    <w:rsid w:val="004043D7"/>
    <w:rsid w:val="004045C3"/>
    <w:rsid w:val="0040493E"/>
    <w:rsid w:val="00404C0C"/>
    <w:rsid w:val="00404DF0"/>
    <w:rsid w:val="00404EDD"/>
    <w:rsid w:val="0040521A"/>
    <w:rsid w:val="00405AFF"/>
    <w:rsid w:val="00405F62"/>
    <w:rsid w:val="004060FE"/>
    <w:rsid w:val="0040621B"/>
    <w:rsid w:val="00406428"/>
    <w:rsid w:val="00406B94"/>
    <w:rsid w:val="00406C18"/>
    <w:rsid w:val="00406F1E"/>
    <w:rsid w:val="00407216"/>
    <w:rsid w:val="004078A9"/>
    <w:rsid w:val="0040794D"/>
    <w:rsid w:val="00407CD3"/>
    <w:rsid w:val="00407CE6"/>
    <w:rsid w:val="00407D70"/>
    <w:rsid w:val="004101A5"/>
    <w:rsid w:val="004105E3"/>
    <w:rsid w:val="00410772"/>
    <w:rsid w:val="0041090D"/>
    <w:rsid w:val="004109A1"/>
    <w:rsid w:val="00410B75"/>
    <w:rsid w:val="00410DE3"/>
    <w:rsid w:val="00411188"/>
    <w:rsid w:val="004112C3"/>
    <w:rsid w:val="00411724"/>
    <w:rsid w:val="0041183E"/>
    <w:rsid w:val="0041193C"/>
    <w:rsid w:val="00411A97"/>
    <w:rsid w:val="00411E4B"/>
    <w:rsid w:val="00411FDB"/>
    <w:rsid w:val="00412037"/>
    <w:rsid w:val="004120F1"/>
    <w:rsid w:val="0041211C"/>
    <w:rsid w:val="004124F7"/>
    <w:rsid w:val="0041253B"/>
    <w:rsid w:val="004125A7"/>
    <w:rsid w:val="00412625"/>
    <w:rsid w:val="00412818"/>
    <w:rsid w:val="0041296D"/>
    <w:rsid w:val="004129AE"/>
    <w:rsid w:val="00412A29"/>
    <w:rsid w:val="00412CE7"/>
    <w:rsid w:val="00412F33"/>
    <w:rsid w:val="00412FC6"/>
    <w:rsid w:val="00413090"/>
    <w:rsid w:val="004134D6"/>
    <w:rsid w:val="00413B9E"/>
    <w:rsid w:val="00413BF3"/>
    <w:rsid w:val="00413CB7"/>
    <w:rsid w:val="0041406A"/>
    <w:rsid w:val="004146F6"/>
    <w:rsid w:val="0041499F"/>
    <w:rsid w:val="00414A38"/>
    <w:rsid w:val="00415110"/>
    <w:rsid w:val="004152E4"/>
    <w:rsid w:val="0041536E"/>
    <w:rsid w:val="00415560"/>
    <w:rsid w:val="004155EC"/>
    <w:rsid w:val="00415694"/>
    <w:rsid w:val="004158CD"/>
    <w:rsid w:val="00416763"/>
    <w:rsid w:val="00416A6B"/>
    <w:rsid w:val="00416BD6"/>
    <w:rsid w:val="00416D5B"/>
    <w:rsid w:val="00416D8B"/>
    <w:rsid w:val="00416EA0"/>
    <w:rsid w:val="0041721B"/>
    <w:rsid w:val="00417396"/>
    <w:rsid w:val="0041774E"/>
    <w:rsid w:val="004179A2"/>
    <w:rsid w:val="00417B2B"/>
    <w:rsid w:val="00417D14"/>
    <w:rsid w:val="00420F53"/>
    <w:rsid w:val="004211E0"/>
    <w:rsid w:val="004212D4"/>
    <w:rsid w:val="0042182A"/>
    <w:rsid w:val="00421889"/>
    <w:rsid w:val="0042193D"/>
    <w:rsid w:val="00421986"/>
    <w:rsid w:val="00421C2C"/>
    <w:rsid w:val="00421D15"/>
    <w:rsid w:val="00421FC5"/>
    <w:rsid w:val="00422A6B"/>
    <w:rsid w:val="00422AF5"/>
    <w:rsid w:val="00422B0D"/>
    <w:rsid w:val="00422BDE"/>
    <w:rsid w:val="00422D47"/>
    <w:rsid w:val="00422F47"/>
    <w:rsid w:val="00422F52"/>
    <w:rsid w:val="004232C6"/>
    <w:rsid w:val="00423463"/>
    <w:rsid w:val="004234C3"/>
    <w:rsid w:val="00423706"/>
    <w:rsid w:val="0042388E"/>
    <w:rsid w:val="00423973"/>
    <w:rsid w:val="00423F32"/>
    <w:rsid w:val="00423F69"/>
    <w:rsid w:val="004240D3"/>
    <w:rsid w:val="004240E5"/>
    <w:rsid w:val="004243B1"/>
    <w:rsid w:val="004243D7"/>
    <w:rsid w:val="004243EA"/>
    <w:rsid w:val="004243F1"/>
    <w:rsid w:val="00424513"/>
    <w:rsid w:val="004245D1"/>
    <w:rsid w:val="00424620"/>
    <w:rsid w:val="004248A4"/>
    <w:rsid w:val="0042493B"/>
    <w:rsid w:val="00424BA8"/>
    <w:rsid w:val="00424D1B"/>
    <w:rsid w:val="00424D9C"/>
    <w:rsid w:val="00424E80"/>
    <w:rsid w:val="00425074"/>
    <w:rsid w:val="00425203"/>
    <w:rsid w:val="004254FA"/>
    <w:rsid w:val="00425547"/>
    <w:rsid w:val="00425605"/>
    <w:rsid w:val="00425677"/>
    <w:rsid w:val="0042572F"/>
    <w:rsid w:val="00425A71"/>
    <w:rsid w:val="00425A86"/>
    <w:rsid w:val="00425B05"/>
    <w:rsid w:val="00425D7F"/>
    <w:rsid w:val="00425E0F"/>
    <w:rsid w:val="0042619D"/>
    <w:rsid w:val="00426240"/>
    <w:rsid w:val="004262FF"/>
    <w:rsid w:val="00426B14"/>
    <w:rsid w:val="00426B85"/>
    <w:rsid w:val="00426DA8"/>
    <w:rsid w:val="00426DDE"/>
    <w:rsid w:val="00426F3D"/>
    <w:rsid w:val="00426F7F"/>
    <w:rsid w:val="0042714F"/>
    <w:rsid w:val="004275C1"/>
    <w:rsid w:val="0042778A"/>
    <w:rsid w:val="00427A10"/>
    <w:rsid w:val="00427A18"/>
    <w:rsid w:val="00427A22"/>
    <w:rsid w:val="00427C31"/>
    <w:rsid w:val="00427C7A"/>
    <w:rsid w:val="00427DC2"/>
    <w:rsid w:val="00427F90"/>
    <w:rsid w:val="00427FD3"/>
    <w:rsid w:val="0043005C"/>
    <w:rsid w:val="00430098"/>
    <w:rsid w:val="004301E0"/>
    <w:rsid w:val="00430352"/>
    <w:rsid w:val="00430A89"/>
    <w:rsid w:val="00430BDF"/>
    <w:rsid w:val="00430D4B"/>
    <w:rsid w:val="00430FF2"/>
    <w:rsid w:val="0043105F"/>
    <w:rsid w:val="004313BA"/>
    <w:rsid w:val="00431448"/>
    <w:rsid w:val="00431487"/>
    <w:rsid w:val="00431535"/>
    <w:rsid w:val="004315B8"/>
    <w:rsid w:val="00431DEB"/>
    <w:rsid w:val="00432355"/>
    <w:rsid w:val="004326E2"/>
    <w:rsid w:val="00432762"/>
    <w:rsid w:val="00432CCC"/>
    <w:rsid w:val="0043323F"/>
    <w:rsid w:val="00433525"/>
    <w:rsid w:val="004336C4"/>
    <w:rsid w:val="004337F6"/>
    <w:rsid w:val="0043396D"/>
    <w:rsid w:val="004339F7"/>
    <w:rsid w:val="00433C66"/>
    <w:rsid w:val="00433E2F"/>
    <w:rsid w:val="00433F2E"/>
    <w:rsid w:val="00433F7A"/>
    <w:rsid w:val="00433FCD"/>
    <w:rsid w:val="0043418B"/>
    <w:rsid w:val="00434259"/>
    <w:rsid w:val="00434317"/>
    <w:rsid w:val="004344A2"/>
    <w:rsid w:val="004347DC"/>
    <w:rsid w:val="004351ED"/>
    <w:rsid w:val="0043532F"/>
    <w:rsid w:val="0043542B"/>
    <w:rsid w:val="004354F1"/>
    <w:rsid w:val="00435644"/>
    <w:rsid w:val="004357DF"/>
    <w:rsid w:val="00435841"/>
    <w:rsid w:val="00435BB4"/>
    <w:rsid w:val="00435E20"/>
    <w:rsid w:val="00436332"/>
    <w:rsid w:val="0043638B"/>
    <w:rsid w:val="004364E1"/>
    <w:rsid w:val="004366C3"/>
    <w:rsid w:val="00436797"/>
    <w:rsid w:val="00436FCB"/>
    <w:rsid w:val="00437034"/>
    <w:rsid w:val="0043724B"/>
    <w:rsid w:val="00437326"/>
    <w:rsid w:val="00437789"/>
    <w:rsid w:val="004377D5"/>
    <w:rsid w:val="0043783F"/>
    <w:rsid w:val="00437B38"/>
    <w:rsid w:val="00437CC3"/>
    <w:rsid w:val="00437CE8"/>
    <w:rsid w:val="00437D34"/>
    <w:rsid w:val="00440020"/>
    <w:rsid w:val="0044003E"/>
    <w:rsid w:val="00440649"/>
    <w:rsid w:val="00440AAA"/>
    <w:rsid w:val="00440BF0"/>
    <w:rsid w:val="00440FB9"/>
    <w:rsid w:val="00441340"/>
    <w:rsid w:val="004414A6"/>
    <w:rsid w:val="004418B9"/>
    <w:rsid w:val="004419AA"/>
    <w:rsid w:val="00441A29"/>
    <w:rsid w:val="00441B98"/>
    <w:rsid w:val="00441C0D"/>
    <w:rsid w:val="00441E11"/>
    <w:rsid w:val="00441E84"/>
    <w:rsid w:val="00441F7B"/>
    <w:rsid w:val="004424CD"/>
    <w:rsid w:val="004424E5"/>
    <w:rsid w:val="0044278F"/>
    <w:rsid w:val="0044281F"/>
    <w:rsid w:val="00442863"/>
    <w:rsid w:val="0044293F"/>
    <w:rsid w:val="004429CC"/>
    <w:rsid w:val="00442C1E"/>
    <w:rsid w:val="00442E2F"/>
    <w:rsid w:val="0044300C"/>
    <w:rsid w:val="00443067"/>
    <w:rsid w:val="004431E5"/>
    <w:rsid w:val="004437E5"/>
    <w:rsid w:val="00443A1C"/>
    <w:rsid w:val="00443B29"/>
    <w:rsid w:val="00443CF6"/>
    <w:rsid w:val="00443E88"/>
    <w:rsid w:val="00443FE4"/>
    <w:rsid w:val="00444016"/>
    <w:rsid w:val="00444193"/>
    <w:rsid w:val="0044421D"/>
    <w:rsid w:val="004443F9"/>
    <w:rsid w:val="004446BB"/>
    <w:rsid w:val="004448ED"/>
    <w:rsid w:val="00444A62"/>
    <w:rsid w:val="00444A67"/>
    <w:rsid w:val="00444B10"/>
    <w:rsid w:val="00444B8A"/>
    <w:rsid w:val="00444CF2"/>
    <w:rsid w:val="00444DF4"/>
    <w:rsid w:val="00444E2A"/>
    <w:rsid w:val="00445050"/>
    <w:rsid w:val="00445300"/>
    <w:rsid w:val="004455BF"/>
    <w:rsid w:val="004456C1"/>
    <w:rsid w:val="0044578C"/>
    <w:rsid w:val="00445CB1"/>
    <w:rsid w:val="00445DA2"/>
    <w:rsid w:val="00446066"/>
    <w:rsid w:val="004460A2"/>
    <w:rsid w:val="004464D2"/>
    <w:rsid w:val="0044653C"/>
    <w:rsid w:val="004467FD"/>
    <w:rsid w:val="00446814"/>
    <w:rsid w:val="00446A1A"/>
    <w:rsid w:val="00446A55"/>
    <w:rsid w:val="00446A5E"/>
    <w:rsid w:val="00446C05"/>
    <w:rsid w:val="00446C23"/>
    <w:rsid w:val="00446CA5"/>
    <w:rsid w:val="00446F34"/>
    <w:rsid w:val="004472FD"/>
    <w:rsid w:val="00447314"/>
    <w:rsid w:val="00447582"/>
    <w:rsid w:val="00447614"/>
    <w:rsid w:val="004476F0"/>
    <w:rsid w:val="00447784"/>
    <w:rsid w:val="00447856"/>
    <w:rsid w:val="00447A7C"/>
    <w:rsid w:val="00447D51"/>
    <w:rsid w:val="00447EDB"/>
    <w:rsid w:val="004501CA"/>
    <w:rsid w:val="004504BF"/>
    <w:rsid w:val="0045088D"/>
    <w:rsid w:val="00450C71"/>
    <w:rsid w:val="00450DE9"/>
    <w:rsid w:val="00451338"/>
    <w:rsid w:val="00451803"/>
    <w:rsid w:val="00451948"/>
    <w:rsid w:val="00451BCD"/>
    <w:rsid w:val="00451CB4"/>
    <w:rsid w:val="00451D52"/>
    <w:rsid w:val="00451DD0"/>
    <w:rsid w:val="00451E59"/>
    <w:rsid w:val="00451EC6"/>
    <w:rsid w:val="00451EF3"/>
    <w:rsid w:val="00452262"/>
    <w:rsid w:val="00452549"/>
    <w:rsid w:val="00452835"/>
    <w:rsid w:val="00452944"/>
    <w:rsid w:val="004529EA"/>
    <w:rsid w:val="00452A2F"/>
    <w:rsid w:val="00452B46"/>
    <w:rsid w:val="00452BFB"/>
    <w:rsid w:val="00452F34"/>
    <w:rsid w:val="0045345B"/>
    <w:rsid w:val="004534FA"/>
    <w:rsid w:val="004536BB"/>
    <w:rsid w:val="00453813"/>
    <w:rsid w:val="00453993"/>
    <w:rsid w:val="00453AB2"/>
    <w:rsid w:val="00453C04"/>
    <w:rsid w:val="00453D6D"/>
    <w:rsid w:val="00453DA6"/>
    <w:rsid w:val="00453F70"/>
    <w:rsid w:val="004540F5"/>
    <w:rsid w:val="00454185"/>
    <w:rsid w:val="00454315"/>
    <w:rsid w:val="004545D8"/>
    <w:rsid w:val="004546E3"/>
    <w:rsid w:val="00454785"/>
    <w:rsid w:val="00454993"/>
    <w:rsid w:val="00454A86"/>
    <w:rsid w:val="00454B96"/>
    <w:rsid w:val="00454D3E"/>
    <w:rsid w:val="00454F12"/>
    <w:rsid w:val="00455090"/>
    <w:rsid w:val="004550E1"/>
    <w:rsid w:val="00455193"/>
    <w:rsid w:val="0045526E"/>
    <w:rsid w:val="0045532D"/>
    <w:rsid w:val="004554CF"/>
    <w:rsid w:val="004555C7"/>
    <w:rsid w:val="0045562F"/>
    <w:rsid w:val="004557AE"/>
    <w:rsid w:val="0045581A"/>
    <w:rsid w:val="00455A98"/>
    <w:rsid w:val="00455B1B"/>
    <w:rsid w:val="00455CEB"/>
    <w:rsid w:val="00455D34"/>
    <w:rsid w:val="00455E49"/>
    <w:rsid w:val="004566CD"/>
    <w:rsid w:val="00456715"/>
    <w:rsid w:val="00456761"/>
    <w:rsid w:val="004567C9"/>
    <w:rsid w:val="004567CA"/>
    <w:rsid w:val="0045699A"/>
    <w:rsid w:val="004569CE"/>
    <w:rsid w:val="00456BC4"/>
    <w:rsid w:val="00456BEE"/>
    <w:rsid w:val="00456BFD"/>
    <w:rsid w:val="00456F3F"/>
    <w:rsid w:val="00457057"/>
    <w:rsid w:val="00457425"/>
    <w:rsid w:val="0045761F"/>
    <w:rsid w:val="00457A5E"/>
    <w:rsid w:val="00457BA3"/>
    <w:rsid w:val="00457C23"/>
    <w:rsid w:val="00457CE7"/>
    <w:rsid w:val="004601DC"/>
    <w:rsid w:val="0046041B"/>
    <w:rsid w:val="00460507"/>
    <w:rsid w:val="00460633"/>
    <w:rsid w:val="004606D0"/>
    <w:rsid w:val="004607A4"/>
    <w:rsid w:val="00460C2F"/>
    <w:rsid w:val="00460C4E"/>
    <w:rsid w:val="00460C9F"/>
    <w:rsid w:val="00460D51"/>
    <w:rsid w:val="00460DD2"/>
    <w:rsid w:val="00460EC3"/>
    <w:rsid w:val="00461309"/>
    <w:rsid w:val="004614E2"/>
    <w:rsid w:val="00461999"/>
    <w:rsid w:val="00461B23"/>
    <w:rsid w:val="00461B6C"/>
    <w:rsid w:val="00461D46"/>
    <w:rsid w:val="00461D8A"/>
    <w:rsid w:val="00461E02"/>
    <w:rsid w:val="00461E37"/>
    <w:rsid w:val="004622CE"/>
    <w:rsid w:val="0046243A"/>
    <w:rsid w:val="0046277C"/>
    <w:rsid w:val="004627F4"/>
    <w:rsid w:val="00462930"/>
    <w:rsid w:val="00462A4D"/>
    <w:rsid w:val="00462A76"/>
    <w:rsid w:val="00462F82"/>
    <w:rsid w:val="00463124"/>
    <w:rsid w:val="004631E9"/>
    <w:rsid w:val="00463208"/>
    <w:rsid w:val="00463296"/>
    <w:rsid w:val="004632A9"/>
    <w:rsid w:val="00463A12"/>
    <w:rsid w:val="00463A7E"/>
    <w:rsid w:val="00463CD5"/>
    <w:rsid w:val="00463F4E"/>
    <w:rsid w:val="00463F6F"/>
    <w:rsid w:val="004643F6"/>
    <w:rsid w:val="00464B98"/>
    <w:rsid w:val="00464D6E"/>
    <w:rsid w:val="00465065"/>
    <w:rsid w:val="00465453"/>
    <w:rsid w:val="004658C4"/>
    <w:rsid w:val="00465908"/>
    <w:rsid w:val="0046595A"/>
    <w:rsid w:val="00465A45"/>
    <w:rsid w:val="00465AA4"/>
    <w:rsid w:val="00465B2F"/>
    <w:rsid w:val="00465CBE"/>
    <w:rsid w:val="00465F95"/>
    <w:rsid w:val="004660BA"/>
    <w:rsid w:val="0046614E"/>
    <w:rsid w:val="004662E7"/>
    <w:rsid w:val="004665EF"/>
    <w:rsid w:val="00466A50"/>
    <w:rsid w:val="00466C01"/>
    <w:rsid w:val="00466C02"/>
    <w:rsid w:val="00466E8C"/>
    <w:rsid w:val="00466F0A"/>
    <w:rsid w:val="00466F64"/>
    <w:rsid w:val="004672C0"/>
    <w:rsid w:val="00467330"/>
    <w:rsid w:val="004673C8"/>
    <w:rsid w:val="00467673"/>
    <w:rsid w:val="004676FA"/>
    <w:rsid w:val="004678CE"/>
    <w:rsid w:val="00467984"/>
    <w:rsid w:val="00467B62"/>
    <w:rsid w:val="00467DBB"/>
    <w:rsid w:val="00467E67"/>
    <w:rsid w:val="00470084"/>
    <w:rsid w:val="004700EC"/>
    <w:rsid w:val="00470157"/>
    <w:rsid w:val="00470180"/>
    <w:rsid w:val="004702F5"/>
    <w:rsid w:val="0047086D"/>
    <w:rsid w:val="004709BE"/>
    <w:rsid w:val="00470A31"/>
    <w:rsid w:val="00470C29"/>
    <w:rsid w:val="00470CA5"/>
    <w:rsid w:val="00470F7B"/>
    <w:rsid w:val="004710E3"/>
    <w:rsid w:val="004712E3"/>
    <w:rsid w:val="004713C7"/>
    <w:rsid w:val="00471451"/>
    <w:rsid w:val="0047181E"/>
    <w:rsid w:val="00471E1D"/>
    <w:rsid w:val="00471E94"/>
    <w:rsid w:val="00472050"/>
    <w:rsid w:val="00472066"/>
    <w:rsid w:val="00472144"/>
    <w:rsid w:val="0047231E"/>
    <w:rsid w:val="004723B6"/>
    <w:rsid w:val="00472472"/>
    <w:rsid w:val="004725C0"/>
    <w:rsid w:val="00472678"/>
    <w:rsid w:val="004726DD"/>
    <w:rsid w:val="0047292A"/>
    <w:rsid w:val="00472A40"/>
    <w:rsid w:val="00472A4D"/>
    <w:rsid w:val="00472D5E"/>
    <w:rsid w:val="004731F4"/>
    <w:rsid w:val="0047329B"/>
    <w:rsid w:val="004733E3"/>
    <w:rsid w:val="00473650"/>
    <w:rsid w:val="00473A24"/>
    <w:rsid w:val="00473E04"/>
    <w:rsid w:val="00473F21"/>
    <w:rsid w:val="0047453E"/>
    <w:rsid w:val="00474970"/>
    <w:rsid w:val="00474995"/>
    <w:rsid w:val="00474BDA"/>
    <w:rsid w:val="0047522C"/>
    <w:rsid w:val="004752A1"/>
    <w:rsid w:val="004752E9"/>
    <w:rsid w:val="00475313"/>
    <w:rsid w:val="0047551A"/>
    <w:rsid w:val="00475560"/>
    <w:rsid w:val="00475567"/>
    <w:rsid w:val="00475660"/>
    <w:rsid w:val="004759DD"/>
    <w:rsid w:val="00475AC7"/>
    <w:rsid w:val="00475C73"/>
    <w:rsid w:val="00475F05"/>
    <w:rsid w:val="00475FDC"/>
    <w:rsid w:val="004760BF"/>
    <w:rsid w:val="00476164"/>
    <w:rsid w:val="0047620A"/>
    <w:rsid w:val="00476289"/>
    <w:rsid w:val="004765F1"/>
    <w:rsid w:val="00476748"/>
    <w:rsid w:val="00476C27"/>
    <w:rsid w:val="00477356"/>
    <w:rsid w:val="00477368"/>
    <w:rsid w:val="004775DE"/>
    <w:rsid w:val="00477606"/>
    <w:rsid w:val="00477D40"/>
    <w:rsid w:val="00477DA5"/>
    <w:rsid w:val="00477DCD"/>
    <w:rsid w:val="00477E4D"/>
    <w:rsid w:val="004800A5"/>
    <w:rsid w:val="004800B5"/>
    <w:rsid w:val="00480134"/>
    <w:rsid w:val="0048016C"/>
    <w:rsid w:val="00480378"/>
    <w:rsid w:val="00480440"/>
    <w:rsid w:val="00480690"/>
    <w:rsid w:val="00480788"/>
    <w:rsid w:val="0048083F"/>
    <w:rsid w:val="00480908"/>
    <w:rsid w:val="00480B70"/>
    <w:rsid w:val="00480BDE"/>
    <w:rsid w:val="00480C42"/>
    <w:rsid w:val="00480D39"/>
    <w:rsid w:val="00480FC4"/>
    <w:rsid w:val="0048117D"/>
    <w:rsid w:val="004811FB"/>
    <w:rsid w:val="00481381"/>
    <w:rsid w:val="0048144B"/>
    <w:rsid w:val="00481688"/>
    <w:rsid w:val="00481983"/>
    <w:rsid w:val="00481984"/>
    <w:rsid w:val="00481C6A"/>
    <w:rsid w:val="00481E14"/>
    <w:rsid w:val="00482076"/>
    <w:rsid w:val="004829DD"/>
    <w:rsid w:val="00482A1A"/>
    <w:rsid w:val="00482B24"/>
    <w:rsid w:val="00482C1F"/>
    <w:rsid w:val="00482C49"/>
    <w:rsid w:val="00483156"/>
    <w:rsid w:val="00483279"/>
    <w:rsid w:val="0048381C"/>
    <w:rsid w:val="00483C7F"/>
    <w:rsid w:val="00483CAB"/>
    <w:rsid w:val="00483CFA"/>
    <w:rsid w:val="00483DEA"/>
    <w:rsid w:val="00483E57"/>
    <w:rsid w:val="00483EE5"/>
    <w:rsid w:val="00483FCA"/>
    <w:rsid w:val="004840D2"/>
    <w:rsid w:val="004841AD"/>
    <w:rsid w:val="00484687"/>
    <w:rsid w:val="00484907"/>
    <w:rsid w:val="00484950"/>
    <w:rsid w:val="00484B6B"/>
    <w:rsid w:val="00484DF5"/>
    <w:rsid w:val="00485054"/>
    <w:rsid w:val="00485088"/>
    <w:rsid w:val="004852AA"/>
    <w:rsid w:val="00485531"/>
    <w:rsid w:val="00485625"/>
    <w:rsid w:val="004857BE"/>
    <w:rsid w:val="00485B2C"/>
    <w:rsid w:val="00485B31"/>
    <w:rsid w:val="00485EBB"/>
    <w:rsid w:val="00485F0C"/>
    <w:rsid w:val="00485F3B"/>
    <w:rsid w:val="00485FD4"/>
    <w:rsid w:val="00486045"/>
    <w:rsid w:val="004860EA"/>
    <w:rsid w:val="0048642A"/>
    <w:rsid w:val="0048666F"/>
    <w:rsid w:val="004867C7"/>
    <w:rsid w:val="004868DE"/>
    <w:rsid w:val="00486BA7"/>
    <w:rsid w:val="00486D51"/>
    <w:rsid w:val="00486DEB"/>
    <w:rsid w:val="00486F99"/>
    <w:rsid w:val="00486FA2"/>
    <w:rsid w:val="0048716A"/>
    <w:rsid w:val="004873C9"/>
    <w:rsid w:val="0048759D"/>
    <w:rsid w:val="00487885"/>
    <w:rsid w:val="00487D9B"/>
    <w:rsid w:val="00487F50"/>
    <w:rsid w:val="00490096"/>
    <w:rsid w:val="004903ED"/>
    <w:rsid w:val="004906D1"/>
    <w:rsid w:val="004907C7"/>
    <w:rsid w:val="00490EE4"/>
    <w:rsid w:val="00491ABF"/>
    <w:rsid w:val="00491BBD"/>
    <w:rsid w:val="00491CE8"/>
    <w:rsid w:val="00491E60"/>
    <w:rsid w:val="00491EC2"/>
    <w:rsid w:val="0049267F"/>
    <w:rsid w:val="0049289A"/>
    <w:rsid w:val="00492C73"/>
    <w:rsid w:val="00492DC8"/>
    <w:rsid w:val="00492E44"/>
    <w:rsid w:val="00493135"/>
    <w:rsid w:val="00493328"/>
    <w:rsid w:val="00493682"/>
    <w:rsid w:val="004937C2"/>
    <w:rsid w:val="00493832"/>
    <w:rsid w:val="0049386D"/>
    <w:rsid w:val="0049396B"/>
    <w:rsid w:val="00493986"/>
    <w:rsid w:val="004939EC"/>
    <w:rsid w:val="00493D99"/>
    <w:rsid w:val="00493DB7"/>
    <w:rsid w:val="00493DD1"/>
    <w:rsid w:val="00493F12"/>
    <w:rsid w:val="0049455F"/>
    <w:rsid w:val="004946D8"/>
    <w:rsid w:val="004947DB"/>
    <w:rsid w:val="004950D3"/>
    <w:rsid w:val="00495175"/>
    <w:rsid w:val="00495181"/>
    <w:rsid w:val="00495385"/>
    <w:rsid w:val="0049547C"/>
    <w:rsid w:val="00495605"/>
    <w:rsid w:val="0049574F"/>
    <w:rsid w:val="0049578B"/>
    <w:rsid w:val="00495D49"/>
    <w:rsid w:val="00495EE1"/>
    <w:rsid w:val="00495EF0"/>
    <w:rsid w:val="0049602E"/>
    <w:rsid w:val="00496335"/>
    <w:rsid w:val="004966FD"/>
    <w:rsid w:val="00496899"/>
    <w:rsid w:val="0049692F"/>
    <w:rsid w:val="004969F2"/>
    <w:rsid w:val="00496BCC"/>
    <w:rsid w:val="00496C8E"/>
    <w:rsid w:val="00496CFF"/>
    <w:rsid w:val="00496D87"/>
    <w:rsid w:val="00496DC6"/>
    <w:rsid w:val="00497155"/>
    <w:rsid w:val="00497372"/>
    <w:rsid w:val="004974D9"/>
    <w:rsid w:val="004974F5"/>
    <w:rsid w:val="00497ADA"/>
    <w:rsid w:val="00497AE3"/>
    <w:rsid w:val="00497EC3"/>
    <w:rsid w:val="00497FDD"/>
    <w:rsid w:val="004A011F"/>
    <w:rsid w:val="004A016A"/>
    <w:rsid w:val="004A02DF"/>
    <w:rsid w:val="004A0767"/>
    <w:rsid w:val="004A0B1E"/>
    <w:rsid w:val="004A0C73"/>
    <w:rsid w:val="004A0F0B"/>
    <w:rsid w:val="004A0F3D"/>
    <w:rsid w:val="004A1115"/>
    <w:rsid w:val="004A1117"/>
    <w:rsid w:val="004A124F"/>
    <w:rsid w:val="004A1337"/>
    <w:rsid w:val="004A1585"/>
    <w:rsid w:val="004A160B"/>
    <w:rsid w:val="004A1729"/>
    <w:rsid w:val="004A17DE"/>
    <w:rsid w:val="004A1DA3"/>
    <w:rsid w:val="004A1F03"/>
    <w:rsid w:val="004A1F9C"/>
    <w:rsid w:val="004A1FD9"/>
    <w:rsid w:val="004A23FF"/>
    <w:rsid w:val="004A2596"/>
    <w:rsid w:val="004A271C"/>
    <w:rsid w:val="004A27B7"/>
    <w:rsid w:val="004A28E2"/>
    <w:rsid w:val="004A2DD1"/>
    <w:rsid w:val="004A2E01"/>
    <w:rsid w:val="004A2EBC"/>
    <w:rsid w:val="004A2F68"/>
    <w:rsid w:val="004A30B3"/>
    <w:rsid w:val="004A317F"/>
    <w:rsid w:val="004A32E6"/>
    <w:rsid w:val="004A3348"/>
    <w:rsid w:val="004A3407"/>
    <w:rsid w:val="004A349B"/>
    <w:rsid w:val="004A372B"/>
    <w:rsid w:val="004A390B"/>
    <w:rsid w:val="004A3BD2"/>
    <w:rsid w:val="004A3ED4"/>
    <w:rsid w:val="004A3FC4"/>
    <w:rsid w:val="004A4142"/>
    <w:rsid w:val="004A4235"/>
    <w:rsid w:val="004A43C6"/>
    <w:rsid w:val="004A4453"/>
    <w:rsid w:val="004A4956"/>
    <w:rsid w:val="004A4C2F"/>
    <w:rsid w:val="004A4CAF"/>
    <w:rsid w:val="004A4CF4"/>
    <w:rsid w:val="004A4EE6"/>
    <w:rsid w:val="004A551C"/>
    <w:rsid w:val="004A552D"/>
    <w:rsid w:val="004A5908"/>
    <w:rsid w:val="004A5BCF"/>
    <w:rsid w:val="004A5C7D"/>
    <w:rsid w:val="004A5F6E"/>
    <w:rsid w:val="004A665F"/>
    <w:rsid w:val="004A6A2D"/>
    <w:rsid w:val="004A6B1C"/>
    <w:rsid w:val="004A6B27"/>
    <w:rsid w:val="004A700E"/>
    <w:rsid w:val="004A725A"/>
    <w:rsid w:val="004A747E"/>
    <w:rsid w:val="004A747F"/>
    <w:rsid w:val="004A74DC"/>
    <w:rsid w:val="004A753E"/>
    <w:rsid w:val="004A7665"/>
    <w:rsid w:val="004A7859"/>
    <w:rsid w:val="004A7887"/>
    <w:rsid w:val="004A7BF3"/>
    <w:rsid w:val="004A7C46"/>
    <w:rsid w:val="004A7D84"/>
    <w:rsid w:val="004A7E50"/>
    <w:rsid w:val="004A7F49"/>
    <w:rsid w:val="004B009A"/>
    <w:rsid w:val="004B011A"/>
    <w:rsid w:val="004B079E"/>
    <w:rsid w:val="004B091F"/>
    <w:rsid w:val="004B0936"/>
    <w:rsid w:val="004B0BBE"/>
    <w:rsid w:val="004B0BD6"/>
    <w:rsid w:val="004B0C00"/>
    <w:rsid w:val="004B0E2E"/>
    <w:rsid w:val="004B1193"/>
    <w:rsid w:val="004B1317"/>
    <w:rsid w:val="004B1758"/>
    <w:rsid w:val="004B1840"/>
    <w:rsid w:val="004B19E2"/>
    <w:rsid w:val="004B1D8A"/>
    <w:rsid w:val="004B1E31"/>
    <w:rsid w:val="004B1FD6"/>
    <w:rsid w:val="004B2017"/>
    <w:rsid w:val="004B203D"/>
    <w:rsid w:val="004B205B"/>
    <w:rsid w:val="004B20D3"/>
    <w:rsid w:val="004B24E5"/>
    <w:rsid w:val="004B24FF"/>
    <w:rsid w:val="004B2612"/>
    <w:rsid w:val="004B2DF5"/>
    <w:rsid w:val="004B303A"/>
    <w:rsid w:val="004B33E7"/>
    <w:rsid w:val="004B37B6"/>
    <w:rsid w:val="004B3893"/>
    <w:rsid w:val="004B395A"/>
    <w:rsid w:val="004B3C06"/>
    <w:rsid w:val="004B3C69"/>
    <w:rsid w:val="004B3F15"/>
    <w:rsid w:val="004B3F42"/>
    <w:rsid w:val="004B4007"/>
    <w:rsid w:val="004B401E"/>
    <w:rsid w:val="004B4068"/>
    <w:rsid w:val="004B4342"/>
    <w:rsid w:val="004B479F"/>
    <w:rsid w:val="004B4890"/>
    <w:rsid w:val="004B4D53"/>
    <w:rsid w:val="004B4D76"/>
    <w:rsid w:val="004B4E08"/>
    <w:rsid w:val="004B4E18"/>
    <w:rsid w:val="004B4E32"/>
    <w:rsid w:val="004B4F40"/>
    <w:rsid w:val="004B554E"/>
    <w:rsid w:val="004B566D"/>
    <w:rsid w:val="004B5721"/>
    <w:rsid w:val="004B5A1A"/>
    <w:rsid w:val="004B5A1B"/>
    <w:rsid w:val="004B5BC6"/>
    <w:rsid w:val="004B5CE7"/>
    <w:rsid w:val="004B5FA6"/>
    <w:rsid w:val="004B6358"/>
    <w:rsid w:val="004B63F6"/>
    <w:rsid w:val="004B681B"/>
    <w:rsid w:val="004B6837"/>
    <w:rsid w:val="004B6BB1"/>
    <w:rsid w:val="004B6BF0"/>
    <w:rsid w:val="004B6BFF"/>
    <w:rsid w:val="004B7E58"/>
    <w:rsid w:val="004C003D"/>
    <w:rsid w:val="004C0122"/>
    <w:rsid w:val="004C02D3"/>
    <w:rsid w:val="004C0323"/>
    <w:rsid w:val="004C03F6"/>
    <w:rsid w:val="004C0501"/>
    <w:rsid w:val="004C057D"/>
    <w:rsid w:val="004C05F3"/>
    <w:rsid w:val="004C0865"/>
    <w:rsid w:val="004C0995"/>
    <w:rsid w:val="004C0A43"/>
    <w:rsid w:val="004C0AAB"/>
    <w:rsid w:val="004C0ECC"/>
    <w:rsid w:val="004C14CA"/>
    <w:rsid w:val="004C1719"/>
    <w:rsid w:val="004C181E"/>
    <w:rsid w:val="004C1CB1"/>
    <w:rsid w:val="004C1ECD"/>
    <w:rsid w:val="004C1FDD"/>
    <w:rsid w:val="004C2718"/>
    <w:rsid w:val="004C283C"/>
    <w:rsid w:val="004C28FC"/>
    <w:rsid w:val="004C2B6E"/>
    <w:rsid w:val="004C2BF8"/>
    <w:rsid w:val="004C2CDF"/>
    <w:rsid w:val="004C3021"/>
    <w:rsid w:val="004C31EA"/>
    <w:rsid w:val="004C327C"/>
    <w:rsid w:val="004C3DD1"/>
    <w:rsid w:val="004C3E51"/>
    <w:rsid w:val="004C3ED9"/>
    <w:rsid w:val="004C3FB6"/>
    <w:rsid w:val="004C435A"/>
    <w:rsid w:val="004C49B2"/>
    <w:rsid w:val="004C4A2D"/>
    <w:rsid w:val="004C4D55"/>
    <w:rsid w:val="004C560B"/>
    <w:rsid w:val="004C5889"/>
    <w:rsid w:val="004C5890"/>
    <w:rsid w:val="004C5BDA"/>
    <w:rsid w:val="004C5DFB"/>
    <w:rsid w:val="004C5EC4"/>
    <w:rsid w:val="004C5ED5"/>
    <w:rsid w:val="004C62E5"/>
    <w:rsid w:val="004C6884"/>
    <w:rsid w:val="004C6B4F"/>
    <w:rsid w:val="004C6BC1"/>
    <w:rsid w:val="004C6E93"/>
    <w:rsid w:val="004C7049"/>
    <w:rsid w:val="004C726B"/>
    <w:rsid w:val="004C733F"/>
    <w:rsid w:val="004C74D8"/>
    <w:rsid w:val="004C7549"/>
    <w:rsid w:val="004C7580"/>
    <w:rsid w:val="004C7820"/>
    <w:rsid w:val="004C7931"/>
    <w:rsid w:val="004C7A9B"/>
    <w:rsid w:val="004C7DA9"/>
    <w:rsid w:val="004C7F85"/>
    <w:rsid w:val="004D00D7"/>
    <w:rsid w:val="004D0424"/>
    <w:rsid w:val="004D050F"/>
    <w:rsid w:val="004D05BE"/>
    <w:rsid w:val="004D0765"/>
    <w:rsid w:val="004D0D5C"/>
    <w:rsid w:val="004D0DFA"/>
    <w:rsid w:val="004D0E34"/>
    <w:rsid w:val="004D0E75"/>
    <w:rsid w:val="004D0FC5"/>
    <w:rsid w:val="004D1606"/>
    <w:rsid w:val="004D1A21"/>
    <w:rsid w:val="004D1A64"/>
    <w:rsid w:val="004D1E28"/>
    <w:rsid w:val="004D1E91"/>
    <w:rsid w:val="004D289B"/>
    <w:rsid w:val="004D2941"/>
    <w:rsid w:val="004D2A83"/>
    <w:rsid w:val="004D2AA5"/>
    <w:rsid w:val="004D2C1A"/>
    <w:rsid w:val="004D2F0D"/>
    <w:rsid w:val="004D2F24"/>
    <w:rsid w:val="004D3605"/>
    <w:rsid w:val="004D3A5F"/>
    <w:rsid w:val="004D3BE6"/>
    <w:rsid w:val="004D3E19"/>
    <w:rsid w:val="004D3F22"/>
    <w:rsid w:val="004D3FC3"/>
    <w:rsid w:val="004D4404"/>
    <w:rsid w:val="004D4506"/>
    <w:rsid w:val="004D4840"/>
    <w:rsid w:val="004D4891"/>
    <w:rsid w:val="004D48B5"/>
    <w:rsid w:val="004D4A65"/>
    <w:rsid w:val="004D516B"/>
    <w:rsid w:val="004D57ED"/>
    <w:rsid w:val="004D5812"/>
    <w:rsid w:val="004D5833"/>
    <w:rsid w:val="004D5871"/>
    <w:rsid w:val="004D5AA3"/>
    <w:rsid w:val="004D5CB4"/>
    <w:rsid w:val="004D6279"/>
    <w:rsid w:val="004D62C6"/>
    <w:rsid w:val="004D6634"/>
    <w:rsid w:val="004D673E"/>
    <w:rsid w:val="004D68D2"/>
    <w:rsid w:val="004D6BF2"/>
    <w:rsid w:val="004D6CCE"/>
    <w:rsid w:val="004D71DF"/>
    <w:rsid w:val="004D725B"/>
    <w:rsid w:val="004D734C"/>
    <w:rsid w:val="004D77AB"/>
    <w:rsid w:val="004D77D7"/>
    <w:rsid w:val="004D788E"/>
    <w:rsid w:val="004D7CF0"/>
    <w:rsid w:val="004D7EFB"/>
    <w:rsid w:val="004D7F10"/>
    <w:rsid w:val="004D7FDA"/>
    <w:rsid w:val="004E012F"/>
    <w:rsid w:val="004E0874"/>
    <w:rsid w:val="004E08D8"/>
    <w:rsid w:val="004E0B29"/>
    <w:rsid w:val="004E0ED2"/>
    <w:rsid w:val="004E0EFF"/>
    <w:rsid w:val="004E0F31"/>
    <w:rsid w:val="004E1021"/>
    <w:rsid w:val="004E106B"/>
    <w:rsid w:val="004E126F"/>
    <w:rsid w:val="004E1383"/>
    <w:rsid w:val="004E15D5"/>
    <w:rsid w:val="004E16BB"/>
    <w:rsid w:val="004E18BF"/>
    <w:rsid w:val="004E18D9"/>
    <w:rsid w:val="004E19FD"/>
    <w:rsid w:val="004E1DBF"/>
    <w:rsid w:val="004E1E17"/>
    <w:rsid w:val="004E1F6C"/>
    <w:rsid w:val="004E1FF1"/>
    <w:rsid w:val="004E20D5"/>
    <w:rsid w:val="004E252A"/>
    <w:rsid w:val="004E2C00"/>
    <w:rsid w:val="004E2EA7"/>
    <w:rsid w:val="004E333E"/>
    <w:rsid w:val="004E3565"/>
    <w:rsid w:val="004E379F"/>
    <w:rsid w:val="004E3A09"/>
    <w:rsid w:val="004E3B8F"/>
    <w:rsid w:val="004E4017"/>
    <w:rsid w:val="004E4021"/>
    <w:rsid w:val="004E4543"/>
    <w:rsid w:val="004E4555"/>
    <w:rsid w:val="004E4AF9"/>
    <w:rsid w:val="004E4CFC"/>
    <w:rsid w:val="004E4E45"/>
    <w:rsid w:val="004E4FF5"/>
    <w:rsid w:val="004E53C5"/>
    <w:rsid w:val="004E549D"/>
    <w:rsid w:val="004E576E"/>
    <w:rsid w:val="004E58C7"/>
    <w:rsid w:val="004E58FD"/>
    <w:rsid w:val="004E6063"/>
    <w:rsid w:val="004E67A9"/>
    <w:rsid w:val="004E6826"/>
    <w:rsid w:val="004E68D9"/>
    <w:rsid w:val="004E6E3B"/>
    <w:rsid w:val="004E6F68"/>
    <w:rsid w:val="004E7000"/>
    <w:rsid w:val="004E721C"/>
    <w:rsid w:val="004E77CF"/>
    <w:rsid w:val="004E793B"/>
    <w:rsid w:val="004E7BA8"/>
    <w:rsid w:val="004E7CC9"/>
    <w:rsid w:val="004E7D18"/>
    <w:rsid w:val="004E7DEF"/>
    <w:rsid w:val="004E7E67"/>
    <w:rsid w:val="004F0161"/>
    <w:rsid w:val="004F0336"/>
    <w:rsid w:val="004F0577"/>
    <w:rsid w:val="004F09B3"/>
    <w:rsid w:val="004F0AC1"/>
    <w:rsid w:val="004F0AD6"/>
    <w:rsid w:val="004F0B99"/>
    <w:rsid w:val="004F0CAF"/>
    <w:rsid w:val="004F130B"/>
    <w:rsid w:val="004F14BD"/>
    <w:rsid w:val="004F1654"/>
    <w:rsid w:val="004F1D4D"/>
    <w:rsid w:val="004F215A"/>
    <w:rsid w:val="004F2672"/>
    <w:rsid w:val="004F2AB3"/>
    <w:rsid w:val="004F2BC8"/>
    <w:rsid w:val="004F328F"/>
    <w:rsid w:val="004F35F6"/>
    <w:rsid w:val="004F391B"/>
    <w:rsid w:val="004F39FB"/>
    <w:rsid w:val="004F3C60"/>
    <w:rsid w:val="004F3E78"/>
    <w:rsid w:val="004F4118"/>
    <w:rsid w:val="004F4263"/>
    <w:rsid w:val="004F436D"/>
    <w:rsid w:val="004F4508"/>
    <w:rsid w:val="004F4536"/>
    <w:rsid w:val="004F4917"/>
    <w:rsid w:val="004F4A4D"/>
    <w:rsid w:val="004F4C3F"/>
    <w:rsid w:val="004F4C8F"/>
    <w:rsid w:val="004F4D59"/>
    <w:rsid w:val="004F523E"/>
    <w:rsid w:val="004F529F"/>
    <w:rsid w:val="004F5304"/>
    <w:rsid w:val="004F539B"/>
    <w:rsid w:val="004F542B"/>
    <w:rsid w:val="004F576A"/>
    <w:rsid w:val="004F579E"/>
    <w:rsid w:val="004F5C0A"/>
    <w:rsid w:val="004F5E46"/>
    <w:rsid w:val="004F5E5A"/>
    <w:rsid w:val="004F6006"/>
    <w:rsid w:val="004F61C1"/>
    <w:rsid w:val="004F63E6"/>
    <w:rsid w:val="004F643D"/>
    <w:rsid w:val="004F6695"/>
    <w:rsid w:val="004F683A"/>
    <w:rsid w:val="004F6851"/>
    <w:rsid w:val="004F68C5"/>
    <w:rsid w:val="004F699B"/>
    <w:rsid w:val="004F6B38"/>
    <w:rsid w:val="004F6DA7"/>
    <w:rsid w:val="004F6E97"/>
    <w:rsid w:val="004F70A6"/>
    <w:rsid w:val="004F72A5"/>
    <w:rsid w:val="004F74C0"/>
    <w:rsid w:val="004F74C4"/>
    <w:rsid w:val="004F761A"/>
    <w:rsid w:val="004F79F0"/>
    <w:rsid w:val="004F7D3C"/>
    <w:rsid w:val="004F7EFC"/>
    <w:rsid w:val="00500086"/>
    <w:rsid w:val="0050013B"/>
    <w:rsid w:val="0050031F"/>
    <w:rsid w:val="00500323"/>
    <w:rsid w:val="00500361"/>
    <w:rsid w:val="00500386"/>
    <w:rsid w:val="005003AB"/>
    <w:rsid w:val="00500556"/>
    <w:rsid w:val="00500662"/>
    <w:rsid w:val="005007FD"/>
    <w:rsid w:val="005008AD"/>
    <w:rsid w:val="005008F8"/>
    <w:rsid w:val="00500A50"/>
    <w:rsid w:val="00500B57"/>
    <w:rsid w:val="00500EBB"/>
    <w:rsid w:val="00500F2A"/>
    <w:rsid w:val="00500F9E"/>
    <w:rsid w:val="00501F86"/>
    <w:rsid w:val="00502050"/>
    <w:rsid w:val="00502082"/>
    <w:rsid w:val="00502551"/>
    <w:rsid w:val="0050295F"/>
    <w:rsid w:val="00503407"/>
    <w:rsid w:val="00503893"/>
    <w:rsid w:val="005039DF"/>
    <w:rsid w:val="00503BA0"/>
    <w:rsid w:val="00503CE3"/>
    <w:rsid w:val="00503E5B"/>
    <w:rsid w:val="00504027"/>
    <w:rsid w:val="0050412D"/>
    <w:rsid w:val="005042E7"/>
    <w:rsid w:val="005044C4"/>
    <w:rsid w:val="00504643"/>
    <w:rsid w:val="00504C49"/>
    <w:rsid w:val="00504D6D"/>
    <w:rsid w:val="0050512F"/>
    <w:rsid w:val="00505212"/>
    <w:rsid w:val="00505412"/>
    <w:rsid w:val="005055C8"/>
    <w:rsid w:val="0050574A"/>
    <w:rsid w:val="0050593B"/>
    <w:rsid w:val="00505F00"/>
    <w:rsid w:val="00505F15"/>
    <w:rsid w:val="00505F24"/>
    <w:rsid w:val="00505F87"/>
    <w:rsid w:val="005060AE"/>
    <w:rsid w:val="00506151"/>
    <w:rsid w:val="0050623F"/>
    <w:rsid w:val="00506464"/>
    <w:rsid w:val="005066A9"/>
    <w:rsid w:val="0050683E"/>
    <w:rsid w:val="00506D19"/>
    <w:rsid w:val="00506F2D"/>
    <w:rsid w:val="0050713A"/>
    <w:rsid w:val="0050731C"/>
    <w:rsid w:val="0050749D"/>
    <w:rsid w:val="00507527"/>
    <w:rsid w:val="00507937"/>
    <w:rsid w:val="00507C31"/>
    <w:rsid w:val="00510383"/>
    <w:rsid w:val="005103E8"/>
    <w:rsid w:val="00510510"/>
    <w:rsid w:val="00510533"/>
    <w:rsid w:val="00510946"/>
    <w:rsid w:val="00510955"/>
    <w:rsid w:val="00510A6B"/>
    <w:rsid w:val="00510ACA"/>
    <w:rsid w:val="00510B1C"/>
    <w:rsid w:val="00510CFA"/>
    <w:rsid w:val="00510E20"/>
    <w:rsid w:val="00510E70"/>
    <w:rsid w:val="00510F99"/>
    <w:rsid w:val="005111F6"/>
    <w:rsid w:val="005113A1"/>
    <w:rsid w:val="005113F5"/>
    <w:rsid w:val="00511B2C"/>
    <w:rsid w:val="005121C9"/>
    <w:rsid w:val="0051223A"/>
    <w:rsid w:val="005122E3"/>
    <w:rsid w:val="00512386"/>
    <w:rsid w:val="005124CC"/>
    <w:rsid w:val="005125B3"/>
    <w:rsid w:val="005126DD"/>
    <w:rsid w:val="005127F2"/>
    <w:rsid w:val="00512DF0"/>
    <w:rsid w:val="00512EE3"/>
    <w:rsid w:val="00513266"/>
    <w:rsid w:val="0051385C"/>
    <w:rsid w:val="00513987"/>
    <w:rsid w:val="00513B77"/>
    <w:rsid w:val="00513C90"/>
    <w:rsid w:val="00514221"/>
    <w:rsid w:val="00514621"/>
    <w:rsid w:val="005152D2"/>
    <w:rsid w:val="005152FA"/>
    <w:rsid w:val="005154DB"/>
    <w:rsid w:val="00515673"/>
    <w:rsid w:val="00515912"/>
    <w:rsid w:val="00515945"/>
    <w:rsid w:val="00515AD7"/>
    <w:rsid w:val="00515D88"/>
    <w:rsid w:val="0051602E"/>
    <w:rsid w:val="005161C0"/>
    <w:rsid w:val="0051623B"/>
    <w:rsid w:val="00516607"/>
    <w:rsid w:val="00516789"/>
    <w:rsid w:val="005168A4"/>
    <w:rsid w:val="00516A44"/>
    <w:rsid w:val="00516BD7"/>
    <w:rsid w:val="00516C7E"/>
    <w:rsid w:val="00516DA3"/>
    <w:rsid w:val="0051718A"/>
    <w:rsid w:val="005172D2"/>
    <w:rsid w:val="0051759A"/>
    <w:rsid w:val="005175BB"/>
    <w:rsid w:val="0051784E"/>
    <w:rsid w:val="0051788C"/>
    <w:rsid w:val="005178DB"/>
    <w:rsid w:val="00517ABB"/>
    <w:rsid w:val="00517EB8"/>
    <w:rsid w:val="00520062"/>
    <w:rsid w:val="00520065"/>
    <w:rsid w:val="005201A9"/>
    <w:rsid w:val="005201D9"/>
    <w:rsid w:val="005202BA"/>
    <w:rsid w:val="005204A8"/>
    <w:rsid w:val="005205D4"/>
    <w:rsid w:val="005207C8"/>
    <w:rsid w:val="0052091F"/>
    <w:rsid w:val="00520937"/>
    <w:rsid w:val="0052099F"/>
    <w:rsid w:val="00520BD0"/>
    <w:rsid w:val="00521119"/>
    <w:rsid w:val="005215AE"/>
    <w:rsid w:val="00521749"/>
    <w:rsid w:val="00521A49"/>
    <w:rsid w:val="00521C5C"/>
    <w:rsid w:val="00521E16"/>
    <w:rsid w:val="005220FD"/>
    <w:rsid w:val="00522983"/>
    <w:rsid w:val="00522CBC"/>
    <w:rsid w:val="0052336D"/>
    <w:rsid w:val="00523384"/>
    <w:rsid w:val="0052365B"/>
    <w:rsid w:val="00523863"/>
    <w:rsid w:val="005238F1"/>
    <w:rsid w:val="00523E20"/>
    <w:rsid w:val="00524126"/>
    <w:rsid w:val="00524290"/>
    <w:rsid w:val="00524320"/>
    <w:rsid w:val="00524555"/>
    <w:rsid w:val="00524740"/>
    <w:rsid w:val="00524B19"/>
    <w:rsid w:val="00524CDC"/>
    <w:rsid w:val="00524D16"/>
    <w:rsid w:val="00524F99"/>
    <w:rsid w:val="00524FE3"/>
    <w:rsid w:val="005252B7"/>
    <w:rsid w:val="005252E1"/>
    <w:rsid w:val="005254BA"/>
    <w:rsid w:val="00525881"/>
    <w:rsid w:val="005259D0"/>
    <w:rsid w:val="00525CC9"/>
    <w:rsid w:val="00525DAB"/>
    <w:rsid w:val="005261CD"/>
    <w:rsid w:val="00526270"/>
    <w:rsid w:val="00526274"/>
    <w:rsid w:val="00526701"/>
    <w:rsid w:val="00526C7F"/>
    <w:rsid w:val="00527027"/>
    <w:rsid w:val="00527217"/>
    <w:rsid w:val="00527661"/>
    <w:rsid w:val="0052770E"/>
    <w:rsid w:val="0052797D"/>
    <w:rsid w:val="00527B28"/>
    <w:rsid w:val="00527D23"/>
    <w:rsid w:val="00527E82"/>
    <w:rsid w:val="0053057F"/>
    <w:rsid w:val="0053072B"/>
    <w:rsid w:val="005307DD"/>
    <w:rsid w:val="00530A09"/>
    <w:rsid w:val="00530C83"/>
    <w:rsid w:val="00530D95"/>
    <w:rsid w:val="005310CD"/>
    <w:rsid w:val="005313FF"/>
    <w:rsid w:val="00531427"/>
    <w:rsid w:val="00531951"/>
    <w:rsid w:val="00531C2B"/>
    <w:rsid w:val="00531D9D"/>
    <w:rsid w:val="00531E87"/>
    <w:rsid w:val="0053212D"/>
    <w:rsid w:val="00532160"/>
    <w:rsid w:val="00532261"/>
    <w:rsid w:val="00532696"/>
    <w:rsid w:val="00532779"/>
    <w:rsid w:val="00532925"/>
    <w:rsid w:val="00532932"/>
    <w:rsid w:val="00532945"/>
    <w:rsid w:val="005334FA"/>
    <w:rsid w:val="005338F5"/>
    <w:rsid w:val="00533951"/>
    <w:rsid w:val="00533E3D"/>
    <w:rsid w:val="0053421F"/>
    <w:rsid w:val="0053433A"/>
    <w:rsid w:val="00534343"/>
    <w:rsid w:val="00534877"/>
    <w:rsid w:val="00534939"/>
    <w:rsid w:val="00535107"/>
    <w:rsid w:val="00535195"/>
    <w:rsid w:val="005352FB"/>
    <w:rsid w:val="005354EA"/>
    <w:rsid w:val="00535527"/>
    <w:rsid w:val="005356C9"/>
    <w:rsid w:val="005356E7"/>
    <w:rsid w:val="00535938"/>
    <w:rsid w:val="00535A64"/>
    <w:rsid w:val="00535BA4"/>
    <w:rsid w:val="00535C8B"/>
    <w:rsid w:val="00535E21"/>
    <w:rsid w:val="00536015"/>
    <w:rsid w:val="0053641B"/>
    <w:rsid w:val="0053641F"/>
    <w:rsid w:val="00536507"/>
    <w:rsid w:val="0053657F"/>
    <w:rsid w:val="00536607"/>
    <w:rsid w:val="00536743"/>
    <w:rsid w:val="00536D21"/>
    <w:rsid w:val="00536E44"/>
    <w:rsid w:val="00537197"/>
    <w:rsid w:val="0053719D"/>
    <w:rsid w:val="00537477"/>
    <w:rsid w:val="0053782C"/>
    <w:rsid w:val="0053785C"/>
    <w:rsid w:val="005378E4"/>
    <w:rsid w:val="00537A16"/>
    <w:rsid w:val="00537A9A"/>
    <w:rsid w:val="00537B4A"/>
    <w:rsid w:val="00537BB0"/>
    <w:rsid w:val="00540087"/>
    <w:rsid w:val="0054040A"/>
    <w:rsid w:val="005404F9"/>
    <w:rsid w:val="00540564"/>
    <w:rsid w:val="0054058A"/>
    <w:rsid w:val="00540D79"/>
    <w:rsid w:val="00541005"/>
    <w:rsid w:val="0054114A"/>
    <w:rsid w:val="005413CD"/>
    <w:rsid w:val="0054140F"/>
    <w:rsid w:val="005416B3"/>
    <w:rsid w:val="00541BEC"/>
    <w:rsid w:val="00541E55"/>
    <w:rsid w:val="00541E85"/>
    <w:rsid w:val="00541F3B"/>
    <w:rsid w:val="00542134"/>
    <w:rsid w:val="00542323"/>
    <w:rsid w:val="00542591"/>
    <w:rsid w:val="0054285D"/>
    <w:rsid w:val="005429D8"/>
    <w:rsid w:val="00542A44"/>
    <w:rsid w:val="00542E2C"/>
    <w:rsid w:val="00542EA3"/>
    <w:rsid w:val="00542F3D"/>
    <w:rsid w:val="00543428"/>
    <w:rsid w:val="00543723"/>
    <w:rsid w:val="0054396A"/>
    <w:rsid w:val="005439BE"/>
    <w:rsid w:val="00543A0A"/>
    <w:rsid w:val="0054402D"/>
    <w:rsid w:val="0054403B"/>
    <w:rsid w:val="00544100"/>
    <w:rsid w:val="00544243"/>
    <w:rsid w:val="0054444C"/>
    <w:rsid w:val="00544454"/>
    <w:rsid w:val="00544482"/>
    <w:rsid w:val="005445E2"/>
    <w:rsid w:val="00544B36"/>
    <w:rsid w:val="00544CE5"/>
    <w:rsid w:val="00544F3B"/>
    <w:rsid w:val="00545041"/>
    <w:rsid w:val="00545274"/>
    <w:rsid w:val="00545342"/>
    <w:rsid w:val="00545604"/>
    <w:rsid w:val="0054562C"/>
    <w:rsid w:val="005458AF"/>
    <w:rsid w:val="00545EFD"/>
    <w:rsid w:val="00546759"/>
    <w:rsid w:val="00546825"/>
    <w:rsid w:val="00546949"/>
    <w:rsid w:val="005469A0"/>
    <w:rsid w:val="00546D0F"/>
    <w:rsid w:val="00546DDA"/>
    <w:rsid w:val="00546FEF"/>
    <w:rsid w:val="00547249"/>
    <w:rsid w:val="005472D3"/>
    <w:rsid w:val="005474BC"/>
    <w:rsid w:val="005474EA"/>
    <w:rsid w:val="00547700"/>
    <w:rsid w:val="00547CFE"/>
    <w:rsid w:val="00547D87"/>
    <w:rsid w:val="0055023E"/>
    <w:rsid w:val="00550343"/>
    <w:rsid w:val="0055069D"/>
    <w:rsid w:val="0055077C"/>
    <w:rsid w:val="00550929"/>
    <w:rsid w:val="0055099E"/>
    <w:rsid w:val="00550A52"/>
    <w:rsid w:val="00550C01"/>
    <w:rsid w:val="00550CC1"/>
    <w:rsid w:val="00550E89"/>
    <w:rsid w:val="005515DE"/>
    <w:rsid w:val="005515E6"/>
    <w:rsid w:val="00551812"/>
    <w:rsid w:val="00551B6A"/>
    <w:rsid w:val="00551D43"/>
    <w:rsid w:val="00551DE5"/>
    <w:rsid w:val="00551DEC"/>
    <w:rsid w:val="00551E02"/>
    <w:rsid w:val="0055243E"/>
    <w:rsid w:val="00552569"/>
    <w:rsid w:val="00552650"/>
    <w:rsid w:val="0055266B"/>
    <w:rsid w:val="00552986"/>
    <w:rsid w:val="00552A0C"/>
    <w:rsid w:val="00552B7B"/>
    <w:rsid w:val="00552C50"/>
    <w:rsid w:val="005530DE"/>
    <w:rsid w:val="005531D9"/>
    <w:rsid w:val="00553209"/>
    <w:rsid w:val="00553228"/>
    <w:rsid w:val="00553272"/>
    <w:rsid w:val="005537FD"/>
    <w:rsid w:val="00553C22"/>
    <w:rsid w:val="00553DE8"/>
    <w:rsid w:val="00553E63"/>
    <w:rsid w:val="00553F44"/>
    <w:rsid w:val="005540A3"/>
    <w:rsid w:val="005549C7"/>
    <w:rsid w:val="00554CB2"/>
    <w:rsid w:val="00554EAF"/>
    <w:rsid w:val="00554F17"/>
    <w:rsid w:val="00555119"/>
    <w:rsid w:val="00555131"/>
    <w:rsid w:val="00555132"/>
    <w:rsid w:val="0055531E"/>
    <w:rsid w:val="0055543F"/>
    <w:rsid w:val="0055552D"/>
    <w:rsid w:val="005555BF"/>
    <w:rsid w:val="0055570E"/>
    <w:rsid w:val="0055598E"/>
    <w:rsid w:val="00555D77"/>
    <w:rsid w:val="00555E25"/>
    <w:rsid w:val="00556014"/>
    <w:rsid w:val="005562FB"/>
    <w:rsid w:val="005563AD"/>
    <w:rsid w:val="0055659E"/>
    <w:rsid w:val="005566F6"/>
    <w:rsid w:val="0055710B"/>
    <w:rsid w:val="0055712A"/>
    <w:rsid w:val="00557408"/>
    <w:rsid w:val="00557480"/>
    <w:rsid w:val="005574CD"/>
    <w:rsid w:val="00557AB1"/>
    <w:rsid w:val="00557BA9"/>
    <w:rsid w:val="00557FFD"/>
    <w:rsid w:val="00560287"/>
    <w:rsid w:val="00560408"/>
    <w:rsid w:val="00560ABB"/>
    <w:rsid w:val="00560C13"/>
    <w:rsid w:val="00560DA6"/>
    <w:rsid w:val="00560E25"/>
    <w:rsid w:val="005610AF"/>
    <w:rsid w:val="00561517"/>
    <w:rsid w:val="00561520"/>
    <w:rsid w:val="00561AA1"/>
    <w:rsid w:val="00562130"/>
    <w:rsid w:val="00562208"/>
    <w:rsid w:val="00562AFD"/>
    <w:rsid w:val="00562BFD"/>
    <w:rsid w:val="00562C1A"/>
    <w:rsid w:val="00562F43"/>
    <w:rsid w:val="005632CF"/>
    <w:rsid w:val="0056348F"/>
    <w:rsid w:val="00563832"/>
    <w:rsid w:val="005638BC"/>
    <w:rsid w:val="005639B3"/>
    <w:rsid w:val="00563B6A"/>
    <w:rsid w:val="00563F73"/>
    <w:rsid w:val="00564254"/>
    <w:rsid w:val="005642C8"/>
    <w:rsid w:val="005644CA"/>
    <w:rsid w:val="00564673"/>
    <w:rsid w:val="005646E4"/>
    <w:rsid w:val="005647E9"/>
    <w:rsid w:val="005647FD"/>
    <w:rsid w:val="00564F99"/>
    <w:rsid w:val="00564FC0"/>
    <w:rsid w:val="0056508F"/>
    <w:rsid w:val="00565266"/>
    <w:rsid w:val="0056529F"/>
    <w:rsid w:val="00565370"/>
    <w:rsid w:val="00565442"/>
    <w:rsid w:val="005654D0"/>
    <w:rsid w:val="0056554D"/>
    <w:rsid w:val="00565733"/>
    <w:rsid w:val="00565761"/>
    <w:rsid w:val="0056592E"/>
    <w:rsid w:val="00565AC3"/>
    <w:rsid w:val="00565AC6"/>
    <w:rsid w:val="00565C92"/>
    <w:rsid w:val="00565CCB"/>
    <w:rsid w:val="00566496"/>
    <w:rsid w:val="005666FE"/>
    <w:rsid w:val="00566769"/>
    <w:rsid w:val="005667CD"/>
    <w:rsid w:val="00566853"/>
    <w:rsid w:val="00566A86"/>
    <w:rsid w:val="00566C5E"/>
    <w:rsid w:val="00566D23"/>
    <w:rsid w:val="00566D3F"/>
    <w:rsid w:val="00567388"/>
    <w:rsid w:val="00567395"/>
    <w:rsid w:val="005675D2"/>
    <w:rsid w:val="00567702"/>
    <w:rsid w:val="005677FD"/>
    <w:rsid w:val="00567BD3"/>
    <w:rsid w:val="00567C03"/>
    <w:rsid w:val="00567C59"/>
    <w:rsid w:val="00567DC0"/>
    <w:rsid w:val="00567EA7"/>
    <w:rsid w:val="00570105"/>
    <w:rsid w:val="00570265"/>
    <w:rsid w:val="005702AF"/>
    <w:rsid w:val="005702EF"/>
    <w:rsid w:val="00570320"/>
    <w:rsid w:val="005703CB"/>
    <w:rsid w:val="0057053D"/>
    <w:rsid w:val="00570582"/>
    <w:rsid w:val="00570702"/>
    <w:rsid w:val="0057072D"/>
    <w:rsid w:val="005707A3"/>
    <w:rsid w:val="00570916"/>
    <w:rsid w:val="00570978"/>
    <w:rsid w:val="00570C13"/>
    <w:rsid w:val="005711B0"/>
    <w:rsid w:val="00571217"/>
    <w:rsid w:val="0057134E"/>
    <w:rsid w:val="00571396"/>
    <w:rsid w:val="005713FA"/>
    <w:rsid w:val="0057157E"/>
    <w:rsid w:val="00571841"/>
    <w:rsid w:val="005718CE"/>
    <w:rsid w:val="0057191E"/>
    <w:rsid w:val="00571A08"/>
    <w:rsid w:val="00571CEC"/>
    <w:rsid w:val="005720E1"/>
    <w:rsid w:val="005721FD"/>
    <w:rsid w:val="005724F6"/>
    <w:rsid w:val="005725E4"/>
    <w:rsid w:val="00572721"/>
    <w:rsid w:val="005727D8"/>
    <w:rsid w:val="00573065"/>
    <w:rsid w:val="00573200"/>
    <w:rsid w:val="00573470"/>
    <w:rsid w:val="0057377A"/>
    <w:rsid w:val="005737DE"/>
    <w:rsid w:val="00573803"/>
    <w:rsid w:val="00573982"/>
    <w:rsid w:val="00573A82"/>
    <w:rsid w:val="00573ECB"/>
    <w:rsid w:val="0057400A"/>
    <w:rsid w:val="005741CB"/>
    <w:rsid w:val="005741F3"/>
    <w:rsid w:val="005742C5"/>
    <w:rsid w:val="0057431E"/>
    <w:rsid w:val="00574379"/>
    <w:rsid w:val="0057448B"/>
    <w:rsid w:val="00574578"/>
    <w:rsid w:val="005745C0"/>
    <w:rsid w:val="00574622"/>
    <w:rsid w:val="005746DE"/>
    <w:rsid w:val="005747DB"/>
    <w:rsid w:val="00574C2D"/>
    <w:rsid w:val="00574C5E"/>
    <w:rsid w:val="00574C80"/>
    <w:rsid w:val="00574F83"/>
    <w:rsid w:val="00575256"/>
    <w:rsid w:val="00575483"/>
    <w:rsid w:val="005754C3"/>
    <w:rsid w:val="0057585A"/>
    <w:rsid w:val="00575A0A"/>
    <w:rsid w:val="00575AB9"/>
    <w:rsid w:val="00575C2C"/>
    <w:rsid w:val="00575C62"/>
    <w:rsid w:val="00575C96"/>
    <w:rsid w:val="00575DDE"/>
    <w:rsid w:val="005764C6"/>
    <w:rsid w:val="005764CA"/>
    <w:rsid w:val="0057664F"/>
    <w:rsid w:val="0057671D"/>
    <w:rsid w:val="0057674D"/>
    <w:rsid w:val="0057679A"/>
    <w:rsid w:val="005768C4"/>
    <w:rsid w:val="005768D4"/>
    <w:rsid w:val="005769EB"/>
    <w:rsid w:val="00576EAB"/>
    <w:rsid w:val="00576EE7"/>
    <w:rsid w:val="00576FB9"/>
    <w:rsid w:val="005773C2"/>
    <w:rsid w:val="00577611"/>
    <w:rsid w:val="00577955"/>
    <w:rsid w:val="0057799A"/>
    <w:rsid w:val="00577C20"/>
    <w:rsid w:val="00580237"/>
    <w:rsid w:val="005807FF"/>
    <w:rsid w:val="00580BBC"/>
    <w:rsid w:val="00580D6C"/>
    <w:rsid w:val="00580D7E"/>
    <w:rsid w:val="00580E68"/>
    <w:rsid w:val="00580F0B"/>
    <w:rsid w:val="005810A3"/>
    <w:rsid w:val="005810B1"/>
    <w:rsid w:val="00581139"/>
    <w:rsid w:val="005811D3"/>
    <w:rsid w:val="00581405"/>
    <w:rsid w:val="0058141C"/>
    <w:rsid w:val="00581570"/>
    <w:rsid w:val="0058167E"/>
    <w:rsid w:val="005819EE"/>
    <w:rsid w:val="00581C9D"/>
    <w:rsid w:val="00581F77"/>
    <w:rsid w:val="00582186"/>
    <w:rsid w:val="00582194"/>
    <w:rsid w:val="005822B2"/>
    <w:rsid w:val="00582A4A"/>
    <w:rsid w:val="00582B6C"/>
    <w:rsid w:val="00582D66"/>
    <w:rsid w:val="00582DA8"/>
    <w:rsid w:val="00582FD4"/>
    <w:rsid w:val="00583232"/>
    <w:rsid w:val="0058328E"/>
    <w:rsid w:val="005832EF"/>
    <w:rsid w:val="0058386E"/>
    <w:rsid w:val="00583A09"/>
    <w:rsid w:val="00583B13"/>
    <w:rsid w:val="00583E6F"/>
    <w:rsid w:val="00583EA5"/>
    <w:rsid w:val="00583EB6"/>
    <w:rsid w:val="00583F58"/>
    <w:rsid w:val="00584137"/>
    <w:rsid w:val="005842E9"/>
    <w:rsid w:val="00584346"/>
    <w:rsid w:val="005846B7"/>
    <w:rsid w:val="005846D5"/>
    <w:rsid w:val="00584847"/>
    <w:rsid w:val="00584869"/>
    <w:rsid w:val="00584B24"/>
    <w:rsid w:val="00584B9F"/>
    <w:rsid w:val="005851E5"/>
    <w:rsid w:val="005854EB"/>
    <w:rsid w:val="00585660"/>
    <w:rsid w:val="005858C8"/>
    <w:rsid w:val="00585913"/>
    <w:rsid w:val="00585AB2"/>
    <w:rsid w:val="00585B13"/>
    <w:rsid w:val="005862D7"/>
    <w:rsid w:val="00586458"/>
    <w:rsid w:val="00586760"/>
    <w:rsid w:val="00586984"/>
    <w:rsid w:val="00586A6B"/>
    <w:rsid w:val="00587210"/>
    <w:rsid w:val="005872BF"/>
    <w:rsid w:val="005874D1"/>
    <w:rsid w:val="0058768B"/>
    <w:rsid w:val="00587D71"/>
    <w:rsid w:val="00590163"/>
    <w:rsid w:val="0059024D"/>
    <w:rsid w:val="00590298"/>
    <w:rsid w:val="00590327"/>
    <w:rsid w:val="005904B6"/>
    <w:rsid w:val="00590A8A"/>
    <w:rsid w:val="00590AB4"/>
    <w:rsid w:val="00590D06"/>
    <w:rsid w:val="00590E04"/>
    <w:rsid w:val="00590E6F"/>
    <w:rsid w:val="00590F17"/>
    <w:rsid w:val="00590FA6"/>
    <w:rsid w:val="00591081"/>
    <w:rsid w:val="005911A4"/>
    <w:rsid w:val="00591381"/>
    <w:rsid w:val="0059149A"/>
    <w:rsid w:val="00591556"/>
    <w:rsid w:val="005915E5"/>
    <w:rsid w:val="005917FD"/>
    <w:rsid w:val="00591897"/>
    <w:rsid w:val="00591918"/>
    <w:rsid w:val="0059191D"/>
    <w:rsid w:val="00591B55"/>
    <w:rsid w:val="00591FC4"/>
    <w:rsid w:val="0059205C"/>
    <w:rsid w:val="00592097"/>
    <w:rsid w:val="005928BF"/>
    <w:rsid w:val="00592901"/>
    <w:rsid w:val="00592B6B"/>
    <w:rsid w:val="00593107"/>
    <w:rsid w:val="005931BB"/>
    <w:rsid w:val="00593601"/>
    <w:rsid w:val="0059364B"/>
    <w:rsid w:val="00593668"/>
    <w:rsid w:val="0059386C"/>
    <w:rsid w:val="0059386E"/>
    <w:rsid w:val="00593BC7"/>
    <w:rsid w:val="00593CEA"/>
    <w:rsid w:val="00593D84"/>
    <w:rsid w:val="00593E1E"/>
    <w:rsid w:val="00593EB8"/>
    <w:rsid w:val="00593F8F"/>
    <w:rsid w:val="00593F9F"/>
    <w:rsid w:val="0059442B"/>
    <w:rsid w:val="00594B2A"/>
    <w:rsid w:val="00594B63"/>
    <w:rsid w:val="00594EFC"/>
    <w:rsid w:val="00595BF9"/>
    <w:rsid w:val="00595E69"/>
    <w:rsid w:val="0059614B"/>
    <w:rsid w:val="0059639A"/>
    <w:rsid w:val="00596467"/>
    <w:rsid w:val="005968F3"/>
    <w:rsid w:val="00596924"/>
    <w:rsid w:val="00596E0B"/>
    <w:rsid w:val="00597129"/>
    <w:rsid w:val="005971D6"/>
    <w:rsid w:val="0059730A"/>
    <w:rsid w:val="005973D8"/>
    <w:rsid w:val="0059741A"/>
    <w:rsid w:val="00597576"/>
    <w:rsid w:val="005976AA"/>
    <w:rsid w:val="00597829"/>
    <w:rsid w:val="005978DB"/>
    <w:rsid w:val="00597A0B"/>
    <w:rsid w:val="00597DAB"/>
    <w:rsid w:val="00597E79"/>
    <w:rsid w:val="00597FA2"/>
    <w:rsid w:val="005A00B1"/>
    <w:rsid w:val="005A01EB"/>
    <w:rsid w:val="005A020A"/>
    <w:rsid w:val="005A0281"/>
    <w:rsid w:val="005A0318"/>
    <w:rsid w:val="005A071B"/>
    <w:rsid w:val="005A0844"/>
    <w:rsid w:val="005A09DC"/>
    <w:rsid w:val="005A0A70"/>
    <w:rsid w:val="005A1036"/>
    <w:rsid w:val="005A1068"/>
    <w:rsid w:val="005A13DB"/>
    <w:rsid w:val="005A1B13"/>
    <w:rsid w:val="005A1BBB"/>
    <w:rsid w:val="005A1EE7"/>
    <w:rsid w:val="005A2004"/>
    <w:rsid w:val="005A21F1"/>
    <w:rsid w:val="005A2232"/>
    <w:rsid w:val="005A228F"/>
    <w:rsid w:val="005A22CF"/>
    <w:rsid w:val="005A22F5"/>
    <w:rsid w:val="005A23E9"/>
    <w:rsid w:val="005A244B"/>
    <w:rsid w:val="005A24CD"/>
    <w:rsid w:val="005A25EC"/>
    <w:rsid w:val="005A2608"/>
    <w:rsid w:val="005A2837"/>
    <w:rsid w:val="005A28DE"/>
    <w:rsid w:val="005A2AE4"/>
    <w:rsid w:val="005A2EE6"/>
    <w:rsid w:val="005A2F52"/>
    <w:rsid w:val="005A3071"/>
    <w:rsid w:val="005A31DE"/>
    <w:rsid w:val="005A33CC"/>
    <w:rsid w:val="005A3848"/>
    <w:rsid w:val="005A3976"/>
    <w:rsid w:val="005A3987"/>
    <w:rsid w:val="005A3CF5"/>
    <w:rsid w:val="005A3E9A"/>
    <w:rsid w:val="005A3EE2"/>
    <w:rsid w:val="005A40D2"/>
    <w:rsid w:val="005A418C"/>
    <w:rsid w:val="005A4249"/>
    <w:rsid w:val="005A434F"/>
    <w:rsid w:val="005A45DC"/>
    <w:rsid w:val="005A4825"/>
    <w:rsid w:val="005A4C47"/>
    <w:rsid w:val="005A58D5"/>
    <w:rsid w:val="005A58DA"/>
    <w:rsid w:val="005A5AB1"/>
    <w:rsid w:val="005A5D7F"/>
    <w:rsid w:val="005A62E0"/>
    <w:rsid w:val="005A62F7"/>
    <w:rsid w:val="005A6DD1"/>
    <w:rsid w:val="005A6E81"/>
    <w:rsid w:val="005A6F21"/>
    <w:rsid w:val="005A6F71"/>
    <w:rsid w:val="005A7408"/>
    <w:rsid w:val="005A753C"/>
    <w:rsid w:val="005A78E2"/>
    <w:rsid w:val="005A79C8"/>
    <w:rsid w:val="005A7EC1"/>
    <w:rsid w:val="005A7F4D"/>
    <w:rsid w:val="005B065C"/>
    <w:rsid w:val="005B0A06"/>
    <w:rsid w:val="005B0A5C"/>
    <w:rsid w:val="005B0EF0"/>
    <w:rsid w:val="005B0FA1"/>
    <w:rsid w:val="005B10F5"/>
    <w:rsid w:val="005B13AA"/>
    <w:rsid w:val="005B15AE"/>
    <w:rsid w:val="005B1D60"/>
    <w:rsid w:val="005B1ED0"/>
    <w:rsid w:val="005B1EEF"/>
    <w:rsid w:val="005B1F41"/>
    <w:rsid w:val="005B2367"/>
    <w:rsid w:val="005B23D1"/>
    <w:rsid w:val="005B23DD"/>
    <w:rsid w:val="005B25C0"/>
    <w:rsid w:val="005B25F6"/>
    <w:rsid w:val="005B289F"/>
    <w:rsid w:val="005B292C"/>
    <w:rsid w:val="005B2B2E"/>
    <w:rsid w:val="005B2DBD"/>
    <w:rsid w:val="005B2F08"/>
    <w:rsid w:val="005B30B0"/>
    <w:rsid w:val="005B31AB"/>
    <w:rsid w:val="005B31CC"/>
    <w:rsid w:val="005B353C"/>
    <w:rsid w:val="005B3564"/>
    <w:rsid w:val="005B3567"/>
    <w:rsid w:val="005B36DA"/>
    <w:rsid w:val="005B36F3"/>
    <w:rsid w:val="005B3813"/>
    <w:rsid w:val="005B3940"/>
    <w:rsid w:val="005B3A65"/>
    <w:rsid w:val="005B3B79"/>
    <w:rsid w:val="005B3B83"/>
    <w:rsid w:val="005B3BFA"/>
    <w:rsid w:val="005B3D66"/>
    <w:rsid w:val="005B40B3"/>
    <w:rsid w:val="005B4123"/>
    <w:rsid w:val="005B42AD"/>
    <w:rsid w:val="005B430B"/>
    <w:rsid w:val="005B435A"/>
    <w:rsid w:val="005B4497"/>
    <w:rsid w:val="005B4530"/>
    <w:rsid w:val="005B45B6"/>
    <w:rsid w:val="005B4A1F"/>
    <w:rsid w:val="005B5017"/>
    <w:rsid w:val="005B52BE"/>
    <w:rsid w:val="005B5462"/>
    <w:rsid w:val="005B5671"/>
    <w:rsid w:val="005B5703"/>
    <w:rsid w:val="005B579B"/>
    <w:rsid w:val="005B57C1"/>
    <w:rsid w:val="005B59B4"/>
    <w:rsid w:val="005B5DC4"/>
    <w:rsid w:val="005B5E62"/>
    <w:rsid w:val="005B60B8"/>
    <w:rsid w:val="005B6875"/>
    <w:rsid w:val="005B68B3"/>
    <w:rsid w:val="005B693F"/>
    <w:rsid w:val="005B6A15"/>
    <w:rsid w:val="005B6ACA"/>
    <w:rsid w:val="005B6C64"/>
    <w:rsid w:val="005B6D83"/>
    <w:rsid w:val="005B7238"/>
    <w:rsid w:val="005B73D4"/>
    <w:rsid w:val="005B749B"/>
    <w:rsid w:val="005B74A5"/>
    <w:rsid w:val="005B7557"/>
    <w:rsid w:val="005B783A"/>
    <w:rsid w:val="005B786D"/>
    <w:rsid w:val="005B7AB1"/>
    <w:rsid w:val="005B7BD7"/>
    <w:rsid w:val="005B7C08"/>
    <w:rsid w:val="005B7DCF"/>
    <w:rsid w:val="005C01A6"/>
    <w:rsid w:val="005C01F7"/>
    <w:rsid w:val="005C06B6"/>
    <w:rsid w:val="005C082A"/>
    <w:rsid w:val="005C08E2"/>
    <w:rsid w:val="005C09F4"/>
    <w:rsid w:val="005C0B00"/>
    <w:rsid w:val="005C0B97"/>
    <w:rsid w:val="005C0EAE"/>
    <w:rsid w:val="005C158B"/>
    <w:rsid w:val="005C15D3"/>
    <w:rsid w:val="005C168A"/>
    <w:rsid w:val="005C1756"/>
    <w:rsid w:val="005C17B4"/>
    <w:rsid w:val="005C199C"/>
    <w:rsid w:val="005C19AF"/>
    <w:rsid w:val="005C1B97"/>
    <w:rsid w:val="005C2184"/>
    <w:rsid w:val="005C21EA"/>
    <w:rsid w:val="005C223E"/>
    <w:rsid w:val="005C22E5"/>
    <w:rsid w:val="005C2AC4"/>
    <w:rsid w:val="005C2C25"/>
    <w:rsid w:val="005C2DE1"/>
    <w:rsid w:val="005C3003"/>
    <w:rsid w:val="005C30F9"/>
    <w:rsid w:val="005C3351"/>
    <w:rsid w:val="005C33B4"/>
    <w:rsid w:val="005C3401"/>
    <w:rsid w:val="005C3708"/>
    <w:rsid w:val="005C3739"/>
    <w:rsid w:val="005C3C66"/>
    <w:rsid w:val="005C3C8E"/>
    <w:rsid w:val="005C3D7F"/>
    <w:rsid w:val="005C3DBA"/>
    <w:rsid w:val="005C3ECD"/>
    <w:rsid w:val="005C4102"/>
    <w:rsid w:val="005C413A"/>
    <w:rsid w:val="005C417D"/>
    <w:rsid w:val="005C4408"/>
    <w:rsid w:val="005C4429"/>
    <w:rsid w:val="005C4D92"/>
    <w:rsid w:val="005C50E3"/>
    <w:rsid w:val="005C5558"/>
    <w:rsid w:val="005C5B3F"/>
    <w:rsid w:val="005C5B8D"/>
    <w:rsid w:val="005C5F21"/>
    <w:rsid w:val="005C5F9E"/>
    <w:rsid w:val="005C6069"/>
    <w:rsid w:val="005C62AB"/>
    <w:rsid w:val="005C6536"/>
    <w:rsid w:val="005C68C8"/>
    <w:rsid w:val="005C6924"/>
    <w:rsid w:val="005C72DD"/>
    <w:rsid w:val="005C7362"/>
    <w:rsid w:val="005C7389"/>
    <w:rsid w:val="005C7906"/>
    <w:rsid w:val="005C79A7"/>
    <w:rsid w:val="005D0095"/>
    <w:rsid w:val="005D0191"/>
    <w:rsid w:val="005D020E"/>
    <w:rsid w:val="005D0242"/>
    <w:rsid w:val="005D060D"/>
    <w:rsid w:val="005D062D"/>
    <w:rsid w:val="005D06D3"/>
    <w:rsid w:val="005D07FD"/>
    <w:rsid w:val="005D1436"/>
    <w:rsid w:val="005D15AC"/>
    <w:rsid w:val="005D16AE"/>
    <w:rsid w:val="005D16D9"/>
    <w:rsid w:val="005D1829"/>
    <w:rsid w:val="005D1844"/>
    <w:rsid w:val="005D191A"/>
    <w:rsid w:val="005D195C"/>
    <w:rsid w:val="005D1B13"/>
    <w:rsid w:val="005D1C80"/>
    <w:rsid w:val="005D1CE4"/>
    <w:rsid w:val="005D1E54"/>
    <w:rsid w:val="005D23FC"/>
    <w:rsid w:val="005D251D"/>
    <w:rsid w:val="005D2526"/>
    <w:rsid w:val="005D27D1"/>
    <w:rsid w:val="005D291C"/>
    <w:rsid w:val="005D2B39"/>
    <w:rsid w:val="005D2C10"/>
    <w:rsid w:val="005D2C17"/>
    <w:rsid w:val="005D331C"/>
    <w:rsid w:val="005D3564"/>
    <w:rsid w:val="005D358E"/>
    <w:rsid w:val="005D3685"/>
    <w:rsid w:val="005D384A"/>
    <w:rsid w:val="005D3961"/>
    <w:rsid w:val="005D4045"/>
    <w:rsid w:val="005D40BB"/>
    <w:rsid w:val="005D42AF"/>
    <w:rsid w:val="005D45EF"/>
    <w:rsid w:val="005D46E4"/>
    <w:rsid w:val="005D4787"/>
    <w:rsid w:val="005D4C37"/>
    <w:rsid w:val="005D4D92"/>
    <w:rsid w:val="005D4EC2"/>
    <w:rsid w:val="005D4F34"/>
    <w:rsid w:val="005D53A2"/>
    <w:rsid w:val="005D5478"/>
    <w:rsid w:val="005D59E9"/>
    <w:rsid w:val="005D5AA1"/>
    <w:rsid w:val="005D5CDA"/>
    <w:rsid w:val="005D5EE3"/>
    <w:rsid w:val="005D6389"/>
    <w:rsid w:val="005D63D3"/>
    <w:rsid w:val="005D652C"/>
    <w:rsid w:val="005D6BE6"/>
    <w:rsid w:val="005D6D05"/>
    <w:rsid w:val="005D7097"/>
    <w:rsid w:val="005D70BE"/>
    <w:rsid w:val="005D736A"/>
    <w:rsid w:val="005D7393"/>
    <w:rsid w:val="005D7439"/>
    <w:rsid w:val="005D77D3"/>
    <w:rsid w:val="005D789B"/>
    <w:rsid w:val="005D7AB2"/>
    <w:rsid w:val="005E001F"/>
    <w:rsid w:val="005E00E7"/>
    <w:rsid w:val="005E01F8"/>
    <w:rsid w:val="005E020B"/>
    <w:rsid w:val="005E04A7"/>
    <w:rsid w:val="005E061F"/>
    <w:rsid w:val="005E064B"/>
    <w:rsid w:val="005E0812"/>
    <w:rsid w:val="005E082C"/>
    <w:rsid w:val="005E085A"/>
    <w:rsid w:val="005E08C9"/>
    <w:rsid w:val="005E0945"/>
    <w:rsid w:val="005E0E3A"/>
    <w:rsid w:val="005E0EFC"/>
    <w:rsid w:val="005E1063"/>
    <w:rsid w:val="005E128D"/>
    <w:rsid w:val="005E16A6"/>
    <w:rsid w:val="005E16AB"/>
    <w:rsid w:val="005E18ED"/>
    <w:rsid w:val="005E1B1A"/>
    <w:rsid w:val="005E1C21"/>
    <w:rsid w:val="005E2026"/>
    <w:rsid w:val="005E23A1"/>
    <w:rsid w:val="005E24E9"/>
    <w:rsid w:val="005E2621"/>
    <w:rsid w:val="005E285C"/>
    <w:rsid w:val="005E2A0A"/>
    <w:rsid w:val="005E2AE3"/>
    <w:rsid w:val="005E2DEF"/>
    <w:rsid w:val="005E2F30"/>
    <w:rsid w:val="005E32AF"/>
    <w:rsid w:val="005E35DD"/>
    <w:rsid w:val="005E365B"/>
    <w:rsid w:val="005E36AF"/>
    <w:rsid w:val="005E3C67"/>
    <w:rsid w:val="005E3D95"/>
    <w:rsid w:val="005E3E29"/>
    <w:rsid w:val="005E4100"/>
    <w:rsid w:val="005E424C"/>
    <w:rsid w:val="005E42D1"/>
    <w:rsid w:val="005E436D"/>
    <w:rsid w:val="005E4426"/>
    <w:rsid w:val="005E4A84"/>
    <w:rsid w:val="005E4C47"/>
    <w:rsid w:val="005E4C92"/>
    <w:rsid w:val="005E5121"/>
    <w:rsid w:val="005E51BB"/>
    <w:rsid w:val="005E5302"/>
    <w:rsid w:val="005E5373"/>
    <w:rsid w:val="005E58FD"/>
    <w:rsid w:val="005E5D3B"/>
    <w:rsid w:val="005E5E21"/>
    <w:rsid w:val="005E5E54"/>
    <w:rsid w:val="005E600C"/>
    <w:rsid w:val="005E6178"/>
    <w:rsid w:val="005E6533"/>
    <w:rsid w:val="005E65B7"/>
    <w:rsid w:val="005E661D"/>
    <w:rsid w:val="005E6C85"/>
    <w:rsid w:val="005E7061"/>
    <w:rsid w:val="005E77B7"/>
    <w:rsid w:val="005E7841"/>
    <w:rsid w:val="005E7BA1"/>
    <w:rsid w:val="005E7C53"/>
    <w:rsid w:val="005E7EAF"/>
    <w:rsid w:val="005E7F23"/>
    <w:rsid w:val="005F010F"/>
    <w:rsid w:val="005F0710"/>
    <w:rsid w:val="005F091A"/>
    <w:rsid w:val="005F0BA3"/>
    <w:rsid w:val="005F126E"/>
    <w:rsid w:val="005F145B"/>
    <w:rsid w:val="005F152A"/>
    <w:rsid w:val="005F152C"/>
    <w:rsid w:val="005F1626"/>
    <w:rsid w:val="005F1681"/>
    <w:rsid w:val="005F17B7"/>
    <w:rsid w:val="005F1814"/>
    <w:rsid w:val="005F1914"/>
    <w:rsid w:val="005F1D2C"/>
    <w:rsid w:val="005F1DB6"/>
    <w:rsid w:val="005F2215"/>
    <w:rsid w:val="005F24E1"/>
    <w:rsid w:val="005F25D2"/>
    <w:rsid w:val="005F2BA8"/>
    <w:rsid w:val="005F2C97"/>
    <w:rsid w:val="005F31B9"/>
    <w:rsid w:val="005F32F9"/>
    <w:rsid w:val="005F33E2"/>
    <w:rsid w:val="005F3450"/>
    <w:rsid w:val="005F34A6"/>
    <w:rsid w:val="005F36C1"/>
    <w:rsid w:val="005F3ADE"/>
    <w:rsid w:val="005F3BFE"/>
    <w:rsid w:val="005F3C57"/>
    <w:rsid w:val="005F3DAC"/>
    <w:rsid w:val="005F43DD"/>
    <w:rsid w:val="005F4785"/>
    <w:rsid w:val="005F48C6"/>
    <w:rsid w:val="005F497D"/>
    <w:rsid w:val="005F4A92"/>
    <w:rsid w:val="005F4AA0"/>
    <w:rsid w:val="005F4B18"/>
    <w:rsid w:val="005F4B73"/>
    <w:rsid w:val="005F4C5F"/>
    <w:rsid w:val="005F5284"/>
    <w:rsid w:val="005F53FC"/>
    <w:rsid w:val="005F54EC"/>
    <w:rsid w:val="005F59B8"/>
    <w:rsid w:val="005F5C5E"/>
    <w:rsid w:val="005F5E27"/>
    <w:rsid w:val="005F5F3F"/>
    <w:rsid w:val="005F61D1"/>
    <w:rsid w:val="005F632F"/>
    <w:rsid w:val="005F6435"/>
    <w:rsid w:val="005F65D3"/>
    <w:rsid w:val="005F66C9"/>
    <w:rsid w:val="005F6822"/>
    <w:rsid w:val="005F6991"/>
    <w:rsid w:val="005F6ECB"/>
    <w:rsid w:val="005F7224"/>
    <w:rsid w:val="005F73CA"/>
    <w:rsid w:val="005F7730"/>
    <w:rsid w:val="005F7A32"/>
    <w:rsid w:val="005F7B90"/>
    <w:rsid w:val="005F7D08"/>
    <w:rsid w:val="005F7D7A"/>
    <w:rsid w:val="005F7DE5"/>
    <w:rsid w:val="005F7E08"/>
    <w:rsid w:val="005F7E88"/>
    <w:rsid w:val="005F7F0E"/>
    <w:rsid w:val="005F7FCE"/>
    <w:rsid w:val="00600080"/>
    <w:rsid w:val="0060015D"/>
    <w:rsid w:val="0060028C"/>
    <w:rsid w:val="0060030C"/>
    <w:rsid w:val="00600314"/>
    <w:rsid w:val="0060045B"/>
    <w:rsid w:val="0060074A"/>
    <w:rsid w:val="0060078B"/>
    <w:rsid w:val="006009F1"/>
    <w:rsid w:val="00600DB8"/>
    <w:rsid w:val="00600F72"/>
    <w:rsid w:val="00601049"/>
    <w:rsid w:val="00601057"/>
    <w:rsid w:val="00601569"/>
    <w:rsid w:val="0060161F"/>
    <w:rsid w:val="00601667"/>
    <w:rsid w:val="00601852"/>
    <w:rsid w:val="006019CD"/>
    <w:rsid w:val="00601AE5"/>
    <w:rsid w:val="00601D4C"/>
    <w:rsid w:val="00601DA6"/>
    <w:rsid w:val="00602360"/>
    <w:rsid w:val="0060258A"/>
    <w:rsid w:val="006028FE"/>
    <w:rsid w:val="0060294C"/>
    <w:rsid w:val="00602C3D"/>
    <w:rsid w:val="00602CF3"/>
    <w:rsid w:val="00602EF7"/>
    <w:rsid w:val="0060311E"/>
    <w:rsid w:val="00603906"/>
    <w:rsid w:val="00603DEA"/>
    <w:rsid w:val="00604176"/>
    <w:rsid w:val="0060447B"/>
    <w:rsid w:val="006044AE"/>
    <w:rsid w:val="0060485B"/>
    <w:rsid w:val="0060487C"/>
    <w:rsid w:val="00604AE7"/>
    <w:rsid w:val="00604BC4"/>
    <w:rsid w:val="0060519A"/>
    <w:rsid w:val="006051EF"/>
    <w:rsid w:val="00605259"/>
    <w:rsid w:val="0060528F"/>
    <w:rsid w:val="00605494"/>
    <w:rsid w:val="006055EE"/>
    <w:rsid w:val="00605C28"/>
    <w:rsid w:val="00605E76"/>
    <w:rsid w:val="0060606D"/>
    <w:rsid w:val="0060617F"/>
    <w:rsid w:val="00606206"/>
    <w:rsid w:val="006063F3"/>
    <w:rsid w:val="0060644F"/>
    <w:rsid w:val="0060649B"/>
    <w:rsid w:val="006064F7"/>
    <w:rsid w:val="00606B56"/>
    <w:rsid w:val="00606B6A"/>
    <w:rsid w:val="00606D84"/>
    <w:rsid w:val="00606E7D"/>
    <w:rsid w:val="00607049"/>
    <w:rsid w:val="0060719A"/>
    <w:rsid w:val="006072AA"/>
    <w:rsid w:val="006073F6"/>
    <w:rsid w:val="00607485"/>
    <w:rsid w:val="00607954"/>
    <w:rsid w:val="00607BAD"/>
    <w:rsid w:val="00607C1A"/>
    <w:rsid w:val="00607C27"/>
    <w:rsid w:val="00607EA6"/>
    <w:rsid w:val="00610294"/>
    <w:rsid w:val="0061043D"/>
    <w:rsid w:val="00610441"/>
    <w:rsid w:val="00610774"/>
    <w:rsid w:val="006109B0"/>
    <w:rsid w:val="00610E3F"/>
    <w:rsid w:val="00611098"/>
    <w:rsid w:val="0061112C"/>
    <w:rsid w:val="00611176"/>
    <w:rsid w:val="006112B5"/>
    <w:rsid w:val="00611457"/>
    <w:rsid w:val="0061150C"/>
    <w:rsid w:val="006115ED"/>
    <w:rsid w:val="00611703"/>
    <w:rsid w:val="00611B4C"/>
    <w:rsid w:val="0061202E"/>
    <w:rsid w:val="00612179"/>
    <w:rsid w:val="0061275E"/>
    <w:rsid w:val="00612856"/>
    <w:rsid w:val="00612960"/>
    <w:rsid w:val="00612B15"/>
    <w:rsid w:val="00612DF9"/>
    <w:rsid w:val="006135A6"/>
    <w:rsid w:val="00613622"/>
    <w:rsid w:val="0061374E"/>
    <w:rsid w:val="00613BE8"/>
    <w:rsid w:val="00613D3B"/>
    <w:rsid w:val="006141C3"/>
    <w:rsid w:val="006141D6"/>
    <w:rsid w:val="006144A6"/>
    <w:rsid w:val="0061462C"/>
    <w:rsid w:val="00614CD6"/>
    <w:rsid w:val="006151BE"/>
    <w:rsid w:val="006154B7"/>
    <w:rsid w:val="006154D7"/>
    <w:rsid w:val="00615614"/>
    <w:rsid w:val="00615736"/>
    <w:rsid w:val="00615B02"/>
    <w:rsid w:val="00615EAC"/>
    <w:rsid w:val="006160BC"/>
    <w:rsid w:val="0061648D"/>
    <w:rsid w:val="0061685E"/>
    <w:rsid w:val="006169F6"/>
    <w:rsid w:val="00616A7E"/>
    <w:rsid w:val="00616BE4"/>
    <w:rsid w:val="00616CB2"/>
    <w:rsid w:val="00616D98"/>
    <w:rsid w:val="00617049"/>
    <w:rsid w:val="00617063"/>
    <w:rsid w:val="00617071"/>
    <w:rsid w:val="00617090"/>
    <w:rsid w:val="006171A1"/>
    <w:rsid w:val="00617487"/>
    <w:rsid w:val="006174AD"/>
    <w:rsid w:val="006174D5"/>
    <w:rsid w:val="006177EE"/>
    <w:rsid w:val="0061785F"/>
    <w:rsid w:val="006178B8"/>
    <w:rsid w:val="006179D3"/>
    <w:rsid w:val="00617A27"/>
    <w:rsid w:val="00617C61"/>
    <w:rsid w:val="00617DC8"/>
    <w:rsid w:val="00617EE0"/>
    <w:rsid w:val="00617FFD"/>
    <w:rsid w:val="00620ABF"/>
    <w:rsid w:val="00620AC8"/>
    <w:rsid w:val="00620C5D"/>
    <w:rsid w:val="00620E1F"/>
    <w:rsid w:val="00620E4E"/>
    <w:rsid w:val="00620F22"/>
    <w:rsid w:val="00620F56"/>
    <w:rsid w:val="00620FB9"/>
    <w:rsid w:val="0062112C"/>
    <w:rsid w:val="00621441"/>
    <w:rsid w:val="00621460"/>
    <w:rsid w:val="006215D6"/>
    <w:rsid w:val="006217E7"/>
    <w:rsid w:val="00621A05"/>
    <w:rsid w:val="00621A92"/>
    <w:rsid w:val="00621A9D"/>
    <w:rsid w:val="00621BEB"/>
    <w:rsid w:val="00621F86"/>
    <w:rsid w:val="0062208A"/>
    <w:rsid w:val="0062264D"/>
    <w:rsid w:val="006226BD"/>
    <w:rsid w:val="00622A64"/>
    <w:rsid w:val="00622AB8"/>
    <w:rsid w:val="00622B47"/>
    <w:rsid w:val="00622B4F"/>
    <w:rsid w:val="00622C94"/>
    <w:rsid w:val="00622D33"/>
    <w:rsid w:val="00622D68"/>
    <w:rsid w:val="00622DA6"/>
    <w:rsid w:val="00623027"/>
    <w:rsid w:val="006231B0"/>
    <w:rsid w:val="00623368"/>
    <w:rsid w:val="0062340D"/>
    <w:rsid w:val="00623452"/>
    <w:rsid w:val="006234FF"/>
    <w:rsid w:val="0062392F"/>
    <w:rsid w:val="00623AC4"/>
    <w:rsid w:val="00623D31"/>
    <w:rsid w:val="00623F7C"/>
    <w:rsid w:val="006242B8"/>
    <w:rsid w:val="006246C3"/>
    <w:rsid w:val="00624A8E"/>
    <w:rsid w:val="00624D92"/>
    <w:rsid w:val="00624EE5"/>
    <w:rsid w:val="0062526A"/>
    <w:rsid w:val="00625484"/>
    <w:rsid w:val="006254CB"/>
    <w:rsid w:val="0062565D"/>
    <w:rsid w:val="00625A95"/>
    <w:rsid w:val="00625B74"/>
    <w:rsid w:val="00625BDA"/>
    <w:rsid w:val="00625DBB"/>
    <w:rsid w:val="00625E3C"/>
    <w:rsid w:val="0062608C"/>
    <w:rsid w:val="006260D1"/>
    <w:rsid w:val="006266DB"/>
    <w:rsid w:val="006266DD"/>
    <w:rsid w:val="0062685F"/>
    <w:rsid w:val="0062687A"/>
    <w:rsid w:val="00626B2B"/>
    <w:rsid w:val="00626D52"/>
    <w:rsid w:val="0062709D"/>
    <w:rsid w:val="00627152"/>
    <w:rsid w:val="00627192"/>
    <w:rsid w:val="00627269"/>
    <w:rsid w:val="00627343"/>
    <w:rsid w:val="006274D8"/>
    <w:rsid w:val="0062761E"/>
    <w:rsid w:val="006276F1"/>
    <w:rsid w:val="006279A3"/>
    <w:rsid w:val="00627C1A"/>
    <w:rsid w:val="00627C30"/>
    <w:rsid w:val="00627D6A"/>
    <w:rsid w:val="00627E99"/>
    <w:rsid w:val="00627F7E"/>
    <w:rsid w:val="006300F8"/>
    <w:rsid w:val="00630128"/>
    <w:rsid w:val="00630229"/>
    <w:rsid w:val="00630620"/>
    <w:rsid w:val="00630664"/>
    <w:rsid w:val="00630C3C"/>
    <w:rsid w:val="006310C3"/>
    <w:rsid w:val="0063145E"/>
    <w:rsid w:val="006317A4"/>
    <w:rsid w:val="00631836"/>
    <w:rsid w:val="00631BDF"/>
    <w:rsid w:val="00631D7D"/>
    <w:rsid w:val="00631DB2"/>
    <w:rsid w:val="00631DF3"/>
    <w:rsid w:val="006323E7"/>
    <w:rsid w:val="0063280E"/>
    <w:rsid w:val="00632F91"/>
    <w:rsid w:val="00632FF4"/>
    <w:rsid w:val="0063329E"/>
    <w:rsid w:val="00633613"/>
    <w:rsid w:val="00633763"/>
    <w:rsid w:val="00633A1B"/>
    <w:rsid w:val="00633EA5"/>
    <w:rsid w:val="00633EE0"/>
    <w:rsid w:val="00634014"/>
    <w:rsid w:val="00634083"/>
    <w:rsid w:val="006340C2"/>
    <w:rsid w:val="00634250"/>
    <w:rsid w:val="0063478B"/>
    <w:rsid w:val="006347D2"/>
    <w:rsid w:val="00634B53"/>
    <w:rsid w:val="00634BEA"/>
    <w:rsid w:val="00634C45"/>
    <w:rsid w:val="0063503C"/>
    <w:rsid w:val="006350D1"/>
    <w:rsid w:val="00635211"/>
    <w:rsid w:val="00635261"/>
    <w:rsid w:val="0063546F"/>
    <w:rsid w:val="006358AF"/>
    <w:rsid w:val="006358BA"/>
    <w:rsid w:val="00636476"/>
    <w:rsid w:val="00636536"/>
    <w:rsid w:val="0063670D"/>
    <w:rsid w:val="00636772"/>
    <w:rsid w:val="0063686F"/>
    <w:rsid w:val="00636B86"/>
    <w:rsid w:val="00636CC1"/>
    <w:rsid w:val="0063709A"/>
    <w:rsid w:val="0063765D"/>
    <w:rsid w:val="00637844"/>
    <w:rsid w:val="00637A3E"/>
    <w:rsid w:val="00637ADE"/>
    <w:rsid w:val="00637B76"/>
    <w:rsid w:val="00637DAF"/>
    <w:rsid w:val="00640143"/>
    <w:rsid w:val="006403AA"/>
    <w:rsid w:val="006405C8"/>
    <w:rsid w:val="006406A8"/>
    <w:rsid w:val="00640B1F"/>
    <w:rsid w:val="00640C29"/>
    <w:rsid w:val="00641123"/>
    <w:rsid w:val="006412BD"/>
    <w:rsid w:val="006412E9"/>
    <w:rsid w:val="006413C1"/>
    <w:rsid w:val="00641461"/>
    <w:rsid w:val="00641A09"/>
    <w:rsid w:val="00641A7C"/>
    <w:rsid w:val="00641B02"/>
    <w:rsid w:val="00641B8A"/>
    <w:rsid w:val="00641C44"/>
    <w:rsid w:val="00641E55"/>
    <w:rsid w:val="00641FF7"/>
    <w:rsid w:val="006420EC"/>
    <w:rsid w:val="00642387"/>
    <w:rsid w:val="00642404"/>
    <w:rsid w:val="006424BC"/>
    <w:rsid w:val="006425F3"/>
    <w:rsid w:val="00642925"/>
    <w:rsid w:val="00642AD7"/>
    <w:rsid w:val="00642B8C"/>
    <w:rsid w:val="00642DB6"/>
    <w:rsid w:val="00642E63"/>
    <w:rsid w:val="00642E89"/>
    <w:rsid w:val="00643210"/>
    <w:rsid w:val="006434D8"/>
    <w:rsid w:val="00643549"/>
    <w:rsid w:val="006437B2"/>
    <w:rsid w:val="00643922"/>
    <w:rsid w:val="00643B0C"/>
    <w:rsid w:val="00643C85"/>
    <w:rsid w:val="00643E5A"/>
    <w:rsid w:val="00643EA3"/>
    <w:rsid w:val="0064416D"/>
    <w:rsid w:val="0064423A"/>
    <w:rsid w:val="006442FF"/>
    <w:rsid w:val="006443C1"/>
    <w:rsid w:val="00644742"/>
    <w:rsid w:val="00644CB9"/>
    <w:rsid w:val="00644F0F"/>
    <w:rsid w:val="00644FE2"/>
    <w:rsid w:val="006453DA"/>
    <w:rsid w:val="006454BB"/>
    <w:rsid w:val="00645732"/>
    <w:rsid w:val="0064586D"/>
    <w:rsid w:val="0064591F"/>
    <w:rsid w:val="00645A79"/>
    <w:rsid w:val="00645F5E"/>
    <w:rsid w:val="0064618B"/>
    <w:rsid w:val="0064619B"/>
    <w:rsid w:val="00646243"/>
    <w:rsid w:val="006462F5"/>
    <w:rsid w:val="006466C2"/>
    <w:rsid w:val="0064684D"/>
    <w:rsid w:val="00646863"/>
    <w:rsid w:val="00646B77"/>
    <w:rsid w:val="00646C91"/>
    <w:rsid w:val="00646CD6"/>
    <w:rsid w:val="00646F14"/>
    <w:rsid w:val="00646FF5"/>
    <w:rsid w:val="0064706D"/>
    <w:rsid w:val="006471AA"/>
    <w:rsid w:val="006471EE"/>
    <w:rsid w:val="0064745C"/>
    <w:rsid w:val="00647598"/>
    <w:rsid w:val="0064759D"/>
    <w:rsid w:val="006477BA"/>
    <w:rsid w:val="00647827"/>
    <w:rsid w:val="0064786A"/>
    <w:rsid w:val="00647D1D"/>
    <w:rsid w:val="00647E7D"/>
    <w:rsid w:val="006500C0"/>
    <w:rsid w:val="00650378"/>
    <w:rsid w:val="00650565"/>
    <w:rsid w:val="006506A9"/>
    <w:rsid w:val="00650C16"/>
    <w:rsid w:val="00650C1B"/>
    <w:rsid w:val="00650D8E"/>
    <w:rsid w:val="00651353"/>
    <w:rsid w:val="00651729"/>
    <w:rsid w:val="00651B6A"/>
    <w:rsid w:val="00651BE0"/>
    <w:rsid w:val="00651DFF"/>
    <w:rsid w:val="00651FE6"/>
    <w:rsid w:val="0065206D"/>
    <w:rsid w:val="00652412"/>
    <w:rsid w:val="00652605"/>
    <w:rsid w:val="00652A06"/>
    <w:rsid w:val="00652B6F"/>
    <w:rsid w:val="00652CD3"/>
    <w:rsid w:val="00652CE8"/>
    <w:rsid w:val="00652CEA"/>
    <w:rsid w:val="00652DD4"/>
    <w:rsid w:val="00652DF9"/>
    <w:rsid w:val="00652E65"/>
    <w:rsid w:val="006530FD"/>
    <w:rsid w:val="00653232"/>
    <w:rsid w:val="0065352C"/>
    <w:rsid w:val="00653549"/>
    <w:rsid w:val="00653951"/>
    <w:rsid w:val="00653A27"/>
    <w:rsid w:val="00653A92"/>
    <w:rsid w:val="00653B22"/>
    <w:rsid w:val="00653B28"/>
    <w:rsid w:val="00653B5B"/>
    <w:rsid w:val="00653FD5"/>
    <w:rsid w:val="00654007"/>
    <w:rsid w:val="00654011"/>
    <w:rsid w:val="00654050"/>
    <w:rsid w:val="0065450E"/>
    <w:rsid w:val="006547ED"/>
    <w:rsid w:val="00654891"/>
    <w:rsid w:val="0065490C"/>
    <w:rsid w:val="006549EE"/>
    <w:rsid w:val="006549F5"/>
    <w:rsid w:val="00654FF2"/>
    <w:rsid w:val="00655124"/>
    <w:rsid w:val="006551AE"/>
    <w:rsid w:val="0065531E"/>
    <w:rsid w:val="00655347"/>
    <w:rsid w:val="006554A7"/>
    <w:rsid w:val="006554E1"/>
    <w:rsid w:val="006559F6"/>
    <w:rsid w:val="00655A9A"/>
    <w:rsid w:val="00655B63"/>
    <w:rsid w:val="00655B84"/>
    <w:rsid w:val="00655DB8"/>
    <w:rsid w:val="00655F3A"/>
    <w:rsid w:val="00656349"/>
    <w:rsid w:val="0065646C"/>
    <w:rsid w:val="00656623"/>
    <w:rsid w:val="00656738"/>
    <w:rsid w:val="00656B00"/>
    <w:rsid w:val="00656C68"/>
    <w:rsid w:val="00656FC9"/>
    <w:rsid w:val="006570CA"/>
    <w:rsid w:val="00657353"/>
    <w:rsid w:val="00657384"/>
    <w:rsid w:val="006575CB"/>
    <w:rsid w:val="006578D8"/>
    <w:rsid w:val="006578E0"/>
    <w:rsid w:val="00657C11"/>
    <w:rsid w:val="00657C78"/>
    <w:rsid w:val="00657DC6"/>
    <w:rsid w:val="00657F4C"/>
    <w:rsid w:val="00657F98"/>
    <w:rsid w:val="00660272"/>
    <w:rsid w:val="006607DA"/>
    <w:rsid w:val="00660938"/>
    <w:rsid w:val="00660E0E"/>
    <w:rsid w:val="00661302"/>
    <w:rsid w:val="00661622"/>
    <w:rsid w:val="00661855"/>
    <w:rsid w:val="00661A55"/>
    <w:rsid w:val="00661CE3"/>
    <w:rsid w:val="00661F33"/>
    <w:rsid w:val="00662153"/>
    <w:rsid w:val="00662213"/>
    <w:rsid w:val="006622F9"/>
    <w:rsid w:val="006625D5"/>
    <w:rsid w:val="00662767"/>
    <w:rsid w:val="006627AA"/>
    <w:rsid w:val="00662803"/>
    <w:rsid w:val="006631CF"/>
    <w:rsid w:val="0066367D"/>
    <w:rsid w:val="00663680"/>
    <w:rsid w:val="006636FE"/>
    <w:rsid w:val="00663754"/>
    <w:rsid w:val="00663AEC"/>
    <w:rsid w:val="00663E31"/>
    <w:rsid w:val="00664031"/>
    <w:rsid w:val="006641C5"/>
    <w:rsid w:val="006644BB"/>
    <w:rsid w:val="006644EA"/>
    <w:rsid w:val="0066472E"/>
    <w:rsid w:val="006648C6"/>
    <w:rsid w:val="00664939"/>
    <w:rsid w:val="00664A10"/>
    <w:rsid w:val="00664A40"/>
    <w:rsid w:val="00664FAE"/>
    <w:rsid w:val="00665039"/>
    <w:rsid w:val="006650D9"/>
    <w:rsid w:val="00665142"/>
    <w:rsid w:val="00665189"/>
    <w:rsid w:val="0066571D"/>
    <w:rsid w:val="006657E0"/>
    <w:rsid w:val="00665BF4"/>
    <w:rsid w:val="00666116"/>
    <w:rsid w:val="0066681A"/>
    <w:rsid w:val="00666980"/>
    <w:rsid w:val="00666AD0"/>
    <w:rsid w:val="00666CBE"/>
    <w:rsid w:val="00666E86"/>
    <w:rsid w:val="00666F43"/>
    <w:rsid w:val="00666FCA"/>
    <w:rsid w:val="0066722C"/>
    <w:rsid w:val="0066763D"/>
    <w:rsid w:val="006676C9"/>
    <w:rsid w:val="00667719"/>
    <w:rsid w:val="006677DB"/>
    <w:rsid w:val="006678DC"/>
    <w:rsid w:val="00667959"/>
    <w:rsid w:val="006701A6"/>
    <w:rsid w:val="006701C8"/>
    <w:rsid w:val="006701D0"/>
    <w:rsid w:val="00670515"/>
    <w:rsid w:val="00670610"/>
    <w:rsid w:val="006708F3"/>
    <w:rsid w:val="00670B0E"/>
    <w:rsid w:val="00670ED9"/>
    <w:rsid w:val="00671157"/>
    <w:rsid w:val="00671238"/>
    <w:rsid w:val="00671291"/>
    <w:rsid w:val="00671658"/>
    <w:rsid w:val="00671F66"/>
    <w:rsid w:val="00671FD2"/>
    <w:rsid w:val="006721E4"/>
    <w:rsid w:val="00672279"/>
    <w:rsid w:val="0067263E"/>
    <w:rsid w:val="00672672"/>
    <w:rsid w:val="00672728"/>
    <w:rsid w:val="00672739"/>
    <w:rsid w:val="00672788"/>
    <w:rsid w:val="0067281F"/>
    <w:rsid w:val="0067292C"/>
    <w:rsid w:val="00672A4B"/>
    <w:rsid w:val="00672BB0"/>
    <w:rsid w:val="00672DFE"/>
    <w:rsid w:val="00672F44"/>
    <w:rsid w:val="00672F4A"/>
    <w:rsid w:val="00673191"/>
    <w:rsid w:val="006736E5"/>
    <w:rsid w:val="0067374D"/>
    <w:rsid w:val="00673920"/>
    <w:rsid w:val="006739E2"/>
    <w:rsid w:val="00673C0E"/>
    <w:rsid w:val="00673D95"/>
    <w:rsid w:val="00673F87"/>
    <w:rsid w:val="006741B4"/>
    <w:rsid w:val="00674267"/>
    <w:rsid w:val="006744B5"/>
    <w:rsid w:val="00674660"/>
    <w:rsid w:val="006750BA"/>
    <w:rsid w:val="0067513D"/>
    <w:rsid w:val="0067533D"/>
    <w:rsid w:val="00675860"/>
    <w:rsid w:val="00675B3B"/>
    <w:rsid w:val="00675B9E"/>
    <w:rsid w:val="0067658C"/>
    <w:rsid w:val="006766DB"/>
    <w:rsid w:val="00676B00"/>
    <w:rsid w:val="00676D6C"/>
    <w:rsid w:val="00676DB3"/>
    <w:rsid w:val="00677009"/>
    <w:rsid w:val="00677132"/>
    <w:rsid w:val="00677722"/>
    <w:rsid w:val="00677C3A"/>
    <w:rsid w:val="00677E0C"/>
    <w:rsid w:val="0068005F"/>
    <w:rsid w:val="0068012E"/>
    <w:rsid w:val="00680472"/>
    <w:rsid w:val="006804C0"/>
    <w:rsid w:val="0068054C"/>
    <w:rsid w:val="00680713"/>
    <w:rsid w:val="00680730"/>
    <w:rsid w:val="00680988"/>
    <w:rsid w:val="00680A58"/>
    <w:rsid w:val="00680A6B"/>
    <w:rsid w:val="00680BAA"/>
    <w:rsid w:val="006811E9"/>
    <w:rsid w:val="006813CA"/>
    <w:rsid w:val="00681519"/>
    <w:rsid w:val="00681574"/>
    <w:rsid w:val="00681797"/>
    <w:rsid w:val="006817CE"/>
    <w:rsid w:val="0068198B"/>
    <w:rsid w:val="006819C5"/>
    <w:rsid w:val="00681A81"/>
    <w:rsid w:val="00681DF1"/>
    <w:rsid w:val="00681E36"/>
    <w:rsid w:val="0068219E"/>
    <w:rsid w:val="00682291"/>
    <w:rsid w:val="006823DF"/>
    <w:rsid w:val="0068241E"/>
    <w:rsid w:val="00682787"/>
    <w:rsid w:val="006827A9"/>
    <w:rsid w:val="00682884"/>
    <w:rsid w:val="006828FC"/>
    <w:rsid w:val="00682D23"/>
    <w:rsid w:val="00682E1D"/>
    <w:rsid w:val="00682ECB"/>
    <w:rsid w:val="00683043"/>
    <w:rsid w:val="0068343F"/>
    <w:rsid w:val="00683558"/>
    <w:rsid w:val="0068365C"/>
    <w:rsid w:val="0068377D"/>
    <w:rsid w:val="006839C5"/>
    <w:rsid w:val="00683A74"/>
    <w:rsid w:val="00683AB6"/>
    <w:rsid w:val="00683EB7"/>
    <w:rsid w:val="006840DA"/>
    <w:rsid w:val="00684465"/>
    <w:rsid w:val="006844E4"/>
    <w:rsid w:val="0068459D"/>
    <w:rsid w:val="006847B5"/>
    <w:rsid w:val="006848BE"/>
    <w:rsid w:val="006848E0"/>
    <w:rsid w:val="00684C34"/>
    <w:rsid w:val="00684CA2"/>
    <w:rsid w:val="00684E84"/>
    <w:rsid w:val="00684FCA"/>
    <w:rsid w:val="0068552D"/>
    <w:rsid w:val="00685597"/>
    <w:rsid w:val="00685A24"/>
    <w:rsid w:val="00685B32"/>
    <w:rsid w:val="00685BCA"/>
    <w:rsid w:val="00685C86"/>
    <w:rsid w:val="00686070"/>
    <w:rsid w:val="0068619B"/>
    <w:rsid w:val="006863F6"/>
    <w:rsid w:val="00686567"/>
    <w:rsid w:val="006866DE"/>
    <w:rsid w:val="00686954"/>
    <w:rsid w:val="00686A4C"/>
    <w:rsid w:val="00687031"/>
    <w:rsid w:val="00687113"/>
    <w:rsid w:val="00687185"/>
    <w:rsid w:val="00687193"/>
    <w:rsid w:val="006873E9"/>
    <w:rsid w:val="006875DC"/>
    <w:rsid w:val="00687829"/>
    <w:rsid w:val="00687A57"/>
    <w:rsid w:val="00687AC9"/>
    <w:rsid w:val="00687BA3"/>
    <w:rsid w:val="00687C0A"/>
    <w:rsid w:val="00687C9E"/>
    <w:rsid w:val="00687CD9"/>
    <w:rsid w:val="00687CDA"/>
    <w:rsid w:val="00687D30"/>
    <w:rsid w:val="00687E38"/>
    <w:rsid w:val="00687F68"/>
    <w:rsid w:val="006902BC"/>
    <w:rsid w:val="006902D1"/>
    <w:rsid w:val="0069064D"/>
    <w:rsid w:val="00690ACE"/>
    <w:rsid w:val="00690C70"/>
    <w:rsid w:val="00690D29"/>
    <w:rsid w:val="006910B2"/>
    <w:rsid w:val="0069135C"/>
    <w:rsid w:val="0069189F"/>
    <w:rsid w:val="00691AB8"/>
    <w:rsid w:val="00691BB4"/>
    <w:rsid w:val="00691D51"/>
    <w:rsid w:val="00692137"/>
    <w:rsid w:val="006929FB"/>
    <w:rsid w:val="00692CA9"/>
    <w:rsid w:val="00692DBB"/>
    <w:rsid w:val="00692F49"/>
    <w:rsid w:val="00693B7B"/>
    <w:rsid w:val="00694124"/>
    <w:rsid w:val="0069434F"/>
    <w:rsid w:val="006945A8"/>
    <w:rsid w:val="006945B4"/>
    <w:rsid w:val="00694851"/>
    <w:rsid w:val="00694A87"/>
    <w:rsid w:val="00694A9B"/>
    <w:rsid w:val="00694C72"/>
    <w:rsid w:val="00694CD6"/>
    <w:rsid w:val="00694E19"/>
    <w:rsid w:val="00694F13"/>
    <w:rsid w:val="006952C3"/>
    <w:rsid w:val="00695445"/>
    <w:rsid w:val="006955C0"/>
    <w:rsid w:val="006956D1"/>
    <w:rsid w:val="006957ED"/>
    <w:rsid w:val="00695869"/>
    <w:rsid w:val="00695D7A"/>
    <w:rsid w:val="00696016"/>
    <w:rsid w:val="00696403"/>
    <w:rsid w:val="0069685A"/>
    <w:rsid w:val="006969F2"/>
    <w:rsid w:val="00696A58"/>
    <w:rsid w:val="00696A65"/>
    <w:rsid w:val="00696B3A"/>
    <w:rsid w:val="00696C4F"/>
    <w:rsid w:val="00696EEB"/>
    <w:rsid w:val="00696F17"/>
    <w:rsid w:val="00697D5C"/>
    <w:rsid w:val="006A01B2"/>
    <w:rsid w:val="006A01B5"/>
    <w:rsid w:val="006A0538"/>
    <w:rsid w:val="006A094C"/>
    <w:rsid w:val="006A0AF1"/>
    <w:rsid w:val="006A0CBD"/>
    <w:rsid w:val="006A0EA7"/>
    <w:rsid w:val="006A12E0"/>
    <w:rsid w:val="006A1500"/>
    <w:rsid w:val="006A15B4"/>
    <w:rsid w:val="006A1781"/>
    <w:rsid w:val="006A181B"/>
    <w:rsid w:val="006A18DA"/>
    <w:rsid w:val="006A1932"/>
    <w:rsid w:val="006A1FC3"/>
    <w:rsid w:val="006A21B4"/>
    <w:rsid w:val="006A239D"/>
    <w:rsid w:val="006A250B"/>
    <w:rsid w:val="006A2E45"/>
    <w:rsid w:val="006A302D"/>
    <w:rsid w:val="006A319B"/>
    <w:rsid w:val="006A3307"/>
    <w:rsid w:val="006A336D"/>
    <w:rsid w:val="006A33B2"/>
    <w:rsid w:val="006A3683"/>
    <w:rsid w:val="006A394F"/>
    <w:rsid w:val="006A3A0E"/>
    <w:rsid w:val="006A3C9C"/>
    <w:rsid w:val="006A3D0D"/>
    <w:rsid w:val="006A3E41"/>
    <w:rsid w:val="006A3FF4"/>
    <w:rsid w:val="006A4076"/>
    <w:rsid w:val="006A4109"/>
    <w:rsid w:val="006A433B"/>
    <w:rsid w:val="006A4341"/>
    <w:rsid w:val="006A4476"/>
    <w:rsid w:val="006A4516"/>
    <w:rsid w:val="006A4560"/>
    <w:rsid w:val="006A49F4"/>
    <w:rsid w:val="006A4B9E"/>
    <w:rsid w:val="006A4BE9"/>
    <w:rsid w:val="006A4CE4"/>
    <w:rsid w:val="006A5057"/>
    <w:rsid w:val="006A5251"/>
    <w:rsid w:val="006A5826"/>
    <w:rsid w:val="006A5A13"/>
    <w:rsid w:val="006A5D89"/>
    <w:rsid w:val="006A5DEE"/>
    <w:rsid w:val="006A5F16"/>
    <w:rsid w:val="006A6117"/>
    <w:rsid w:val="006A6152"/>
    <w:rsid w:val="006A63AA"/>
    <w:rsid w:val="006A6419"/>
    <w:rsid w:val="006A6EE6"/>
    <w:rsid w:val="006A7255"/>
    <w:rsid w:val="006A732E"/>
    <w:rsid w:val="006A7332"/>
    <w:rsid w:val="006A73C2"/>
    <w:rsid w:val="006A7511"/>
    <w:rsid w:val="006A7B9A"/>
    <w:rsid w:val="006A7CA6"/>
    <w:rsid w:val="006A7CB5"/>
    <w:rsid w:val="006A7EDB"/>
    <w:rsid w:val="006B0029"/>
    <w:rsid w:val="006B002F"/>
    <w:rsid w:val="006B00A6"/>
    <w:rsid w:val="006B0202"/>
    <w:rsid w:val="006B0273"/>
    <w:rsid w:val="006B03B2"/>
    <w:rsid w:val="006B08FC"/>
    <w:rsid w:val="006B0AC5"/>
    <w:rsid w:val="006B0CB4"/>
    <w:rsid w:val="006B0E86"/>
    <w:rsid w:val="006B0EE2"/>
    <w:rsid w:val="006B0FDC"/>
    <w:rsid w:val="006B154F"/>
    <w:rsid w:val="006B1892"/>
    <w:rsid w:val="006B1F21"/>
    <w:rsid w:val="006B1F91"/>
    <w:rsid w:val="006B2226"/>
    <w:rsid w:val="006B24B7"/>
    <w:rsid w:val="006B2607"/>
    <w:rsid w:val="006B2670"/>
    <w:rsid w:val="006B2CCD"/>
    <w:rsid w:val="006B2D65"/>
    <w:rsid w:val="006B2D76"/>
    <w:rsid w:val="006B2FE1"/>
    <w:rsid w:val="006B318B"/>
    <w:rsid w:val="006B34DB"/>
    <w:rsid w:val="006B39F9"/>
    <w:rsid w:val="006B3AEA"/>
    <w:rsid w:val="006B3D1B"/>
    <w:rsid w:val="006B3D88"/>
    <w:rsid w:val="006B4089"/>
    <w:rsid w:val="006B40A4"/>
    <w:rsid w:val="006B422C"/>
    <w:rsid w:val="006B4482"/>
    <w:rsid w:val="006B44ED"/>
    <w:rsid w:val="006B45B3"/>
    <w:rsid w:val="006B469F"/>
    <w:rsid w:val="006B48F0"/>
    <w:rsid w:val="006B4BE1"/>
    <w:rsid w:val="006B4CD3"/>
    <w:rsid w:val="006B4D65"/>
    <w:rsid w:val="006B4F0A"/>
    <w:rsid w:val="006B4F51"/>
    <w:rsid w:val="006B509C"/>
    <w:rsid w:val="006B5221"/>
    <w:rsid w:val="006B52E8"/>
    <w:rsid w:val="006B5525"/>
    <w:rsid w:val="006B56DC"/>
    <w:rsid w:val="006B57FF"/>
    <w:rsid w:val="006B5831"/>
    <w:rsid w:val="006B588E"/>
    <w:rsid w:val="006B59B2"/>
    <w:rsid w:val="006B5EDA"/>
    <w:rsid w:val="006B63D8"/>
    <w:rsid w:val="006B6447"/>
    <w:rsid w:val="006B6812"/>
    <w:rsid w:val="006B6BD2"/>
    <w:rsid w:val="006B6CAE"/>
    <w:rsid w:val="006B6EA9"/>
    <w:rsid w:val="006B6F9F"/>
    <w:rsid w:val="006B7087"/>
    <w:rsid w:val="006B78D4"/>
    <w:rsid w:val="006B7EE6"/>
    <w:rsid w:val="006B7FC3"/>
    <w:rsid w:val="006C045C"/>
    <w:rsid w:val="006C0547"/>
    <w:rsid w:val="006C064F"/>
    <w:rsid w:val="006C07D9"/>
    <w:rsid w:val="006C07E4"/>
    <w:rsid w:val="006C0A2B"/>
    <w:rsid w:val="006C0A59"/>
    <w:rsid w:val="006C0B22"/>
    <w:rsid w:val="006C0D98"/>
    <w:rsid w:val="006C0DF9"/>
    <w:rsid w:val="006C0E94"/>
    <w:rsid w:val="006C0FCE"/>
    <w:rsid w:val="006C1116"/>
    <w:rsid w:val="006C14BF"/>
    <w:rsid w:val="006C14FA"/>
    <w:rsid w:val="006C15F3"/>
    <w:rsid w:val="006C1930"/>
    <w:rsid w:val="006C196B"/>
    <w:rsid w:val="006C1989"/>
    <w:rsid w:val="006C1AC8"/>
    <w:rsid w:val="006C1C26"/>
    <w:rsid w:val="006C1DB3"/>
    <w:rsid w:val="006C1DDD"/>
    <w:rsid w:val="006C20D1"/>
    <w:rsid w:val="006C2348"/>
    <w:rsid w:val="006C2420"/>
    <w:rsid w:val="006C24C8"/>
    <w:rsid w:val="006C250F"/>
    <w:rsid w:val="006C270B"/>
    <w:rsid w:val="006C291A"/>
    <w:rsid w:val="006C2961"/>
    <w:rsid w:val="006C29BD"/>
    <w:rsid w:val="006C2DB0"/>
    <w:rsid w:val="006C2E35"/>
    <w:rsid w:val="006C2EF3"/>
    <w:rsid w:val="006C2FBF"/>
    <w:rsid w:val="006C3326"/>
    <w:rsid w:val="006C3404"/>
    <w:rsid w:val="006C3615"/>
    <w:rsid w:val="006C3736"/>
    <w:rsid w:val="006C3912"/>
    <w:rsid w:val="006C3B02"/>
    <w:rsid w:val="006C3B98"/>
    <w:rsid w:val="006C3E31"/>
    <w:rsid w:val="006C41B4"/>
    <w:rsid w:val="006C4210"/>
    <w:rsid w:val="006C4699"/>
    <w:rsid w:val="006C4748"/>
    <w:rsid w:val="006C48C6"/>
    <w:rsid w:val="006C4B78"/>
    <w:rsid w:val="006C4E19"/>
    <w:rsid w:val="006C4F44"/>
    <w:rsid w:val="006C50D5"/>
    <w:rsid w:val="006C516D"/>
    <w:rsid w:val="006C52ED"/>
    <w:rsid w:val="006C53D6"/>
    <w:rsid w:val="006C5578"/>
    <w:rsid w:val="006C55E4"/>
    <w:rsid w:val="006C56A0"/>
    <w:rsid w:val="006C586F"/>
    <w:rsid w:val="006C5A1E"/>
    <w:rsid w:val="006C5B35"/>
    <w:rsid w:val="006C5D18"/>
    <w:rsid w:val="006C5E5A"/>
    <w:rsid w:val="006C5F1A"/>
    <w:rsid w:val="006C5F6B"/>
    <w:rsid w:val="006C6159"/>
    <w:rsid w:val="006C61A3"/>
    <w:rsid w:val="006C62BF"/>
    <w:rsid w:val="006C65B7"/>
    <w:rsid w:val="006C6745"/>
    <w:rsid w:val="006C6934"/>
    <w:rsid w:val="006C6B45"/>
    <w:rsid w:val="006C6BC8"/>
    <w:rsid w:val="006C6C99"/>
    <w:rsid w:val="006C6F21"/>
    <w:rsid w:val="006C7030"/>
    <w:rsid w:val="006C7223"/>
    <w:rsid w:val="006C7590"/>
    <w:rsid w:val="006C7644"/>
    <w:rsid w:val="006C768F"/>
    <w:rsid w:val="006C78AB"/>
    <w:rsid w:val="006C7988"/>
    <w:rsid w:val="006C7B3C"/>
    <w:rsid w:val="006C7CB6"/>
    <w:rsid w:val="006C7F9D"/>
    <w:rsid w:val="006D0270"/>
    <w:rsid w:val="006D039E"/>
    <w:rsid w:val="006D0426"/>
    <w:rsid w:val="006D052E"/>
    <w:rsid w:val="006D07EC"/>
    <w:rsid w:val="006D0AB6"/>
    <w:rsid w:val="006D0B60"/>
    <w:rsid w:val="006D11C2"/>
    <w:rsid w:val="006D12E4"/>
    <w:rsid w:val="006D1492"/>
    <w:rsid w:val="006D14DB"/>
    <w:rsid w:val="006D14FF"/>
    <w:rsid w:val="006D15E3"/>
    <w:rsid w:val="006D1C35"/>
    <w:rsid w:val="006D1CE3"/>
    <w:rsid w:val="006D1ED5"/>
    <w:rsid w:val="006D1EE7"/>
    <w:rsid w:val="006D25BE"/>
    <w:rsid w:val="006D280C"/>
    <w:rsid w:val="006D2B3F"/>
    <w:rsid w:val="006D2CB0"/>
    <w:rsid w:val="006D3379"/>
    <w:rsid w:val="006D33DC"/>
    <w:rsid w:val="006D3989"/>
    <w:rsid w:val="006D39FC"/>
    <w:rsid w:val="006D3B2B"/>
    <w:rsid w:val="006D3B9F"/>
    <w:rsid w:val="006D4513"/>
    <w:rsid w:val="006D46E3"/>
    <w:rsid w:val="006D4778"/>
    <w:rsid w:val="006D47E1"/>
    <w:rsid w:val="006D4A91"/>
    <w:rsid w:val="006D4BDD"/>
    <w:rsid w:val="006D4EEF"/>
    <w:rsid w:val="006D504E"/>
    <w:rsid w:val="006D5090"/>
    <w:rsid w:val="006D5624"/>
    <w:rsid w:val="006D57D8"/>
    <w:rsid w:val="006D5A5D"/>
    <w:rsid w:val="006D5BEC"/>
    <w:rsid w:val="006D5DDA"/>
    <w:rsid w:val="006D5F95"/>
    <w:rsid w:val="006D658F"/>
    <w:rsid w:val="006D68CD"/>
    <w:rsid w:val="006D69FB"/>
    <w:rsid w:val="006D6B14"/>
    <w:rsid w:val="006D6DD0"/>
    <w:rsid w:val="006D70C2"/>
    <w:rsid w:val="006D716D"/>
    <w:rsid w:val="006D7776"/>
    <w:rsid w:val="006D7797"/>
    <w:rsid w:val="006D79E1"/>
    <w:rsid w:val="006D7EF7"/>
    <w:rsid w:val="006E0048"/>
    <w:rsid w:val="006E0183"/>
    <w:rsid w:val="006E034F"/>
    <w:rsid w:val="006E06CF"/>
    <w:rsid w:val="006E0792"/>
    <w:rsid w:val="006E0AEF"/>
    <w:rsid w:val="006E0C8F"/>
    <w:rsid w:val="006E0CB1"/>
    <w:rsid w:val="006E0CF8"/>
    <w:rsid w:val="006E0D58"/>
    <w:rsid w:val="006E108C"/>
    <w:rsid w:val="006E1528"/>
    <w:rsid w:val="006E1985"/>
    <w:rsid w:val="006E1D3F"/>
    <w:rsid w:val="006E1EEE"/>
    <w:rsid w:val="006E22AA"/>
    <w:rsid w:val="006E2481"/>
    <w:rsid w:val="006E25C2"/>
    <w:rsid w:val="006E26E5"/>
    <w:rsid w:val="006E286C"/>
    <w:rsid w:val="006E2A3C"/>
    <w:rsid w:val="006E2A81"/>
    <w:rsid w:val="006E2B15"/>
    <w:rsid w:val="006E2E2C"/>
    <w:rsid w:val="006E2E6B"/>
    <w:rsid w:val="006E2FB2"/>
    <w:rsid w:val="006E3077"/>
    <w:rsid w:val="006E327B"/>
    <w:rsid w:val="006E3498"/>
    <w:rsid w:val="006E354A"/>
    <w:rsid w:val="006E3742"/>
    <w:rsid w:val="006E375C"/>
    <w:rsid w:val="006E3994"/>
    <w:rsid w:val="006E3A67"/>
    <w:rsid w:val="006E3A73"/>
    <w:rsid w:val="006E3BC8"/>
    <w:rsid w:val="006E3DDD"/>
    <w:rsid w:val="006E4547"/>
    <w:rsid w:val="006E45F6"/>
    <w:rsid w:val="006E495D"/>
    <w:rsid w:val="006E4988"/>
    <w:rsid w:val="006E4FAF"/>
    <w:rsid w:val="006E5680"/>
    <w:rsid w:val="006E59D2"/>
    <w:rsid w:val="006E5A98"/>
    <w:rsid w:val="006E6018"/>
    <w:rsid w:val="006E6137"/>
    <w:rsid w:val="006E6185"/>
    <w:rsid w:val="006E65B8"/>
    <w:rsid w:val="006E65DC"/>
    <w:rsid w:val="006E6662"/>
    <w:rsid w:val="006E681B"/>
    <w:rsid w:val="006E68AB"/>
    <w:rsid w:val="006E79AF"/>
    <w:rsid w:val="006E7EA4"/>
    <w:rsid w:val="006F05BE"/>
    <w:rsid w:val="006F0805"/>
    <w:rsid w:val="006F0961"/>
    <w:rsid w:val="006F0A52"/>
    <w:rsid w:val="006F0CA8"/>
    <w:rsid w:val="006F0E0B"/>
    <w:rsid w:val="006F0E69"/>
    <w:rsid w:val="006F0F34"/>
    <w:rsid w:val="006F0F64"/>
    <w:rsid w:val="006F1029"/>
    <w:rsid w:val="006F12FF"/>
    <w:rsid w:val="006F1338"/>
    <w:rsid w:val="006F133D"/>
    <w:rsid w:val="006F160C"/>
    <w:rsid w:val="006F1846"/>
    <w:rsid w:val="006F1C0C"/>
    <w:rsid w:val="006F1CAE"/>
    <w:rsid w:val="006F1DFF"/>
    <w:rsid w:val="006F1EC5"/>
    <w:rsid w:val="006F2100"/>
    <w:rsid w:val="006F244A"/>
    <w:rsid w:val="006F2686"/>
    <w:rsid w:val="006F27C9"/>
    <w:rsid w:val="006F299D"/>
    <w:rsid w:val="006F2A69"/>
    <w:rsid w:val="006F2D25"/>
    <w:rsid w:val="006F2E86"/>
    <w:rsid w:val="006F31FA"/>
    <w:rsid w:val="006F3605"/>
    <w:rsid w:val="006F389C"/>
    <w:rsid w:val="006F3972"/>
    <w:rsid w:val="006F3D9D"/>
    <w:rsid w:val="006F4077"/>
    <w:rsid w:val="006F4298"/>
    <w:rsid w:val="006F43FA"/>
    <w:rsid w:val="006F478C"/>
    <w:rsid w:val="006F5008"/>
    <w:rsid w:val="006F51DE"/>
    <w:rsid w:val="006F5670"/>
    <w:rsid w:val="006F56D8"/>
    <w:rsid w:val="006F5A9E"/>
    <w:rsid w:val="006F5DA8"/>
    <w:rsid w:val="006F606A"/>
    <w:rsid w:val="006F6154"/>
    <w:rsid w:val="006F61B8"/>
    <w:rsid w:val="006F622C"/>
    <w:rsid w:val="006F6479"/>
    <w:rsid w:val="006F6835"/>
    <w:rsid w:val="006F6DC4"/>
    <w:rsid w:val="006F6F06"/>
    <w:rsid w:val="006F70AF"/>
    <w:rsid w:val="006F7139"/>
    <w:rsid w:val="006F73D0"/>
    <w:rsid w:val="006F78B1"/>
    <w:rsid w:val="006F7968"/>
    <w:rsid w:val="006F7B89"/>
    <w:rsid w:val="006F7F12"/>
    <w:rsid w:val="006F7F16"/>
    <w:rsid w:val="007001FC"/>
    <w:rsid w:val="00700508"/>
    <w:rsid w:val="00700677"/>
    <w:rsid w:val="00700A59"/>
    <w:rsid w:val="00700DD5"/>
    <w:rsid w:val="007010A4"/>
    <w:rsid w:val="00701136"/>
    <w:rsid w:val="00701154"/>
    <w:rsid w:val="007012BF"/>
    <w:rsid w:val="00701315"/>
    <w:rsid w:val="0070178A"/>
    <w:rsid w:val="00701FF7"/>
    <w:rsid w:val="0070209F"/>
    <w:rsid w:val="007024D5"/>
    <w:rsid w:val="0070255B"/>
    <w:rsid w:val="00702688"/>
    <w:rsid w:val="00702795"/>
    <w:rsid w:val="0070282B"/>
    <w:rsid w:val="00702A76"/>
    <w:rsid w:val="00702AAC"/>
    <w:rsid w:val="00702B90"/>
    <w:rsid w:val="00703164"/>
    <w:rsid w:val="007032A9"/>
    <w:rsid w:val="007037A9"/>
    <w:rsid w:val="007039D2"/>
    <w:rsid w:val="007039DB"/>
    <w:rsid w:val="00703D6F"/>
    <w:rsid w:val="00703DD5"/>
    <w:rsid w:val="00703E8B"/>
    <w:rsid w:val="0070434B"/>
    <w:rsid w:val="00704386"/>
    <w:rsid w:val="007043E5"/>
    <w:rsid w:val="007044E7"/>
    <w:rsid w:val="00704797"/>
    <w:rsid w:val="007048B5"/>
    <w:rsid w:val="007048CC"/>
    <w:rsid w:val="0070499D"/>
    <w:rsid w:val="00704A26"/>
    <w:rsid w:val="00704DA9"/>
    <w:rsid w:val="00704F3C"/>
    <w:rsid w:val="00704FE4"/>
    <w:rsid w:val="007050E5"/>
    <w:rsid w:val="0070549D"/>
    <w:rsid w:val="00705805"/>
    <w:rsid w:val="0070589B"/>
    <w:rsid w:val="00705CF3"/>
    <w:rsid w:val="007061AA"/>
    <w:rsid w:val="00706444"/>
    <w:rsid w:val="00706458"/>
    <w:rsid w:val="00706508"/>
    <w:rsid w:val="007068D5"/>
    <w:rsid w:val="007069E9"/>
    <w:rsid w:val="00706A39"/>
    <w:rsid w:val="00706A4F"/>
    <w:rsid w:val="00706CA5"/>
    <w:rsid w:val="00707003"/>
    <w:rsid w:val="007072CD"/>
    <w:rsid w:val="007074AB"/>
    <w:rsid w:val="00707D9B"/>
    <w:rsid w:val="0071026D"/>
    <w:rsid w:val="007102D2"/>
    <w:rsid w:val="0071058C"/>
    <w:rsid w:val="0071067B"/>
    <w:rsid w:val="00710822"/>
    <w:rsid w:val="00710919"/>
    <w:rsid w:val="00710AB7"/>
    <w:rsid w:val="00710BAD"/>
    <w:rsid w:val="00710EED"/>
    <w:rsid w:val="0071105A"/>
    <w:rsid w:val="00711419"/>
    <w:rsid w:val="00711595"/>
    <w:rsid w:val="007117CF"/>
    <w:rsid w:val="00711AD2"/>
    <w:rsid w:val="00711BB9"/>
    <w:rsid w:val="00711F4E"/>
    <w:rsid w:val="007123CC"/>
    <w:rsid w:val="00712587"/>
    <w:rsid w:val="007128FA"/>
    <w:rsid w:val="00712C68"/>
    <w:rsid w:val="00712DF5"/>
    <w:rsid w:val="0071304E"/>
    <w:rsid w:val="007134A5"/>
    <w:rsid w:val="00713792"/>
    <w:rsid w:val="00713860"/>
    <w:rsid w:val="00713C27"/>
    <w:rsid w:val="00713D41"/>
    <w:rsid w:val="00713ED3"/>
    <w:rsid w:val="00713FEB"/>
    <w:rsid w:val="00714124"/>
    <w:rsid w:val="007141F6"/>
    <w:rsid w:val="00714750"/>
    <w:rsid w:val="0071493A"/>
    <w:rsid w:val="00714BB2"/>
    <w:rsid w:val="00714BED"/>
    <w:rsid w:val="00714CC5"/>
    <w:rsid w:val="0071504B"/>
    <w:rsid w:val="00715113"/>
    <w:rsid w:val="0071579C"/>
    <w:rsid w:val="007157B6"/>
    <w:rsid w:val="00715985"/>
    <w:rsid w:val="00715B77"/>
    <w:rsid w:val="00715BDA"/>
    <w:rsid w:val="00715CD5"/>
    <w:rsid w:val="00715E94"/>
    <w:rsid w:val="00715EF7"/>
    <w:rsid w:val="00715F82"/>
    <w:rsid w:val="0071607D"/>
    <w:rsid w:val="00716328"/>
    <w:rsid w:val="0071645B"/>
    <w:rsid w:val="00716472"/>
    <w:rsid w:val="0071670F"/>
    <w:rsid w:val="00716741"/>
    <w:rsid w:val="00716854"/>
    <w:rsid w:val="00716A76"/>
    <w:rsid w:val="00716C25"/>
    <w:rsid w:val="00716D99"/>
    <w:rsid w:val="00717390"/>
    <w:rsid w:val="007173C0"/>
    <w:rsid w:val="00717407"/>
    <w:rsid w:val="00717572"/>
    <w:rsid w:val="007177AC"/>
    <w:rsid w:val="007177FE"/>
    <w:rsid w:val="00717870"/>
    <w:rsid w:val="0071787A"/>
    <w:rsid w:val="00717A3F"/>
    <w:rsid w:val="00717C29"/>
    <w:rsid w:val="00717C50"/>
    <w:rsid w:val="007202F7"/>
    <w:rsid w:val="00720E58"/>
    <w:rsid w:val="0072110B"/>
    <w:rsid w:val="00721515"/>
    <w:rsid w:val="00721653"/>
    <w:rsid w:val="00721673"/>
    <w:rsid w:val="00721929"/>
    <w:rsid w:val="00721AF5"/>
    <w:rsid w:val="007221D3"/>
    <w:rsid w:val="007225A1"/>
    <w:rsid w:val="007226B4"/>
    <w:rsid w:val="00722869"/>
    <w:rsid w:val="00722B76"/>
    <w:rsid w:val="00722EA1"/>
    <w:rsid w:val="00722EE9"/>
    <w:rsid w:val="00722FE5"/>
    <w:rsid w:val="00723170"/>
    <w:rsid w:val="0072326D"/>
    <w:rsid w:val="00723527"/>
    <w:rsid w:val="00723822"/>
    <w:rsid w:val="00723FCF"/>
    <w:rsid w:val="00724642"/>
    <w:rsid w:val="007246C5"/>
    <w:rsid w:val="00724857"/>
    <w:rsid w:val="00724AF4"/>
    <w:rsid w:val="00724BBC"/>
    <w:rsid w:val="00724DCF"/>
    <w:rsid w:val="00724E6C"/>
    <w:rsid w:val="007251F3"/>
    <w:rsid w:val="0072524B"/>
    <w:rsid w:val="00725478"/>
    <w:rsid w:val="007256E7"/>
    <w:rsid w:val="0072579E"/>
    <w:rsid w:val="00725D05"/>
    <w:rsid w:val="00725D25"/>
    <w:rsid w:val="00725FD5"/>
    <w:rsid w:val="00726183"/>
    <w:rsid w:val="007263CF"/>
    <w:rsid w:val="007264C6"/>
    <w:rsid w:val="007267B7"/>
    <w:rsid w:val="00726EE1"/>
    <w:rsid w:val="00727034"/>
    <w:rsid w:val="0072719F"/>
    <w:rsid w:val="00727303"/>
    <w:rsid w:val="00727B6D"/>
    <w:rsid w:val="007300DD"/>
    <w:rsid w:val="007300ED"/>
    <w:rsid w:val="00730443"/>
    <w:rsid w:val="007304D5"/>
    <w:rsid w:val="007304E2"/>
    <w:rsid w:val="0073072C"/>
    <w:rsid w:val="00730773"/>
    <w:rsid w:val="007307A2"/>
    <w:rsid w:val="00730A68"/>
    <w:rsid w:val="00730FEC"/>
    <w:rsid w:val="0073125E"/>
    <w:rsid w:val="0073148A"/>
    <w:rsid w:val="007314A5"/>
    <w:rsid w:val="007315DC"/>
    <w:rsid w:val="0073160B"/>
    <w:rsid w:val="00731837"/>
    <w:rsid w:val="007319BD"/>
    <w:rsid w:val="00731A4A"/>
    <w:rsid w:val="00731B1C"/>
    <w:rsid w:val="0073230F"/>
    <w:rsid w:val="00732624"/>
    <w:rsid w:val="00732722"/>
    <w:rsid w:val="00732B1B"/>
    <w:rsid w:val="00732B8A"/>
    <w:rsid w:val="00732C2A"/>
    <w:rsid w:val="00732DCB"/>
    <w:rsid w:val="00732E0C"/>
    <w:rsid w:val="0073393A"/>
    <w:rsid w:val="0073397B"/>
    <w:rsid w:val="00733A4E"/>
    <w:rsid w:val="00733C9C"/>
    <w:rsid w:val="00733F48"/>
    <w:rsid w:val="007341DD"/>
    <w:rsid w:val="00734435"/>
    <w:rsid w:val="00734440"/>
    <w:rsid w:val="007345E1"/>
    <w:rsid w:val="00734822"/>
    <w:rsid w:val="00734878"/>
    <w:rsid w:val="007348F8"/>
    <w:rsid w:val="00734A12"/>
    <w:rsid w:val="00734A91"/>
    <w:rsid w:val="007354C7"/>
    <w:rsid w:val="007356AC"/>
    <w:rsid w:val="0073583E"/>
    <w:rsid w:val="00735A47"/>
    <w:rsid w:val="00735DCE"/>
    <w:rsid w:val="00735E84"/>
    <w:rsid w:val="0073607A"/>
    <w:rsid w:val="007360E7"/>
    <w:rsid w:val="007361BF"/>
    <w:rsid w:val="00736315"/>
    <w:rsid w:val="007364FB"/>
    <w:rsid w:val="0073657C"/>
    <w:rsid w:val="0073660A"/>
    <w:rsid w:val="0073682D"/>
    <w:rsid w:val="00736C21"/>
    <w:rsid w:val="00736EE3"/>
    <w:rsid w:val="007373AA"/>
    <w:rsid w:val="00737443"/>
    <w:rsid w:val="00737B15"/>
    <w:rsid w:val="00740281"/>
    <w:rsid w:val="00740B21"/>
    <w:rsid w:val="00740C42"/>
    <w:rsid w:val="00740D24"/>
    <w:rsid w:val="00740E2A"/>
    <w:rsid w:val="00741073"/>
    <w:rsid w:val="007412FD"/>
    <w:rsid w:val="00741457"/>
    <w:rsid w:val="00741747"/>
    <w:rsid w:val="007417D5"/>
    <w:rsid w:val="00741821"/>
    <w:rsid w:val="00741E2B"/>
    <w:rsid w:val="007420CE"/>
    <w:rsid w:val="007424B5"/>
    <w:rsid w:val="007424B7"/>
    <w:rsid w:val="007424E5"/>
    <w:rsid w:val="00742598"/>
    <w:rsid w:val="00742713"/>
    <w:rsid w:val="007427C9"/>
    <w:rsid w:val="007427D1"/>
    <w:rsid w:val="0074283D"/>
    <w:rsid w:val="007428CB"/>
    <w:rsid w:val="00742971"/>
    <w:rsid w:val="00742C61"/>
    <w:rsid w:val="0074302A"/>
    <w:rsid w:val="0074302C"/>
    <w:rsid w:val="0074330A"/>
    <w:rsid w:val="007433CA"/>
    <w:rsid w:val="00743411"/>
    <w:rsid w:val="00743A78"/>
    <w:rsid w:val="00743AA6"/>
    <w:rsid w:val="00743E18"/>
    <w:rsid w:val="00744020"/>
    <w:rsid w:val="007441AE"/>
    <w:rsid w:val="00744728"/>
    <w:rsid w:val="0074499C"/>
    <w:rsid w:val="00744B9E"/>
    <w:rsid w:val="00744D77"/>
    <w:rsid w:val="00745058"/>
    <w:rsid w:val="007450BA"/>
    <w:rsid w:val="007454FB"/>
    <w:rsid w:val="00745514"/>
    <w:rsid w:val="007459CC"/>
    <w:rsid w:val="00745A2A"/>
    <w:rsid w:val="00745ABF"/>
    <w:rsid w:val="00745CD7"/>
    <w:rsid w:val="00746276"/>
    <w:rsid w:val="007462A1"/>
    <w:rsid w:val="00746346"/>
    <w:rsid w:val="00746563"/>
    <w:rsid w:val="0074685A"/>
    <w:rsid w:val="00746B95"/>
    <w:rsid w:val="00746FFA"/>
    <w:rsid w:val="00747321"/>
    <w:rsid w:val="00747442"/>
    <w:rsid w:val="007476D4"/>
    <w:rsid w:val="00747787"/>
    <w:rsid w:val="0074779F"/>
    <w:rsid w:val="00747D73"/>
    <w:rsid w:val="0075000C"/>
    <w:rsid w:val="007501C2"/>
    <w:rsid w:val="007505C8"/>
    <w:rsid w:val="0075071D"/>
    <w:rsid w:val="00750A8D"/>
    <w:rsid w:val="00751093"/>
    <w:rsid w:val="00751381"/>
    <w:rsid w:val="00751387"/>
    <w:rsid w:val="00751504"/>
    <w:rsid w:val="0075170F"/>
    <w:rsid w:val="0075179D"/>
    <w:rsid w:val="0075184B"/>
    <w:rsid w:val="007518C4"/>
    <w:rsid w:val="007518E1"/>
    <w:rsid w:val="00751989"/>
    <w:rsid w:val="00751CD0"/>
    <w:rsid w:val="00751CE9"/>
    <w:rsid w:val="00751F84"/>
    <w:rsid w:val="00752051"/>
    <w:rsid w:val="007522A3"/>
    <w:rsid w:val="00752461"/>
    <w:rsid w:val="007525C5"/>
    <w:rsid w:val="0075296D"/>
    <w:rsid w:val="00752ABB"/>
    <w:rsid w:val="00752BCC"/>
    <w:rsid w:val="00752D67"/>
    <w:rsid w:val="00752D8E"/>
    <w:rsid w:val="00752DB5"/>
    <w:rsid w:val="00752DB8"/>
    <w:rsid w:val="00752EA6"/>
    <w:rsid w:val="00753061"/>
    <w:rsid w:val="0075338F"/>
    <w:rsid w:val="007536BA"/>
    <w:rsid w:val="0075378B"/>
    <w:rsid w:val="00753AAF"/>
    <w:rsid w:val="00753B88"/>
    <w:rsid w:val="00753BED"/>
    <w:rsid w:val="00753CC2"/>
    <w:rsid w:val="00753E8C"/>
    <w:rsid w:val="00753F72"/>
    <w:rsid w:val="0075402E"/>
    <w:rsid w:val="007543E6"/>
    <w:rsid w:val="00754416"/>
    <w:rsid w:val="007544DC"/>
    <w:rsid w:val="0075467E"/>
    <w:rsid w:val="007547B8"/>
    <w:rsid w:val="007548A6"/>
    <w:rsid w:val="007549E9"/>
    <w:rsid w:val="007549F1"/>
    <w:rsid w:val="00755058"/>
    <w:rsid w:val="0075538D"/>
    <w:rsid w:val="00755868"/>
    <w:rsid w:val="007559FC"/>
    <w:rsid w:val="00755C2F"/>
    <w:rsid w:val="00756453"/>
    <w:rsid w:val="00756BA2"/>
    <w:rsid w:val="00756C6B"/>
    <w:rsid w:val="007572FF"/>
    <w:rsid w:val="00757395"/>
    <w:rsid w:val="00757415"/>
    <w:rsid w:val="0075763A"/>
    <w:rsid w:val="00757AFD"/>
    <w:rsid w:val="00757C59"/>
    <w:rsid w:val="00757C6E"/>
    <w:rsid w:val="00760442"/>
    <w:rsid w:val="0076063B"/>
    <w:rsid w:val="007609F8"/>
    <w:rsid w:val="00760B08"/>
    <w:rsid w:val="00760B85"/>
    <w:rsid w:val="00760D0C"/>
    <w:rsid w:val="00760E37"/>
    <w:rsid w:val="00761599"/>
    <w:rsid w:val="00761730"/>
    <w:rsid w:val="00761807"/>
    <w:rsid w:val="00761C99"/>
    <w:rsid w:val="00761FFC"/>
    <w:rsid w:val="007620D2"/>
    <w:rsid w:val="0076260C"/>
    <w:rsid w:val="0076272B"/>
    <w:rsid w:val="0076277E"/>
    <w:rsid w:val="007629A9"/>
    <w:rsid w:val="00762DDB"/>
    <w:rsid w:val="0076302B"/>
    <w:rsid w:val="007634D4"/>
    <w:rsid w:val="007635AD"/>
    <w:rsid w:val="00763975"/>
    <w:rsid w:val="00763AEF"/>
    <w:rsid w:val="00763B25"/>
    <w:rsid w:val="00763BE3"/>
    <w:rsid w:val="00764197"/>
    <w:rsid w:val="00764505"/>
    <w:rsid w:val="007645FC"/>
    <w:rsid w:val="0076474B"/>
    <w:rsid w:val="00764836"/>
    <w:rsid w:val="007648DF"/>
    <w:rsid w:val="00764D58"/>
    <w:rsid w:val="007650DC"/>
    <w:rsid w:val="0076541F"/>
    <w:rsid w:val="007654A2"/>
    <w:rsid w:val="00765613"/>
    <w:rsid w:val="007657F1"/>
    <w:rsid w:val="00765C96"/>
    <w:rsid w:val="00765DB7"/>
    <w:rsid w:val="00765DD9"/>
    <w:rsid w:val="00765DFC"/>
    <w:rsid w:val="007661A7"/>
    <w:rsid w:val="007661DF"/>
    <w:rsid w:val="007661E8"/>
    <w:rsid w:val="007661EB"/>
    <w:rsid w:val="007664AF"/>
    <w:rsid w:val="00766605"/>
    <w:rsid w:val="00766610"/>
    <w:rsid w:val="007666D2"/>
    <w:rsid w:val="00766739"/>
    <w:rsid w:val="00766843"/>
    <w:rsid w:val="00766968"/>
    <w:rsid w:val="00766CFD"/>
    <w:rsid w:val="00766F89"/>
    <w:rsid w:val="007671DF"/>
    <w:rsid w:val="007673ED"/>
    <w:rsid w:val="007675D1"/>
    <w:rsid w:val="007676D6"/>
    <w:rsid w:val="0076790E"/>
    <w:rsid w:val="00767924"/>
    <w:rsid w:val="0076797E"/>
    <w:rsid w:val="00767C54"/>
    <w:rsid w:val="00767CCD"/>
    <w:rsid w:val="00767D38"/>
    <w:rsid w:val="00767D9F"/>
    <w:rsid w:val="007700D9"/>
    <w:rsid w:val="007702B4"/>
    <w:rsid w:val="007708D8"/>
    <w:rsid w:val="00770B2C"/>
    <w:rsid w:val="00770D16"/>
    <w:rsid w:val="0077126B"/>
    <w:rsid w:val="007713CC"/>
    <w:rsid w:val="007714E6"/>
    <w:rsid w:val="007715EB"/>
    <w:rsid w:val="00771631"/>
    <w:rsid w:val="007719FB"/>
    <w:rsid w:val="00771A8F"/>
    <w:rsid w:val="00771AEA"/>
    <w:rsid w:val="00771BE7"/>
    <w:rsid w:val="00771C47"/>
    <w:rsid w:val="00771FB3"/>
    <w:rsid w:val="007727B8"/>
    <w:rsid w:val="0077288E"/>
    <w:rsid w:val="007728D5"/>
    <w:rsid w:val="007728E1"/>
    <w:rsid w:val="00772A04"/>
    <w:rsid w:val="00772F68"/>
    <w:rsid w:val="0077309E"/>
    <w:rsid w:val="0077310F"/>
    <w:rsid w:val="00773279"/>
    <w:rsid w:val="0077332C"/>
    <w:rsid w:val="007736F4"/>
    <w:rsid w:val="0077370E"/>
    <w:rsid w:val="007737F5"/>
    <w:rsid w:val="00773809"/>
    <w:rsid w:val="007738B4"/>
    <w:rsid w:val="00773A41"/>
    <w:rsid w:val="00773B33"/>
    <w:rsid w:val="00773B8C"/>
    <w:rsid w:val="00773BDB"/>
    <w:rsid w:val="00773D1A"/>
    <w:rsid w:val="00773FAD"/>
    <w:rsid w:val="00774092"/>
    <w:rsid w:val="0077413F"/>
    <w:rsid w:val="0077419D"/>
    <w:rsid w:val="00774431"/>
    <w:rsid w:val="0077444B"/>
    <w:rsid w:val="007745B2"/>
    <w:rsid w:val="00774644"/>
    <w:rsid w:val="007746FA"/>
    <w:rsid w:val="007748E7"/>
    <w:rsid w:val="00774BBB"/>
    <w:rsid w:val="00774D0D"/>
    <w:rsid w:val="00774D7F"/>
    <w:rsid w:val="00774FCC"/>
    <w:rsid w:val="007751C5"/>
    <w:rsid w:val="0077524D"/>
    <w:rsid w:val="00775331"/>
    <w:rsid w:val="007757EA"/>
    <w:rsid w:val="0077595C"/>
    <w:rsid w:val="00775CCF"/>
    <w:rsid w:val="00775E5D"/>
    <w:rsid w:val="00775E9C"/>
    <w:rsid w:val="00776285"/>
    <w:rsid w:val="007768F5"/>
    <w:rsid w:val="00776A3E"/>
    <w:rsid w:val="00776BDF"/>
    <w:rsid w:val="00776DD0"/>
    <w:rsid w:val="00776DE2"/>
    <w:rsid w:val="00776EFB"/>
    <w:rsid w:val="00776F17"/>
    <w:rsid w:val="00777215"/>
    <w:rsid w:val="00777445"/>
    <w:rsid w:val="007775F2"/>
    <w:rsid w:val="00777633"/>
    <w:rsid w:val="007779FD"/>
    <w:rsid w:val="00777EE8"/>
    <w:rsid w:val="007802BD"/>
    <w:rsid w:val="00780553"/>
    <w:rsid w:val="00780676"/>
    <w:rsid w:val="00780857"/>
    <w:rsid w:val="007809E9"/>
    <w:rsid w:val="00780A82"/>
    <w:rsid w:val="00780AD3"/>
    <w:rsid w:val="00780BB7"/>
    <w:rsid w:val="00780EB3"/>
    <w:rsid w:val="00780F37"/>
    <w:rsid w:val="00781089"/>
    <w:rsid w:val="0078124A"/>
    <w:rsid w:val="0078148A"/>
    <w:rsid w:val="007814FE"/>
    <w:rsid w:val="007815D1"/>
    <w:rsid w:val="007815DD"/>
    <w:rsid w:val="007817CE"/>
    <w:rsid w:val="00781841"/>
    <w:rsid w:val="007818ED"/>
    <w:rsid w:val="00781BDC"/>
    <w:rsid w:val="00781CA0"/>
    <w:rsid w:val="0078212F"/>
    <w:rsid w:val="0078223D"/>
    <w:rsid w:val="00782356"/>
    <w:rsid w:val="00782702"/>
    <w:rsid w:val="007828CE"/>
    <w:rsid w:val="007829E7"/>
    <w:rsid w:val="00782A5D"/>
    <w:rsid w:val="00782ADC"/>
    <w:rsid w:val="00782B09"/>
    <w:rsid w:val="00782B20"/>
    <w:rsid w:val="00782CB0"/>
    <w:rsid w:val="00782E0B"/>
    <w:rsid w:val="00782F26"/>
    <w:rsid w:val="00783301"/>
    <w:rsid w:val="00783EC2"/>
    <w:rsid w:val="00784033"/>
    <w:rsid w:val="0078403A"/>
    <w:rsid w:val="007840F5"/>
    <w:rsid w:val="0078411F"/>
    <w:rsid w:val="007841AE"/>
    <w:rsid w:val="00784359"/>
    <w:rsid w:val="007845EB"/>
    <w:rsid w:val="00784ADF"/>
    <w:rsid w:val="00784B82"/>
    <w:rsid w:val="00784C2F"/>
    <w:rsid w:val="00784C83"/>
    <w:rsid w:val="00784E0D"/>
    <w:rsid w:val="00785067"/>
    <w:rsid w:val="00785147"/>
    <w:rsid w:val="0078549D"/>
    <w:rsid w:val="0078550B"/>
    <w:rsid w:val="007855B3"/>
    <w:rsid w:val="00785682"/>
    <w:rsid w:val="00785732"/>
    <w:rsid w:val="007858A7"/>
    <w:rsid w:val="00785989"/>
    <w:rsid w:val="00785CFB"/>
    <w:rsid w:val="00785DCB"/>
    <w:rsid w:val="00785DE5"/>
    <w:rsid w:val="00785E54"/>
    <w:rsid w:val="00785E6C"/>
    <w:rsid w:val="00785FA9"/>
    <w:rsid w:val="00786128"/>
    <w:rsid w:val="00786192"/>
    <w:rsid w:val="0078624D"/>
    <w:rsid w:val="007865DD"/>
    <w:rsid w:val="00786A64"/>
    <w:rsid w:val="007874D3"/>
    <w:rsid w:val="0078771F"/>
    <w:rsid w:val="007878CC"/>
    <w:rsid w:val="00787AC7"/>
    <w:rsid w:val="00787BC3"/>
    <w:rsid w:val="00787C94"/>
    <w:rsid w:val="00787FE9"/>
    <w:rsid w:val="00790146"/>
    <w:rsid w:val="007904F9"/>
    <w:rsid w:val="00790B62"/>
    <w:rsid w:val="00790C9C"/>
    <w:rsid w:val="00790CE8"/>
    <w:rsid w:val="00790D7C"/>
    <w:rsid w:val="00790E09"/>
    <w:rsid w:val="00790EB4"/>
    <w:rsid w:val="00791019"/>
    <w:rsid w:val="007914A5"/>
    <w:rsid w:val="0079182D"/>
    <w:rsid w:val="00791A81"/>
    <w:rsid w:val="00791E22"/>
    <w:rsid w:val="00791FC8"/>
    <w:rsid w:val="007925BA"/>
    <w:rsid w:val="007927A5"/>
    <w:rsid w:val="007928E0"/>
    <w:rsid w:val="00792E4A"/>
    <w:rsid w:val="00792F92"/>
    <w:rsid w:val="007931CF"/>
    <w:rsid w:val="00793585"/>
    <w:rsid w:val="007939B9"/>
    <w:rsid w:val="00793AC9"/>
    <w:rsid w:val="00793BBF"/>
    <w:rsid w:val="00793DFD"/>
    <w:rsid w:val="007940FE"/>
    <w:rsid w:val="007942D8"/>
    <w:rsid w:val="007943DC"/>
    <w:rsid w:val="00794BE5"/>
    <w:rsid w:val="00794E02"/>
    <w:rsid w:val="00794F7C"/>
    <w:rsid w:val="007951EC"/>
    <w:rsid w:val="00795576"/>
    <w:rsid w:val="00795656"/>
    <w:rsid w:val="00795A3D"/>
    <w:rsid w:val="00795A5C"/>
    <w:rsid w:val="00796021"/>
    <w:rsid w:val="007960EE"/>
    <w:rsid w:val="0079615F"/>
    <w:rsid w:val="00796184"/>
    <w:rsid w:val="007964DB"/>
    <w:rsid w:val="00796583"/>
    <w:rsid w:val="00796758"/>
    <w:rsid w:val="00796797"/>
    <w:rsid w:val="007967D9"/>
    <w:rsid w:val="00796843"/>
    <w:rsid w:val="007969A3"/>
    <w:rsid w:val="00796A47"/>
    <w:rsid w:val="00796C07"/>
    <w:rsid w:val="00796D2D"/>
    <w:rsid w:val="00796D48"/>
    <w:rsid w:val="00796D54"/>
    <w:rsid w:val="007974AA"/>
    <w:rsid w:val="0079756B"/>
    <w:rsid w:val="007975F6"/>
    <w:rsid w:val="007976DB"/>
    <w:rsid w:val="007979A9"/>
    <w:rsid w:val="00797AD8"/>
    <w:rsid w:val="00797BE5"/>
    <w:rsid w:val="00797F2B"/>
    <w:rsid w:val="00797FB4"/>
    <w:rsid w:val="007A0058"/>
    <w:rsid w:val="007A0081"/>
    <w:rsid w:val="007A02EF"/>
    <w:rsid w:val="007A030A"/>
    <w:rsid w:val="007A0335"/>
    <w:rsid w:val="007A044F"/>
    <w:rsid w:val="007A07B8"/>
    <w:rsid w:val="007A0A6E"/>
    <w:rsid w:val="007A0AC6"/>
    <w:rsid w:val="007A0DAC"/>
    <w:rsid w:val="007A0EBC"/>
    <w:rsid w:val="007A0EEF"/>
    <w:rsid w:val="007A0FEF"/>
    <w:rsid w:val="007A1022"/>
    <w:rsid w:val="007A10CA"/>
    <w:rsid w:val="007A1145"/>
    <w:rsid w:val="007A1268"/>
    <w:rsid w:val="007A1639"/>
    <w:rsid w:val="007A18BD"/>
    <w:rsid w:val="007A1A83"/>
    <w:rsid w:val="007A1B01"/>
    <w:rsid w:val="007A1E9E"/>
    <w:rsid w:val="007A1EBF"/>
    <w:rsid w:val="007A2035"/>
    <w:rsid w:val="007A2549"/>
    <w:rsid w:val="007A25E7"/>
    <w:rsid w:val="007A266A"/>
    <w:rsid w:val="007A2CEC"/>
    <w:rsid w:val="007A33B1"/>
    <w:rsid w:val="007A3456"/>
    <w:rsid w:val="007A37CE"/>
    <w:rsid w:val="007A3817"/>
    <w:rsid w:val="007A3AF5"/>
    <w:rsid w:val="007A3EF6"/>
    <w:rsid w:val="007A3FE4"/>
    <w:rsid w:val="007A4210"/>
    <w:rsid w:val="007A43F1"/>
    <w:rsid w:val="007A44F0"/>
    <w:rsid w:val="007A469D"/>
    <w:rsid w:val="007A4806"/>
    <w:rsid w:val="007A4993"/>
    <w:rsid w:val="007A4C55"/>
    <w:rsid w:val="007A4CF5"/>
    <w:rsid w:val="007A4F01"/>
    <w:rsid w:val="007A51DC"/>
    <w:rsid w:val="007A55BA"/>
    <w:rsid w:val="007A56D3"/>
    <w:rsid w:val="007A5A15"/>
    <w:rsid w:val="007A5A91"/>
    <w:rsid w:val="007A5B86"/>
    <w:rsid w:val="007A5C71"/>
    <w:rsid w:val="007A5FCD"/>
    <w:rsid w:val="007A610B"/>
    <w:rsid w:val="007A630B"/>
    <w:rsid w:val="007A6339"/>
    <w:rsid w:val="007A63D4"/>
    <w:rsid w:val="007A6452"/>
    <w:rsid w:val="007A655B"/>
    <w:rsid w:val="007A66A6"/>
    <w:rsid w:val="007A6800"/>
    <w:rsid w:val="007A6825"/>
    <w:rsid w:val="007A6AEC"/>
    <w:rsid w:val="007A6B65"/>
    <w:rsid w:val="007A6D62"/>
    <w:rsid w:val="007A6D9D"/>
    <w:rsid w:val="007A6E32"/>
    <w:rsid w:val="007A6F5D"/>
    <w:rsid w:val="007A72F1"/>
    <w:rsid w:val="007A739E"/>
    <w:rsid w:val="007A788F"/>
    <w:rsid w:val="007A7AA7"/>
    <w:rsid w:val="007A7E1B"/>
    <w:rsid w:val="007A7FDD"/>
    <w:rsid w:val="007B007C"/>
    <w:rsid w:val="007B0186"/>
    <w:rsid w:val="007B0A25"/>
    <w:rsid w:val="007B0B16"/>
    <w:rsid w:val="007B0C0E"/>
    <w:rsid w:val="007B0C47"/>
    <w:rsid w:val="007B0E00"/>
    <w:rsid w:val="007B0FAE"/>
    <w:rsid w:val="007B10C6"/>
    <w:rsid w:val="007B13F4"/>
    <w:rsid w:val="007B1544"/>
    <w:rsid w:val="007B17FA"/>
    <w:rsid w:val="007B18DB"/>
    <w:rsid w:val="007B1CD8"/>
    <w:rsid w:val="007B1F4F"/>
    <w:rsid w:val="007B207E"/>
    <w:rsid w:val="007B21C8"/>
    <w:rsid w:val="007B2626"/>
    <w:rsid w:val="007B27F4"/>
    <w:rsid w:val="007B28CE"/>
    <w:rsid w:val="007B28E7"/>
    <w:rsid w:val="007B29BA"/>
    <w:rsid w:val="007B2A4F"/>
    <w:rsid w:val="007B2BA5"/>
    <w:rsid w:val="007B3032"/>
    <w:rsid w:val="007B33C9"/>
    <w:rsid w:val="007B364B"/>
    <w:rsid w:val="007B3766"/>
    <w:rsid w:val="007B377A"/>
    <w:rsid w:val="007B37C6"/>
    <w:rsid w:val="007B3A4B"/>
    <w:rsid w:val="007B3A67"/>
    <w:rsid w:val="007B3ACA"/>
    <w:rsid w:val="007B3B23"/>
    <w:rsid w:val="007B3BE9"/>
    <w:rsid w:val="007B4158"/>
    <w:rsid w:val="007B4393"/>
    <w:rsid w:val="007B4654"/>
    <w:rsid w:val="007B4881"/>
    <w:rsid w:val="007B49FE"/>
    <w:rsid w:val="007B4C3D"/>
    <w:rsid w:val="007B52A5"/>
    <w:rsid w:val="007B52D3"/>
    <w:rsid w:val="007B5435"/>
    <w:rsid w:val="007B59F1"/>
    <w:rsid w:val="007B5AD4"/>
    <w:rsid w:val="007B5D71"/>
    <w:rsid w:val="007B5FD9"/>
    <w:rsid w:val="007B6387"/>
    <w:rsid w:val="007B6547"/>
    <w:rsid w:val="007B65F6"/>
    <w:rsid w:val="007B684C"/>
    <w:rsid w:val="007B6897"/>
    <w:rsid w:val="007B6C96"/>
    <w:rsid w:val="007B7420"/>
    <w:rsid w:val="007B7970"/>
    <w:rsid w:val="007B7BCA"/>
    <w:rsid w:val="007B7C1F"/>
    <w:rsid w:val="007B7D8E"/>
    <w:rsid w:val="007B7D99"/>
    <w:rsid w:val="007B7E18"/>
    <w:rsid w:val="007B7FD9"/>
    <w:rsid w:val="007C0383"/>
    <w:rsid w:val="007C03BC"/>
    <w:rsid w:val="007C06C2"/>
    <w:rsid w:val="007C07C0"/>
    <w:rsid w:val="007C08A3"/>
    <w:rsid w:val="007C0E96"/>
    <w:rsid w:val="007C1398"/>
    <w:rsid w:val="007C150D"/>
    <w:rsid w:val="007C16A9"/>
    <w:rsid w:val="007C17EC"/>
    <w:rsid w:val="007C193F"/>
    <w:rsid w:val="007C1A34"/>
    <w:rsid w:val="007C1C92"/>
    <w:rsid w:val="007C1CAC"/>
    <w:rsid w:val="007C1EFF"/>
    <w:rsid w:val="007C202A"/>
    <w:rsid w:val="007C2044"/>
    <w:rsid w:val="007C220C"/>
    <w:rsid w:val="007C29C9"/>
    <w:rsid w:val="007C2E31"/>
    <w:rsid w:val="007C2F4D"/>
    <w:rsid w:val="007C307B"/>
    <w:rsid w:val="007C32C6"/>
    <w:rsid w:val="007C3414"/>
    <w:rsid w:val="007C3729"/>
    <w:rsid w:val="007C37A3"/>
    <w:rsid w:val="007C37B2"/>
    <w:rsid w:val="007C43FB"/>
    <w:rsid w:val="007C4585"/>
    <w:rsid w:val="007C4CBF"/>
    <w:rsid w:val="007C508F"/>
    <w:rsid w:val="007C552B"/>
    <w:rsid w:val="007C56C5"/>
    <w:rsid w:val="007C585D"/>
    <w:rsid w:val="007C58D8"/>
    <w:rsid w:val="007C5D48"/>
    <w:rsid w:val="007C5DE2"/>
    <w:rsid w:val="007C5ED8"/>
    <w:rsid w:val="007C5F3F"/>
    <w:rsid w:val="007C604D"/>
    <w:rsid w:val="007C62C3"/>
    <w:rsid w:val="007C62D3"/>
    <w:rsid w:val="007C6335"/>
    <w:rsid w:val="007C6810"/>
    <w:rsid w:val="007C683A"/>
    <w:rsid w:val="007C6AC5"/>
    <w:rsid w:val="007C6AD6"/>
    <w:rsid w:val="007C6BEA"/>
    <w:rsid w:val="007C6EC9"/>
    <w:rsid w:val="007C6F63"/>
    <w:rsid w:val="007C7075"/>
    <w:rsid w:val="007C719C"/>
    <w:rsid w:val="007C7286"/>
    <w:rsid w:val="007C753F"/>
    <w:rsid w:val="007C75CA"/>
    <w:rsid w:val="007C78CA"/>
    <w:rsid w:val="007D00EA"/>
    <w:rsid w:val="007D01CE"/>
    <w:rsid w:val="007D0551"/>
    <w:rsid w:val="007D0A8C"/>
    <w:rsid w:val="007D0AB8"/>
    <w:rsid w:val="007D0EE5"/>
    <w:rsid w:val="007D1066"/>
    <w:rsid w:val="007D111B"/>
    <w:rsid w:val="007D114C"/>
    <w:rsid w:val="007D16D9"/>
    <w:rsid w:val="007D1ABE"/>
    <w:rsid w:val="007D1AC7"/>
    <w:rsid w:val="007D1B8B"/>
    <w:rsid w:val="007D1DB0"/>
    <w:rsid w:val="007D1FBA"/>
    <w:rsid w:val="007D2272"/>
    <w:rsid w:val="007D239C"/>
    <w:rsid w:val="007D23F7"/>
    <w:rsid w:val="007D2730"/>
    <w:rsid w:val="007D299B"/>
    <w:rsid w:val="007D2D45"/>
    <w:rsid w:val="007D2E42"/>
    <w:rsid w:val="007D2FCF"/>
    <w:rsid w:val="007D3006"/>
    <w:rsid w:val="007D3088"/>
    <w:rsid w:val="007D3566"/>
    <w:rsid w:val="007D36DF"/>
    <w:rsid w:val="007D37AD"/>
    <w:rsid w:val="007D3A58"/>
    <w:rsid w:val="007D3A9E"/>
    <w:rsid w:val="007D3F1D"/>
    <w:rsid w:val="007D3F80"/>
    <w:rsid w:val="007D3FDF"/>
    <w:rsid w:val="007D44CF"/>
    <w:rsid w:val="007D4546"/>
    <w:rsid w:val="007D46F7"/>
    <w:rsid w:val="007D4A22"/>
    <w:rsid w:val="007D4D03"/>
    <w:rsid w:val="007D4F1A"/>
    <w:rsid w:val="007D5064"/>
    <w:rsid w:val="007D538C"/>
    <w:rsid w:val="007D57D4"/>
    <w:rsid w:val="007D5916"/>
    <w:rsid w:val="007D5A17"/>
    <w:rsid w:val="007D5B9B"/>
    <w:rsid w:val="007D5BE0"/>
    <w:rsid w:val="007D5C41"/>
    <w:rsid w:val="007D5D03"/>
    <w:rsid w:val="007D5D13"/>
    <w:rsid w:val="007D5DB3"/>
    <w:rsid w:val="007D5ED2"/>
    <w:rsid w:val="007D5FA6"/>
    <w:rsid w:val="007D6307"/>
    <w:rsid w:val="007D634C"/>
    <w:rsid w:val="007D64C8"/>
    <w:rsid w:val="007D65DC"/>
    <w:rsid w:val="007D66CA"/>
    <w:rsid w:val="007D6814"/>
    <w:rsid w:val="007D6BE1"/>
    <w:rsid w:val="007D6C49"/>
    <w:rsid w:val="007D6DD8"/>
    <w:rsid w:val="007D6F2A"/>
    <w:rsid w:val="007D70A9"/>
    <w:rsid w:val="007D7305"/>
    <w:rsid w:val="007D73CE"/>
    <w:rsid w:val="007D75AB"/>
    <w:rsid w:val="007D7D3A"/>
    <w:rsid w:val="007D7DC2"/>
    <w:rsid w:val="007D7ECD"/>
    <w:rsid w:val="007E01AB"/>
    <w:rsid w:val="007E03A3"/>
    <w:rsid w:val="007E041C"/>
    <w:rsid w:val="007E0534"/>
    <w:rsid w:val="007E070F"/>
    <w:rsid w:val="007E0963"/>
    <w:rsid w:val="007E0D0B"/>
    <w:rsid w:val="007E0DD6"/>
    <w:rsid w:val="007E14B7"/>
    <w:rsid w:val="007E1552"/>
    <w:rsid w:val="007E158D"/>
    <w:rsid w:val="007E1A67"/>
    <w:rsid w:val="007E1BDB"/>
    <w:rsid w:val="007E1BF6"/>
    <w:rsid w:val="007E1E5D"/>
    <w:rsid w:val="007E2113"/>
    <w:rsid w:val="007E2238"/>
    <w:rsid w:val="007E2336"/>
    <w:rsid w:val="007E299D"/>
    <w:rsid w:val="007E2A7B"/>
    <w:rsid w:val="007E2F27"/>
    <w:rsid w:val="007E3342"/>
    <w:rsid w:val="007E33A5"/>
    <w:rsid w:val="007E33AC"/>
    <w:rsid w:val="007E34E5"/>
    <w:rsid w:val="007E37E9"/>
    <w:rsid w:val="007E380F"/>
    <w:rsid w:val="007E3835"/>
    <w:rsid w:val="007E39C8"/>
    <w:rsid w:val="007E3F43"/>
    <w:rsid w:val="007E3F56"/>
    <w:rsid w:val="007E4016"/>
    <w:rsid w:val="007E4082"/>
    <w:rsid w:val="007E438A"/>
    <w:rsid w:val="007E443F"/>
    <w:rsid w:val="007E4998"/>
    <w:rsid w:val="007E4B3F"/>
    <w:rsid w:val="007E4E0E"/>
    <w:rsid w:val="007E5178"/>
    <w:rsid w:val="007E5282"/>
    <w:rsid w:val="007E580B"/>
    <w:rsid w:val="007E5867"/>
    <w:rsid w:val="007E5E0D"/>
    <w:rsid w:val="007E5ED6"/>
    <w:rsid w:val="007E5FD2"/>
    <w:rsid w:val="007E6192"/>
    <w:rsid w:val="007E61B6"/>
    <w:rsid w:val="007E66EE"/>
    <w:rsid w:val="007E6707"/>
    <w:rsid w:val="007E6777"/>
    <w:rsid w:val="007E67E5"/>
    <w:rsid w:val="007E6988"/>
    <w:rsid w:val="007E6A0C"/>
    <w:rsid w:val="007E6DAF"/>
    <w:rsid w:val="007E71C1"/>
    <w:rsid w:val="007E7236"/>
    <w:rsid w:val="007E7262"/>
    <w:rsid w:val="007E745F"/>
    <w:rsid w:val="007E7964"/>
    <w:rsid w:val="007E7A3C"/>
    <w:rsid w:val="007E7CAB"/>
    <w:rsid w:val="007E7F6B"/>
    <w:rsid w:val="007F02FC"/>
    <w:rsid w:val="007F05CF"/>
    <w:rsid w:val="007F08A0"/>
    <w:rsid w:val="007F0BBF"/>
    <w:rsid w:val="007F0D1B"/>
    <w:rsid w:val="007F0D65"/>
    <w:rsid w:val="007F0E25"/>
    <w:rsid w:val="007F0E78"/>
    <w:rsid w:val="007F0F4B"/>
    <w:rsid w:val="007F1090"/>
    <w:rsid w:val="007F12B8"/>
    <w:rsid w:val="007F1535"/>
    <w:rsid w:val="007F1597"/>
    <w:rsid w:val="007F1842"/>
    <w:rsid w:val="007F19F4"/>
    <w:rsid w:val="007F1AD4"/>
    <w:rsid w:val="007F1E34"/>
    <w:rsid w:val="007F1E77"/>
    <w:rsid w:val="007F21A0"/>
    <w:rsid w:val="007F22E9"/>
    <w:rsid w:val="007F25A8"/>
    <w:rsid w:val="007F2992"/>
    <w:rsid w:val="007F2BAB"/>
    <w:rsid w:val="007F2DEC"/>
    <w:rsid w:val="007F2EDD"/>
    <w:rsid w:val="007F2FAF"/>
    <w:rsid w:val="007F315D"/>
    <w:rsid w:val="007F344A"/>
    <w:rsid w:val="007F3665"/>
    <w:rsid w:val="007F3D5A"/>
    <w:rsid w:val="007F3DD1"/>
    <w:rsid w:val="007F4220"/>
    <w:rsid w:val="007F4677"/>
    <w:rsid w:val="007F4769"/>
    <w:rsid w:val="007F47A8"/>
    <w:rsid w:val="007F48C1"/>
    <w:rsid w:val="007F49CB"/>
    <w:rsid w:val="007F4A8F"/>
    <w:rsid w:val="007F4C1D"/>
    <w:rsid w:val="007F4C83"/>
    <w:rsid w:val="007F4D9F"/>
    <w:rsid w:val="007F4E3C"/>
    <w:rsid w:val="007F5011"/>
    <w:rsid w:val="007F5240"/>
    <w:rsid w:val="007F56DE"/>
    <w:rsid w:val="007F58D7"/>
    <w:rsid w:val="007F5966"/>
    <w:rsid w:val="007F5998"/>
    <w:rsid w:val="007F5A35"/>
    <w:rsid w:val="007F5E8B"/>
    <w:rsid w:val="007F600C"/>
    <w:rsid w:val="007F6087"/>
    <w:rsid w:val="007F616C"/>
    <w:rsid w:val="007F61D5"/>
    <w:rsid w:val="007F62F4"/>
    <w:rsid w:val="007F64F6"/>
    <w:rsid w:val="007F65D2"/>
    <w:rsid w:val="007F6704"/>
    <w:rsid w:val="007F678B"/>
    <w:rsid w:val="007F6B3C"/>
    <w:rsid w:val="007F7113"/>
    <w:rsid w:val="007F72D5"/>
    <w:rsid w:val="007F7420"/>
    <w:rsid w:val="007F77AB"/>
    <w:rsid w:val="007F7A6C"/>
    <w:rsid w:val="007F7C6F"/>
    <w:rsid w:val="007F7E11"/>
    <w:rsid w:val="007F7E9B"/>
    <w:rsid w:val="007F7FC8"/>
    <w:rsid w:val="008005A0"/>
    <w:rsid w:val="008005F1"/>
    <w:rsid w:val="0080075C"/>
    <w:rsid w:val="00801377"/>
    <w:rsid w:val="0080183B"/>
    <w:rsid w:val="00801AEF"/>
    <w:rsid w:val="00801AF8"/>
    <w:rsid w:val="00801B6C"/>
    <w:rsid w:val="00801BC4"/>
    <w:rsid w:val="00801F69"/>
    <w:rsid w:val="00802350"/>
    <w:rsid w:val="0080244B"/>
    <w:rsid w:val="0080256C"/>
    <w:rsid w:val="00802650"/>
    <w:rsid w:val="0080271F"/>
    <w:rsid w:val="00802987"/>
    <w:rsid w:val="00802997"/>
    <w:rsid w:val="00802ACE"/>
    <w:rsid w:val="00802BE5"/>
    <w:rsid w:val="00802E89"/>
    <w:rsid w:val="00802F56"/>
    <w:rsid w:val="008034F9"/>
    <w:rsid w:val="00803548"/>
    <w:rsid w:val="0080366F"/>
    <w:rsid w:val="008036B5"/>
    <w:rsid w:val="0080395D"/>
    <w:rsid w:val="00803A52"/>
    <w:rsid w:val="00803A57"/>
    <w:rsid w:val="00803DCE"/>
    <w:rsid w:val="00803E04"/>
    <w:rsid w:val="00803F42"/>
    <w:rsid w:val="00804012"/>
    <w:rsid w:val="008042D7"/>
    <w:rsid w:val="00804538"/>
    <w:rsid w:val="00804567"/>
    <w:rsid w:val="00804630"/>
    <w:rsid w:val="008046A7"/>
    <w:rsid w:val="0080479F"/>
    <w:rsid w:val="00804B09"/>
    <w:rsid w:val="00804D34"/>
    <w:rsid w:val="00804E71"/>
    <w:rsid w:val="00804EDA"/>
    <w:rsid w:val="0080523E"/>
    <w:rsid w:val="0080533E"/>
    <w:rsid w:val="00805379"/>
    <w:rsid w:val="008053B8"/>
    <w:rsid w:val="008053E0"/>
    <w:rsid w:val="008054BE"/>
    <w:rsid w:val="00805B62"/>
    <w:rsid w:val="00805CA4"/>
    <w:rsid w:val="00805E27"/>
    <w:rsid w:val="00806210"/>
    <w:rsid w:val="00806372"/>
    <w:rsid w:val="00806429"/>
    <w:rsid w:val="00806762"/>
    <w:rsid w:val="00806913"/>
    <w:rsid w:val="00806A92"/>
    <w:rsid w:val="00806D56"/>
    <w:rsid w:val="00806D58"/>
    <w:rsid w:val="00806E6E"/>
    <w:rsid w:val="00806EB0"/>
    <w:rsid w:val="00807271"/>
    <w:rsid w:val="008074EC"/>
    <w:rsid w:val="00807760"/>
    <w:rsid w:val="008078D1"/>
    <w:rsid w:val="00807914"/>
    <w:rsid w:val="00807BE5"/>
    <w:rsid w:val="00807DA5"/>
    <w:rsid w:val="00807FA8"/>
    <w:rsid w:val="0081000C"/>
    <w:rsid w:val="00810036"/>
    <w:rsid w:val="00810164"/>
    <w:rsid w:val="008105EE"/>
    <w:rsid w:val="0081061B"/>
    <w:rsid w:val="0081064E"/>
    <w:rsid w:val="008108B8"/>
    <w:rsid w:val="00810A76"/>
    <w:rsid w:val="00810A7C"/>
    <w:rsid w:val="00810BC6"/>
    <w:rsid w:val="00810FE8"/>
    <w:rsid w:val="00811083"/>
    <w:rsid w:val="00811149"/>
    <w:rsid w:val="008112C3"/>
    <w:rsid w:val="008114BF"/>
    <w:rsid w:val="00811820"/>
    <w:rsid w:val="00811A75"/>
    <w:rsid w:val="00811AC4"/>
    <w:rsid w:val="00811CBF"/>
    <w:rsid w:val="00811CE7"/>
    <w:rsid w:val="00811E1B"/>
    <w:rsid w:val="00811F0F"/>
    <w:rsid w:val="008121ED"/>
    <w:rsid w:val="0081227A"/>
    <w:rsid w:val="008123D0"/>
    <w:rsid w:val="00812404"/>
    <w:rsid w:val="00812440"/>
    <w:rsid w:val="0081246E"/>
    <w:rsid w:val="008126AF"/>
    <w:rsid w:val="008126E9"/>
    <w:rsid w:val="00812D70"/>
    <w:rsid w:val="008131EE"/>
    <w:rsid w:val="0081320F"/>
    <w:rsid w:val="0081331A"/>
    <w:rsid w:val="00813434"/>
    <w:rsid w:val="008136FE"/>
    <w:rsid w:val="00813853"/>
    <w:rsid w:val="008138AE"/>
    <w:rsid w:val="008138FF"/>
    <w:rsid w:val="00813B69"/>
    <w:rsid w:val="00813BF6"/>
    <w:rsid w:val="00813CA0"/>
    <w:rsid w:val="00813EBC"/>
    <w:rsid w:val="00813ECB"/>
    <w:rsid w:val="00813EF6"/>
    <w:rsid w:val="00813F8B"/>
    <w:rsid w:val="00813FE9"/>
    <w:rsid w:val="00814020"/>
    <w:rsid w:val="008142E5"/>
    <w:rsid w:val="00814311"/>
    <w:rsid w:val="008147A9"/>
    <w:rsid w:val="00814ADE"/>
    <w:rsid w:val="00814BDF"/>
    <w:rsid w:val="00814C7A"/>
    <w:rsid w:val="00814CF9"/>
    <w:rsid w:val="00814FFD"/>
    <w:rsid w:val="00815254"/>
    <w:rsid w:val="0081531F"/>
    <w:rsid w:val="008154FA"/>
    <w:rsid w:val="008157CD"/>
    <w:rsid w:val="008159A9"/>
    <w:rsid w:val="00815FA0"/>
    <w:rsid w:val="00816002"/>
    <w:rsid w:val="0081625E"/>
    <w:rsid w:val="008163DD"/>
    <w:rsid w:val="008165DF"/>
    <w:rsid w:val="00816812"/>
    <w:rsid w:val="00816C0C"/>
    <w:rsid w:val="00816C2E"/>
    <w:rsid w:val="00816D96"/>
    <w:rsid w:val="0081753F"/>
    <w:rsid w:val="00817AA6"/>
    <w:rsid w:val="00817AC8"/>
    <w:rsid w:val="00817AE9"/>
    <w:rsid w:val="00817B55"/>
    <w:rsid w:val="00817B5F"/>
    <w:rsid w:val="00817C54"/>
    <w:rsid w:val="00817C9B"/>
    <w:rsid w:val="00817F14"/>
    <w:rsid w:val="008200F3"/>
    <w:rsid w:val="00820113"/>
    <w:rsid w:val="008202F7"/>
    <w:rsid w:val="0082035C"/>
    <w:rsid w:val="008203E5"/>
    <w:rsid w:val="00820469"/>
    <w:rsid w:val="00820961"/>
    <w:rsid w:val="00820D8D"/>
    <w:rsid w:val="00820DFB"/>
    <w:rsid w:val="00821079"/>
    <w:rsid w:val="00821302"/>
    <w:rsid w:val="008214E6"/>
    <w:rsid w:val="00821681"/>
    <w:rsid w:val="00821A94"/>
    <w:rsid w:val="00821EAF"/>
    <w:rsid w:val="00821F6F"/>
    <w:rsid w:val="00821FCB"/>
    <w:rsid w:val="00822192"/>
    <w:rsid w:val="008222F0"/>
    <w:rsid w:val="0082237D"/>
    <w:rsid w:val="0082269A"/>
    <w:rsid w:val="00822762"/>
    <w:rsid w:val="00822765"/>
    <w:rsid w:val="00822943"/>
    <w:rsid w:val="00822AF0"/>
    <w:rsid w:val="00822D42"/>
    <w:rsid w:val="00823070"/>
    <w:rsid w:val="00823915"/>
    <w:rsid w:val="00823980"/>
    <w:rsid w:val="008239C2"/>
    <w:rsid w:val="00823B22"/>
    <w:rsid w:val="00823B3F"/>
    <w:rsid w:val="00823BBC"/>
    <w:rsid w:val="00823C20"/>
    <w:rsid w:val="00823C2A"/>
    <w:rsid w:val="00823D9E"/>
    <w:rsid w:val="00823F53"/>
    <w:rsid w:val="008240C3"/>
    <w:rsid w:val="00824324"/>
    <w:rsid w:val="008247C2"/>
    <w:rsid w:val="00824A9D"/>
    <w:rsid w:val="00824C3C"/>
    <w:rsid w:val="00824C4A"/>
    <w:rsid w:val="00824C7A"/>
    <w:rsid w:val="00825361"/>
    <w:rsid w:val="008254FF"/>
    <w:rsid w:val="008256F7"/>
    <w:rsid w:val="00825B99"/>
    <w:rsid w:val="00825D20"/>
    <w:rsid w:val="00825E31"/>
    <w:rsid w:val="00825ED2"/>
    <w:rsid w:val="008265B3"/>
    <w:rsid w:val="008265DA"/>
    <w:rsid w:val="008266BF"/>
    <w:rsid w:val="008267CE"/>
    <w:rsid w:val="008268B4"/>
    <w:rsid w:val="008269E4"/>
    <w:rsid w:val="00826A95"/>
    <w:rsid w:val="00826CAD"/>
    <w:rsid w:val="00826D8D"/>
    <w:rsid w:val="00826DF5"/>
    <w:rsid w:val="00826E3D"/>
    <w:rsid w:val="00826E8D"/>
    <w:rsid w:val="00827016"/>
    <w:rsid w:val="0082703B"/>
    <w:rsid w:val="00827109"/>
    <w:rsid w:val="00827496"/>
    <w:rsid w:val="008276CD"/>
    <w:rsid w:val="00827B65"/>
    <w:rsid w:val="00827D06"/>
    <w:rsid w:val="00827FFD"/>
    <w:rsid w:val="00830078"/>
    <w:rsid w:val="0083031C"/>
    <w:rsid w:val="00830362"/>
    <w:rsid w:val="008304DF"/>
    <w:rsid w:val="008305A9"/>
    <w:rsid w:val="008305DA"/>
    <w:rsid w:val="00830A1C"/>
    <w:rsid w:val="00830A1D"/>
    <w:rsid w:val="00830AC1"/>
    <w:rsid w:val="00830CF6"/>
    <w:rsid w:val="00830EBE"/>
    <w:rsid w:val="00830ED7"/>
    <w:rsid w:val="00831371"/>
    <w:rsid w:val="0083143C"/>
    <w:rsid w:val="00831509"/>
    <w:rsid w:val="008317A8"/>
    <w:rsid w:val="00831AA3"/>
    <w:rsid w:val="00831E4A"/>
    <w:rsid w:val="00832263"/>
    <w:rsid w:val="00832336"/>
    <w:rsid w:val="00832540"/>
    <w:rsid w:val="0083261B"/>
    <w:rsid w:val="008329D0"/>
    <w:rsid w:val="008329DD"/>
    <w:rsid w:val="008334EE"/>
    <w:rsid w:val="0083363D"/>
    <w:rsid w:val="00833660"/>
    <w:rsid w:val="00833988"/>
    <w:rsid w:val="00833E88"/>
    <w:rsid w:val="00833FEA"/>
    <w:rsid w:val="0083438C"/>
    <w:rsid w:val="00834403"/>
    <w:rsid w:val="008344A5"/>
    <w:rsid w:val="008344B1"/>
    <w:rsid w:val="008344E2"/>
    <w:rsid w:val="00834686"/>
    <w:rsid w:val="008348D9"/>
    <w:rsid w:val="00834975"/>
    <w:rsid w:val="008349FE"/>
    <w:rsid w:val="00834AE6"/>
    <w:rsid w:val="00834BC7"/>
    <w:rsid w:val="00834DB8"/>
    <w:rsid w:val="00835155"/>
    <w:rsid w:val="00835156"/>
    <w:rsid w:val="00835243"/>
    <w:rsid w:val="008357E4"/>
    <w:rsid w:val="00835930"/>
    <w:rsid w:val="00835A3D"/>
    <w:rsid w:val="00835A49"/>
    <w:rsid w:val="00835DD0"/>
    <w:rsid w:val="00835F98"/>
    <w:rsid w:val="00836182"/>
    <w:rsid w:val="0083620A"/>
    <w:rsid w:val="008363EB"/>
    <w:rsid w:val="00836541"/>
    <w:rsid w:val="00836625"/>
    <w:rsid w:val="00836720"/>
    <w:rsid w:val="00836751"/>
    <w:rsid w:val="00836859"/>
    <w:rsid w:val="00837112"/>
    <w:rsid w:val="00837651"/>
    <w:rsid w:val="008376C3"/>
    <w:rsid w:val="0083770D"/>
    <w:rsid w:val="00837879"/>
    <w:rsid w:val="008379EF"/>
    <w:rsid w:val="00837E96"/>
    <w:rsid w:val="008400A5"/>
    <w:rsid w:val="00840266"/>
    <w:rsid w:val="008402E4"/>
    <w:rsid w:val="0084042B"/>
    <w:rsid w:val="00840582"/>
    <w:rsid w:val="008405B9"/>
    <w:rsid w:val="0084067D"/>
    <w:rsid w:val="008409D7"/>
    <w:rsid w:val="00840D53"/>
    <w:rsid w:val="0084108E"/>
    <w:rsid w:val="0084114A"/>
    <w:rsid w:val="008413CA"/>
    <w:rsid w:val="008414B4"/>
    <w:rsid w:val="0084175B"/>
    <w:rsid w:val="008418EA"/>
    <w:rsid w:val="00841D48"/>
    <w:rsid w:val="00841EF2"/>
    <w:rsid w:val="008422BC"/>
    <w:rsid w:val="00842466"/>
    <w:rsid w:val="008424AB"/>
    <w:rsid w:val="008425F5"/>
    <w:rsid w:val="00842625"/>
    <w:rsid w:val="00842849"/>
    <w:rsid w:val="00842A57"/>
    <w:rsid w:val="00842B56"/>
    <w:rsid w:val="00842CD9"/>
    <w:rsid w:val="00842D28"/>
    <w:rsid w:val="00842D30"/>
    <w:rsid w:val="00842FA0"/>
    <w:rsid w:val="0084309E"/>
    <w:rsid w:val="0084343A"/>
    <w:rsid w:val="00843598"/>
    <w:rsid w:val="008439CF"/>
    <w:rsid w:val="00843DDD"/>
    <w:rsid w:val="00843F62"/>
    <w:rsid w:val="00843F85"/>
    <w:rsid w:val="008440B7"/>
    <w:rsid w:val="0084427D"/>
    <w:rsid w:val="00844523"/>
    <w:rsid w:val="008446A8"/>
    <w:rsid w:val="008447B4"/>
    <w:rsid w:val="00845104"/>
    <w:rsid w:val="00845418"/>
    <w:rsid w:val="0084544F"/>
    <w:rsid w:val="008455DC"/>
    <w:rsid w:val="008457F8"/>
    <w:rsid w:val="0084595D"/>
    <w:rsid w:val="00845F29"/>
    <w:rsid w:val="008460CC"/>
    <w:rsid w:val="00846866"/>
    <w:rsid w:val="008469A2"/>
    <w:rsid w:val="00846A1F"/>
    <w:rsid w:val="00846C4E"/>
    <w:rsid w:val="00846ED0"/>
    <w:rsid w:val="00847077"/>
    <w:rsid w:val="0084708E"/>
    <w:rsid w:val="00847338"/>
    <w:rsid w:val="0084783C"/>
    <w:rsid w:val="00847B24"/>
    <w:rsid w:val="00847B6F"/>
    <w:rsid w:val="00847CA5"/>
    <w:rsid w:val="00847D69"/>
    <w:rsid w:val="0085005E"/>
    <w:rsid w:val="008500F5"/>
    <w:rsid w:val="008506FA"/>
    <w:rsid w:val="00850766"/>
    <w:rsid w:val="00850822"/>
    <w:rsid w:val="008509A5"/>
    <w:rsid w:val="008509AB"/>
    <w:rsid w:val="008509FD"/>
    <w:rsid w:val="00850E1E"/>
    <w:rsid w:val="00850EA2"/>
    <w:rsid w:val="00851367"/>
    <w:rsid w:val="00851433"/>
    <w:rsid w:val="0085161C"/>
    <w:rsid w:val="0085167B"/>
    <w:rsid w:val="008517F3"/>
    <w:rsid w:val="0085189E"/>
    <w:rsid w:val="008522C3"/>
    <w:rsid w:val="0085243F"/>
    <w:rsid w:val="008524A3"/>
    <w:rsid w:val="00852536"/>
    <w:rsid w:val="00852580"/>
    <w:rsid w:val="0085269C"/>
    <w:rsid w:val="008528F4"/>
    <w:rsid w:val="0085294E"/>
    <w:rsid w:val="00852ABF"/>
    <w:rsid w:val="00852B1B"/>
    <w:rsid w:val="00852EB5"/>
    <w:rsid w:val="008531FE"/>
    <w:rsid w:val="0085341B"/>
    <w:rsid w:val="00853887"/>
    <w:rsid w:val="00853D9A"/>
    <w:rsid w:val="008540D8"/>
    <w:rsid w:val="008541F4"/>
    <w:rsid w:val="00854328"/>
    <w:rsid w:val="00854DA4"/>
    <w:rsid w:val="00854E7E"/>
    <w:rsid w:val="00854F54"/>
    <w:rsid w:val="00854FC2"/>
    <w:rsid w:val="0085546F"/>
    <w:rsid w:val="0085554A"/>
    <w:rsid w:val="00855797"/>
    <w:rsid w:val="00855C0A"/>
    <w:rsid w:val="00855E28"/>
    <w:rsid w:val="00855F2F"/>
    <w:rsid w:val="00856180"/>
    <w:rsid w:val="00856208"/>
    <w:rsid w:val="0085675C"/>
    <w:rsid w:val="00856837"/>
    <w:rsid w:val="00856BC5"/>
    <w:rsid w:val="00856BC8"/>
    <w:rsid w:val="00856D0F"/>
    <w:rsid w:val="00856DBA"/>
    <w:rsid w:val="00856FE3"/>
    <w:rsid w:val="00857012"/>
    <w:rsid w:val="0085716E"/>
    <w:rsid w:val="00857714"/>
    <w:rsid w:val="008578D4"/>
    <w:rsid w:val="00857A43"/>
    <w:rsid w:val="00857BA2"/>
    <w:rsid w:val="00857D0A"/>
    <w:rsid w:val="00857D45"/>
    <w:rsid w:val="00857E0F"/>
    <w:rsid w:val="00857F5C"/>
    <w:rsid w:val="008602EC"/>
    <w:rsid w:val="00860BD9"/>
    <w:rsid w:val="0086107B"/>
    <w:rsid w:val="008611AD"/>
    <w:rsid w:val="008611FB"/>
    <w:rsid w:val="0086138E"/>
    <w:rsid w:val="008613EA"/>
    <w:rsid w:val="0086179C"/>
    <w:rsid w:val="00862033"/>
    <w:rsid w:val="008620A2"/>
    <w:rsid w:val="008621AF"/>
    <w:rsid w:val="008622A0"/>
    <w:rsid w:val="00862393"/>
    <w:rsid w:val="008628DF"/>
    <w:rsid w:val="008628F0"/>
    <w:rsid w:val="00862A5E"/>
    <w:rsid w:val="00862CB5"/>
    <w:rsid w:val="00862F45"/>
    <w:rsid w:val="00863132"/>
    <w:rsid w:val="00863174"/>
    <w:rsid w:val="008631BC"/>
    <w:rsid w:val="0086320D"/>
    <w:rsid w:val="0086320F"/>
    <w:rsid w:val="00863299"/>
    <w:rsid w:val="00863475"/>
    <w:rsid w:val="008635B2"/>
    <w:rsid w:val="008635C2"/>
    <w:rsid w:val="0086389C"/>
    <w:rsid w:val="00863976"/>
    <w:rsid w:val="00863B5A"/>
    <w:rsid w:val="00863FF0"/>
    <w:rsid w:val="0086409B"/>
    <w:rsid w:val="00864133"/>
    <w:rsid w:val="008643A1"/>
    <w:rsid w:val="008647CB"/>
    <w:rsid w:val="008647DA"/>
    <w:rsid w:val="008648CE"/>
    <w:rsid w:val="00864AA5"/>
    <w:rsid w:val="00864AAA"/>
    <w:rsid w:val="00864D8A"/>
    <w:rsid w:val="0086501D"/>
    <w:rsid w:val="00865050"/>
    <w:rsid w:val="00865161"/>
    <w:rsid w:val="0086523D"/>
    <w:rsid w:val="0086539B"/>
    <w:rsid w:val="008654B1"/>
    <w:rsid w:val="008659C2"/>
    <w:rsid w:val="0086627C"/>
    <w:rsid w:val="00866355"/>
    <w:rsid w:val="00866A14"/>
    <w:rsid w:val="00866EC8"/>
    <w:rsid w:val="00866FFE"/>
    <w:rsid w:val="00867152"/>
    <w:rsid w:val="008672B0"/>
    <w:rsid w:val="008672C7"/>
    <w:rsid w:val="008672DA"/>
    <w:rsid w:val="0086734E"/>
    <w:rsid w:val="0086742D"/>
    <w:rsid w:val="008674CC"/>
    <w:rsid w:val="00867535"/>
    <w:rsid w:val="00867B78"/>
    <w:rsid w:val="00870095"/>
    <w:rsid w:val="008702FF"/>
    <w:rsid w:val="00870341"/>
    <w:rsid w:val="00870511"/>
    <w:rsid w:val="00870568"/>
    <w:rsid w:val="0087056D"/>
    <w:rsid w:val="00870CA5"/>
    <w:rsid w:val="00870D6D"/>
    <w:rsid w:val="00870F36"/>
    <w:rsid w:val="0087166D"/>
    <w:rsid w:val="00871685"/>
    <w:rsid w:val="00871721"/>
    <w:rsid w:val="00871803"/>
    <w:rsid w:val="008718C6"/>
    <w:rsid w:val="00871A6A"/>
    <w:rsid w:val="00871AF4"/>
    <w:rsid w:val="0087214A"/>
    <w:rsid w:val="008725A6"/>
    <w:rsid w:val="00872656"/>
    <w:rsid w:val="008726CA"/>
    <w:rsid w:val="008729FC"/>
    <w:rsid w:val="00872B5F"/>
    <w:rsid w:val="00873108"/>
    <w:rsid w:val="00873228"/>
    <w:rsid w:val="00873310"/>
    <w:rsid w:val="0087368A"/>
    <w:rsid w:val="00873C8C"/>
    <w:rsid w:val="00873D9F"/>
    <w:rsid w:val="00873E00"/>
    <w:rsid w:val="00873E32"/>
    <w:rsid w:val="00873EF8"/>
    <w:rsid w:val="008742B0"/>
    <w:rsid w:val="008743D3"/>
    <w:rsid w:val="00874400"/>
    <w:rsid w:val="00874414"/>
    <w:rsid w:val="00874739"/>
    <w:rsid w:val="00874914"/>
    <w:rsid w:val="00874BC8"/>
    <w:rsid w:val="00874CC4"/>
    <w:rsid w:val="00874E76"/>
    <w:rsid w:val="00874F48"/>
    <w:rsid w:val="008758C3"/>
    <w:rsid w:val="00875B25"/>
    <w:rsid w:val="00875C35"/>
    <w:rsid w:val="00875C67"/>
    <w:rsid w:val="00875E9D"/>
    <w:rsid w:val="0087643D"/>
    <w:rsid w:val="008764F0"/>
    <w:rsid w:val="0087684D"/>
    <w:rsid w:val="00876F24"/>
    <w:rsid w:val="00876F65"/>
    <w:rsid w:val="00876FA7"/>
    <w:rsid w:val="008772D3"/>
    <w:rsid w:val="0087732E"/>
    <w:rsid w:val="00877529"/>
    <w:rsid w:val="00877699"/>
    <w:rsid w:val="0087799B"/>
    <w:rsid w:val="00877DB6"/>
    <w:rsid w:val="00877E6E"/>
    <w:rsid w:val="00877FA8"/>
    <w:rsid w:val="00880141"/>
    <w:rsid w:val="008801CB"/>
    <w:rsid w:val="0088036D"/>
    <w:rsid w:val="00880381"/>
    <w:rsid w:val="0088078D"/>
    <w:rsid w:val="00880827"/>
    <w:rsid w:val="008809F6"/>
    <w:rsid w:val="00880A36"/>
    <w:rsid w:val="00880EA1"/>
    <w:rsid w:val="00880EC2"/>
    <w:rsid w:val="00880F0C"/>
    <w:rsid w:val="00880F57"/>
    <w:rsid w:val="00881318"/>
    <w:rsid w:val="00881832"/>
    <w:rsid w:val="0088183C"/>
    <w:rsid w:val="00881939"/>
    <w:rsid w:val="00881A1D"/>
    <w:rsid w:val="00881AAA"/>
    <w:rsid w:val="00881E9A"/>
    <w:rsid w:val="00882093"/>
    <w:rsid w:val="0088210D"/>
    <w:rsid w:val="0088223C"/>
    <w:rsid w:val="008824FE"/>
    <w:rsid w:val="008825FC"/>
    <w:rsid w:val="0088267E"/>
    <w:rsid w:val="00882975"/>
    <w:rsid w:val="00882A9B"/>
    <w:rsid w:val="00882BA5"/>
    <w:rsid w:val="00882BF1"/>
    <w:rsid w:val="00882F3D"/>
    <w:rsid w:val="00882FB2"/>
    <w:rsid w:val="0088305C"/>
    <w:rsid w:val="00883405"/>
    <w:rsid w:val="00883415"/>
    <w:rsid w:val="00883539"/>
    <w:rsid w:val="0088356E"/>
    <w:rsid w:val="008836AD"/>
    <w:rsid w:val="0088372D"/>
    <w:rsid w:val="00883770"/>
    <w:rsid w:val="00883BA5"/>
    <w:rsid w:val="00883C4B"/>
    <w:rsid w:val="00883D76"/>
    <w:rsid w:val="00883E25"/>
    <w:rsid w:val="00883E9E"/>
    <w:rsid w:val="00884267"/>
    <w:rsid w:val="008842B4"/>
    <w:rsid w:val="0088437F"/>
    <w:rsid w:val="008844A3"/>
    <w:rsid w:val="00884837"/>
    <w:rsid w:val="0088485B"/>
    <w:rsid w:val="0088485D"/>
    <w:rsid w:val="00884A6C"/>
    <w:rsid w:val="00884DF5"/>
    <w:rsid w:val="00884EC5"/>
    <w:rsid w:val="00885006"/>
    <w:rsid w:val="00885136"/>
    <w:rsid w:val="008856DA"/>
    <w:rsid w:val="00885801"/>
    <w:rsid w:val="008858E5"/>
    <w:rsid w:val="00885AAA"/>
    <w:rsid w:val="00885B80"/>
    <w:rsid w:val="0088602F"/>
    <w:rsid w:val="00886061"/>
    <w:rsid w:val="008863B9"/>
    <w:rsid w:val="008864F5"/>
    <w:rsid w:val="008865CD"/>
    <w:rsid w:val="00886882"/>
    <w:rsid w:val="008868BE"/>
    <w:rsid w:val="008868DB"/>
    <w:rsid w:val="0088693F"/>
    <w:rsid w:val="00886B53"/>
    <w:rsid w:val="00886BAC"/>
    <w:rsid w:val="00886DC8"/>
    <w:rsid w:val="00887396"/>
    <w:rsid w:val="0088790C"/>
    <w:rsid w:val="00887E14"/>
    <w:rsid w:val="00890091"/>
    <w:rsid w:val="00890103"/>
    <w:rsid w:val="008901B6"/>
    <w:rsid w:val="00890AA1"/>
    <w:rsid w:val="00890DA9"/>
    <w:rsid w:val="00891741"/>
    <w:rsid w:val="00891920"/>
    <w:rsid w:val="00891B94"/>
    <w:rsid w:val="00891B9B"/>
    <w:rsid w:val="00891BE8"/>
    <w:rsid w:val="0089219A"/>
    <w:rsid w:val="008923A0"/>
    <w:rsid w:val="0089278C"/>
    <w:rsid w:val="00892961"/>
    <w:rsid w:val="00892A7D"/>
    <w:rsid w:val="00892D7A"/>
    <w:rsid w:val="00892F63"/>
    <w:rsid w:val="00893088"/>
    <w:rsid w:val="008930A5"/>
    <w:rsid w:val="00893135"/>
    <w:rsid w:val="00893478"/>
    <w:rsid w:val="008935B2"/>
    <w:rsid w:val="008937BA"/>
    <w:rsid w:val="00893B2B"/>
    <w:rsid w:val="00893B54"/>
    <w:rsid w:val="00893BC8"/>
    <w:rsid w:val="00893D14"/>
    <w:rsid w:val="00893E8F"/>
    <w:rsid w:val="00893F45"/>
    <w:rsid w:val="00894148"/>
    <w:rsid w:val="008942EF"/>
    <w:rsid w:val="0089435C"/>
    <w:rsid w:val="00894394"/>
    <w:rsid w:val="008943FB"/>
    <w:rsid w:val="0089463A"/>
    <w:rsid w:val="00894683"/>
    <w:rsid w:val="008948FB"/>
    <w:rsid w:val="00894915"/>
    <w:rsid w:val="00894D0D"/>
    <w:rsid w:val="00894E9B"/>
    <w:rsid w:val="00894EAA"/>
    <w:rsid w:val="00894EDA"/>
    <w:rsid w:val="00894FF1"/>
    <w:rsid w:val="008952A1"/>
    <w:rsid w:val="0089563E"/>
    <w:rsid w:val="00895A08"/>
    <w:rsid w:val="00895C77"/>
    <w:rsid w:val="008968D7"/>
    <w:rsid w:val="00896C93"/>
    <w:rsid w:val="00896EC3"/>
    <w:rsid w:val="008972ED"/>
    <w:rsid w:val="008975F7"/>
    <w:rsid w:val="0089775E"/>
    <w:rsid w:val="00897799"/>
    <w:rsid w:val="008977ED"/>
    <w:rsid w:val="00897BE3"/>
    <w:rsid w:val="00897CA2"/>
    <w:rsid w:val="00897E73"/>
    <w:rsid w:val="008A0052"/>
    <w:rsid w:val="008A0488"/>
    <w:rsid w:val="008A0556"/>
    <w:rsid w:val="008A0662"/>
    <w:rsid w:val="008A0699"/>
    <w:rsid w:val="008A09F1"/>
    <w:rsid w:val="008A0C89"/>
    <w:rsid w:val="008A0D5E"/>
    <w:rsid w:val="008A0E23"/>
    <w:rsid w:val="008A0E82"/>
    <w:rsid w:val="008A12FB"/>
    <w:rsid w:val="008A1AED"/>
    <w:rsid w:val="008A1CF0"/>
    <w:rsid w:val="008A20E7"/>
    <w:rsid w:val="008A2441"/>
    <w:rsid w:val="008A25DC"/>
    <w:rsid w:val="008A2900"/>
    <w:rsid w:val="008A2F83"/>
    <w:rsid w:val="008A2F93"/>
    <w:rsid w:val="008A2FA1"/>
    <w:rsid w:val="008A3067"/>
    <w:rsid w:val="008A3208"/>
    <w:rsid w:val="008A33F2"/>
    <w:rsid w:val="008A342D"/>
    <w:rsid w:val="008A35E2"/>
    <w:rsid w:val="008A368E"/>
    <w:rsid w:val="008A3751"/>
    <w:rsid w:val="008A378B"/>
    <w:rsid w:val="008A37BE"/>
    <w:rsid w:val="008A3982"/>
    <w:rsid w:val="008A39B4"/>
    <w:rsid w:val="008A3AB5"/>
    <w:rsid w:val="008A3B29"/>
    <w:rsid w:val="008A3C29"/>
    <w:rsid w:val="008A43A7"/>
    <w:rsid w:val="008A4419"/>
    <w:rsid w:val="008A4712"/>
    <w:rsid w:val="008A484F"/>
    <w:rsid w:val="008A4876"/>
    <w:rsid w:val="008A4B94"/>
    <w:rsid w:val="008A4EB8"/>
    <w:rsid w:val="008A5028"/>
    <w:rsid w:val="008A50E5"/>
    <w:rsid w:val="008A5268"/>
    <w:rsid w:val="008A53CD"/>
    <w:rsid w:val="008A54AE"/>
    <w:rsid w:val="008A5819"/>
    <w:rsid w:val="008A5D03"/>
    <w:rsid w:val="008A5E17"/>
    <w:rsid w:val="008A6463"/>
    <w:rsid w:val="008A64FE"/>
    <w:rsid w:val="008A670F"/>
    <w:rsid w:val="008A6983"/>
    <w:rsid w:val="008A6A59"/>
    <w:rsid w:val="008A6AF4"/>
    <w:rsid w:val="008A6C2D"/>
    <w:rsid w:val="008A75FC"/>
    <w:rsid w:val="008A7749"/>
    <w:rsid w:val="008A775E"/>
    <w:rsid w:val="008A781C"/>
    <w:rsid w:val="008A7948"/>
    <w:rsid w:val="008A79BB"/>
    <w:rsid w:val="008A7B0C"/>
    <w:rsid w:val="008A7C94"/>
    <w:rsid w:val="008A7DCC"/>
    <w:rsid w:val="008A7E30"/>
    <w:rsid w:val="008B016E"/>
    <w:rsid w:val="008B02E6"/>
    <w:rsid w:val="008B033E"/>
    <w:rsid w:val="008B06F8"/>
    <w:rsid w:val="008B09A3"/>
    <w:rsid w:val="008B09C6"/>
    <w:rsid w:val="008B09D2"/>
    <w:rsid w:val="008B0AF5"/>
    <w:rsid w:val="008B0C03"/>
    <w:rsid w:val="008B0C3D"/>
    <w:rsid w:val="008B1083"/>
    <w:rsid w:val="008B11B5"/>
    <w:rsid w:val="008B11E6"/>
    <w:rsid w:val="008B12A6"/>
    <w:rsid w:val="008B135B"/>
    <w:rsid w:val="008B16F2"/>
    <w:rsid w:val="008B17B8"/>
    <w:rsid w:val="008B17D0"/>
    <w:rsid w:val="008B1847"/>
    <w:rsid w:val="008B1BA9"/>
    <w:rsid w:val="008B1CA5"/>
    <w:rsid w:val="008B1FDF"/>
    <w:rsid w:val="008B21CC"/>
    <w:rsid w:val="008B25BF"/>
    <w:rsid w:val="008B25DB"/>
    <w:rsid w:val="008B2865"/>
    <w:rsid w:val="008B2965"/>
    <w:rsid w:val="008B2AAD"/>
    <w:rsid w:val="008B2B57"/>
    <w:rsid w:val="008B2D44"/>
    <w:rsid w:val="008B2DE1"/>
    <w:rsid w:val="008B2E5A"/>
    <w:rsid w:val="008B2E94"/>
    <w:rsid w:val="008B33D3"/>
    <w:rsid w:val="008B34DE"/>
    <w:rsid w:val="008B37CC"/>
    <w:rsid w:val="008B3908"/>
    <w:rsid w:val="008B3A23"/>
    <w:rsid w:val="008B3A67"/>
    <w:rsid w:val="008B3D67"/>
    <w:rsid w:val="008B3E59"/>
    <w:rsid w:val="008B3EA6"/>
    <w:rsid w:val="008B43DA"/>
    <w:rsid w:val="008B4546"/>
    <w:rsid w:val="008B45B6"/>
    <w:rsid w:val="008B470B"/>
    <w:rsid w:val="008B484C"/>
    <w:rsid w:val="008B4E67"/>
    <w:rsid w:val="008B4F18"/>
    <w:rsid w:val="008B5495"/>
    <w:rsid w:val="008B550D"/>
    <w:rsid w:val="008B553F"/>
    <w:rsid w:val="008B59B8"/>
    <w:rsid w:val="008B59BA"/>
    <w:rsid w:val="008B5A0D"/>
    <w:rsid w:val="008B5D68"/>
    <w:rsid w:val="008B5FD9"/>
    <w:rsid w:val="008B6034"/>
    <w:rsid w:val="008B61DA"/>
    <w:rsid w:val="008B622E"/>
    <w:rsid w:val="008B664B"/>
    <w:rsid w:val="008B6B3C"/>
    <w:rsid w:val="008B6C6B"/>
    <w:rsid w:val="008B73D2"/>
    <w:rsid w:val="008B753C"/>
    <w:rsid w:val="008B7AB7"/>
    <w:rsid w:val="008B7BC6"/>
    <w:rsid w:val="008B7FFC"/>
    <w:rsid w:val="008C0169"/>
    <w:rsid w:val="008C073B"/>
    <w:rsid w:val="008C0830"/>
    <w:rsid w:val="008C0A79"/>
    <w:rsid w:val="008C12FB"/>
    <w:rsid w:val="008C1606"/>
    <w:rsid w:val="008C1663"/>
    <w:rsid w:val="008C1B31"/>
    <w:rsid w:val="008C1D2C"/>
    <w:rsid w:val="008C1D49"/>
    <w:rsid w:val="008C205C"/>
    <w:rsid w:val="008C2376"/>
    <w:rsid w:val="008C2897"/>
    <w:rsid w:val="008C2C1D"/>
    <w:rsid w:val="008C30B8"/>
    <w:rsid w:val="008C30E6"/>
    <w:rsid w:val="008C322D"/>
    <w:rsid w:val="008C324C"/>
    <w:rsid w:val="008C33DF"/>
    <w:rsid w:val="008C371A"/>
    <w:rsid w:val="008C37AC"/>
    <w:rsid w:val="008C3AA4"/>
    <w:rsid w:val="008C3D5D"/>
    <w:rsid w:val="008C3EC2"/>
    <w:rsid w:val="008C3F88"/>
    <w:rsid w:val="008C3FE5"/>
    <w:rsid w:val="008C42A6"/>
    <w:rsid w:val="008C43C4"/>
    <w:rsid w:val="008C47BC"/>
    <w:rsid w:val="008C4851"/>
    <w:rsid w:val="008C4CA5"/>
    <w:rsid w:val="008C4F6E"/>
    <w:rsid w:val="008C506B"/>
    <w:rsid w:val="008C5275"/>
    <w:rsid w:val="008C5791"/>
    <w:rsid w:val="008C5824"/>
    <w:rsid w:val="008C5B39"/>
    <w:rsid w:val="008C5EF8"/>
    <w:rsid w:val="008C6240"/>
    <w:rsid w:val="008C6281"/>
    <w:rsid w:val="008C6382"/>
    <w:rsid w:val="008C6412"/>
    <w:rsid w:val="008C64B8"/>
    <w:rsid w:val="008C6C2A"/>
    <w:rsid w:val="008C725F"/>
    <w:rsid w:val="008C732F"/>
    <w:rsid w:val="008C7601"/>
    <w:rsid w:val="008C7A7E"/>
    <w:rsid w:val="008C7AE2"/>
    <w:rsid w:val="008C7D72"/>
    <w:rsid w:val="008C7F87"/>
    <w:rsid w:val="008D0732"/>
    <w:rsid w:val="008D0860"/>
    <w:rsid w:val="008D0A2C"/>
    <w:rsid w:val="008D0F4E"/>
    <w:rsid w:val="008D116D"/>
    <w:rsid w:val="008D1624"/>
    <w:rsid w:val="008D167C"/>
    <w:rsid w:val="008D17A2"/>
    <w:rsid w:val="008D187A"/>
    <w:rsid w:val="008D19C8"/>
    <w:rsid w:val="008D19FC"/>
    <w:rsid w:val="008D1C27"/>
    <w:rsid w:val="008D1C75"/>
    <w:rsid w:val="008D1FCB"/>
    <w:rsid w:val="008D1FF1"/>
    <w:rsid w:val="008D218F"/>
    <w:rsid w:val="008D231A"/>
    <w:rsid w:val="008D2373"/>
    <w:rsid w:val="008D247E"/>
    <w:rsid w:val="008D2683"/>
    <w:rsid w:val="008D26E5"/>
    <w:rsid w:val="008D29F1"/>
    <w:rsid w:val="008D2CE0"/>
    <w:rsid w:val="008D2CEC"/>
    <w:rsid w:val="008D2F95"/>
    <w:rsid w:val="008D313B"/>
    <w:rsid w:val="008D37A3"/>
    <w:rsid w:val="008D3C78"/>
    <w:rsid w:val="008D3F9C"/>
    <w:rsid w:val="008D3FC2"/>
    <w:rsid w:val="008D4359"/>
    <w:rsid w:val="008D4684"/>
    <w:rsid w:val="008D4779"/>
    <w:rsid w:val="008D4812"/>
    <w:rsid w:val="008D48D1"/>
    <w:rsid w:val="008D4903"/>
    <w:rsid w:val="008D4935"/>
    <w:rsid w:val="008D4968"/>
    <w:rsid w:val="008D4B20"/>
    <w:rsid w:val="008D4CD4"/>
    <w:rsid w:val="008D4DCF"/>
    <w:rsid w:val="008D50F2"/>
    <w:rsid w:val="008D51CF"/>
    <w:rsid w:val="008D547B"/>
    <w:rsid w:val="008D56B6"/>
    <w:rsid w:val="008D575B"/>
    <w:rsid w:val="008D5930"/>
    <w:rsid w:val="008D599A"/>
    <w:rsid w:val="008D59A3"/>
    <w:rsid w:val="008D5A7F"/>
    <w:rsid w:val="008D5BE2"/>
    <w:rsid w:val="008D5DBE"/>
    <w:rsid w:val="008D5E49"/>
    <w:rsid w:val="008D5ECE"/>
    <w:rsid w:val="008D6356"/>
    <w:rsid w:val="008D6628"/>
    <w:rsid w:val="008D690C"/>
    <w:rsid w:val="008D6A9A"/>
    <w:rsid w:val="008D6AFB"/>
    <w:rsid w:val="008D6FCC"/>
    <w:rsid w:val="008D7179"/>
    <w:rsid w:val="008D7571"/>
    <w:rsid w:val="008D7774"/>
    <w:rsid w:val="008D7823"/>
    <w:rsid w:val="008D7B2B"/>
    <w:rsid w:val="008D7C5B"/>
    <w:rsid w:val="008D7CD6"/>
    <w:rsid w:val="008D7E76"/>
    <w:rsid w:val="008D7FC6"/>
    <w:rsid w:val="008D7FD0"/>
    <w:rsid w:val="008E0432"/>
    <w:rsid w:val="008E0634"/>
    <w:rsid w:val="008E068E"/>
    <w:rsid w:val="008E075E"/>
    <w:rsid w:val="008E0942"/>
    <w:rsid w:val="008E0ABA"/>
    <w:rsid w:val="008E0AD7"/>
    <w:rsid w:val="008E0C56"/>
    <w:rsid w:val="008E0C82"/>
    <w:rsid w:val="008E0D32"/>
    <w:rsid w:val="008E0DAB"/>
    <w:rsid w:val="008E14C5"/>
    <w:rsid w:val="008E167F"/>
    <w:rsid w:val="008E1969"/>
    <w:rsid w:val="008E1AF6"/>
    <w:rsid w:val="008E1D4A"/>
    <w:rsid w:val="008E1F5D"/>
    <w:rsid w:val="008E1FE0"/>
    <w:rsid w:val="008E2104"/>
    <w:rsid w:val="008E243D"/>
    <w:rsid w:val="008E248E"/>
    <w:rsid w:val="008E253E"/>
    <w:rsid w:val="008E2CF9"/>
    <w:rsid w:val="008E32A3"/>
    <w:rsid w:val="008E33A0"/>
    <w:rsid w:val="008E3E2B"/>
    <w:rsid w:val="008E3E5A"/>
    <w:rsid w:val="008E417A"/>
    <w:rsid w:val="008E447B"/>
    <w:rsid w:val="008E47B7"/>
    <w:rsid w:val="008E47C0"/>
    <w:rsid w:val="008E4817"/>
    <w:rsid w:val="008E4D6A"/>
    <w:rsid w:val="008E508C"/>
    <w:rsid w:val="008E50BA"/>
    <w:rsid w:val="008E51E5"/>
    <w:rsid w:val="008E5295"/>
    <w:rsid w:val="008E53C4"/>
    <w:rsid w:val="008E53FD"/>
    <w:rsid w:val="008E54BE"/>
    <w:rsid w:val="008E5A57"/>
    <w:rsid w:val="008E5ADB"/>
    <w:rsid w:val="008E5B59"/>
    <w:rsid w:val="008E5C96"/>
    <w:rsid w:val="008E5CE8"/>
    <w:rsid w:val="008E5D65"/>
    <w:rsid w:val="008E6087"/>
    <w:rsid w:val="008E63F6"/>
    <w:rsid w:val="008E6498"/>
    <w:rsid w:val="008E64B2"/>
    <w:rsid w:val="008E675C"/>
    <w:rsid w:val="008E69E8"/>
    <w:rsid w:val="008E6D03"/>
    <w:rsid w:val="008E6FB0"/>
    <w:rsid w:val="008E7221"/>
    <w:rsid w:val="008E73C2"/>
    <w:rsid w:val="008E7721"/>
    <w:rsid w:val="008E7BCC"/>
    <w:rsid w:val="008E7C2F"/>
    <w:rsid w:val="008F03C6"/>
    <w:rsid w:val="008F0885"/>
    <w:rsid w:val="008F0BC9"/>
    <w:rsid w:val="008F0CC4"/>
    <w:rsid w:val="008F0EF5"/>
    <w:rsid w:val="008F115B"/>
    <w:rsid w:val="008F1718"/>
    <w:rsid w:val="008F181B"/>
    <w:rsid w:val="008F1915"/>
    <w:rsid w:val="008F19BE"/>
    <w:rsid w:val="008F1F23"/>
    <w:rsid w:val="008F2106"/>
    <w:rsid w:val="008F255B"/>
    <w:rsid w:val="008F2D3F"/>
    <w:rsid w:val="008F2F1F"/>
    <w:rsid w:val="008F3116"/>
    <w:rsid w:val="008F3128"/>
    <w:rsid w:val="008F33EE"/>
    <w:rsid w:val="008F347D"/>
    <w:rsid w:val="008F3745"/>
    <w:rsid w:val="008F397C"/>
    <w:rsid w:val="008F39AF"/>
    <w:rsid w:val="008F3B5E"/>
    <w:rsid w:val="008F4146"/>
    <w:rsid w:val="008F4338"/>
    <w:rsid w:val="008F481B"/>
    <w:rsid w:val="008F48CD"/>
    <w:rsid w:val="008F4A92"/>
    <w:rsid w:val="008F4B76"/>
    <w:rsid w:val="008F4D11"/>
    <w:rsid w:val="008F4EC3"/>
    <w:rsid w:val="008F4EC4"/>
    <w:rsid w:val="008F4F74"/>
    <w:rsid w:val="008F514A"/>
    <w:rsid w:val="008F5195"/>
    <w:rsid w:val="008F545C"/>
    <w:rsid w:val="008F55F9"/>
    <w:rsid w:val="008F577B"/>
    <w:rsid w:val="008F57FF"/>
    <w:rsid w:val="008F5AEB"/>
    <w:rsid w:val="008F5F07"/>
    <w:rsid w:val="008F5F2B"/>
    <w:rsid w:val="008F606D"/>
    <w:rsid w:val="008F6434"/>
    <w:rsid w:val="008F645B"/>
    <w:rsid w:val="008F67B5"/>
    <w:rsid w:val="008F684B"/>
    <w:rsid w:val="008F69B2"/>
    <w:rsid w:val="008F6B44"/>
    <w:rsid w:val="008F6CC8"/>
    <w:rsid w:val="008F6D5A"/>
    <w:rsid w:val="008F735B"/>
    <w:rsid w:val="008F770B"/>
    <w:rsid w:val="008F773B"/>
    <w:rsid w:val="008F7B48"/>
    <w:rsid w:val="008F7B73"/>
    <w:rsid w:val="008F7BFD"/>
    <w:rsid w:val="008F7D7D"/>
    <w:rsid w:val="008F7ED9"/>
    <w:rsid w:val="008F7F32"/>
    <w:rsid w:val="008F7FE6"/>
    <w:rsid w:val="00900408"/>
    <w:rsid w:val="00900521"/>
    <w:rsid w:val="0090057D"/>
    <w:rsid w:val="009005A4"/>
    <w:rsid w:val="00900757"/>
    <w:rsid w:val="009007D2"/>
    <w:rsid w:val="009008A4"/>
    <w:rsid w:val="00900A2F"/>
    <w:rsid w:val="00900DB6"/>
    <w:rsid w:val="00901030"/>
    <w:rsid w:val="00901088"/>
    <w:rsid w:val="009010A2"/>
    <w:rsid w:val="00901364"/>
    <w:rsid w:val="00901499"/>
    <w:rsid w:val="009015A9"/>
    <w:rsid w:val="009015F6"/>
    <w:rsid w:val="0090161A"/>
    <w:rsid w:val="0090188F"/>
    <w:rsid w:val="00901939"/>
    <w:rsid w:val="00901B5F"/>
    <w:rsid w:val="00901E3D"/>
    <w:rsid w:val="00902318"/>
    <w:rsid w:val="00902682"/>
    <w:rsid w:val="00902722"/>
    <w:rsid w:val="00902A67"/>
    <w:rsid w:val="00903065"/>
    <w:rsid w:val="00903115"/>
    <w:rsid w:val="0090321C"/>
    <w:rsid w:val="0090326B"/>
    <w:rsid w:val="009032BC"/>
    <w:rsid w:val="0090367D"/>
    <w:rsid w:val="009036A4"/>
    <w:rsid w:val="00903A44"/>
    <w:rsid w:val="00903BFE"/>
    <w:rsid w:val="00903DC2"/>
    <w:rsid w:val="009042C9"/>
    <w:rsid w:val="0090430A"/>
    <w:rsid w:val="00904498"/>
    <w:rsid w:val="00904891"/>
    <w:rsid w:val="00904963"/>
    <w:rsid w:val="00904995"/>
    <w:rsid w:val="00904B1E"/>
    <w:rsid w:val="00904F58"/>
    <w:rsid w:val="00905255"/>
    <w:rsid w:val="00905278"/>
    <w:rsid w:val="0090540D"/>
    <w:rsid w:val="0090551F"/>
    <w:rsid w:val="00905592"/>
    <w:rsid w:val="009055FC"/>
    <w:rsid w:val="009055FE"/>
    <w:rsid w:val="00905BC8"/>
    <w:rsid w:val="00906293"/>
    <w:rsid w:val="009065E2"/>
    <w:rsid w:val="009069D5"/>
    <w:rsid w:val="00906C9F"/>
    <w:rsid w:val="00906DA6"/>
    <w:rsid w:val="00906EB5"/>
    <w:rsid w:val="00907146"/>
    <w:rsid w:val="00907240"/>
    <w:rsid w:val="0090728A"/>
    <w:rsid w:val="009072C1"/>
    <w:rsid w:val="00907515"/>
    <w:rsid w:val="00907663"/>
    <w:rsid w:val="00907A3D"/>
    <w:rsid w:val="00907D79"/>
    <w:rsid w:val="00907F0A"/>
    <w:rsid w:val="00907FBC"/>
    <w:rsid w:val="00907FF8"/>
    <w:rsid w:val="009102D3"/>
    <w:rsid w:val="00910398"/>
    <w:rsid w:val="0091050A"/>
    <w:rsid w:val="00910573"/>
    <w:rsid w:val="0091059E"/>
    <w:rsid w:val="009107C3"/>
    <w:rsid w:val="00910856"/>
    <w:rsid w:val="009109B5"/>
    <w:rsid w:val="00910CF2"/>
    <w:rsid w:val="00910D4E"/>
    <w:rsid w:val="00910F60"/>
    <w:rsid w:val="00910FC9"/>
    <w:rsid w:val="00911288"/>
    <w:rsid w:val="009113C6"/>
    <w:rsid w:val="009114CB"/>
    <w:rsid w:val="009116DF"/>
    <w:rsid w:val="00911735"/>
    <w:rsid w:val="00911856"/>
    <w:rsid w:val="00911B17"/>
    <w:rsid w:val="00911BAF"/>
    <w:rsid w:val="00911D0E"/>
    <w:rsid w:val="009120BB"/>
    <w:rsid w:val="00912120"/>
    <w:rsid w:val="00912190"/>
    <w:rsid w:val="009122F6"/>
    <w:rsid w:val="00912849"/>
    <w:rsid w:val="0091284F"/>
    <w:rsid w:val="0091292F"/>
    <w:rsid w:val="00912BAF"/>
    <w:rsid w:val="00912E9F"/>
    <w:rsid w:val="0091311D"/>
    <w:rsid w:val="009131D9"/>
    <w:rsid w:val="009131FD"/>
    <w:rsid w:val="009139FB"/>
    <w:rsid w:val="00913AB9"/>
    <w:rsid w:val="00913DAD"/>
    <w:rsid w:val="00913E4F"/>
    <w:rsid w:val="00913EB9"/>
    <w:rsid w:val="0091408D"/>
    <w:rsid w:val="0091411B"/>
    <w:rsid w:val="009141E9"/>
    <w:rsid w:val="0091436E"/>
    <w:rsid w:val="0091448D"/>
    <w:rsid w:val="009145DC"/>
    <w:rsid w:val="009148CD"/>
    <w:rsid w:val="0091496F"/>
    <w:rsid w:val="00914A67"/>
    <w:rsid w:val="00914C6D"/>
    <w:rsid w:val="00914DB4"/>
    <w:rsid w:val="00914F41"/>
    <w:rsid w:val="0091502C"/>
    <w:rsid w:val="009153A5"/>
    <w:rsid w:val="009155B5"/>
    <w:rsid w:val="00915955"/>
    <w:rsid w:val="00915A05"/>
    <w:rsid w:val="00915A4C"/>
    <w:rsid w:val="00915AA1"/>
    <w:rsid w:val="00915E1B"/>
    <w:rsid w:val="00915F4B"/>
    <w:rsid w:val="00915F8E"/>
    <w:rsid w:val="00916007"/>
    <w:rsid w:val="009160E6"/>
    <w:rsid w:val="0091624A"/>
    <w:rsid w:val="00916358"/>
    <w:rsid w:val="009163DB"/>
    <w:rsid w:val="00916560"/>
    <w:rsid w:val="00916662"/>
    <w:rsid w:val="009167DB"/>
    <w:rsid w:val="00916855"/>
    <w:rsid w:val="0091698D"/>
    <w:rsid w:val="00916CBB"/>
    <w:rsid w:val="00917580"/>
    <w:rsid w:val="009176A2"/>
    <w:rsid w:val="00917C81"/>
    <w:rsid w:val="0092002F"/>
    <w:rsid w:val="009202C7"/>
    <w:rsid w:val="009204C3"/>
    <w:rsid w:val="0092069E"/>
    <w:rsid w:val="009206B5"/>
    <w:rsid w:val="00920913"/>
    <w:rsid w:val="00920968"/>
    <w:rsid w:val="00920A4A"/>
    <w:rsid w:val="00920D6B"/>
    <w:rsid w:val="00921295"/>
    <w:rsid w:val="00921A71"/>
    <w:rsid w:val="00921E0D"/>
    <w:rsid w:val="00921E1F"/>
    <w:rsid w:val="00921FFD"/>
    <w:rsid w:val="009221CB"/>
    <w:rsid w:val="009223C5"/>
    <w:rsid w:val="009225CB"/>
    <w:rsid w:val="009227CB"/>
    <w:rsid w:val="00922883"/>
    <w:rsid w:val="00922A01"/>
    <w:rsid w:val="00922BB5"/>
    <w:rsid w:val="00922CB3"/>
    <w:rsid w:val="0092302D"/>
    <w:rsid w:val="00923887"/>
    <w:rsid w:val="00923A6B"/>
    <w:rsid w:val="00924091"/>
    <w:rsid w:val="0092409F"/>
    <w:rsid w:val="00924560"/>
    <w:rsid w:val="00924732"/>
    <w:rsid w:val="00924A00"/>
    <w:rsid w:val="00924A18"/>
    <w:rsid w:val="00924AED"/>
    <w:rsid w:val="00924C97"/>
    <w:rsid w:val="00924DD7"/>
    <w:rsid w:val="009252BD"/>
    <w:rsid w:val="0092530F"/>
    <w:rsid w:val="0092554D"/>
    <w:rsid w:val="0092557F"/>
    <w:rsid w:val="009258B0"/>
    <w:rsid w:val="00925AD7"/>
    <w:rsid w:val="00925C65"/>
    <w:rsid w:val="00925FDE"/>
    <w:rsid w:val="0092602A"/>
    <w:rsid w:val="009260F3"/>
    <w:rsid w:val="00926111"/>
    <w:rsid w:val="0092623B"/>
    <w:rsid w:val="009262A5"/>
    <w:rsid w:val="0092671E"/>
    <w:rsid w:val="00926C78"/>
    <w:rsid w:val="00926D33"/>
    <w:rsid w:val="00926E7F"/>
    <w:rsid w:val="00926FF9"/>
    <w:rsid w:val="009278A4"/>
    <w:rsid w:val="0092796F"/>
    <w:rsid w:val="00927F1E"/>
    <w:rsid w:val="00927F61"/>
    <w:rsid w:val="00930302"/>
    <w:rsid w:val="00930809"/>
    <w:rsid w:val="00930C80"/>
    <w:rsid w:val="00930DF5"/>
    <w:rsid w:val="009311C0"/>
    <w:rsid w:val="0093133D"/>
    <w:rsid w:val="00931D00"/>
    <w:rsid w:val="00931E70"/>
    <w:rsid w:val="00931FF0"/>
    <w:rsid w:val="00932467"/>
    <w:rsid w:val="00932484"/>
    <w:rsid w:val="009328CF"/>
    <w:rsid w:val="00932A56"/>
    <w:rsid w:val="00932B7D"/>
    <w:rsid w:val="00932EF6"/>
    <w:rsid w:val="00932F4C"/>
    <w:rsid w:val="00932FCE"/>
    <w:rsid w:val="009330C6"/>
    <w:rsid w:val="009332CC"/>
    <w:rsid w:val="00933343"/>
    <w:rsid w:val="009333E9"/>
    <w:rsid w:val="00933490"/>
    <w:rsid w:val="00933AC1"/>
    <w:rsid w:val="00933C4B"/>
    <w:rsid w:val="00933FD6"/>
    <w:rsid w:val="009340B0"/>
    <w:rsid w:val="009340B5"/>
    <w:rsid w:val="00934D42"/>
    <w:rsid w:val="009352E0"/>
    <w:rsid w:val="00935412"/>
    <w:rsid w:val="009359EC"/>
    <w:rsid w:val="00935A0B"/>
    <w:rsid w:val="00935A7C"/>
    <w:rsid w:val="00935DDB"/>
    <w:rsid w:val="0093602D"/>
    <w:rsid w:val="009360BE"/>
    <w:rsid w:val="00936342"/>
    <w:rsid w:val="00936A3C"/>
    <w:rsid w:val="00936A61"/>
    <w:rsid w:val="00936AB4"/>
    <w:rsid w:val="00936B3E"/>
    <w:rsid w:val="00936DE5"/>
    <w:rsid w:val="00936E90"/>
    <w:rsid w:val="00937212"/>
    <w:rsid w:val="0093729C"/>
    <w:rsid w:val="00937A1D"/>
    <w:rsid w:val="00937B5B"/>
    <w:rsid w:val="00937CDD"/>
    <w:rsid w:val="00937FA7"/>
    <w:rsid w:val="0094002F"/>
    <w:rsid w:val="0094005D"/>
    <w:rsid w:val="009401B8"/>
    <w:rsid w:val="00940335"/>
    <w:rsid w:val="009404C5"/>
    <w:rsid w:val="00940DBB"/>
    <w:rsid w:val="00941121"/>
    <w:rsid w:val="00941242"/>
    <w:rsid w:val="00941407"/>
    <w:rsid w:val="00941432"/>
    <w:rsid w:val="0094144E"/>
    <w:rsid w:val="00941652"/>
    <w:rsid w:val="009418AF"/>
    <w:rsid w:val="0094196D"/>
    <w:rsid w:val="00941E18"/>
    <w:rsid w:val="0094217D"/>
    <w:rsid w:val="00942248"/>
    <w:rsid w:val="009423F1"/>
    <w:rsid w:val="00942415"/>
    <w:rsid w:val="0094247B"/>
    <w:rsid w:val="009429B0"/>
    <w:rsid w:val="00942A5D"/>
    <w:rsid w:val="00942BBA"/>
    <w:rsid w:val="00942BE3"/>
    <w:rsid w:val="00942BF0"/>
    <w:rsid w:val="00942C8D"/>
    <w:rsid w:val="00942D48"/>
    <w:rsid w:val="00942D5D"/>
    <w:rsid w:val="00942F01"/>
    <w:rsid w:val="00942F06"/>
    <w:rsid w:val="009431E1"/>
    <w:rsid w:val="009437AA"/>
    <w:rsid w:val="00943844"/>
    <w:rsid w:val="00943893"/>
    <w:rsid w:val="00943BEC"/>
    <w:rsid w:val="00943D20"/>
    <w:rsid w:val="00944263"/>
    <w:rsid w:val="009442D5"/>
    <w:rsid w:val="00944332"/>
    <w:rsid w:val="00944AC9"/>
    <w:rsid w:val="009454D1"/>
    <w:rsid w:val="00945708"/>
    <w:rsid w:val="0094571E"/>
    <w:rsid w:val="00945905"/>
    <w:rsid w:val="00945C50"/>
    <w:rsid w:val="00945C51"/>
    <w:rsid w:val="00945C96"/>
    <w:rsid w:val="00946023"/>
    <w:rsid w:val="0094608C"/>
    <w:rsid w:val="00946211"/>
    <w:rsid w:val="0094626B"/>
    <w:rsid w:val="00946271"/>
    <w:rsid w:val="00946456"/>
    <w:rsid w:val="009465E3"/>
    <w:rsid w:val="00946839"/>
    <w:rsid w:val="0094689C"/>
    <w:rsid w:val="00946BAA"/>
    <w:rsid w:val="00946EFD"/>
    <w:rsid w:val="00946FBF"/>
    <w:rsid w:val="00947300"/>
    <w:rsid w:val="00947306"/>
    <w:rsid w:val="00947332"/>
    <w:rsid w:val="009478FD"/>
    <w:rsid w:val="00947B3B"/>
    <w:rsid w:val="00947D1B"/>
    <w:rsid w:val="00947D95"/>
    <w:rsid w:val="00947E51"/>
    <w:rsid w:val="00947E7C"/>
    <w:rsid w:val="00947E8A"/>
    <w:rsid w:val="0095019C"/>
    <w:rsid w:val="0095028B"/>
    <w:rsid w:val="0095055F"/>
    <w:rsid w:val="00950616"/>
    <w:rsid w:val="00950814"/>
    <w:rsid w:val="009508CC"/>
    <w:rsid w:val="00950931"/>
    <w:rsid w:val="00950957"/>
    <w:rsid w:val="00950FB1"/>
    <w:rsid w:val="00950FFB"/>
    <w:rsid w:val="009510B9"/>
    <w:rsid w:val="00951180"/>
    <w:rsid w:val="009515E1"/>
    <w:rsid w:val="00951610"/>
    <w:rsid w:val="009516AF"/>
    <w:rsid w:val="0095180C"/>
    <w:rsid w:val="00951CA2"/>
    <w:rsid w:val="00951E1B"/>
    <w:rsid w:val="00951E41"/>
    <w:rsid w:val="00951EA6"/>
    <w:rsid w:val="00952177"/>
    <w:rsid w:val="0095220D"/>
    <w:rsid w:val="00952668"/>
    <w:rsid w:val="00952707"/>
    <w:rsid w:val="00952C65"/>
    <w:rsid w:val="00952C9C"/>
    <w:rsid w:val="00952CB2"/>
    <w:rsid w:val="00952DDA"/>
    <w:rsid w:val="00952DFB"/>
    <w:rsid w:val="00952E41"/>
    <w:rsid w:val="00953039"/>
    <w:rsid w:val="009534B0"/>
    <w:rsid w:val="009537C6"/>
    <w:rsid w:val="00953D1A"/>
    <w:rsid w:val="00954184"/>
    <w:rsid w:val="00954299"/>
    <w:rsid w:val="009545C9"/>
    <w:rsid w:val="009546E7"/>
    <w:rsid w:val="009547F1"/>
    <w:rsid w:val="009548E7"/>
    <w:rsid w:val="00954A51"/>
    <w:rsid w:val="00954AE1"/>
    <w:rsid w:val="00954BA8"/>
    <w:rsid w:val="00954EFE"/>
    <w:rsid w:val="00955062"/>
    <w:rsid w:val="00955572"/>
    <w:rsid w:val="009558BA"/>
    <w:rsid w:val="00955B0C"/>
    <w:rsid w:val="00955BFC"/>
    <w:rsid w:val="00955D3F"/>
    <w:rsid w:val="00955D83"/>
    <w:rsid w:val="00955E05"/>
    <w:rsid w:val="00956286"/>
    <w:rsid w:val="009563A3"/>
    <w:rsid w:val="009563AE"/>
    <w:rsid w:val="00956421"/>
    <w:rsid w:val="009564C2"/>
    <w:rsid w:val="009564D1"/>
    <w:rsid w:val="009565FE"/>
    <w:rsid w:val="00956A14"/>
    <w:rsid w:val="00956B60"/>
    <w:rsid w:val="00956C18"/>
    <w:rsid w:val="00956DE8"/>
    <w:rsid w:val="00956F81"/>
    <w:rsid w:val="00956FBA"/>
    <w:rsid w:val="0095701D"/>
    <w:rsid w:val="00957131"/>
    <w:rsid w:val="00957469"/>
    <w:rsid w:val="009576EB"/>
    <w:rsid w:val="00957994"/>
    <w:rsid w:val="00957B69"/>
    <w:rsid w:val="00957F58"/>
    <w:rsid w:val="0096009E"/>
    <w:rsid w:val="00960178"/>
    <w:rsid w:val="0096059E"/>
    <w:rsid w:val="00960732"/>
    <w:rsid w:val="0096080D"/>
    <w:rsid w:val="009608A7"/>
    <w:rsid w:val="00960945"/>
    <w:rsid w:val="00960AAC"/>
    <w:rsid w:val="00960BE6"/>
    <w:rsid w:val="00960D78"/>
    <w:rsid w:val="00960E9C"/>
    <w:rsid w:val="00960EFE"/>
    <w:rsid w:val="00960F8E"/>
    <w:rsid w:val="009610CF"/>
    <w:rsid w:val="009614CE"/>
    <w:rsid w:val="009619C3"/>
    <w:rsid w:val="00961D33"/>
    <w:rsid w:val="009620EF"/>
    <w:rsid w:val="00962256"/>
    <w:rsid w:val="00962527"/>
    <w:rsid w:val="0096270A"/>
    <w:rsid w:val="00962ABF"/>
    <w:rsid w:val="00962AE5"/>
    <w:rsid w:val="009631B0"/>
    <w:rsid w:val="009634A5"/>
    <w:rsid w:val="0096370B"/>
    <w:rsid w:val="0096383D"/>
    <w:rsid w:val="00963987"/>
    <w:rsid w:val="00963A22"/>
    <w:rsid w:val="00963B82"/>
    <w:rsid w:val="00963CED"/>
    <w:rsid w:val="00963D90"/>
    <w:rsid w:val="009642D2"/>
    <w:rsid w:val="009643AE"/>
    <w:rsid w:val="009643EF"/>
    <w:rsid w:val="00964524"/>
    <w:rsid w:val="009648C3"/>
    <w:rsid w:val="00964DE4"/>
    <w:rsid w:val="00964EC9"/>
    <w:rsid w:val="009650FA"/>
    <w:rsid w:val="009652A4"/>
    <w:rsid w:val="00965589"/>
    <w:rsid w:val="00965655"/>
    <w:rsid w:val="0096583D"/>
    <w:rsid w:val="00965A23"/>
    <w:rsid w:val="00965F27"/>
    <w:rsid w:val="00966404"/>
    <w:rsid w:val="0096659D"/>
    <w:rsid w:val="00966AB4"/>
    <w:rsid w:val="00966C75"/>
    <w:rsid w:val="00966CBC"/>
    <w:rsid w:val="00966E7D"/>
    <w:rsid w:val="00966F5C"/>
    <w:rsid w:val="00966FB3"/>
    <w:rsid w:val="00966FC7"/>
    <w:rsid w:val="00967047"/>
    <w:rsid w:val="0096706A"/>
    <w:rsid w:val="009670F1"/>
    <w:rsid w:val="0096759C"/>
    <w:rsid w:val="00967624"/>
    <w:rsid w:val="00967660"/>
    <w:rsid w:val="009676D0"/>
    <w:rsid w:val="009678E6"/>
    <w:rsid w:val="00967B5E"/>
    <w:rsid w:val="00967CFE"/>
    <w:rsid w:val="00967D9E"/>
    <w:rsid w:val="00967FC4"/>
    <w:rsid w:val="0097015D"/>
    <w:rsid w:val="009703AE"/>
    <w:rsid w:val="0097060C"/>
    <w:rsid w:val="009706ED"/>
    <w:rsid w:val="0097087F"/>
    <w:rsid w:val="009708CF"/>
    <w:rsid w:val="00970924"/>
    <w:rsid w:val="00970C7A"/>
    <w:rsid w:val="00970CF9"/>
    <w:rsid w:val="00970D48"/>
    <w:rsid w:val="00970D86"/>
    <w:rsid w:val="00970DF9"/>
    <w:rsid w:val="00971234"/>
    <w:rsid w:val="0097126B"/>
    <w:rsid w:val="0097130B"/>
    <w:rsid w:val="00971637"/>
    <w:rsid w:val="0097163D"/>
    <w:rsid w:val="00971744"/>
    <w:rsid w:val="00971E61"/>
    <w:rsid w:val="00972043"/>
    <w:rsid w:val="009720A9"/>
    <w:rsid w:val="0097210D"/>
    <w:rsid w:val="0097222A"/>
    <w:rsid w:val="00972386"/>
    <w:rsid w:val="0097260F"/>
    <w:rsid w:val="00972B7B"/>
    <w:rsid w:val="00972D94"/>
    <w:rsid w:val="00972E4F"/>
    <w:rsid w:val="0097302C"/>
    <w:rsid w:val="0097396C"/>
    <w:rsid w:val="00973FDC"/>
    <w:rsid w:val="00974024"/>
    <w:rsid w:val="00974075"/>
    <w:rsid w:val="0097435F"/>
    <w:rsid w:val="009743BC"/>
    <w:rsid w:val="00974714"/>
    <w:rsid w:val="00974741"/>
    <w:rsid w:val="00974760"/>
    <w:rsid w:val="00974A25"/>
    <w:rsid w:val="00974AE6"/>
    <w:rsid w:val="00974B4B"/>
    <w:rsid w:val="00974EDF"/>
    <w:rsid w:val="00975315"/>
    <w:rsid w:val="0097538E"/>
    <w:rsid w:val="009755F6"/>
    <w:rsid w:val="009757C6"/>
    <w:rsid w:val="00975C1D"/>
    <w:rsid w:val="00975D80"/>
    <w:rsid w:val="009760D1"/>
    <w:rsid w:val="0097627A"/>
    <w:rsid w:val="009764C2"/>
    <w:rsid w:val="009764FB"/>
    <w:rsid w:val="00976798"/>
    <w:rsid w:val="00976A66"/>
    <w:rsid w:val="00976A78"/>
    <w:rsid w:val="00976C77"/>
    <w:rsid w:val="00976ED0"/>
    <w:rsid w:val="0097754E"/>
    <w:rsid w:val="00977612"/>
    <w:rsid w:val="00977E71"/>
    <w:rsid w:val="00980095"/>
    <w:rsid w:val="00980194"/>
    <w:rsid w:val="009802A8"/>
    <w:rsid w:val="009802AC"/>
    <w:rsid w:val="0098035C"/>
    <w:rsid w:val="00980362"/>
    <w:rsid w:val="00980461"/>
    <w:rsid w:val="009804E9"/>
    <w:rsid w:val="00980553"/>
    <w:rsid w:val="00980CB8"/>
    <w:rsid w:val="0098108B"/>
    <w:rsid w:val="009814A9"/>
    <w:rsid w:val="009817E4"/>
    <w:rsid w:val="00981925"/>
    <w:rsid w:val="00981C6D"/>
    <w:rsid w:val="00981CB2"/>
    <w:rsid w:val="0098203B"/>
    <w:rsid w:val="0098238B"/>
    <w:rsid w:val="009825EC"/>
    <w:rsid w:val="009828EA"/>
    <w:rsid w:val="00982980"/>
    <w:rsid w:val="00982B92"/>
    <w:rsid w:val="00982C11"/>
    <w:rsid w:val="00982F48"/>
    <w:rsid w:val="00983230"/>
    <w:rsid w:val="0098329E"/>
    <w:rsid w:val="009832A7"/>
    <w:rsid w:val="0098331A"/>
    <w:rsid w:val="00983372"/>
    <w:rsid w:val="00983438"/>
    <w:rsid w:val="00983631"/>
    <w:rsid w:val="00983689"/>
    <w:rsid w:val="009837D0"/>
    <w:rsid w:val="00983A9E"/>
    <w:rsid w:val="00983CD0"/>
    <w:rsid w:val="0098401B"/>
    <w:rsid w:val="00984027"/>
    <w:rsid w:val="009840AA"/>
    <w:rsid w:val="009841BC"/>
    <w:rsid w:val="009841C0"/>
    <w:rsid w:val="0098431E"/>
    <w:rsid w:val="0098460F"/>
    <w:rsid w:val="00984675"/>
    <w:rsid w:val="009849BB"/>
    <w:rsid w:val="00984A97"/>
    <w:rsid w:val="00984B3B"/>
    <w:rsid w:val="00984CFE"/>
    <w:rsid w:val="00985058"/>
    <w:rsid w:val="009852F1"/>
    <w:rsid w:val="009854DE"/>
    <w:rsid w:val="00985698"/>
    <w:rsid w:val="00985C1F"/>
    <w:rsid w:val="00985F42"/>
    <w:rsid w:val="0098623A"/>
    <w:rsid w:val="00986395"/>
    <w:rsid w:val="00986880"/>
    <w:rsid w:val="009869C9"/>
    <w:rsid w:val="00986BE1"/>
    <w:rsid w:val="00986BFE"/>
    <w:rsid w:val="00986C9F"/>
    <w:rsid w:val="00986F0B"/>
    <w:rsid w:val="00987334"/>
    <w:rsid w:val="00987470"/>
    <w:rsid w:val="00987574"/>
    <w:rsid w:val="00987613"/>
    <w:rsid w:val="00987D3C"/>
    <w:rsid w:val="00990257"/>
    <w:rsid w:val="0099045E"/>
    <w:rsid w:val="009907C9"/>
    <w:rsid w:val="00990883"/>
    <w:rsid w:val="00990DEA"/>
    <w:rsid w:val="00990E8B"/>
    <w:rsid w:val="00990FC2"/>
    <w:rsid w:val="009910A1"/>
    <w:rsid w:val="009910B0"/>
    <w:rsid w:val="00991600"/>
    <w:rsid w:val="009918F2"/>
    <w:rsid w:val="00991D8C"/>
    <w:rsid w:val="00991F8D"/>
    <w:rsid w:val="00992137"/>
    <w:rsid w:val="00992168"/>
    <w:rsid w:val="00992588"/>
    <w:rsid w:val="009925BE"/>
    <w:rsid w:val="0099279E"/>
    <w:rsid w:val="0099291A"/>
    <w:rsid w:val="00992923"/>
    <w:rsid w:val="00992A90"/>
    <w:rsid w:val="00992EAA"/>
    <w:rsid w:val="00992F08"/>
    <w:rsid w:val="009931BF"/>
    <w:rsid w:val="009939C1"/>
    <w:rsid w:val="00993AAB"/>
    <w:rsid w:val="00993D46"/>
    <w:rsid w:val="00993E98"/>
    <w:rsid w:val="0099427A"/>
    <w:rsid w:val="009942BA"/>
    <w:rsid w:val="00994444"/>
    <w:rsid w:val="0099469E"/>
    <w:rsid w:val="009947D8"/>
    <w:rsid w:val="009948BF"/>
    <w:rsid w:val="0099495E"/>
    <w:rsid w:val="00994AB7"/>
    <w:rsid w:val="00994E77"/>
    <w:rsid w:val="00994FDA"/>
    <w:rsid w:val="009950B7"/>
    <w:rsid w:val="009955AF"/>
    <w:rsid w:val="0099574F"/>
    <w:rsid w:val="0099598B"/>
    <w:rsid w:val="00995A80"/>
    <w:rsid w:val="00995BE0"/>
    <w:rsid w:val="00995D0C"/>
    <w:rsid w:val="00995DCE"/>
    <w:rsid w:val="00995E14"/>
    <w:rsid w:val="00995E9E"/>
    <w:rsid w:val="0099608A"/>
    <w:rsid w:val="00996167"/>
    <w:rsid w:val="0099671D"/>
    <w:rsid w:val="00996847"/>
    <w:rsid w:val="0099686A"/>
    <w:rsid w:val="00996880"/>
    <w:rsid w:val="00996915"/>
    <w:rsid w:val="00996A8A"/>
    <w:rsid w:val="00996ACB"/>
    <w:rsid w:val="00996BC1"/>
    <w:rsid w:val="00996C5D"/>
    <w:rsid w:val="00996CB6"/>
    <w:rsid w:val="00996E7E"/>
    <w:rsid w:val="00996F2F"/>
    <w:rsid w:val="00996F9D"/>
    <w:rsid w:val="00997148"/>
    <w:rsid w:val="00997175"/>
    <w:rsid w:val="009972AF"/>
    <w:rsid w:val="009976B5"/>
    <w:rsid w:val="009977AF"/>
    <w:rsid w:val="00997A82"/>
    <w:rsid w:val="00997CA8"/>
    <w:rsid w:val="00997D10"/>
    <w:rsid w:val="00997D7F"/>
    <w:rsid w:val="00997DFF"/>
    <w:rsid w:val="00997E9D"/>
    <w:rsid w:val="009A01B4"/>
    <w:rsid w:val="009A0342"/>
    <w:rsid w:val="009A050E"/>
    <w:rsid w:val="009A0701"/>
    <w:rsid w:val="009A09EC"/>
    <w:rsid w:val="009A0F3F"/>
    <w:rsid w:val="009A1E98"/>
    <w:rsid w:val="009A1EF5"/>
    <w:rsid w:val="009A1F18"/>
    <w:rsid w:val="009A1FCA"/>
    <w:rsid w:val="009A2089"/>
    <w:rsid w:val="009A2125"/>
    <w:rsid w:val="009A23A2"/>
    <w:rsid w:val="009A2497"/>
    <w:rsid w:val="009A277C"/>
    <w:rsid w:val="009A2A6C"/>
    <w:rsid w:val="009A2B12"/>
    <w:rsid w:val="009A2D74"/>
    <w:rsid w:val="009A2E71"/>
    <w:rsid w:val="009A30BE"/>
    <w:rsid w:val="009A34F8"/>
    <w:rsid w:val="009A38BF"/>
    <w:rsid w:val="009A3CFB"/>
    <w:rsid w:val="009A3DFF"/>
    <w:rsid w:val="009A3E6E"/>
    <w:rsid w:val="009A3EAC"/>
    <w:rsid w:val="009A4328"/>
    <w:rsid w:val="009A4737"/>
    <w:rsid w:val="009A4CBA"/>
    <w:rsid w:val="009A4E9F"/>
    <w:rsid w:val="009A4EB1"/>
    <w:rsid w:val="009A5146"/>
    <w:rsid w:val="009A538D"/>
    <w:rsid w:val="009A5671"/>
    <w:rsid w:val="009A5701"/>
    <w:rsid w:val="009A5861"/>
    <w:rsid w:val="009A59C5"/>
    <w:rsid w:val="009A5A3A"/>
    <w:rsid w:val="009A5CD4"/>
    <w:rsid w:val="009A5D0C"/>
    <w:rsid w:val="009A5EA4"/>
    <w:rsid w:val="009A6217"/>
    <w:rsid w:val="009A625F"/>
    <w:rsid w:val="009A657D"/>
    <w:rsid w:val="009A694E"/>
    <w:rsid w:val="009A7905"/>
    <w:rsid w:val="009A7AC8"/>
    <w:rsid w:val="009A7DA3"/>
    <w:rsid w:val="009A7E47"/>
    <w:rsid w:val="009B0191"/>
    <w:rsid w:val="009B02B0"/>
    <w:rsid w:val="009B031D"/>
    <w:rsid w:val="009B04F4"/>
    <w:rsid w:val="009B0578"/>
    <w:rsid w:val="009B06BF"/>
    <w:rsid w:val="009B0C48"/>
    <w:rsid w:val="009B0EC0"/>
    <w:rsid w:val="009B0F1B"/>
    <w:rsid w:val="009B1018"/>
    <w:rsid w:val="009B12AC"/>
    <w:rsid w:val="009B1320"/>
    <w:rsid w:val="009B1533"/>
    <w:rsid w:val="009B1DED"/>
    <w:rsid w:val="009B1FBA"/>
    <w:rsid w:val="009B2027"/>
    <w:rsid w:val="009B210A"/>
    <w:rsid w:val="009B219C"/>
    <w:rsid w:val="009B23A1"/>
    <w:rsid w:val="009B2641"/>
    <w:rsid w:val="009B273E"/>
    <w:rsid w:val="009B2D38"/>
    <w:rsid w:val="009B3206"/>
    <w:rsid w:val="009B32AC"/>
    <w:rsid w:val="009B32DB"/>
    <w:rsid w:val="009B33CB"/>
    <w:rsid w:val="009B33FD"/>
    <w:rsid w:val="009B3453"/>
    <w:rsid w:val="009B362E"/>
    <w:rsid w:val="009B36D8"/>
    <w:rsid w:val="009B3857"/>
    <w:rsid w:val="009B3929"/>
    <w:rsid w:val="009B399F"/>
    <w:rsid w:val="009B3AA7"/>
    <w:rsid w:val="009B3B5A"/>
    <w:rsid w:val="009B3DB3"/>
    <w:rsid w:val="009B3DB7"/>
    <w:rsid w:val="009B3EBE"/>
    <w:rsid w:val="009B3FA1"/>
    <w:rsid w:val="009B415E"/>
    <w:rsid w:val="009B4270"/>
    <w:rsid w:val="009B485E"/>
    <w:rsid w:val="009B4B67"/>
    <w:rsid w:val="009B4BCC"/>
    <w:rsid w:val="009B4F7C"/>
    <w:rsid w:val="009B5182"/>
    <w:rsid w:val="009B536B"/>
    <w:rsid w:val="009B59BA"/>
    <w:rsid w:val="009B5BCA"/>
    <w:rsid w:val="009B60B6"/>
    <w:rsid w:val="009B6152"/>
    <w:rsid w:val="009B6293"/>
    <w:rsid w:val="009B646A"/>
    <w:rsid w:val="009B661F"/>
    <w:rsid w:val="009B6803"/>
    <w:rsid w:val="009B6820"/>
    <w:rsid w:val="009B6A3C"/>
    <w:rsid w:val="009B6CA1"/>
    <w:rsid w:val="009B6FA5"/>
    <w:rsid w:val="009B724F"/>
    <w:rsid w:val="009B73B0"/>
    <w:rsid w:val="009B7827"/>
    <w:rsid w:val="009B7A84"/>
    <w:rsid w:val="009B7C98"/>
    <w:rsid w:val="009C0567"/>
    <w:rsid w:val="009C0748"/>
    <w:rsid w:val="009C09B1"/>
    <w:rsid w:val="009C0C0B"/>
    <w:rsid w:val="009C0E04"/>
    <w:rsid w:val="009C0F33"/>
    <w:rsid w:val="009C0FFE"/>
    <w:rsid w:val="009C1230"/>
    <w:rsid w:val="009C1739"/>
    <w:rsid w:val="009C1776"/>
    <w:rsid w:val="009C1836"/>
    <w:rsid w:val="009C18E7"/>
    <w:rsid w:val="009C191C"/>
    <w:rsid w:val="009C1D86"/>
    <w:rsid w:val="009C1F5E"/>
    <w:rsid w:val="009C2079"/>
    <w:rsid w:val="009C219C"/>
    <w:rsid w:val="009C2225"/>
    <w:rsid w:val="009C2294"/>
    <w:rsid w:val="009C243D"/>
    <w:rsid w:val="009C24A7"/>
    <w:rsid w:val="009C2622"/>
    <w:rsid w:val="009C2654"/>
    <w:rsid w:val="009C276D"/>
    <w:rsid w:val="009C293D"/>
    <w:rsid w:val="009C297F"/>
    <w:rsid w:val="009C2A7C"/>
    <w:rsid w:val="009C2BB7"/>
    <w:rsid w:val="009C2E18"/>
    <w:rsid w:val="009C3140"/>
    <w:rsid w:val="009C32F2"/>
    <w:rsid w:val="009C3373"/>
    <w:rsid w:val="009C33D6"/>
    <w:rsid w:val="009C3400"/>
    <w:rsid w:val="009C3540"/>
    <w:rsid w:val="009C3564"/>
    <w:rsid w:val="009C3767"/>
    <w:rsid w:val="009C3AB4"/>
    <w:rsid w:val="009C3B9A"/>
    <w:rsid w:val="009C3BA7"/>
    <w:rsid w:val="009C3C50"/>
    <w:rsid w:val="009C3DA5"/>
    <w:rsid w:val="009C3E20"/>
    <w:rsid w:val="009C3F58"/>
    <w:rsid w:val="009C3F85"/>
    <w:rsid w:val="009C4049"/>
    <w:rsid w:val="009C411D"/>
    <w:rsid w:val="009C445A"/>
    <w:rsid w:val="009C47F3"/>
    <w:rsid w:val="009C4A22"/>
    <w:rsid w:val="009C4C62"/>
    <w:rsid w:val="009C4FC5"/>
    <w:rsid w:val="009C572A"/>
    <w:rsid w:val="009C583C"/>
    <w:rsid w:val="009C5AA1"/>
    <w:rsid w:val="009C5D69"/>
    <w:rsid w:val="009C5F2C"/>
    <w:rsid w:val="009C60F6"/>
    <w:rsid w:val="009C6350"/>
    <w:rsid w:val="009C640E"/>
    <w:rsid w:val="009C6607"/>
    <w:rsid w:val="009C671F"/>
    <w:rsid w:val="009C68C6"/>
    <w:rsid w:val="009C68C7"/>
    <w:rsid w:val="009C697B"/>
    <w:rsid w:val="009C6AB1"/>
    <w:rsid w:val="009C6D86"/>
    <w:rsid w:val="009C7043"/>
    <w:rsid w:val="009C70CA"/>
    <w:rsid w:val="009C7374"/>
    <w:rsid w:val="009C7C4D"/>
    <w:rsid w:val="009C7D3E"/>
    <w:rsid w:val="009C7F1C"/>
    <w:rsid w:val="009C7FA0"/>
    <w:rsid w:val="009D0187"/>
    <w:rsid w:val="009D0378"/>
    <w:rsid w:val="009D0674"/>
    <w:rsid w:val="009D07A3"/>
    <w:rsid w:val="009D07F7"/>
    <w:rsid w:val="009D0D1A"/>
    <w:rsid w:val="009D11C1"/>
    <w:rsid w:val="009D120C"/>
    <w:rsid w:val="009D1237"/>
    <w:rsid w:val="009D14F6"/>
    <w:rsid w:val="009D16E8"/>
    <w:rsid w:val="009D1C8B"/>
    <w:rsid w:val="009D1DA4"/>
    <w:rsid w:val="009D1ED5"/>
    <w:rsid w:val="009D211A"/>
    <w:rsid w:val="009D22C1"/>
    <w:rsid w:val="009D2AE1"/>
    <w:rsid w:val="009D2E66"/>
    <w:rsid w:val="009D2EAE"/>
    <w:rsid w:val="009D32E4"/>
    <w:rsid w:val="009D334F"/>
    <w:rsid w:val="009D3693"/>
    <w:rsid w:val="009D376A"/>
    <w:rsid w:val="009D3801"/>
    <w:rsid w:val="009D3939"/>
    <w:rsid w:val="009D3985"/>
    <w:rsid w:val="009D3C76"/>
    <w:rsid w:val="009D3DD7"/>
    <w:rsid w:val="009D3E3F"/>
    <w:rsid w:val="009D3EC3"/>
    <w:rsid w:val="009D43A3"/>
    <w:rsid w:val="009D4485"/>
    <w:rsid w:val="009D44B7"/>
    <w:rsid w:val="009D4962"/>
    <w:rsid w:val="009D4C0A"/>
    <w:rsid w:val="009D4E16"/>
    <w:rsid w:val="009D5083"/>
    <w:rsid w:val="009D521D"/>
    <w:rsid w:val="009D5592"/>
    <w:rsid w:val="009D5725"/>
    <w:rsid w:val="009D5870"/>
    <w:rsid w:val="009D5C52"/>
    <w:rsid w:val="009D5E23"/>
    <w:rsid w:val="009D5E75"/>
    <w:rsid w:val="009D60BE"/>
    <w:rsid w:val="009D62DE"/>
    <w:rsid w:val="009D634E"/>
    <w:rsid w:val="009D6579"/>
    <w:rsid w:val="009D6733"/>
    <w:rsid w:val="009D67B0"/>
    <w:rsid w:val="009D6C8E"/>
    <w:rsid w:val="009D6C9F"/>
    <w:rsid w:val="009D6DE5"/>
    <w:rsid w:val="009D6E68"/>
    <w:rsid w:val="009D6E90"/>
    <w:rsid w:val="009D6F52"/>
    <w:rsid w:val="009D73C3"/>
    <w:rsid w:val="009D7758"/>
    <w:rsid w:val="009D79E6"/>
    <w:rsid w:val="009D7A35"/>
    <w:rsid w:val="009D7A85"/>
    <w:rsid w:val="009D7C10"/>
    <w:rsid w:val="009D7C30"/>
    <w:rsid w:val="009D7D95"/>
    <w:rsid w:val="009D7DAC"/>
    <w:rsid w:val="009D7E2A"/>
    <w:rsid w:val="009D7EFA"/>
    <w:rsid w:val="009D7F5B"/>
    <w:rsid w:val="009D7FBB"/>
    <w:rsid w:val="009E0209"/>
    <w:rsid w:val="009E0AD8"/>
    <w:rsid w:val="009E0DD4"/>
    <w:rsid w:val="009E128E"/>
    <w:rsid w:val="009E133C"/>
    <w:rsid w:val="009E16CE"/>
    <w:rsid w:val="009E1C1A"/>
    <w:rsid w:val="009E1EE7"/>
    <w:rsid w:val="009E1F95"/>
    <w:rsid w:val="009E2048"/>
    <w:rsid w:val="009E21D2"/>
    <w:rsid w:val="009E2230"/>
    <w:rsid w:val="009E2596"/>
    <w:rsid w:val="009E2B1F"/>
    <w:rsid w:val="009E2E3D"/>
    <w:rsid w:val="009E30A9"/>
    <w:rsid w:val="009E3237"/>
    <w:rsid w:val="009E32A3"/>
    <w:rsid w:val="009E32C6"/>
    <w:rsid w:val="009E3C72"/>
    <w:rsid w:val="009E4809"/>
    <w:rsid w:val="009E4884"/>
    <w:rsid w:val="009E4A9A"/>
    <w:rsid w:val="009E4BFB"/>
    <w:rsid w:val="009E4D6B"/>
    <w:rsid w:val="009E55A1"/>
    <w:rsid w:val="009E56D9"/>
    <w:rsid w:val="009E5C9E"/>
    <w:rsid w:val="009E609F"/>
    <w:rsid w:val="009E676F"/>
    <w:rsid w:val="009E6957"/>
    <w:rsid w:val="009E6982"/>
    <w:rsid w:val="009E699F"/>
    <w:rsid w:val="009E6A06"/>
    <w:rsid w:val="009E6A1F"/>
    <w:rsid w:val="009E6BE1"/>
    <w:rsid w:val="009E6DB7"/>
    <w:rsid w:val="009E721F"/>
    <w:rsid w:val="009E726A"/>
    <w:rsid w:val="009E73E2"/>
    <w:rsid w:val="009E7560"/>
    <w:rsid w:val="009E76A5"/>
    <w:rsid w:val="009E77B0"/>
    <w:rsid w:val="009E7A37"/>
    <w:rsid w:val="009F01FC"/>
    <w:rsid w:val="009F039B"/>
    <w:rsid w:val="009F04A0"/>
    <w:rsid w:val="009F0520"/>
    <w:rsid w:val="009F065A"/>
    <w:rsid w:val="009F0738"/>
    <w:rsid w:val="009F07C5"/>
    <w:rsid w:val="009F096C"/>
    <w:rsid w:val="009F0D3E"/>
    <w:rsid w:val="009F0D40"/>
    <w:rsid w:val="009F0DC7"/>
    <w:rsid w:val="009F13D7"/>
    <w:rsid w:val="009F1515"/>
    <w:rsid w:val="009F18E2"/>
    <w:rsid w:val="009F1C81"/>
    <w:rsid w:val="009F2037"/>
    <w:rsid w:val="009F2E4A"/>
    <w:rsid w:val="009F2EFF"/>
    <w:rsid w:val="009F358A"/>
    <w:rsid w:val="009F366B"/>
    <w:rsid w:val="009F376D"/>
    <w:rsid w:val="009F39A1"/>
    <w:rsid w:val="009F3D1F"/>
    <w:rsid w:val="009F3EFC"/>
    <w:rsid w:val="009F40EE"/>
    <w:rsid w:val="009F46E3"/>
    <w:rsid w:val="009F4789"/>
    <w:rsid w:val="009F496F"/>
    <w:rsid w:val="009F4B0C"/>
    <w:rsid w:val="009F4B4B"/>
    <w:rsid w:val="009F4D2A"/>
    <w:rsid w:val="009F52D4"/>
    <w:rsid w:val="009F5311"/>
    <w:rsid w:val="009F533B"/>
    <w:rsid w:val="009F580E"/>
    <w:rsid w:val="009F58E4"/>
    <w:rsid w:val="009F59D1"/>
    <w:rsid w:val="009F5B9B"/>
    <w:rsid w:val="009F5F18"/>
    <w:rsid w:val="009F5F32"/>
    <w:rsid w:val="009F6019"/>
    <w:rsid w:val="009F6090"/>
    <w:rsid w:val="009F6155"/>
    <w:rsid w:val="009F6597"/>
    <w:rsid w:val="009F662E"/>
    <w:rsid w:val="009F66A4"/>
    <w:rsid w:val="009F674E"/>
    <w:rsid w:val="009F6E9C"/>
    <w:rsid w:val="009F6F71"/>
    <w:rsid w:val="009F70EB"/>
    <w:rsid w:val="009F71D1"/>
    <w:rsid w:val="009F7488"/>
    <w:rsid w:val="009F7688"/>
    <w:rsid w:val="009F768C"/>
    <w:rsid w:val="009F76C9"/>
    <w:rsid w:val="009F7DAA"/>
    <w:rsid w:val="009F7F09"/>
    <w:rsid w:val="009F7F3C"/>
    <w:rsid w:val="00A00184"/>
    <w:rsid w:val="00A009F6"/>
    <w:rsid w:val="00A00B05"/>
    <w:rsid w:val="00A00C72"/>
    <w:rsid w:val="00A00DE1"/>
    <w:rsid w:val="00A00FA4"/>
    <w:rsid w:val="00A01045"/>
    <w:rsid w:val="00A010BF"/>
    <w:rsid w:val="00A01610"/>
    <w:rsid w:val="00A0184E"/>
    <w:rsid w:val="00A0200C"/>
    <w:rsid w:val="00A0210F"/>
    <w:rsid w:val="00A021AC"/>
    <w:rsid w:val="00A02307"/>
    <w:rsid w:val="00A0247C"/>
    <w:rsid w:val="00A02886"/>
    <w:rsid w:val="00A02C45"/>
    <w:rsid w:val="00A02C6C"/>
    <w:rsid w:val="00A02CB2"/>
    <w:rsid w:val="00A02DE5"/>
    <w:rsid w:val="00A02F29"/>
    <w:rsid w:val="00A02F6B"/>
    <w:rsid w:val="00A02FB0"/>
    <w:rsid w:val="00A03347"/>
    <w:rsid w:val="00A03766"/>
    <w:rsid w:val="00A03F94"/>
    <w:rsid w:val="00A04028"/>
    <w:rsid w:val="00A04578"/>
    <w:rsid w:val="00A046E1"/>
    <w:rsid w:val="00A04A17"/>
    <w:rsid w:val="00A04AFC"/>
    <w:rsid w:val="00A04DC7"/>
    <w:rsid w:val="00A05038"/>
    <w:rsid w:val="00A050A6"/>
    <w:rsid w:val="00A05162"/>
    <w:rsid w:val="00A054B0"/>
    <w:rsid w:val="00A0554B"/>
    <w:rsid w:val="00A058F6"/>
    <w:rsid w:val="00A05CAF"/>
    <w:rsid w:val="00A05D06"/>
    <w:rsid w:val="00A05DC2"/>
    <w:rsid w:val="00A05DD5"/>
    <w:rsid w:val="00A06107"/>
    <w:rsid w:val="00A06AD3"/>
    <w:rsid w:val="00A06B77"/>
    <w:rsid w:val="00A06BC4"/>
    <w:rsid w:val="00A06E9E"/>
    <w:rsid w:val="00A0701D"/>
    <w:rsid w:val="00A0721E"/>
    <w:rsid w:val="00A07224"/>
    <w:rsid w:val="00A07297"/>
    <w:rsid w:val="00A078D4"/>
    <w:rsid w:val="00A079EC"/>
    <w:rsid w:val="00A07ACD"/>
    <w:rsid w:val="00A07B16"/>
    <w:rsid w:val="00A07DB6"/>
    <w:rsid w:val="00A07EF1"/>
    <w:rsid w:val="00A10139"/>
    <w:rsid w:val="00A10169"/>
    <w:rsid w:val="00A10330"/>
    <w:rsid w:val="00A104F8"/>
    <w:rsid w:val="00A1078C"/>
    <w:rsid w:val="00A1087E"/>
    <w:rsid w:val="00A109D7"/>
    <w:rsid w:val="00A10B8A"/>
    <w:rsid w:val="00A10BCA"/>
    <w:rsid w:val="00A10D53"/>
    <w:rsid w:val="00A10E6D"/>
    <w:rsid w:val="00A10ED2"/>
    <w:rsid w:val="00A110A9"/>
    <w:rsid w:val="00A11110"/>
    <w:rsid w:val="00A112B9"/>
    <w:rsid w:val="00A112BF"/>
    <w:rsid w:val="00A113F7"/>
    <w:rsid w:val="00A1176F"/>
    <w:rsid w:val="00A117AA"/>
    <w:rsid w:val="00A1191A"/>
    <w:rsid w:val="00A11D34"/>
    <w:rsid w:val="00A11E1F"/>
    <w:rsid w:val="00A121B0"/>
    <w:rsid w:val="00A12226"/>
    <w:rsid w:val="00A1258F"/>
    <w:rsid w:val="00A129B0"/>
    <w:rsid w:val="00A12A94"/>
    <w:rsid w:val="00A12B3D"/>
    <w:rsid w:val="00A13329"/>
    <w:rsid w:val="00A1348C"/>
    <w:rsid w:val="00A13C06"/>
    <w:rsid w:val="00A14095"/>
    <w:rsid w:val="00A140FE"/>
    <w:rsid w:val="00A141A7"/>
    <w:rsid w:val="00A141E2"/>
    <w:rsid w:val="00A1430F"/>
    <w:rsid w:val="00A1431C"/>
    <w:rsid w:val="00A147C6"/>
    <w:rsid w:val="00A148A2"/>
    <w:rsid w:val="00A149B3"/>
    <w:rsid w:val="00A14ADF"/>
    <w:rsid w:val="00A14DCB"/>
    <w:rsid w:val="00A14F99"/>
    <w:rsid w:val="00A152CC"/>
    <w:rsid w:val="00A152F0"/>
    <w:rsid w:val="00A155A8"/>
    <w:rsid w:val="00A15614"/>
    <w:rsid w:val="00A15679"/>
    <w:rsid w:val="00A15834"/>
    <w:rsid w:val="00A159B8"/>
    <w:rsid w:val="00A161A2"/>
    <w:rsid w:val="00A1691B"/>
    <w:rsid w:val="00A1694C"/>
    <w:rsid w:val="00A16A3B"/>
    <w:rsid w:val="00A170D5"/>
    <w:rsid w:val="00A17307"/>
    <w:rsid w:val="00A17435"/>
    <w:rsid w:val="00A1772C"/>
    <w:rsid w:val="00A1791C"/>
    <w:rsid w:val="00A17F59"/>
    <w:rsid w:val="00A17F64"/>
    <w:rsid w:val="00A201BC"/>
    <w:rsid w:val="00A20709"/>
    <w:rsid w:val="00A207F2"/>
    <w:rsid w:val="00A209D2"/>
    <w:rsid w:val="00A20A4B"/>
    <w:rsid w:val="00A20CD9"/>
    <w:rsid w:val="00A20EAE"/>
    <w:rsid w:val="00A211DB"/>
    <w:rsid w:val="00A217A7"/>
    <w:rsid w:val="00A21991"/>
    <w:rsid w:val="00A21E67"/>
    <w:rsid w:val="00A21F5C"/>
    <w:rsid w:val="00A22119"/>
    <w:rsid w:val="00A2223C"/>
    <w:rsid w:val="00A2266B"/>
    <w:rsid w:val="00A227C1"/>
    <w:rsid w:val="00A22869"/>
    <w:rsid w:val="00A22945"/>
    <w:rsid w:val="00A22950"/>
    <w:rsid w:val="00A22969"/>
    <w:rsid w:val="00A22AAD"/>
    <w:rsid w:val="00A22B4D"/>
    <w:rsid w:val="00A22D34"/>
    <w:rsid w:val="00A22D6C"/>
    <w:rsid w:val="00A22DBF"/>
    <w:rsid w:val="00A22F46"/>
    <w:rsid w:val="00A22FCD"/>
    <w:rsid w:val="00A23009"/>
    <w:rsid w:val="00A2321B"/>
    <w:rsid w:val="00A23229"/>
    <w:rsid w:val="00A23A12"/>
    <w:rsid w:val="00A23EDE"/>
    <w:rsid w:val="00A2433C"/>
    <w:rsid w:val="00A245B6"/>
    <w:rsid w:val="00A24600"/>
    <w:rsid w:val="00A24617"/>
    <w:rsid w:val="00A246A4"/>
    <w:rsid w:val="00A24EA5"/>
    <w:rsid w:val="00A24FA9"/>
    <w:rsid w:val="00A251A9"/>
    <w:rsid w:val="00A251BB"/>
    <w:rsid w:val="00A253ED"/>
    <w:rsid w:val="00A25467"/>
    <w:rsid w:val="00A257E0"/>
    <w:rsid w:val="00A257F6"/>
    <w:rsid w:val="00A258F0"/>
    <w:rsid w:val="00A2596C"/>
    <w:rsid w:val="00A25A80"/>
    <w:rsid w:val="00A25CB1"/>
    <w:rsid w:val="00A25CF0"/>
    <w:rsid w:val="00A25EFB"/>
    <w:rsid w:val="00A26487"/>
    <w:rsid w:val="00A266D7"/>
    <w:rsid w:val="00A26782"/>
    <w:rsid w:val="00A2691F"/>
    <w:rsid w:val="00A26AFF"/>
    <w:rsid w:val="00A26B80"/>
    <w:rsid w:val="00A26BE0"/>
    <w:rsid w:val="00A26F42"/>
    <w:rsid w:val="00A26FE7"/>
    <w:rsid w:val="00A275B3"/>
    <w:rsid w:val="00A275D6"/>
    <w:rsid w:val="00A27B46"/>
    <w:rsid w:val="00A27B8E"/>
    <w:rsid w:val="00A27E2D"/>
    <w:rsid w:val="00A27F23"/>
    <w:rsid w:val="00A30102"/>
    <w:rsid w:val="00A30166"/>
    <w:rsid w:val="00A30458"/>
    <w:rsid w:val="00A307CA"/>
    <w:rsid w:val="00A30B35"/>
    <w:rsid w:val="00A30B7E"/>
    <w:rsid w:val="00A30C3B"/>
    <w:rsid w:val="00A30D75"/>
    <w:rsid w:val="00A3125D"/>
    <w:rsid w:val="00A312C6"/>
    <w:rsid w:val="00A31494"/>
    <w:rsid w:val="00A31545"/>
    <w:rsid w:val="00A315BF"/>
    <w:rsid w:val="00A3160E"/>
    <w:rsid w:val="00A31686"/>
    <w:rsid w:val="00A31766"/>
    <w:rsid w:val="00A31A09"/>
    <w:rsid w:val="00A31B9C"/>
    <w:rsid w:val="00A31BC4"/>
    <w:rsid w:val="00A32108"/>
    <w:rsid w:val="00A325EA"/>
    <w:rsid w:val="00A32628"/>
    <w:rsid w:val="00A32845"/>
    <w:rsid w:val="00A32C17"/>
    <w:rsid w:val="00A33034"/>
    <w:rsid w:val="00A335B2"/>
    <w:rsid w:val="00A33945"/>
    <w:rsid w:val="00A33B65"/>
    <w:rsid w:val="00A34132"/>
    <w:rsid w:val="00A34438"/>
    <w:rsid w:val="00A34679"/>
    <w:rsid w:val="00A34909"/>
    <w:rsid w:val="00A34C88"/>
    <w:rsid w:val="00A34D8B"/>
    <w:rsid w:val="00A34E5D"/>
    <w:rsid w:val="00A35773"/>
    <w:rsid w:val="00A357F0"/>
    <w:rsid w:val="00A3584E"/>
    <w:rsid w:val="00A35855"/>
    <w:rsid w:val="00A358AE"/>
    <w:rsid w:val="00A35B21"/>
    <w:rsid w:val="00A35E7D"/>
    <w:rsid w:val="00A36339"/>
    <w:rsid w:val="00A3633A"/>
    <w:rsid w:val="00A3636E"/>
    <w:rsid w:val="00A367D4"/>
    <w:rsid w:val="00A36856"/>
    <w:rsid w:val="00A36C1E"/>
    <w:rsid w:val="00A36C54"/>
    <w:rsid w:val="00A36E14"/>
    <w:rsid w:val="00A36F3C"/>
    <w:rsid w:val="00A370E4"/>
    <w:rsid w:val="00A3763D"/>
    <w:rsid w:val="00A377F2"/>
    <w:rsid w:val="00A37C05"/>
    <w:rsid w:val="00A37C1C"/>
    <w:rsid w:val="00A37D69"/>
    <w:rsid w:val="00A37DD3"/>
    <w:rsid w:val="00A37E28"/>
    <w:rsid w:val="00A37FA1"/>
    <w:rsid w:val="00A37FD5"/>
    <w:rsid w:val="00A400D8"/>
    <w:rsid w:val="00A40289"/>
    <w:rsid w:val="00A40320"/>
    <w:rsid w:val="00A4033E"/>
    <w:rsid w:val="00A40344"/>
    <w:rsid w:val="00A4036A"/>
    <w:rsid w:val="00A403C0"/>
    <w:rsid w:val="00A40408"/>
    <w:rsid w:val="00A4093D"/>
    <w:rsid w:val="00A40AA3"/>
    <w:rsid w:val="00A40BF6"/>
    <w:rsid w:val="00A40D95"/>
    <w:rsid w:val="00A40DDC"/>
    <w:rsid w:val="00A40F96"/>
    <w:rsid w:val="00A4132E"/>
    <w:rsid w:val="00A4154F"/>
    <w:rsid w:val="00A415B1"/>
    <w:rsid w:val="00A41805"/>
    <w:rsid w:val="00A41ABE"/>
    <w:rsid w:val="00A41DD1"/>
    <w:rsid w:val="00A41FCC"/>
    <w:rsid w:val="00A420CF"/>
    <w:rsid w:val="00A42192"/>
    <w:rsid w:val="00A422AF"/>
    <w:rsid w:val="00A422BB"/>
    <w:rsid w:val="00A42439"/>
    <w:rsid w:val="00A424D5"/>
    <w:rsid w:val="00A4255C"/>
    <w:rsid w:val="00A425BF"/>
    <w:rsid w:val="00A42620"/>
    <w:rsid w:val="00A42846"/>
    <w:rsid w:val="00A429B5"/>
    <w:rsid w:val="00A429BE"/>
    <w:rsid w:val="00A42A24"/>
    <w:rsid w:val="00A42D07"/>
    <w:rsid w:val="00A43284"/>
    <w:rsid w:val="00A432B6"/>
    <w:rsid w:val="00A4339B"/>
    <w:rsid w:val="00A43576"/>
    <w:rsid w:val="00A43697"/>
    <w:rsid w:val="00A43CD9"/>
    <w:rsid w:val="00A43E84"/>
    <w:rsid w:val="00A43FC4"/>
    <w:rsid w:val="00A4408C"/>
    <w:rsid w:val="00A4434C"/>
    <w:rsid w:val="00A44A89"/>
    <w:rsid w:val="00A44AA8"/>
    <w:rsid w:val="00A44EF8"/>
    <w:rsid w:val="00A44F8D"/>
    <w:rsid w:val="00A4502C"/>
    <w:rsid w:val="00A45102"/>
    <w:rsid w:val="00A45AC4"/>
    <w:rsid w:val="00A45C3E"/>
    <w:rsid w:val="00A45C9E"/>
    <w:rsid w:val="00A45DD5"/>
    <w:rsid w:val="00A45DDF"/>
    <w:rsid w:val="00A45FE0"/>
    <w:rsid w:val="00A460F8"/>
    <w:rsid w:val="00A4641E"/>
    <w:rsid w:val="00A4661D"/>
    <w:rsid w:val="00A46815"/>
    <w:rsid w:val="00A4687B"/>
    <w:rsid w:val="00A46987"/>
    <w:rsid w:val="00A46B93"/>
    <w:rsid w:val="00A46DC4"/>
    <w:rsid w:val="00A46E95"/>
    <w:rsid w:val="00A46F7E"/>
    <w:rsid w:val="00A472EE"/>
    <w:rsid w:val="00A472FC"/>
    <w:rsid w:val="00A474C4"/>
    <w:rsid w:val="00A47769"/>
    <w:rsid w:val="00A477D2"/>
    <w:rsid w:val="00A47A26"/>
    <w:rsid w:val="00A47CB2"/>
    <w:rsid w:val="00A47F89"/>
    <w:rsid w:val="00A5014D"/>
    <w:rsid w:val="00A504B9"/>
    <w:rsid w:val="00A50624"/>
    <w:rsid w:val="00A50716"/>
    <w:rsid w:val="00A50B92"/>
    <w:rsid w:val="00A50E3D"/>
    <w:rsid w:val="00A51281"/>
    <w:rsid w:val="00A51788"/>
    <w:rsid w:val="00A519A1"/>
    <w:rsid w:val="00A51AE2"/>
    <w:rsid w:val="00A51FC3"/>
    <w:rsid w:val="00A5227B"/>
    <w:rsid w:val="00A522EB"/>
    <w:rsid w:val="00A52324"/>
    <w:rsid w:val="00A52349"/>
    <w:rsid w:val="00A5246B"/>
    <w:rsid w:val="00A5263F"/>
    <w:rsid w:val="00A528D1"/>
    <w:rsid w:val="00A529C6"/>
    <w:rsid w:val="00A52A34"/>
    <w:rsid w:val="00A52C0F"/>
    <w:rsid w:val="00A52C62"/>
    <w:rsid w:val="00A53376"/>
    <w:rsid w:val="00A5398F"/>
    <w:rsid w:val="00A539EE"/>
    <w:rsid w:val="00A547FE"/>
    <w:rsid w:val="00A5490C"/>
    <w:rsid w:val="00A5496F"/>
    <w:rsid w:val="00A54C31"/>
    <w:rsid w:val="00A54C5F"/>
    <w:rsid w:val="00A54E0F"/>
    <w:rsid w:val="00A55045"/>
    <w:rsid w:val="00A551AF"/>
    <w:rsid w:val="00A557E5"/>
    <w:rsid w:val="00A55988"/>
    <w:rsid w:val="00A55B0F"/>
    <w:rsid w:val="00A55B6C"/>
    <w:rsid w:val="00A55BCA"/>
    <w:rsid w:val="00A55E66"/>
    <w:rsid w:val="00A56094"/>
    <w:rsid w:val="00A56318"/>
    <w:rsid w:val="00A5638B"/>
    <w:rsid w:val="00A5694F"/>
    <w:rsid w:val="00A56990"/>
    <w:rsid w:val="00A56CB5"/>
    <w:rsid w:val="00A56CDE"/>
    <w:rsid w:val="00A5717B"/>
    <w:rsid w:val="00A571A0"/>
    <w:rsid w:val="00A573E8"/>
    <w:rsid w:val="00A57659"/>
    <w:rsid w:val="00A5765A"/>
    <w:rsid w:val="00A5767C"/>
    <w:rsid w:val="00A578DD"/>
    <w:rsid w:val="00A5798B"/>
    <w:rsid w:val="00A57CD2"/>
    <w:rsid w:val="00A60549"/>
    <w:rsid w:val="00A6069A"/>
    <w:rsid w:val="00A60FB9"/>
    <w:rsid w:val="00A6132F"/>
    <w:rsid w:val="00A6135A"/>
    <w:rsid w:val="00A614B4"/>
    <w:rsid w:val="00A617CF"/>
    <w:rsid w:val="00A61C32"/>
    <w:rsid w:val="00A61E32"/>
    <w:rsid w:val="00A61F47"/>
    <w:rsid w:val="00A61F75"/>
    <w:rsid w:val="00A6244D"/>
    <w:rsid w:val="00A624BE"/>
    <w:rsid w:val="00A6250F"/>
    <w:rsid w:val="00A6286B"/>
    <w:rsid w:val="00A62A0E"/>
    <w:rsid w:val="00A62C77"/>
    <w:rsid w:val="00A62D22"/>
    <w:rsid w:val="00A62E5E"/>
    <w:rsid w:val="00A62EE0"/>
    <w:rsid w:val="00A6304E"/>
    <w:rsid w:val="00A6325A"/>
    <w:rsid w:val="00A63340"/>
    <w:rsid w:val="00A63363"/>
    <w:rsid w:val="00A63457"/>
    <w:rsid w:val="00A634A7"/>
    <w:rsid w:val="00A63507"/>
    <w:rsid w:val="00A63599"/>
    <w:rsid w:val="00A63807"/>
    <w:rsid w:val="00A63AE2"/>
    <w:rsid w:val="00A63CCA"/>
    <w:rsid w:val="00A642A8"/>
    <w:rsid w:val="00A643C7"/>
    <w:rsid w:val="00A644CB"/>
    <w:rsid w:val="00A64CBB"/>
    <w:rsid w:val="00A64F1E"/>
    <w:rsid w:val="00A6502F"/>
    <w:rsid w:val="00A65163"/>
    <w:rsid w:val="00A65192"/>
    <w:rsid w:val="00A652D4"/>
    <w:rsid w:val="00A653D3"/>
    <w:rsid w:val="00A65876"/>
    <w:rsid w:val="00A65FCF"/>
    <w:rsid w:val="00A6625B"/>
    <w:rsid w:val="00A6646B"/>
    <w:rsid w:val="00A66533"/>
    <w:rsid w:val="00A66C46"/>
    <w:rsid w:val="00A66CF3"/>
    <w:rsid w:val="00A6715D"/>
    <w:rsid w:val="00A67571"/>
    <w:rsid w:val="00A70040"/>
    <w:rsid w:val="00A7011B"/>
    <w:rsid w:val="00A7058C"/>
    <w:rsid w:val="00A705BE"/>
    <w:rsid w:val="00A7084B"/>
    <w:rsid w:val="00A708FD"/>
    <w:rsid w:val="00A709CF"/>
    <w:rsid w:val="00A70AA0"/>
    <w:rsid w:val="00A70B87"/>
    <w:rsid w:val="00A70C98"/>
    <w:rsid w:val="00A70EE0"/>
    <w:rsid w:val="00A70F5F"/>
    <w:rsid w:val="00A7124D"/>
    <w:rsid w:val="00A713BC"/>
    <w:rsid w:val="00A71657"/>
    <w:rsid w:val="00A71773"/>
    <w:rsid w:val="00A7177A"/>
    <w:rsid w:val="00A71A61"/>
    <w:rsid w:val="00A71A77"/>
    <w:rsid w:val="00A71BBF"/>
    <w:rsid w:val="00A71E1E"/>
    <w:rsid w:val="00A71EAB"/>
    <w:rsid w:val="00A7212E"/>
    <w:rsid w:val="00A72449"/>
    <w:rsid w:val="00A72886"/>
    <w:rsid w:val="00A7288F"/>
    <w:rsid w:val="00A72B96"/>
    <w:rsid w:val="00A72C88"/>
    <w:rsid w:val="00A72D3B"/>
    <w:rsid w:val="00A72D64"/>
    <w:rsid w:val="00A73021"/>
    <w:rsid w:val="00A732C3"/>
    <w:rsid w:val="00A7333F"/>
    <w:rsid w:val="00A73562"/>
    <w:rsid w:val="00A7378C"/>
    <w:rsid w:val="00A73A50"/>
    <w:rsid w:val="00A73AB4"/>
    <w:rsid w:val="00A73C54"/>
    <w:rsid w:val="00A73DA6"/>
    <w:rsid w:val="00A73DD5"/>
    <w:rsid w:val="00A73F6E"/>
    <w:rsid w:val="00A743D4"/>
    <w:rsid w:val="00A74410"/>
    <w:rsid w:val="00A749B4"/>
    <w:rsid w:val="00A74B68"/>
    <w:rsid w:val="00A74D04"/>
    <w:rsid w:val="00A750B7"/>
    <w:rsid w:val="00A75230"/>
    <w:rsid w:val="00A75348"/>
    <w:rsid w:val="00A754E3"/>
    <w:rsid w:val="00A75BD5"/>
    <w:rsid w:val="00A764F2"/>
    <w:rsid w:val="00A7667A"/>
    <w:rsid w:val="00A7695C"/>
    <w:rsid w:val="00A76BA7"/>
    <w:rsid w:val="00A76BD5"/>
    <w:rsid w:val="00A76CBA"/>
    <w:rsid w:val="00A76D5F"/>
    <w:rsid w:val="00A76D79"/>
    <w:rsid w:val="00A76F45"/>
    <w:rsid w:val="00A77304"/>
    <w:rsid w:val="00A77535"/>
    <w:rsid w:val="00A77673"/>
    <w:rsid w:val="00A77735"/>
    <w:rsid w:val="00A77C7B"/>
    <w:rsid w:val="00A77D42"/>
    <w:rsid w:val="00A80280"/>
    <w:rsid w:val="00A802AB"/>
    <w:rsid w:val="00A805B8"/>
    <w:rsid w:val="00A80920"/>
    <w:rsid w:val="00A80940"/>
    <w:rsid w:val="00A80AD2"/>
    <w:rsid w:val="00A80B37"/>
    <w:rsid w:val="00A80FF8"/>
    <w:rsid w:val="00A810E6"/>
    <w:rsid w:val="00A811D3"/>
    <w:rsid w:val="00A814D1"/>
    <w:rsid w:val="00A816E6"/>
    <w:rsid w:val="00A81991"/>
    <w:rsid w:val="00A81A22"/>
    <w:rsid w:val="00A81A67"/>
    <w:rsid w:val="00A81BCC"/>
    <w:rsid w:val="00A81E65"/>
    <w:rsid w:val="00A81EC8"/>
    <w:rsid w:val="00A82007"/>
    <w:rsid w:val="00A82076"/>
    <w:rsid w:val="00A820FE"/>
    <w:rsid w:val="00A8238F"/>
    <w:rsid w:val="00A823B6"/>
    <w:rsid w:val="00A8240A"/>
    <w:rsid w:val="00A824A8"/>
    <w:rsid w:val="00A82514"/>
    <w:rsid w:val="00A82CD2"/>
    <w:rsid w:val="00A82D1B"/>
    <w:rsid w:val="00A82DD6"/>
    <w:rsid w:val="00A82FFB"/>
    <w:rsid w:val="00A83033"/>
    <w:rsid w:val="00A8306B"/>
    <w:rsid w:val="00A8306E"/>
    <w:rsid w:val="00A8307E"/>
    <w:rsid w:val="00A83289"/>
    <w:rsid w:val="00A8329D"/>
    <w:rsid w:val="00A83354"/>
    <w:rsid w:val="00A83709"/>
    <w:rsid w:val="00A8392A"/>
    <w:rsid w:val="00A839EC"/>
    <w:rsid w:val="00A842C7"/>
    <w:rsid w:val="00A842E9"/>
    <w:rsid w:val="00A84C7E"/>
    <w:rsid w:val="00A84C7F"/>
    <w:rsid w:val="00A8517D"/>
    <w:rsid w:val="00A856FD"/>
    <w:rsid w:val="00A857C4"/>
    <w:rsid w:val="00A857E9"/>
    <w:rsid w:val="00A8590E"/>
    <w:rsid w:val="00A85A76"/>
    <w:rsid w:val="00A85C59"/>
    <w:rsid w:val="00A85F26"/>
    <w:rsid w:val="00A86086"/>
    <w:rsid w:val="00A86483"/>
    <w:rsid w:val="00A86520"/>
    <w:rsid w:val="00A86661"/>
    <w:rsid w:val="00A866FF"/>
    <w:rsid w:val="00A86A53"/>
    <w:rsid w:val="00A86B12"/>
    <w:rsid w:val="00A86B8B"/>
    <w:rsid w:val="00A86CDE"/>
    <w:rsid w:val="00A86D98"/>
    <w:rsid w:val="00A8713D"/>
    <w:rsid w:val="00A87305"/>
    <w:rsid w:val="00A87490"/>
    <w:rsid w:val="00A87613"/>
    <w:rsid w:val="00A87CA5"/>
    <w:rsid w:val="00A87DD6"/>
    <w:rsid w:val="00A87F1A"/>
    <w:rsid w:val="00A90006"/>
    <w:rsid w:val="00A902B6"/>
    <w:rsid w:val="00A90386"/>
    <w:rsid w:val="00A90517"/>
    <w:rsid w:val="00A9052E"/>
    <w:rsid w:val="00A906D6"/>
    <w:rsid w:val="00A90966"/>
    <w:rsid w:val="00A909A7"/>
    <w:rsid w:val="00A90A35"/>
    <w:rsid w:val="00A90D64"/>
    <w:rsid w:val="00A90FAA"/>
    <w:rsid w:val="00A9118E"/>
    <w:rsid w:val="00A9127A"/>
    <w:rsid w:val="00A913E2"/>
    <w:rsid w:val="00A91440"/>
    <w:rsid w:val="00A915D1"/>
    <w:rsid w:val="00A917CF"/>
    <w:rsid w:val="00A918B0"/>
    <w:rsid w:val="00A91BDD"/>
    <w:rsid w:val="00A91CF3"/>
    <w:rsid w:val="00A91D6B"/>
    <w:rsid w:val="00A924E0"/>
    <w:rsid w:val="00A92531"/>
    <w:rsid w:val="00A92D95"/>
    <w:rsid w:val="00A92F66"/>
    <w:rsid w:val="00A934F0"/>
    <w:rsid w:val="00A936B3"/>
    <w:rsid w:val="00A93812"/>
    <w:rsid w:val="00A93A09"/>
    <w:rsid w:val="00A93B11"/>
    <w:rsid w:val="00A93BAD"/>
    <w:rsid w:val="00A93E7B"/>
    <w:rsid w:val="00A93ED7"/>
    <w:rsid w:val="00A94173"/>
    <w:rsid w:val="00A9421F"/>
    <w:rsid w:val="00A94297"/>
    <w:rsid w:val="00A944DC"/>
    <w:rsid w:val="00A945FA"/>
    <w:rsid w:val="00A945FE"/>
    <w:rsid w:val="00A947DE"/>
    <w:rsid w:val="00A949DD"/>
    <w:rsid w:val="00A94A4A"/>
    <w:rsid w:val="00A94AC8"/>
    <w:rsid w:val="00A94B42"/>
    <w:rsid w:val="00A94C19"/>
    <w:rsid w:val="00A955B2"/>
    <w:rsid w:val="00A9566B"/>
    <w:rsid w:val="00A95A95"/>
    <w:rsid w:val="00A95D22"/>
    <w:rsid w:val="00A95EA2"/>
    <w:rsid w:val="00A95F2A"/>
    <w:rsid w:val="00A95FFF"/>
    <w:rsid w:val="00A963BD"/>
    <w:rsid w:val="00A9665C"/>
    <w:rsid w:val="00A969AC"/>
    <w:rsid w:val="00A96A6F"/>
    <w:rsid w:val="00A96C82"/>
    <w:rsid w:val="00A96E6C"/>
    <w:rsid w:val="00A96FD8"/>
    <w:rsid w:val="00A97182"/>
    <w:rsid w:val="00A971BC"/>
    <w:rsid w:val="00A97750"/>
    <w:rsid w:val="00A97A41"/>
    <w:rsid w:val="00A97A87"/>
    <w:rsid w:val="00A97D70"/>
    <w:rsid w:val="00A97DBD"/>
    <w:rsid w:val="00A97EE4"/>
    <w:rsid w:val="00A97F49"/>
    <w:rsid w:val="00AA0250"/>
    <w:rsid w:val="00AA03BC"/>
    <w:rsid w:val="00AA04D4"/>
    <w:rsid w:val="00AA0694"/>
    <w:rsid w:val="00AA0728"/>
    <w:rsid w:val="00AA0832"/>
    <w:rsid w:val="00AA0865"/>
    <w:rsid w:val="00AA0BC1"/>
    <w:rsid w:val="00AA0BFF"/>
    <w:rsid w:val="00AA0D77"/>
    <w:rsid w:val="00AA0EAB"/>
    <w:rsid w:val="00AA141C"/>
    <w:rsid w:val="00AA15D0"/>
    <w:rsid w:val="00AA1A04"/>
    <w:rsid w:val="00AA1A11"/>
    <w:rsid w:val="00AA1E99"/>
    <w:rsid w:val="00AA20AD"/>
    <w:rsid w:val="00AA21A9"/>
    <w:rsid w:val="00AA21EE"/>
    <w:rsid w:val="00AA23ED"/>
    <w:rsid w:val="00AA2954"/>
    <w:rsid w:val="00AA2ABA"/>
    <w:rsid w:val="00AA2B4F"/>
    <w:rsid w:val="00AA31D2"/>
    <w:rsid w:val="00AA33FA"/>
    <w:rsid w:val="00AA34C1"/>
    <w:rsid w:val="00AA382A"/>
    <w:rsid w:val="00AA3BB4"/>
    <w:rsid w:val="00AA3C13"/>
    <w:rsid w:val="00AA3CD5"/>
    <w:rsid w:val="00AA420D"/>
    <w:rsid w:val="00AA476F"/>
    <w:rsid w:val="00AA47F0"/>
    <w:rsid w:val="00AA4A82"/>
    <w:rsid w:val="00AA4FB6"/>
    <w:rsid w:val="00AA531B"/>
    <w:rsid w:val="00AA56E1"/>
    <w:rsid w:val="00AA5788"/>
    <w:rsid w:val="00AA57DD"/>
    <w:rsid w:val="00AA591B"/>
    <w:rsid w:val="00AA5CAB"/>
    <w:rsid w:val="00AA5EB7"/>
    <w:rsid w:val="00AA5F57"/>
    <w:rsid w:val="00AA612E"/>
    <w:rsid w:val="00AA652B"/>
    <w:rsid w:val="00AA6608"/>
    <w:rsid w:val="00AA66D9"/>
    <w:rsid w:val="00AA69E2"/>
    <w:rsid w:val="00AA6A55"/>
    <w:rsid w:val="00AA6DD8"/>
    <w:rsid w:val="00AA7346"/>
    <w:rsid w:val="00AA7422"/>
    <w:rsid w:val="00AA74E9"/>
    <w:rsid w:val="00AA7586"/>
    <w:rsid w:val="00AA7654"/>
    <w:rsid w:val="00AA7693"/>
    <w:rsid w:val="00AA7C83"/>
    <w:rsid w:val="00AB0209"/>
    <w:rsid w:val="00AB03B5"/>
    <w:rsid w:val="00AB0522"/>
    <w:rsid w:val="00AB05A4"/>
    <w:rsid w:val="00AB0619"/>
    <w:rsid w:val="00AB0711"/>
    <w:rsid w:val="00AB099B"/>
    <w:rsid w:val="00AB09B0"/>
    <w:rsid w:val="00AB0A30"/>
    <w:rsid w:val="00AB0E21"/>
    <w:rsid w:val="00AB0EB0"/>
    <w:rsid w:val="00AB0ED4"/>
    <w:rsid w:val="00AB1473"/>
    <w:rsid w:val="00AB18D8"/>
    <w:rsid w:val="00AB1A5F"/>
    <w:rsid w:val="00AB1BE2"/>
    <w:rsid w:val="00AB1EC1"/>
    <w:rsid w:val="00AB2150"/>
    <w:rsid w:val="00AB2558"/>
    <w:rsid w:val="00AB27B4"/>
    <w:rsid w:val="00AB27C8"/>
    <w:rsid w:val="00AB304F"/>
    <w:rsid w:val="00AB3439"/>
    <w:rsid w:val="00AB3505"/>
    <w:rsid w:val="00AB3596"/>
    <w:rsid w:val="00AB369D"/>
    <w:rsid w:val="00AB3781"/>
    <w:rsid w:val="00AB3CEF"/>
    <w:rsid w:val="00AB3EB3"/>
    <w:rsid w:val="00AB4180"/>
    <w:rsid w:val="00AB44D3"/>
    <w:rsid w:val="00AB4819"/>
    <w:rsid w:val="00AB4998"/>
    <w:rsid w:val="00AB4AC7"/>
    <w:rsid w:val="00AB4EB0"/>
    <w:rsid w:val="00AB4EB3"/>
    <w:rsid w:val="00AB511A"/>
    <w:rsid w:val="00AB55D8"/>
    <w:rsid w:val="00AB5720"/>
    <w:rsid w:val="00AB59C8"/>
    <w:rsid w:val="00AB5C69"/>
    <w:rsid w:val="00AB5DA0"/>
    <w:rsid w:val="00AB5EA7"/>
    <w:rsid w:val="00AB6299"/>
    <w:rsid w:val="00AB6367"/>
    <w:rsid w:val="00AB6842"/>
    <w:rsid w:val="00AB6951"/>
    <w:rsid w:val="00AB6BF6"/>
    <w:rsid w:val="00AB6ED7"/>
    <w:rsid w:val="00AB7062"/>
    <w:rsid w:val="00AB71BC"/>
    <w:rsid w:val="00AB7906"/>
    <w:rsid w:val="00AB7C04"/>
    <w:rsid w:val="00AB7C52"/>
    <w:rsid w:val="00AB7D9A"/>
    <w:rsid w:val="00AB7DA6"/>
    <w:rsid w:val="00AB7DD5"/>
    <w:rsid w:val="00AB7E43"/>
    <w:rsid w:val="00AB7EB4"/>
    <w:rsid w:val="00AB7F3B"/>
    <w:rsid w:val="00AC054C"/>
    <w:rsid w:val="00AC07DC"/>
    <w:rsid w:val="00AC08D5"/>
    <w:rsid w:val="00AC09DB"/>
    <w:rsid w:val="00AC0AD4"/>
    <w:rsid w:val="00AC0FFF"/>
    <w:rsid w:val="00AC1072"/>
    <w:rsid w:val="00AC12E6"/>
    <w:rsid w:val="00AC1356"/>
    <w:rsid w:val="00AC1364"/>
    <w:rsid w:val="00AC14AF"/>
    <w:rsid w:val="00AC154C"/>
    <w:rsid w:val="00AC1658"/>
    <w:rsid w:val="00AC1663"/>
    <w:rsid w:val="00AC169C"/>
    <w:rsid w:val="00AC1978"/>
    <w:rsid w:val="00AC1FDE"/>
    <w:rsid w:val="00AC22E0"/>
    <w:rsid w:val="00AC234B"/>
    <w:rsid w:val="00AC2577"/>
    <w:rsid w:val="00AC259D"/>
    <w:rsid w:val="00AC28A8"/>
    <w:rsid w:val="00AC2B9F"/>
    <w:rsid w:val="00AC2EEA"/>
    <w:rsid w:val="00AC2F61"/>
    <w:rsid w:val="00AC303A"/>
    <w:rsid w:val="00AC30F9"/>
    <w:rsid w:val="00AC311B"/>
    <w:rsid w:val="00AC3153"/>
    <w:rsid w:val="00AC3191"/>
    <w:rsid w:val="00AC352F"/>
    <w:rsid w:val="00AC3B0B"/>
    <w:rsid w:val="00AC3B55"/>
    <w:rsid w:val="00AC4047"/>
    <w:rsid w:val="00AC493C"/>
    <w:rsid w:val="00AC4AC6"/>
    <w:rsid w:val="00AC4E79"/>
    <w:rsid w:val="00AC50A4"/>
    <w:rsid w:val="00AC50C7"/>
    <w:rsid w:val="00AC5A7C"/>
    <w:rsid w:val="00AC5C35"/>
    <w:rsid w:val="00AC5D8B"/>
    <w:rsid w:val="00AC5F0B"/>
    <w:rsid w:val="00AC600E"/>
    <w:rsid w:val="00AC6610"/>
    <w:rsid w:val="00AC668A"/>
    <w:rsid w:val="00AC69BF"/>
    <w:rsid w:val="00AC6BA9"/>
    <w:rsid w:val="00AC6D4D"/>
    <w:rsid w:val="00AC6E58"/>
    <w:rsid w:val="00AC74FB"/>
    <w:rsid w:val="00AC77E1"/>
    <w:rsid w:val="00AC79B1"/>
    <w:rsid w:val="00AC7B24"/>
    <w:rsid w:val="00AC7B92"/>
    <w:rsid w:val="00AC7E3E"/>
    <w:rsid w:val="00AD0067"/>
    <w:rsid w:val="00AD02CA"/>
    <w:rsid w:val="00AD0471"/>
    <w:rsid w:val="00AD05D2"/>
    <w:rsid w:val="00AD05FB"/>
    <w:rsid w:val="00AD06A2"/>
    <w:rsid w:val="00AD08BD"/>
    <w:rsid w:val="00AD0A02"/>
    <w:rsid w:val="00AD0A25"/>
    <w:rsid w:val="00AD0C17"/>
    <w:rsid w:val="00AD0CA4"/>
    <w:rsid w:val="00AD0CF9"/>
    <w:rsid w:val="00AD0D6B"/>
    <w:rsid w:val="00AD0EC4"/>
    <w:rsid w:val="00AD0F8B"/>
    <w:rsid w:val="00AD1302"/>
    <w:rsid w:val="00AD1371"/>
    <w:rsid w:val="00AD1572"/>
    <w:rsid w:val="00AD1AD3"/>
    <w:rsid w:val="00AD1BC2"/>
    <w:rsid w:val="00AD1E6E"/>
    <w:rsid w:val="00AD1E7A"/>
    <w:rsid w:val="00AD1EBA"/>
    <w:rsid w:val="00AD2B68"/>
    <w:rsid w:val="00AD2F46"/>
    <w:rsid w:val="00AD30C3"/>
    <w:rsid w:val="00AD34B4"/>
    <w:rsid w:val="00AD361F"/>
    <w:rsid w:val="00AD3746"/>
    <w:rsid w:val="00AD38EB"/>
    <w:rsid w:val="00AD3A07"/>
    <w:rsid w:val="00AD3A18"/>
    <w:rsid w:val="00AD3A79"/>
    <w:rsid w:val="00AD3E38"/>
    <w:rsid w:val="00AD3E40"/>
    <w:rsid w:val="00AD410D"/>
    <w:rsid w:val="00AD435E"/>
    <w:rsid w:val="00AD4A45"/>
    <w:rsid w:val="00AD4A57"/>
    <w:rsid w:val="00AD4B4B"/>
    <w:rsid w:val="00AD4CCB"/>
    <w:rsid w:val="00AD4D5E"/>
    <w:rsid w:val="00AD4E00"/>
    <w:rsid w:val="00AD4EB2"/>
    <w:rsid w:val="00AD5455"/>
    <w:rsid w:val="00AD5543"/>
    <w:rsid w:val="00AD57AD"/>
    <w:rsid w:val="00AD583C"/>
    <w:rsid w:val="00AD6016"/>
    <w:rsid w:val="00AD60F0"/>
    <w:rsid w:val="00AD634D"/>
    <w:rsid w:val="00AD698A"/>
    <w:rsid w:val="00AD700A"/>
    <w:rsid w:val="00AD734B"/>
    <w:rsid w:val="00AD74BF"/>
    <w:rsid w:val="00AD773B"/>
    <w:rsid w:val="00AD7B62"/>
    <w:rsid w:val="00AD7C41"/>
    <w:rsid w:val="00AE0113"/>
    <w:rsid w:val="00AE01C4"/>
    <w:rsid w:val="00AE02AD"/>
    <w:rsid w:val="00AE0365"/>
    <w:rsid w:val="00AE0554"/>
    <w:rsid w:val="00AE0E83"/>
    <w:rsid w:val="00AE0EA8"/>
    <w:rsid w:val="00AE1075"/>
    <w:rsid w:val="00AE12D9"/>
    <w:rsid w:val="00AE151C"/>
    <w:rsid w:val="00AE16F7"/>
    <w:rsid w:val="00AE173E"/>
    <w:rsid w:val="00AE1C47"/>
    <w:rsid w:val="00AE1E09"/>
    <w:rsid w:val="00AE2633"/>
    <w:rsid w:val="00AE26F6"/>
    <w:rsid w:val="00AE2A71"/>
    <w:rsid w:val="00AE2BE2"/>
    <w:rsid w:val="00AE2FDE"/>
    <w:rsid w:val="00AE30AF"/>
    <w:rsid w:val="00AE3278"/>
    <w:rsid w:val="00AE328E"/>
    <w:rsid w:val="00AE3489"/>
    <w:rsid w:val="00AE3496"/>
    <w:rsid w:val="00AE3519"/>
    <w:rsid w:val="00AE359B"/>
    <w:rsid w:val="00AE390D"/>
    <w:rsid w:val="00AE3BC4"/>
    <w:rsid w:val="00AE4049"/>
    <w:rsid w:val="00AE40F2"/>
    <w:rsid w:val="00AE4207"/>
    <w:rsid w:val="00AE436E"/>
    <w:rsid w:val="00AE453E"/>
    <w:rsid w:val="00AE4637"/>
    <w:rsid w:val="00AE4AA7"/>
    <w:rsid w:val="00AE4EBC"/>
    <w:rsid w:val="00AE567D"/>
    <w:rsid w:val="00AE5768"/>
    <w:rsid w:val="00AE5BD4"/>
    <w:rsid w:val="00AE5CE7"/>
    <w:rsid w:val="00AE5E09"/>
    <w:rsid w:val="00AE5F0A"/>
    <w:rsid w:val="00AE5F92"/>
    <w:rsid w:val="00AE5FC2"/>
    <w:rsid w:val="00AE65C5"/>
    <w:rsid w:val="00AE65D2"/>
    <w:rsid w:val="00AE6798"/>
    <w:rsid w:val="00AE6936"/>
    <w:rsid w:val="00AE6988"/>
    <w:rsid w:val="00AE6AA3"/>
    <w:rsid w:val="00AE6F0C"/>
    <w:rsid w:val="00AE72D5"/>
    <w:rsid w:val="00AE72FE"/>
    <w:rsid w:val="00AE7757"/>
    <w:rsid w:val="00AE7A71"/>
    <w:rsid w:val="00AE7B4F"/>
    <w:rsid w:val="00AF019D"/>
    <w:rsid w:val="00AF024E"/>
    <w:rsid w:val="00AF02C3"/>
    <w:rsid w:val="00AF0462"/>
    <w:rsid w:val="00AF04A2"/>
    <w:rsid w:val="00AF0519"/>
    <w:rsid w:val="00AF0D7D"/>
    <w:rsid w:val="00AF0E95"/>
    <w:rsid w:val="00AF0F11"/>
    <w:rsid w:val="00AF12DC"/>
    <w:rsid w:val="00AF130E"/>
    <w:rsid w:val="00AF172C"/>
    <w:rsid w:val="00AF19AB"/>
    <w:rsid w:val="00AF1BEB"/>
    <w:rsid w:val="00AF1C09"/>
    <w:rsid w:val="00AF1D87"/>
    <w:rsid w:val="00AF1E5D"/>
    <w:rsid w:val="00AF1E8E"/>
    <w:rsid w:val="00AF1F55"/>
    <w:rsid w:val="00AF2271"/>
    <w:rsid w:val="00AF2331"/>
    <w:rsid w:val="00AF24ED"/>
    <w:rsid w:val="00AF254C"/>
    <w:rsid w:val="00AF262C"/>
    <w:rsid w:val="00AF2A2D"/>
    <w:rsid w:val="00AF2C90"/>
    <w:rsid w:val="00AF2D80"/>
    <w:rsid w:val="00AF3054"/>
    <w:rsid w:val="00AF317B"/>
    <w:rsid w:val="00AF330B"/>
    <w:rsid w:val="00AF3731"/>
    <w:rsid w:val="00AF39CE"/>
    <w:rsid w:val="00AF3A27"/>
    <w:rsid w:val="00AF3CE2"/>
    <w:rsid w:val="00AF3E17"/>
    <w:rsid w:val="00AF4341"/>
    <w:rsid w:val="00AF48C1"/>
    <w:rsid w:val="00AF4932"/>
    <w:rsid w:val="00AF4959"/>
    <w:rsid w:val="00AF4A95"/>
    <w:rsid w:val="00AF4B2A"/>
    <w:rsid w:val="00AF4B89"/>
    <w:rsid w:val="00AF4BE7"/>
    <w:rsid w:val="00AF4C1F"/>
    <w:rsid w:val="00AF4CA7"/>
    <w:rsid w:val="00AF50A5"/>
    <w:rsid w:val="00AF53B5"/>
    <w:rsid w:val="00AF547F"/>
    <w:rsid w:val="00AF54DF"/>
    <w:rsid w:val="00AF553B"/>
    <w:rsid w:val="00AF5556"/>
    <w:rsid w:val="00AF56AC"/>
    <w:rsid w:val="00AF5774"/>
    <w:rsid w:val="00AF577D"/>
    <w:rsid w:val="00AF5927"/>
    <w:rsid w:val="00AF595D"/>
    <w:rsid w:val="00AF599B"/>
    <w:rsid w:val="00AF59C6"/>
    <w:rsid w:val="00AF5ADB"/>
    <w:rsid w:val="00AF5C28"/>
    <w:rsid w:val="00AF5F69"/>
    <w:rsid w:val="00AF63BC"/>
    <w:rsid w:val="00AF64C8"/>
    <w:rsid w:val="00AF6522"/>
    <w:rsid w:val="00AF652D"/>
    <w:rsid w:val="00AF6588"/>
    <w:rsid w:val="00AF6743"/>
    <w:rsid w:val="00AF67F5"/>
    <w:rsid w:val="00AF6AFE"/>
    <w:rsid w:val="00AF6CCD"/>
    <w:rsid w:val="00AF6EC3"/>
    <w:rsid w:val="00AF7242"/>
    <w:rsid w:val="00AF736B"/>
    <w:rsid w:val="00AF7558"/>
    <w:rsid w:val="00AF7773"/>
    <w:rsid w:val="00AF7B24"/>
    <w:rsid w:val="00AF7C1F"/>
    <w:rsid w:val="00AF7EF9"/>
    <w:rsid w:val="00B00316"/>
    <w:rsid w:val="00B0033B"/>
    <w:rsid w:val="00B0034E"/>
    <w:rsid w:val="00B00ACE"/>
    <w:rsid w:val="00B00B14"/>
    <w:rsid w:val="00B00B43"/>
    <w:rsid w:val="00B00C2C"/>
    <w:rsid w:val="00B00CAD"/>
    <w:rsid w:val="00B00EC1"/>
    <w:rsid w:val="00B00EE8"/>
    <w:rsid w:val="00B010B7"/>
    <w:rsid w:val="00B010DE"/>
    <w:rsid w:val="00B0183E"/>
    <w:rsid w:val="00B01BD6"/>
    <w:rsid w:val="00B01BEC"/>
    <w:rsid w:val="00B01E4B"/>
    <w:rsid w:val="00B01EA2"/>
    <w:rsid w:val="00B01F03"/>
    <w:rsid w:val="00B01FC0"/>
    <w:rsid w:val="00B0254A"/>
    <w:rsid w:val="00B0285A"/>
    <w:rsid w:val="00B028F8"/>
    <w:rsid w:val="00B02B3D"/>
    <w:rsid w:val="00B02F22"/>
    <w:rsid w:val="00B0309F"/>
    <w:rsid w:val="00B034CE"/>
    <w:rsid w:val="00B0360A"/>
    <w:rsid w:val="00B037DB"/>
    <w:rsid w:val="00B03AE6"/>
    <w:rsid w:val="00B03B6D"/>
    <w:rsid w:val="00B03E51"/>
    <w:rsid w:val="00B042D8"/>
    <w:rsid w:val="00B0441C"/>
    <w:rsid w:val="00B0451D"/>
    <w:rsid w:val="00B0478A"/>
    <w:rsid w:val="00B0483E"/>
    <w:rsid w:val="00B048F0"/>
    <w:rsid w:val="00B0497B"/>
    <w:rsid w:val="00B04B11"/>
    <w:rsid w:val="00B04CEE"/>
    <w:rsid w:val="00B04F05"/>
    <w:rsid w:val="00B04F64"/>
    <w:rsid w:val="00B051AE"/>
    <w:rsid w:val="00B0520D"/>
    <w:rsid w:val="00B05A61"/>
    <w:rsid w:val="00B05AA0"/>
    <w:rsid w:val="00B05B1B"/>
    <w:rsid w:val="00B05BE0"/>
    <w:rsid w:val="00B0613B"/>
    <w:rsid w:val="00B065E5"/>
    <w:rsid w:val="00B0666D"/>
    <w:rsid w:val="00B068A2"/>
    <w:rsid w:val="00B06986"/>
    <w:rsid w:val="00B06A20"/>
    <w:rsid w:val="00B06B4F"/>
    <w:rsid w:val="00B07011"/>
    <w:rsid w:val="00B07163"/>
    <w:rsid w:val="00B0721B"/>
    <w:rsid w:val="00B07311"/>
    <w:rsid w:val="00B073FF"/>
    <w:rsid w:val="00B07BE8"/>
    <w:rsid w:val="00B07DA6"/>
    <w:rsid w:val="00B07DC4"/>
    <w:rsid w:val="00B1020B"/>
    <w:rsid w:val="00B106D9"/>
    <w:rsid w:val="00B1071D"/>
    <w:rsid w:val="00B10F4B"/>
    <w:rsid w:val="00B1110D"/>
    <w:rsid w:val="00B112EB"/>
    <w:rsid w:val="00B11374"/>
    <w:rsid w:val="00B11480"/>
    <w:rsid w:val="00B119B2"/>
    <w:rsid w:val="00B11B67"/>
    <w:rsid w:val="00B11C10"/>
    <w:rsid w:val="00B11C72"/>
    <w:rsid w:val="00B11D92"/>
    <w:rsid w:val="00B11F6F"/>
    <w:rsid w:val="00B12546"/>
    <w:rsid w:val="00B12571"/>
    <w:rsid w:val="00B127ED"/>
    <w:rsid w:val="00B127F9"/>
    <w:rsid w:val="00B1282E"/>
    <w:rsid w:val="00B12ED4"/>
    <w:rsid w:val="00B12F39"/>
    <w:rsid w:val="00B1331A"/>
    <w:rsid w:val="00B13405"/>
    <w:rsid w:val="00B134B3"/>
    <w:rsid w:val="00B13533"/>
    <w:rsid w:val="00B1370C"/>
    <w:rsid w:val="00B137F1"/>
    <w:rsid w:val="00B13878"/>
    <w:rsid w:val="00B13D26"/>
    <w:rsid w:val="00B13FB9"/>
    <w:rsid w:val="00B148D1"/>
    <w:rsid w:val="00B14930"/>
    <w:rsid w:val="00B14A4D"/>
    <w:rsid w:val="00B14ADE"/>
    <w:rsid w:val="00B14B82"/>
    <w:rsid w:val="00B14C3F"/>
    <w:rsid w:val="00B151A4"/>
    <w:rsid w:val="00B153F1"/>
    <w:rsid w:val="00B15923"/>
    <w:rsid w:val="00B15E07"/>
    <w:rsid w:val="00B161D4"/>
    <w:rsid w:val="00B16353"/>
    <w:rsid w:val="00B16A59"/>
    <w:rsid w:val="00B16B30"/>
    <w:rsid w:val="00B17101"/>
    <w:rsid w:val="00B17212"/>
    <w:rsid w:val="00B17422"/>
    <w:rsid w:val="00B17579"/>
    <w:rsid w:val="00B17639"/>
    <w:rsid w:val="00B176E2"/>
    <w:rsid w:val="00B177BA"/>
    <w:rsid w:val="00B17926"/>
    <w:rsid w:val="00B17A58"/>
    <w:rsid w:val="00B17A69"/>
    <w:rsid w:val="00B17B0A"/>
    <w:rsid w:val="00B17BA7"/>
    <w:rsid w:val="00B201AB"/>
    <w:rsid w:val="00B20256"/>
    <w:rsid w:val="00B20294"/>
    <w:rsid w:val="00B203C8"/>
    <w:rsid w:val="00B20B1C"/>
    <w:rsid w:val="00B20B47"/>
    <w:rsid w:val="00B20C41"/>
    <w:rsid w:val="00B20EFD"/>
    <w:rsid w:val="00B21220"/>
    <w:rsid w:val="00B2123D"/>
    <w:rsid w:val="00B21427"/>
    <w:rsid w:val="00B2144C"/>
    <w:rsid w:val="00B2195A"/>
    <w:rsid w:val="00B21AD0"/>
    <w:rsid w:val="00B21E4D"/>
    <w:rsid w:val="00B21E89"/>
    <w:rsid w:val="00B220B3"/>
    <w:rsid w:val="00B22171"/>
    <w:rsid w:val="00B22638"/>
    <w:rsid w:val="00B228AC"/>
    <w:rsid w:val="00B228CE"/>
    <w:rsid w:val="00B22C4B"/>
    <w:rsid w:val="00B232C2"/>
    <w:rsid w:val="00B2347A"/>
    <w:rsid w:val="00B2348B"/>
    <w:rsid w:val="00B23544"/>
    <w:rsid w:val="00B2358A"/>
    <w:rsid w:val="00B23729"/>
    <w:rsid w:val="00B237FD"/>
    <w:rsid w:val="00B23B75"/>
    <w:rsid w:val="00B23B77"/>
    <w:rsid w:val="00B23DDF"/>
    <w:rsid w:val="00B240B8"/>
    <w:rsid w:val="00B241AF"/>
    <w:rsid w:val="00B242B2"/>
    <w:rsid w:val="00B244B7"/>
    <w:rsid w:val="00B24835"/>
    <w:rsid w:val="00B24855"/>
    <w:rsid w:val="00B24A38"/>
    <w:rsid w:val="00B24A89"/>
    <w:rsid w:val="00B24AE1"/>
    <w:rsid w:val="00B24E95"/>
    <w:rsid w:val="00B24EB2"/>
    <w:rsid w:val="00B24F80"/>
    <w:rsid w:val="00B25078"/>
    <w:rsid w:val="00B253A9"/>
    <w:rsid w:val="00B253B0"/>
    <w:rsid w:val="00B25545"/>
    <w:rsid w:val="00B25580"/>
    <w:rsid w:val="00B255AE"/>
    <w:rsid w:val="00B256DE"/>
    <w:rsid w:val="00B2576F"/>
    <w:rsid w:val="00B25807"/>
    <w:rsid w:val="00B25A81"/>
    <w:rsid w:val="00B25AC0"/>
    <w:rsid w:val="00B25B23"/>
    <w:rsid w:val="00B25BB9"/>
    <w:rsid w:val="00B26667"/>
    <w:rsid w:val="00B26863"/>
    <w:rsid w:val="00B26A46"/>
    <w:rsid w:val="00B26D18"/>
    <w:rsid w:val="00B2702A"/>
    <w:rsid w:val="00B2714B"/>
    <w:rsid w:val="00B274B5"/>
    <w:rsid w:val="00B274F8"/>
    <w:rsid w:val="00B27661"/>
    <w:rsid w:val="00B276F2"/>
    <w:rsid w:val="00B277F0"/>
    <w:rsid w:val="00B2790F"/>
    <w:rsid w:val="00B27B94"/>
    <w:rsid w:val="00B27C0E"/>
    <w:rsid w:val="00B27D7E"/>
    <w:rsid w:val="00B27F7C"/>
    <w:rsid w:val="00B300BD"/>
    <w:rsid w:val="00B30173"/>
    <w:rsid w:val="00B30345"/>
    <w:rsid w:val="00B3034B"/>
    <w:rsid w:val="00B30744"/>
    <w:rsid w:val="00B3076E"/>
    <w:rsid w:val="00B307D2"/>
    <w:rsid w:val="00B307F0"/>
    <w:rsid w:val="00B310EA"/>
    <w:rsid w:val="00B31164"/>
    <w:rsid w:val="00B3153A"/>
    <w:rsid w:val="00B31625"/>
    <w:rsid w:val="00B316FC"/>
    <w:rsid w:val="00B31A0F"/>
    <w:rsid w:val="00B31AAF"/>
    <w:rsid w:val="00B31F9B"/>
    <w:rsid w:val="00B3226A"/>
    <w:rsid w:val="00B32514"/>
    <w:rsid w:val="00B3254B"/>
    <w:rsid w:val="00B32706"/>
    <w:rsid w:val="00B32996"/>
    <w:rsid w:val="00B32C0B"/>
    <w:rsid w:val="00B3303D"/>
    <w:rsid w:val="00B331B8"/>
    <w:rsid w:val="00B3324A"/>
    <w:rsid w:val="00B33952"/>
    <w:rsid w:val="00B339F7"/>
    <w:rsid w:val="00B33B15"/>
    <w:rsid w:val="00B33C82"/>
    <w:rsid w:val="00B33D49"/>
    <w:rsid w:val="00B33D89"/>
    <w:rsid w:val="00B33E13"/>
    <w:rsid w:val="00B33FD7"/>
    <w:rsid w:val="00B34077"/>
    <w:rsid w:val="00B34092"/>
    <w:rsid w:val="00B341D7"/>
    <w:rsid w:val="00B3425D"/>
    <w:rsid w:val="00B3427D"/>
    <w:rsid w:val="00B344D0"/>
    <w:rsid w:val="00B3495F"/>
    <w:rsid w:val="00B34CDB"/>
    <w:rsid w:val="00B34E85"/>
    <w:rsid w:val="00B35176"/>
    <w:rsid w:val="00B3578B"/>
    <w:rsid w:val="00B357CF"/>
    <w:rsid w:val="00B35AA3"/>
    <w:rsid w:val="00B35D52"/>
    <w:rsid w:val="00B35E19"/>
    <w:rsid w:val="00B36004"/>
    <w:rsid w:val="00B363C9"/>
    <w:rsid w:val="00B364F0"/>
    <w:rsid w:val="00B366E1"/>
    <w:rsid w:val="00B36B18"/>
    <w:rsid w:val="00B36CD2"/>
    <w:rsid w:val="00B36DA4"/>
    <w:rsid w:val="00B36DBA"/>
    <w:rsid w:val="00B36E03"/>
    <w:rsid w:val="00B36E92"/>
    <w:rsid w:val="00B36FA5"/>
    <w:rsid w:val="00B37142"/>
    <w:rsid w:val="00B37333"/>
    <w:rsid w:val="00B37335"/>
    <w:rsid w:val="00B377C1"/>
    <w:rsid w:val="00B37843"/>
    <w:rsid w:val="00B37993"/>
    <w:rsid w:val="00B40189"/>
    <w:rsid w:val="00B4030A"/>
    <w:rsid w:val="00B40794"/>
    <w:rsid w:val="00B40A12"/>
    <w:rsid w:val="00B40B88"/>
    <w:rsid w:val="00B40CAE"/>
    <w:rsid w:val="00B40CE3"/>
    <w:rsid w:val="00B40E74"/>
    <w:rsid w:val="00B40E93"/>
    <w:rsid w:val="00B40F91"/>
    <w:rsid w:val="00B4110C"/>
    <w:rsid w:val="00B41358"/>
    <w:rsid w:val="00B4135C"/>
    <w:rsid w:val="00B416FF"/>
    <w:rsid w:val="00B41700"/>
    <w:rsid w:val="00B419DB"/>
    <w:rsid w:val="00B41AE3"/>
    <w:rsid w:val="00B41C06"/>
    <w:rsid w:val="00B41C77"/>
    <w:rsid w:val="00B41C7C"/>
    <w:rsid w:val="00B41F0F"/>
    <w:rsid w:val="00B41FFA"/>
    <w:rsid w:val="00B42037"/>
    <w:rsid w:val="00B42304"/>
    <w:rsid w:val="00B42586"/>
    <w:rsid w:val="00B425D3"/>
    <w:rsid w:val="00B428CA"/>
    <w:rsid w:val="00B42A9E"/>
    <w:rsid w:val="00B42B0A"/>
    <w:rsid w:val="00B42B18"/>
    <w:rsid w:val="00B42B3B"/>
    <w:rsid w:val="00B432D5"/>
    <w:rsid w:val="00B435F2"/>
    <w:rsid w:val="00B4373E"/>
    <w:rsid w:val="00B43D0C"/>
    <w:rsid w:val="00B43E09"/>
    <w:rsid w:val="00B44022"/>
    <w:rsid w:val="00B4413C"/>
    <w:rsid w:val="00B4482D"/>
    <w:rsid w:val="00B44849"/>
    <w:rsid w:val="00B448E8"/>
    <w:rsid w:val="00B44907"/>
    <w:rsid w:val="00B44910"/>
    <w:rsid w:val="00B44A82"/>
    <w:rsid w:val="00B44C5D"/>
    <w:rsid w:val="00B44E47"/>
    <w:rsid w:val="00B44F3E"/>
    <w:rsid w:val="00B44F8C"/>
    <w:rsid w:val="00B4526C"/>
    <w:rsid w:val="00B45757"/>
    <w:rsid w:val="00B457F5"/>
    <w:rsid w:val="00B458A2"/>
    <w:rsid w:val="00B45927"/>
    <w:rsid w:val="00B45BEB"/>
    <w:rsid w:val="00B45C80"/>
    <w:rsid w:val="00B45DA8"/>
    <w:rsid w:val="00B460B2"/>
    <w:rsid w:val="00B460D1"/>
    <w:rsid w:val="00B46196"/>
    <w:rsid w:val="00B46689"/>
    <w:rsid w:val="00B467B1"/>
    <w:rsid w:val="00B46807"/>
    <w:rsid w:val="00B46BAA"/>
    <w:rsid w:val="00B46C84"/>
    <w:rsid w:val="00B47064"/>
    <w:rsid w:val="00B47297"/>
    <w:rsid w:val="00B47535"/>
    <w:rsid w:val="00B47649"/>
    <w:rsid w:val="00B478B3"/>
    <w:rsid w:val="00B47A19"/>
    <w:rsid w:val="00B47A7F"/>
    <w:rsid w:val="00B47D7E"/>
    <w:rsid w:val="00B500A8"/>
    <w:rsid w:val="00B5055A"/>
    <w:rsid w:val="00B505E6"/>
    <w:rsid w:val="00B506A6"/>
    <w:rsid w:val="00B50A83"/>
    <w:rsid w:val="00B50AC2"/>
    <w:rsid w:val="00B50AEF"/>
    <w:rsid w:val="00B50BBE"/>
    <w:rsid w:val="00B50BCE"/>
    <w:rsid w:val="00B50E4A"/>
    <w:rsid w:val="00B51014"/>
    <w:rsid w:val="00B510DC"/>
    <w:rsid w:val="00B515E2"/>
    <w:rsid w:val="00B51993"/>
    <w:rsid w:val="00B519C1"/>
    <w:rsid w:val="00B51C18"/>
    <w:rsid w:val="00B51C31"/>
    <w:rsid w:val="00B51CBB"/>
    <w:rsid w:val="00B51D03"/>
    <w:rsid w:val="00B5201D"/>
    <w:rsid w:val="00B52071"/>
    <w:rsid w:val="00B5218C"/>
    <w:rsid w:val="00B52C42"/>
    <w:rsid w:val="00B52D66"/>
    <w:rsid w:val="00B52ED0"/>
    <w:rsid w:val="00B52FF4"/>
    <w:rsid w:val="00B53064"/>
    <w:rsid w:val="00B530E8"/>
    <w:rsid w:val="00B5319D"/>
    <w:rsid w:val="00B53327"/>
    <w:rsid w:val="00B5342D"/>
    <w:rsid w:val="00B534BC"/>
    <w:rsid w:val="00B534F0"/>
    <w:rsid w:val="00B5360E"/>
    <w:rsid w:val="00B53A20"/>
    <w:rsid w:val="00B53E11"/>
    <w:rsid w:val="00B53E75"/>
    <w:rsid w:val="00B54180"/>
    <w:rsid w:val="00B541C0"/>
    <w:rsid w:val="00B54346"/>
    <w:rsid w:val="00B5458D"/>
    <w:rsid w:val="00B545F5"/>
    <w:rsid w:val="00B54DE5"/>
    <w:rsid w:val="00B54F97"/>
    <w:rsid w:val="00B55258"/>
    <w:rsid w:val="00B553BF"/>
    <w:rsid w:val="00B55489"/>
    <w:rsid w:val="00B55623"/>
    <w:rsid w:val="00B5598E"/>
    <w:rsid w:val="00B55A26"/>
    <w:rsid w:val="00B55ADE"/>
    <w:rsid w:val="00B55C39"/>
    <w:rsid w:val="00B55C54"/>
    <w:rsid w:val="00B55FC7"/>
    <w:rsid w:val="00B55FF3"/>
    <w:rsid w:val="00B56123"/>
    <w:rsid w:val="00B56198"/>
    <w:rsid w:val="00B563E6"/>
    <w:rsid w:val="00B56433"/>
    <w:rsid w:val="00B56746"/>
    <w:rsid w:val="00B56DCF"/>
    <w:rsid w:val="00B56FC7"/>
    <w:rsid w:val="00B57044"/>
    <w:rsid w:val="00B5759A"/>
    <w:rsid w:val="00B57654"/>
    <w:rsid w:val="00B57931"/>
    <w:rsid w:val="00B579F7"/>
    <w:rsid w:val="00B57C40"/>
    <w:rsid w:val="00B57E9A"/>
    <w:rsid w:val="00B603C3"/>
    <w:rsid w:val="00B604C9"/>
    <w:rsid w:val="00B606C0"/>
    <w:rsid w:val="00B60BB6"/>
    <w:rsid w:val="00B60D36"/>
    <w:rsid w:val="00B610BE"/>
    <w:rsid w:val="00B61253"/>
    <w:rsid w:val="00B61372"/>
    <w:rsid w:val="00B613F9"/>
    <w:rsid w:val="00B61E24"/>
    <w:rsid w:val="00B61E34"/>
    <w:rsid w:val="00B61EF7"/>
    <w:rsid w:val="00B62B45"/>
    <w:rsid w:val="00B62E62"/>
    <w:rsid w:val="00B62F02"/>
    <w:rsid w:val="00B62F04"/>
    <w:rsid w:val="00B63134"/>
    <w:rsid w:val="00B632C9"/>
    <w:rsid w:val="00B634AD"/>
    <w:rsid w:val="00B6351D"/>
    <w:rsid w:val="00B63A4D"/>
    <w:rsid w:val="00B63B43"/>
    <w:rsid w:val="00B63EB2"/>
    <w:rsid w:val="00B63FC0"/>
    <w:rsid w:val="00B64057"/>
    <w:rsid w:val="00B64108"/>
    <w:rsid w:val="00B64995"/>
    <w:rsid w:val="00B649C3"/>
    <w:rsid w:val="00B64AF5"/>
    <w:rsid w:val="00B64B10"/>
    <w:rsid w:val="00B64C38"/>
    <w:rsid w:val="00B64D0C"/>
    <w:rsid w:val="00B64E9E"/>
    <w:rsid w:val="00B653C8"/>
    <w:rsid w:val="00B656AA"/>
    <w:rsid w:val="00B65950"/>
    <w:rsid w:val="00B659FA"/>
    <w:rsid w:val="00B65EE4"/>
    <w:rsid w:val="00B663DA"/>
    <w:rsid w:val="00B66478"/>
    <w:rsid w:val="00B6672F"/>
    <w:rsid w:val="00B66A33"/>
    <w:rsid w:val="00B66AA4"/>
    <w:rsid w:val="00B66C5C"/>
    <w:rsid w:val="00B66D05"/>
    <w:rsid w:val="00B66EEB"/>
    <w:rsid w:val="00B66F40"/>
    <w:rsid w:val="00B67682"/>
    <w:rsid w:val="00B67B26"/>
    <w:rsid w:val="00B67CD1"/>
    <w:rsid w:val="00B70289"/>
    <w:rsid w:val="00B7033F"/>
    <w:rsid w:val="00B704A5"/>
    <w:rsid w:val="00B70752"/>
    <w:rsid w:val="00B70BEB"/>
    <w:rsid w:val="00B70C2F"/>
    <w:rsid w:val="00B7110A"/>
    <w:rsid w:val="00B71378"/>
    <w:rsid w:val="00B7152C"/>
    <w:rsid w:val="00B7173F"/>
    <w:rsid w:val="00B71978"/>
    <w:rsid w:val="00B71A6E"/>
    <w:rsid w:val="00B71C2F"/>
    <w:rsid w:val="00B71C8E"/>
    <w:rsid w:val="00B71D26"/>
    <w:rsid w:val="00B71E6B"/>
    <w:rsid w:val="00B72359"/>
    <w:rsid w:val="00B72439"/>
    <w:rsid w:val="00B72481"/>
    <w:rsid w:val="00B7288A"/>
    <w:rsid w:val="00B729E2"/>
    <w:rsid w:val="00B72CB6"/>
    <w:rsid w:val="00B7304F"/>
    <w:rsid w:val="00B7339B"/>
    <w:rsid w:val="00B735FB"/>
    <w:rsid w:val="00B7398B"/>
    <w:rsid w:val="00B73B61"/>
    <w:rsid w:val="00B73D3F"/>
    <w:rsid w:val="00B73E09"/>
    <w:rsid w:val="00B741FB"/>
    <w:rsid w:val="00B7423E"/>
    <w:rsid w:val="00B743C8"/>
    <w:rsid w:val="00B7450F"/>
    <w:rsid w:val="00B746B6"/>
    <w:rsid w:val="00B74AAB"/>
    <w:rsid w:val="00B74C92"/>
    <w:rsid w:val="00B74DFF"/>
    <w:rsid w:val="00B7538F"/>
    <w:rsid w:val="00B75744"/>
    <w:rsid w:val="00B7599B"/>
    <w:rsid w:val="00B75A1E"/>
    <w:rsid w:val="00B75ADA"/>
    <w:rsid w:val="00B75B87"/>
    <w:rsid w:val="00B75F39"/>
    <w:rsid w:val="00B760EE"/>
    <w:rsid w:val="00B76326"/>
    <w:rsid w:val="00B7648E"/>
    <w:rsid w:val="00B767BD"/>
    <w:rsid w:val="00B767C2"/>
    <w:rsid w:val="00B769E4"/>
    <w:rsid w:val="00B76A8F"/>
    <w:rsid w:val="00B76EDD"/>
    <w:rsid w:val="00B770C0"/>
    <w:rsid w:val="00B771C8"/>
    <w:rsid w:val="00B772DA"/>
    <w:rsid w:val="00B77658"/>
    <w:rsid w:val="00B77C2C"/>
    <w:rsid w:val="00B77DF3"/>
    <w:rsid w:val="00B77F20"/>
    <w:rsid w:val="00B800BD"/>
    <w:rsid w:val="00B80867"/>
    <w:rsid w:val="00B81091"/>
    <w:rsid w:val="00B81213"/>
    <w:rsid w:val="00B812E6"/>
    <w:rsid w:val="00B8187F"/>
    <w:rsid w:val="00B81C2B"/>
    <w:rsid w:val="00B81DC0"/>
    <w:rsid w:val="00B81EC5"/>
    <w:rsid w:val="00B82032"/>
    <w:rsid w:val="00B82164"/>
    <w:rsid w:val="00B82481"/>
    <w:rsid w:val="00B82771"/>
    <w:rsid w:val="00B827DD"/>
    <w:rsid w:val="00B827F6"/>
    <w:rsid w:val="00B82BF5"/>
    <w:rsid w:val="00B83002"/>
    <w:rsid w:val="00B833AC"/>
    <w:rsid w:val="00B834B6"/>
    <w:rsid w:val="00B8358E"/>
    <w:rsid w:val="00B836C4"/>
    <w:rsid w:val="00B838B7"/>
    <w:rsid w:val="00B83C26"/>
    <w:rsid w:val="00B83DDF"/>
    <w:rsid w:val="00B841BA"/>
    <w:rsid w:val="00B8437B"/>
    <w:rsid w:val="00B849DC"/>
    <w:rsid w:val="00B84B24"/>
    <w:rsid w:val="00B84CAB"/>
    <w:rsid w:val="00B84D25"/>
    <w:rsid w:val="00B851AF"/>
    <w:rsid w:val="00B857B3"/>
    <w:rsid w:val="00B857E9"/>
    <w:rsid w:val="00B858AC"/>
    <w:rsid w:val="00B858F3"/>
    <w:rsid w:val="00B85980"/>
    <w:rsid w:val="00B859AC"/>
    <w:rsid w:val="00B85C26"/>
    <w:rsid w:val="00B85CF5"/>
    <w:rsid w:val="00B85D70"/>
    <w:rsid w:val="00B85FEE"/>
    <w:rsid w:val="00B86350"/>
    <w:rsid w:val="00B86A1C"/>
    <w:rsid w:val="00B86BEE"/>
    <w:rsid w:val="00B86E1D"/>
    <w:rsid w:val="00B86EB9"/>
    <w:rsid w:val="00B86EE0"/>
    <w:rsid w:val="00B8719E"/>
    <w:rsid w:val="00B87483"/>
    <w:rsid w:val="00B87850"/>
    <w:rsid w:val="00B8786E"/>
    <w:rsid w:val="00B87C8C"/>
    <w:rsid w:val="00B87CAE"/>
    <w:rsid w:val="00B903D7"/>
    <w:rsid w:val="00B905E3"/>
    <w:rsid w:val="00B909F2"/>
    <w:rsid w:val="00B90A9E"/>
    <w:rsid w:val="00B90BA1"/>
    <w:rsid w:val="00B90BA7"/>
    <w:rsid w:val="00B90C17"/>
    <w:rsid w:val="00B90E1F"/>
    <w:rsid w:val="00B910EC"/>
    <w:rsid w:val="00B9111D"/>
    <w:rsid w:val="00B91339"/>
    <w:rsid w:val="00B91920"/>
    <w:rsid w:val="00B91BA9"/>
    <w:rsid w:val="00B91C1D"/>
    <w:rsid w:val="00B91C43"/>
    <w:rsid w:val="00B91C59"/>
    <w:rsid w:val="00B91C6F"/>
    <w:rsid w:val="00B91D1E"/>
    <w:rsid w:val="00B91FAB"/>
    <w:rsid w:val="00B920C1"/>
    <w:rsid w:val="00B920CB"/>
    <w:rsid w:val="00B921E5"/>
    <w:rsid w:val="00B9282F"/>
    <w:rsid w:val="00B929EA"/>
    <w:rsid w:val="00B92B22"/>
    <w:rsid w:val="00B92C46"/>
    <w:rsid w:val="00B92F51"/>
    <w:rsid w:val="00B9302F"/>
    <w:rsid w:val="00B93430"/>
    <w:rsid w:val="00B934BD"/>
    <w:rsid w:val="00B93697"/>
    <w:rsid w:val="00B93DCC"/>
    <w:rsid w:val="00B94064"/>
    <w:rsid w:val="00B9417B"/>
    <w:rsid w:val="00B944E6"/>
    <w:rsid w:val="00B945EB"/>
    <w:rsid w:val="00B94818"/>
    <w:rsid w:val="00B94826"/>
    <w:rsid w:val="00B94835"/>
    <w:rsid w:val="00B94A2C"/>
    <w:rsid w:val="00B94A81"/>
    <w:rsid w:val="00B94B6C"/>
    <w:rsid w:val="00B94C49"/>
    <w:rsid w:val="00B94C83"/>
    <w:rsid w:val="00B94E40"/>
    <w:rsid w:val="00B94E8B"/>
    <w:rsid w:val="00B951C7"/>
    <w:rsid w:val="00B95268"/>
    <w:rsid w:val="00B958DB"/>
    <w:rsid w:val="00B9599C"/>
    <w:rsid w:val="00B95CE0"/>
    <w:rsid w:val="00B95E8C"/>
    <w:rsid w:val="00B95F32"/>
    <w:rsid w:val="00B960A2"/>
    <w:rsid w:val="00B96509"/>
    <w:rsid w:val="00B9650E"/>
    <w:rsid w:val="00B96797"/>
    <w:rsid w:val="00B96C29"/>
    <w:rsid w:val="00B97319"/>
    <w:rsid w:val="00B9733B"/>
    <w:rsid w:val="00B973EA"/>
    <w:rsid w:val="00B97608"/>
    <w:rsid w:val="00B97609"/>
    <w:rsid w:val="00B977E4"/>
    <w:rsid w:val="00B97B19"/>
    <w:rsid w:val="00B97C12"/>
    <w:rsid w:val="00B97EA3"/>
    <w:rsid w:val="00BA0206"/>
    <w:rsid w:val="00BA0870"/>
    <w:rsid w:val="00BA0AA6"/>
    <w:rsid w:val="00BA0AA9"/>
    <w:rsid w:val="00BA0B10"/>
    <w:rsid w:val="00BA0EF3"/>
    <w:rsid w:val="00BA0FE6"/>
    <w:rsid w:val="00BA10FD"/>
    <w:rsid w:val="00BA1175"/>
    <w:rsid w:val="00BA133B"/>
    <w:rsid w:val="00BA1405"/>
    <w:rsid w:val="00BA1631"/>
    <w:rsid w:val="00BA16F3"/>
    <w:rsid w:val="00BA1702"/>
    <w:rsid w:val="00BA1716"/>
    <w:rsid w:val="00BA17DC"/>
    <w:rsid w:val="00BA1A90"/>
    <w:rsid w:val="00BA1FE9"/>
    <w:rsid w:val="00BA20FD"/>
    <w:rsid w:val="00BA21E5"/>
    <w:rsid w:val="00BA23F1"/>
    <w:rsid w:val="00BA25D4"/>
    <w:rsid w:val="00BA27B4"/>
    <w:rsid w:val="00BA27D3"/>
    <w:rsid w:val="00BA284A"/>
    <w:rsid w:val="00BA2A95"/>
    <w:rsid w:val="00BA2D21"/>
    <w:rsid w:val="00BA2F09"/>
    <w:rsid w:val="00BA340A"/>
    <w:rsid w:val="00BA345B"/>
    <w:rsid w:val="00BA3474"/>
    <w:rsid w:val="00BA3527"/>
    <w:rsid w:val="00BA35E9"/>
    <w:rsid w:val="00BA36F1"/>
    <w:rsid w:val="00BA3754"/>
    <w:rsid w:val="00BA3B30"/>
    <w:rsid w:val="00BA3CE6"/>
    <w:rsid w:val="00BA3E9B"/>
    <w:rsid w:val="00BA3FA1"/>
    <w:rsid w:val="00BA44CC"/>
    <w:rsid w:val="00BA4587"/>
    <w:rsid w:val="00BA4998"/>
    <w:rsid w:val="00BA4A51"/>
    <w:rsid w:val="00BA4ADF"/>
    <w:rsid w:val="00BA4C8C"/>
    <w:rsid w:val="00BA4F61"/>
    <w:rsid w:val="00BA5076"/>
    <w:rsid w:val="00BA522A"/>
    <w:rsid w:val="00BA5346"/>
    <w:rsid w:val="00BA5451"/>
    <w:rsid w:val="00BA573B"/>
    <w:rsid w:val="00BA57AE"/>
    <w:rsid w:val="00BA5942"/>
    <w:rsid w:val="00BA59AD"/>
    <w:rsid w:val="00BA59AF"/>
    <w:rsid w:val="00BA5B20"/>
    <w:rsid w:val="00BA5BFF"/>
    <w:rsid w:val="00BA5ED2"/>
    <w:rsid w:val="00BA5F82"/>
    <w:rsid w:val="00BA6499"/>
    <w:rsid w:val="00BA6525"/>
    <w:rsid w:val="00BA69F5"/>
    <w:rsid w:val="00BA6AFF"/>
    <w:rsid w:val="00BA6B36"/>
    <w:rsid w:val="00BA6CBA"/>
    <w:rsid w:val="00BA6E68"/>
    <w:rsid w:val="00BA6E93"/>
    <w:rsid w:val="00BA6FCD"/>
    <w:rsid w:val="00BA72C2"/>
    <w:rsid w:val="00BA7411"/>
    <w:rsid w:val="00BA7419"/>
    <w:rsid w:val="00BA75CB"/>
    <w:rsid w:val="00BA7671"/>
    <w:rsid w:val="00BA7723"/>
    <w:rsid w:val="00BA7778"/>
    <w:rsid w:val="00BA7835"/>
    <w:rsid w:val="00BA7893"/>
    <w:rsid w:val="00BB006F"/>
    <w:rsid w:val="00BB0078"/>
    <w:rsid w:val="00BB043F"/>
    <w:rsid w:val="00BB0577"/>
    <w:rsid w:val="00BB09CB"/>
    <w:rsid w:val="00BB0D38"/>
    <w:rsid w:val="00BB0F1D"/>
    <w:rsid w:val="00BB0FCE"/>
    <w:rsid w:val="00BB13A4"/>
    <w:rsid w:val="00BB1464"/>
    <w:rsid w:val="00BB147C"/>
    <w:rsid w:val="00BB14D2"/>
    <w:rsid w:val="00BB1503"/>
    <w:rsid w:val="00BB17EB"/>
    <w:rsid w:val="00BB18FB"/>
    <w:rsid w:val="00BB192C"/>
    <w:rsid w:val="00BB19F9"/>
    <w:rsid w:val="00BB1BDC"/>
    <w:rsid w:val="00BB1D85"/>
    <w:rsid w:val="00BB1DED"/>
    <w:rsid w:val="00BB2136"/>
    <w:rsid w:val="00BB221F"/>
    <w:rsid w:val="00BB2665"/>
    <w:rsid w:val="00BB270C"/>
    <w:rsid w:val="00BB2889"/>
    <w:rsid w:val="00BB28D1"/>
    <w:rsid w:val="00BB315C"/>
    <w:rsid w:val="00BB3375"/>
    <w:rsid w:val="00BB33F3"/>
    <w:rsid w:val="00BB3431"/>
    <w:rsid w:val="00BB34AF"/>
    <w:rsid w:val="00BB362C"/>
    <w:rsid w:val="00BB39E5"/>
    <w:rsid w:val="00BB3B90"/>
    <w:rsid w:val="00BB3BBB"/>
    <w:rsid w:val="00BB3F18"/>
    <w:rsid w:val="00BB403E"/>
    <w:rsid w:val="00BB40BB"/>
    <w:rsid w:val="00BB414C"/>
    <w:rsid w:val="00BB4196"/>
    <w:rsid w:val="00BB43A3"/>
    <w:rsid w:val="00BB461B"/>
    <w:rsid w:val="00BB464B"/>
    <w:rsid w:val="00BB4848"/>
    <w:rsid w:val="00BB48A7"/>
    <w:rsid w:val="00BB48FC"/>
    <w:rsid w:val="00BB4C01"/>
    <w:rsid w:val="00BB4CD4"/>
    <w:rsid w:val="00BB58FD"/>
    <w:rsid w:val="00BB5945"/>
    <w:rsid w:val="00BB595F"/>
    <w:rsid w:val="00BB5A9E"/>
    <w:rsid w:val="00BB5AF9"/>
    <w:rsid w:val="00BB5B61"/>
    <w:rsid w:val="00BB5B65"/>
    <w:rsid w:val="00BB5CC8"/>
    <w:rsid w:val="00BB5EC4"/>
    <w:rsid w:val="00BB5F1E"/>
    <w:rsid w:val="00BB5FA0"/>
    <w:rsid w:val="00BB6151"/>
    <w:rsid w:val="00BB646C"/>
    <w:rsid w:val="00BB6618"/>
    <w:rsid w:val="00BB73D7"/>
    <w:rsid w:val="00BB7473"/>
    <w:rsid w:val="00BB75B2"/>
    <w:rsid w:val="00BB76D8"/>
    <w:rsid w:val="00BB795A"/>
    <w:rsid w:val="00BB7AF5"/>
    <w:rsid w:val="00BB7B23"/>
    <w:rsid w:val="00BB7DA8"/>
    <w:rsid w:val="00BB7F7B"/>
    <w:rsid w:val="00BB7FAA"/>
    <w:rsid w:val="00BB7FAE"/>
    <w:rsid w:val="00BC0345"/>
    <w:rsid w:val="00BC0938"/>
    <w:rsid w:val="00BC0A66"/>
    <w:rsid w:val="00BC0C27"/>
    <w:rsid w:val="00BC0D29"/>
    <w:rsid w:val="00BC0DCD"/>
    <w:rsid w:val="00BC0E10"/>
    <w:rsid w:val="00BC0E45"/>
    <w:rsid w:val="00BC0E6B"/>
    <w:rsid w:val="00BC1185"/>
    <w:rsid w:val="00BC11E9"/>
    <w:rsid w:val="00BC120E"/>
    <w:rsid w:val="00BC1517"/>
    <w:rsid w:val="00BC1530"/>
    <w:rsid w:val="00BC171D"/>
    <w:rsid w:val="00BC1D59"/>
    <w:rsid w:val="00BC1FFA"/>
    <w:rsid w:val="00BC20E0"/>
    <w:rsid w:val="00BC2479"/>
    <w:rsid w:val="00BC24EB"/>
    <w:rsid w:val="00BC2672"/>
    <w:rsid w:val="00BC26FD"/>
    <w:rsid w:val="00BC2756"/>
    <w:rsid w:val="00BC27CF"/>
    <w:rsid w:val="00BC2C5E"/>
    <w:rsid w:val="00BC2C9B"/>
    <w:rsid w:val="00BC2E33"/>
    <w:rsid w:val="00BC3172"/>
    <w:rsid w:val="00BC3336"/>
    <w:rsid w:val="00BC35CC"/>
    <w:rsid w:val="00BC35EE"/>
    <w:rsid w:val="00BC36C8"/>
    <w:rsid w:val="00BC3930"/>
    <w:rsid w:val="00BC3E00"/>
    <w:rsid w:val="00BC425D"/>
    <w:rsid w:val="00BC4260"/>
    <w:rsid w:val="00BC437E"/>
    <w:rsid w:val="00BC44AF"/>
    <w:rsid w:val="00BC466D"/>
    <w:rsid w:val="00BC47C0"/>
    <w:rsid w:val="00BC489A"/>
    <w:rsid w:val="00BC49A9"/>
    <w:rsid w:val="00BC4AF1"/>
    <w:rsid w:val="00BC5136"/>
    <w:rsid w:val="00BC51F1"/>
    <w:rsid w:val="00BC53AB"/>
    <w:rsid w:val="00BC558D"/>
    <w:rsid w:val="00BC58C6"/>
    <w:rsid w:val="00BC59EA"/>
    <w:rsid w:val="00BC5AC2"/>
    <w:rsid w:val="00BC5B70"/>
    <w:rsid w:val="00BC60B4"/>
    <w:rsid w:val="00BC6153"/>
    <w:rsid w:val="00BC6529"/>
    <w:rsid w:val="00BC65BC"/>
    <w:rsid w:val="00BC6834"/>
    <w:rsid w:val="00BC68A3"/>
    <w:rsid w:val="00BC6A5A"/>
    <w:rsid w:val="00BC6C8D"/>
    <w:rsid w:val="00BC6D57"/>
    <w:rsid w:val="00BC6E21"/>
    <w:rsid w:val="00BC73EE"/>
    <w:rsid w:val="00BC7594"/>
    <w:rsid w:val="00BC75CE"/>
    <w:rsid w:val="00BC76A5"/>
    <w:rsid w:val="00BC7947"/>
    <w:rsid w:val="00BC7BCB"/>
    <w:rsid w:val="00BC7C36"/>
    <w:rsid w:val="00BD031F"/>
    <w:rsid w:val="00BD0695"/>
    <w:rsid w:val="00BD0957"/>
    <w:rsid w:val="00BD0B8A"/>
    <w:rsid w:val="00BD0DEF"/>
    <w:rsid w:val="00BD0E13"/>
    <w:rsid w:val="00BD0EF5"/>
    <w:rsid w:val="00BD1163"/>
    <w:rsid w:val="00BD16EF"/>
    <w:rsid w:val="00BD1A2A"/>
    <w:rsid w:val="00BD1D8A"/>
    <w:rsid w:val="00BD206A"/>
    <w:rsid w:val="00BD2277"/>
    <w:rsid w:val="00BD24FC"/>
    <w:rsid w:val="00BD2860"/>
    <w:rsid w:val="00BD290A"/>
    <w:rsid w:val="00BD2BC0"/>
    <w:rsid w:val="00BD2CDE"/>
    <w:rsid w:val="00BD2D32"/>
    <w:rsid w:val="00BD2E48"/>
    <w:rsid w:val="00BD3069"/>
    <w:rsid w:val="00BD34D7"/>
    <w:rsid w:val="00BD376E"/>
    <w:rsid w:val="00BD385F"/>
    <w:rsid w:val="00BD38E1"/>
    <w:rsid w:val="00BD45BA"/>
    <w:rsid w:val="00BD4654"/>
    <w:rsid w:val="00BD4695"/>
    <w:rsid w:val="00BD4742"/>
    <w:rsid w:val="00BD4874"/>
    <w:rsid w:val="00BD4A1D"/>
    <w:rsid w:val="00BD4DE7"/>
    <w:rsid w:val="00BD4E9B"/>
    <w:rsid w:val="00BD514C"/>
    <w:rsid w:val="00BD5422"/>
    <w:rsid w:val="00BD546E"/>
    <w:rsid w:val="00BD5552"/>
    <w:rsid w:val="00BD55DD"/>
    <w:rsid w:val="00BD5611"/>
    <w:rsid w:val="00BD58EA"/>
    <w:rsid w:val="00BD5C56"/>
    <w:rsid w:val="00BD5D13"/>
    <w:rsid w:val="00BD5FE4"/>
    <w:rsid w:val="00BD60B9"/>
    <w:rsid w:val="00BD623A"/>
    <w:rsid w:val="00BD672D"/>
    <w:rsid w:val="00BD683F"/>
    <w:rsid w:val="00BD68E1"/>
    <w:rsid w:val="00BD6FDC"/>
    <w:rsid w:val="00BD7355"/>
    <w:rsid w:val="00BD74B1"/>
    <w:rsid w:val="00BD7585"/>
    <w:rsid w:val="00BD7770"/>
    <w:rsid w:val="00BD7846"/>
    <w:rsid w:val="00BD7F03"/>
    <w:rsid w:val="00BD7F6C"/>
    <w:rsid w:val="00BD7FD8"/>
    <w:rsid w:val="00BE0184"/>
    <w:rsid w:val="00BE0443"/>
    <w:rsid w:val="00BE071D"/>
    <w:rsid w:val="00BE0720"/>
    <w:rsid w:val="00BE08BE"/>
    <w:rsid w:val="00BE0918"/>
    <w:rsid w:val="00BE0985"/>
    <w:rsid w:val="00BE0A4D"/>
    <w:rsid w:val="00BE0AF8"/>
    <w:rsid w:val="00BE0C53"/>
    <w:rsid w:val="00BE0CE3"/>
    <w:rsid w:val="00BE0E29"/>
    <w:rsid w:val="00BE0EEA"/>
    <w:rsid w:val="00BE188B"/>
    <w:rsid w:val="00BE18C4"/>
    <w:rsid w:val="00BE19F9"/>
    <w:rsid w:val="00BE1AB7"/>
    <w:rsid w:val="00BE1D5C"/>
    <w:rsid w:val="00BE1E71"/>
    <w:rsid w:val="00BE1EDD"/>
    <w:rsid w:val="00BE20D3"/>
    <w:rsid w:val="00BE21B4"/>
    <w:rsid w:val="00BE22D2"/>
    <w:rsid w:val="00BE23B9"/>
    <w:rsid w:val="00BE2742"/>
    <w:rsid w:val="00BE288F"/>
    <w:rsid w:val="00BE2B8B"/>
    <w:rsid w:val="00BE2C5F"/>
    <w:rsid w:val="00BE2D75"/>
    <w:rsid w:val="00BE31EB"/>
    <w:rsid w:val="00BE338E"/>
    <w:rsid w:val="00BE3638"/>
    <w:rsid w:val="00BE363E"/>
    <w:rsid w:val="00BE37A9"/>
    <w:rsid w:val="00BE3897"/>
    <w:rsid w:val="00BE39A3"/>
    <w:rsid w:val="00BE39F6"/>
    <w:rsid w:val="00BE3AE9"/>
    <w:rsid w:val="00BE3CF0"/>
    <w:rsid w:val="00BE3D6C"/>
    <w:rsid w:val="00BE40A8"/>
    <w:rsid w:val="00BE4562"/>
    <w:rsid w:val="00BE47A8"/>
    <w:rsid w:val="00BE47E0"/>
    <w:rsid w:val="00BE4B2D"/>
    <w:rsid w:val="00BE4C8A"/>
    <w:rsid w:val="00BE506E"/>
    <w:rsid w:val="00BE50F2"/>
    <w:rsid w:val="00BE51AF"/>
    <w:rsid w:val="00BE574D"/>
    <w:rsid w:val="00BE5925"/>
    <w:rsid w:val="00BE59F9"/>
    <w:rsid w:val="00BE5ACC"/>
    <w:rsid w:val="00BE5D63"/>
    <w:rsid w:val="00BE5F85"/>
    <w:rsid w:val="00BE71A4"/>
    <w:rsid w:val="00BE73C6"/>
    <w:rsid w:val="00BE7B97"/>
    <w:rsid w:val="00BE7C50"/>
    <w:rsid w:val="00BE7F71"/>
    <w:rsid w:val="00BF0112"/>
    <w:rsid w:val="00BF0180"/>
    <w:rsid w:val="00BF021A"/>
    <w:rsid w:val="00BF0264"/>
    <w:rsid w:val="00BF02BE"/>
    <w:rsid w:val="00BF0428"/>
    <w:rsid w:val="00BF062A"/>
    <w:rsid w:val="00BF065D"/>
    <w:rsid w:val="00BF0713"/>
    <w:rsid w:val="00BF089A"/>
    <w:rsid w:val="00BF0DFE"/>
    <w:rsid w:val="00BF11F8"/>
    <w:rsid w:val="00BF14FE"/>
    <w:rsid w:val="00BF156C"/>
    <w:rsid w:val="00BF1A33"/>
    <w:rsid w:val="00BF205C"/>
    <w:rsid w:val="00BF20BC"/>
    <w:rsid w:val="00BF20CC"/>
    <w:rsid w:val="00BF2522"/>
    <w:rsid w:val="00BF26E3"/>
    <w:rsid w:val="00BF2847"/>
    <w:rsid w:val="00BF2930"/>
    <w:rsid w:val="00BF2A02"/>
    <w:rsid w:val="00BF2B1D"/>
    <w:rsid w:val="00BF2C30"/>
    <w:rsid w:val="00BF2C4E"/>
    <w:rsid w:val="00BF2D37"/>
    <w:rsid w:val="00BF2E57"/>
    <w:rsid w:val="00BF2F90"/>
    <w:rsid w:val="00BF302B"/>
    <w:rsid w:val="00BF30A7"/>
    <w:rsid w:val="00BF321D"/>
    <w:rsid w:val="00BF3405"/>
    <w:rsid w:val="00BF3773"/>
    <w:rsid w:val="00BF37C3"/>
    <w:rsid w:val="00BF39B9"/>
    <w:rsid w:val="00BF3E40"/>
    <w:rsid w:val="00BF4046"/>
    <w:rsid w:val="00BF4053"/>
    <w:rsid w:val="00BF40C8"/>
    <w:rsid w:val="00BF43A1"/>
    <w:rsid w:val="00BF4470"/>
    <w:rsid w:val="00BF46E4"/>
    <w:rsid w:val="00BF4725"/>
    <w:rsid w:val="00BF4766"/>
    <w:rsid w:val="00BF47C2"/>
    <w:rsid w:val="00BF48A1"/>
    <w:rsid w:val="00BF4A2D"/>
    <w:rsid w:val="00BF4C23"/>
    <w:rsid w:val="00BF4C97"/>
    <w:rsid w:val="00BF4CB6"/>
    <w:rsid w:val="00BF506C"/>
    <w:rsid w:val="00BF5156"/>
    <w:rsid w:val="00BF524E"/>
    <w:rsid w:val="00BF5324"/>
    <w:rsid w:val="00BF57A5"/>
    <w:rsid w:val="00BF57D2"/>
    <w:rsid w:val="00BF5DB6"/>
    <w:rsid w:val="00BF609D"/>
    <w:rsid w:val="00BF6280"/>
    <w:rsid w:val="00BF6353"/>
    <w:rsid w:val="00BF646A"/>
    <w:rsid w:val="00BF6583"/>
    <w:rsid w:val="00BF6741"/>
    <w:rsid w:val="00BF67FB"/>
    <w:rsid w:val="00BF691F"/>
    <w:rsid w:val="00BF6B95"/>
    <w:rsid w:val="00BF6BE4"/>
    <w:rsid w:val="00BF6DAD"/>
    <w:rsid w:val="00BF6E5D"/>
    <w:rsid w:val="00BF6F5E"/>
    <w:rsid w:val="00BF734F"/>
    <w:rsid w:val="00BF738A"/>
    <w:rsid w:val="00BF7507"/>
    <w:rsid w:val="00BF7886"/>
    <w:rsid w:val="00BF789B"/>
    <w:rsid w:val="00BF78ED"/>
    <w:rsid w:val="00BF7E67"/>
    <w:rsid w:val="00C005D0"/>
    <w:rsid w:val="00C005E1"/>
    <w:rsid w:val="00C00A24"/>
    <w:rsid w:val="00C00A5E"/>
    <w:rsid w:val="00C00DD4"/>
    <w:rsid w:val="00C01094"/>
    <w:rsid w:val="00C0119F"/>
    <w:rsid w:val="00C01265"/>
    <w:rsid w:val="00C012A2"/>
    <w:rsid w:val="00C0136B"/>
    <w:rsid w:val="00C0138B"/>
    <w:rsid w:val="00C01416"/>
    <w:rsid w:val="00C014C4"/>
    <w:rsid w:val="00C015A8"/>
    <w:rsid w:val="00C0173D"/>
    <w:rsid w:val="00C019C9"/>
    <w:rsid w:val="00C01AE7"/>
    <w:rsid w:val="00C01C97"/>
    <w:rsid w:val="00C01D05"/>
    <w:rsid w:val="00C01F08"/>
    <w:rsid w:val="00C020D6"/>
    <w:rsid w:val="00C023FC"/>
    <w:rsid w:val="00C0246D"/>
    <w:rsid w:val="00C02652"/>
    <w:rsid w:val="00C026CC"/>
    <w:rsid w:val="00C02723"/>
    <w:rsid w:val="00C02756"/>
    <w:rsid w:val="00C02797"/>
    <w:rsid w:val="00C02ECF"/>
    <w:rsid w:val="00C031DC"/>
    <w:rsid w:val="00C03716"/>
    <w:rsid w:val="00C0390B"/>
    <w:rsid w:val="00C03936"/>
    <w:rsid w:val="00C03B22"/>
    <w:rsid w:val="00C03B2B"/>
    <w:rsid w:val="00C03B6F"/>
    <w:rsid w:val="00C03C55"/>
    <w:rsid w:val="00C03E88"/>
    <w:rsid w:val="00C04230"/>
    <w:rsid w:val="00C0435A"/>
    <w:rsid w:val="00C04429"/>
    <w:rsid w:val="00C046C5"/>
    <w:rsid w:val="00C04833"/>
    <w:rsid w:val="00C049BF"/>
    <w:rsid w:val="00C04A90"/>
    <w:rsid w:val="00C04AF7"/>
    <w:rsid w:val="00C04CA0"/>
    <w:rsid w:val="00C04E01"/>
    <w:rsid w:val="00C04E68"/>
    <w:rsid w:val="00C050E5"/>
    <w:rsid w:val="00C05117"/>
    <w:rsid w:val="00C0511B"/>
    <w:rsid w:val="00C051BE"/>
    <w:rsid w:val="00C053CD"/>
    <w:rsid w:val="00C05492"/>
    <w:rsid w:val="00C0559A"/>
    <w:rsid w:val="00C055E7"/>
    <w:rsid w:val="00C05845"/>
    <w:rsid w:val="00C059CC"/>
    <w:rsid w:val="00C0617C"/>
    <w:rsid w:val="00C062B1"/>
    <w:rsid w:val="00C062B5"/>
    <w:rsid w:val="00C06323"/>
    <w:rsid w:val="00C063D2"/>
    <w:rsid w:val="00C068CE"/>
    <w:rsid w:val="00C06B45"/>
    <w:rsid w:val="00C06B82"/>
    <w:rsid w:val="00C071B3"/>
    <w:rsid w:val="00C071EB"/>
    <w:rsid w:val="00C07424"/>
    <w:rsid w:val="00C07562"/>
    <w:rsid w:val="00C076EF"/>
    <w:rsid w:val="00C07AE4"/>
    <w:rsid w:val="00C07E4B"/>
    <w:rsid w:val="00C103D2"/>
    <w:rsid w:val="00C106A0"/>
    <w:rsid w:val="00C10BDB"/>
    <w:rsid w:val="00C10C13"/>
    <w:rsid w:val="00C10EE9"/>
    <w:rsid w:val="00C1108E"/>
    <w:rsid w:val="00C11091"/>
    <w:rsid w:val="00C110FC"/>
    <w:rsid w:val="00C1124D"/>
    <w:rsid w:val="00C115BC"/>
    <w:rsid w:val="00C115EB"/>
    <w:rsid w:val="00C11703"/>
    <w:rsid w:val="00C117AC"/>
    <w:rsid w:val="00C11881"/>
    <w:rsid w:val="00C118EE"/>
    <w:rsid w:val="00C119DA"/>
    <w:rsid w:val="00C11A23"/>
    <w:rsid w:val="00C11BA9"/>
    <w:rsid w:val="00C11F6B"/>
    <w:rsid w:val="00C120A3"/>
    <w:rsid w:val="00C1210A"/>
    <w:rsid w:val="00C121EF"/>
    <w:rsid w:val="00C1262A"/>
    <w:rsid w:val="00C12903"/>
    <w:rsid w:val="00C12A58"/>
    <w:rsid w:val="00C12BC2"/>
    <w:rsid w:val="00C12F05"/>
    <w:rsid w:val="00C13273"/>
    <w:rsid w:val="00C1345D"/>
    <w:rsid w:val="00C136F9"/>
    <w:rsid w:val="00C139EB"/>
    <w:rsid w:val="00C13A91"/>
    <w:rsid w:val="00C13B3C"/>
    <w:rsid w:val="00C13CE1"/>
    <w:rsid w:val="00C13E00"/>
    <w:rsid w:val="00C14555"/>
    <w:rsid w:val="00C148E6"/>
    <w:rsid w:val="00C14947"/>
    <w:rsid w:val="00C14A70"/>
    <w:rsid w:val="00C14B78"/>
    <w:rsid w:val="00C14BEF"/>
    <w:rsid w:val="00C14CB0"/>
    <w:rsid w:val="00C150E5"/>
    <w:rsid w:val="00C15199"/>
    <w:rsid w:val="00C15542"/>
    <w:rsid w:val="00C1572A"/>
    <w:rsid w:val="00C15A57"/>
    <w:rsid w:val="00C15C4E"/>
    <w:rsid w:val="00C160B6"/>
    <w:rsid w:val="00C16111"/>
    <w:rsid w:val="00C16144"/>
    <w:rsid w:val="00C162F0"/>
    <w:rsid w:val="00C1647B"/>
    <w:rsid w:val="00C1647E"/>
    <w:rsid w:val="00C16498"/>
    <w:rsid w:val="00C166A2"/>
    <w:rsid w:val="00C16DC7"/>
    <w:rsid w:val="00C16E47"/>
    <w:rsid w:val="00C170C0"/>
    <w:rsid w:val="00C1731F"/>
    <w:rsid w:val="00C173DA"/>
    <w:rsid w:val="00C176C1"/>
    <w:rsid w:val="00C17D48"/>
    <w:rsid w:val="00C17D57"/>
    <w:rsid w:val="00C17DC6"/>
    <w:rsid w:val="00C17E70"/>
    <w:rsid w:val="00C202A9"/>
    <w:rsid w:val="00C2051E"/>
    <w:rsid w:val="00C2092B"/>
    <w:rsid w:val="00C20933"/>
    <w:rsid w:val="00C20C2C"/>
    <w:rsid w:val="00C21096"/>
    <w:rsid w:val="00C21201"/>
    <w:rsid w:val="00C212EC"/>
    <w:rsid w:val="00C218E0"/>
    <w:rsid w:val="00C2191E"/>
    <w:rsid w:val="00C21B2B"/>
    <w:rsid w:val="00C21C00"/>
    <w:rsid w:val="00C21E4D"/>
    <w:rsid w:val="00C22137"/>
    <w:rsid w:val="00C22187"/>
    <w:rsid w:val="00C221EB"/>
    <w:rsid w:val="00C22688"/>
    <w:rsid w:val="00C22924"/>
    <w:rsid w:val="00C22A42"/>
    <w:rsid w:val="00C22AA2"/>
    <w:rsid w:val="00C22C04"/>
    <w:rsid w:val="00C2329D"/>
    <w:rsid w:val="00C2363F"/>
    <w:rsid w:val="00C237F4"/>
    <w:rsid w:val="00C23C1C"/>
    <w:rsid w:val="00C23E05"/>
    <w:rsid w:val="00C23EB7"/>
    <w:rsid w:val="00C240AD"/>
    <w:rsid w:val="00C24BAB"/>
    <w:rsid w:val="00C24BF4"/>
    <w:rsid w:val="00C24C17"/>
    <w:rsid w:val="00C24E43"/>
    <w:rsid w:val="00C251F9"/>
    <w:rsid w:val="00C252A2"/>
    <w:rsid w:val="00C2543B"/>
    <w:rsid w:val="00C25827"/>
    <w:rsid w:val="00C2588A"/>
    <w:rsid w:val="00C25A0F"/>
    <w:rsid w:val="00C25B97"/>
    <w:rsid w:val="00C25C96"/>
    <w:rsid w:val="00C25CD1"/>
    <w:rsid w:val="00C25DDB"/>
    <w:rsid w:val="00C25F82"/>
    <w:rsid w:val="00C26232"/>
    <w:rsid w:val="00C263BF"/>
    <w:rsid w:val="00C26A00"/>
    <w:rsid w:val="00C26A4C"/>
    <w:rsid w:val="00C26C04"/>
    <w:rsid w:val="00C26C64"/>
    <w:rsid w:val="00C26CC7"/>
    <w:rsid w:val="00C26EE0"/>
    <w:rsid w:val="00C26EE5"/>
    <w:rsid w:val="00C27115"/>
    <w:rsid w:val="00C27338"/>
    <w:rsid w:val="00C274D1"/>
    <w:rsid w:val="00C27725"/>
    <w:rsid w:val="00C27B81"/>
    <w:rsid w:val="00C27D3D"/>
    <w:rsid w:val="00C27F84"/>
    <w:rsid w:val="00C30132"/>
    <w:rsid w:val="00C30287"/>
    <w:rsid w:val="00C302D2"/>
    <w:rsid w:val="00C304B9"/>
    <w:rsid w:val="00C304F2"/>
    <w:rsid w:val="00C30547"/>
    <w:rsid w:val="00C30A5E"/>
    <w:rsid w:val="00C310E1"/>
    <w:rsid w:val="00C3127A"/>
    <w:rsid w:val="00C312D4"/>
    <w:rsid w:val="00C3149C"/>
    <w:rsid w:val="00C317B1"/>
    <w:rsid w:val="00C318F2"/>
    <w:rsid w:val="00C31A22"/>
    <w:rsid w:val="00C31D92"/>
    <w:rsid w:val="00C31FF3"/>
    <w:rsid w:val="00C320D3"/>
    <w:rsid w:val="00C3216C"/>
    <w:rsid w:val="00C321A5"/>
    <w:rsid w:val="00C322B1"/>
    <w:rsid w:val="00C32414"/>
    <w:rsid w:val="00C32616"/>
    <w:rsid w:val="00C32623"/>
    <w:rsid w:val="00C32690"/>
    <w:rsid w:val="00C327C7"/>
    <w:rsid w:val="00C329F0"/>
    <w:rsid w:val="00C32B0C"/>
    <w:rsid w:val="00C32C25"/>
    <w:rsid w:val="00C32CFF"/>
    <w:rsid w:val="00C32D04"/>
    <w:rsid w:val="00C32F34"/>
    <w:rsid w:val="00C33218"/>
    <w:rsid w:val="00C33288"/>
    <w:rsid w:val="00C3389E"/>
    <w:rsid w:val="00C338BF"/>
    <w:rsid w:val="00C33944"/>
    <w:rsid w:val="00C33A38"/>
    <w:rsid w:val="00C33B79"/>
    <w:rsid w:val="00C33C95"/>
    <w:rsid w:val="00C33EFB"/>
    <w:rsid w:val="00C342D8"/>
    <w:rsid w:val="00C343B2"/>
    <w:rsid w:val="00C34F66"/>
    <w:rsid w:val="00C34FC8"/>
    <w:rsid w:val="00C35391"/>
    <w:rsid w:val="00C355B2"/>
    <w:rsid w:val="00C35967"/>
    <w:rsid w:val="00C35B5A"/>
    <w:rsid w:val="00C35C57"/>
    <w:rsid w:val="00C35ECB"/>
    <w:rsid w:val="00C35F4E"/>
    <w:rsid w:val="00C35FA7"/>
    <w:rsid w:val="00C35FDA"/>
    <w:rsid w:val="00C362DA"/>
    <w:rsid w:val="00C36532"/>
    <w:rsid w:val="00C36A17"/>
    <w:rsid w:val="00C36A76"/>
    <w:rsid w:val="00C36D65"/>
    <w:rsid w:val="00C36E47"/>
    <w:rsid w:val="00C3746F"/>
    <w:rsid w:val="00C3763A"/>
    <w:rsid w:val="00C37AB9"/>
    <w:rsid w:val="00C37DA7"/>
    <w:rsid w:val="00C400AD"/>
    <w:rsid w:val="00C40206"/>
    <w:rsid w:val="00C4041F"/>
    <w:rsid w:val="00C406B6"/>
    <w:rsid w:val="00C40928"/>
    <w:rsid w:val="00C40A73"/>
    <w:rsid w:val="00C40AB0"/>
    <w:rsid w:val="00C40C5F"/>
    <w:rsid w:val="00C40D4F"/>
    <w:rsid w:val="00C40D68"/>
    <w:rsid w:val="00C40F82"/>
    <w:rsid w:val="00C410A4"/>
    <w:rsid w:val="00C412C0"/>
    <w:rsid w:val="00C414D9"/>
    <w:rsid w:val="00C41808"/>
    <w:rsid w:val="00C41D9E"/>
    <w:rsid w:val="00C41E90"/>
    <w:rsid w:val="00C41FEF"/>
    <w:rsid w:val="00C42014"/>
    <w:rsid w:val="00C4202C"/>
    <w:rsid w:val="00C420D4"/>
    <w:rsid w:val="00C42147"/>
    <w:rsid w:val="00C4222B"/>
    <w:rsid w:val="00C42335"/>
    <w:rsid w:val="00C4255E"/>
    <w:rsid w:val="00C429D1"/>
    <w:rsid w:val="00C42AB8"/>
    <w:rsid w:val="00C42B80"/>
    <w:rsid w:val="00C42E0C"/>
    <w:rsid w:val="00C42F7E"/>
    <w:rsid w:val="00C43122"/>
    <w:rsid w:val="00C431D3"/>
    <w:rsid w:val="00C432BB"/>
    <w:rsid w:val="00C43675"/>
    <w:rsid w:val="00C436E0"/>
    <w:rsid w:val="00C43761"/>
    <w:rsid w:val="00C4387C"/>
    <w:rsid w:val="00C43D06"/>
    <w:rsid w:val="00C4403B"/>
    <w:rsid w:val="00C4454F"/>
    <w:rsid w:val="00C44754"/>
    <w:rsid w:val="00C44B15"/>
    <w:rsid w:val="00C4538D"/>
    <w:rsid w:val="00C453C3"/>
    <w:rsid w:val="00C45689"/>
    <w:rsid w:val="00C45789"/>
    <w:rsid w:val="00C45839"/>
    <w:rsid w:val="00C45999"/>
    <w:rsid w:val="00C45FC6"/>
    <w:rsid w:val="00C463EE"/>
    <w:rsid w:val="00C465A0"/>
    <w:rsid w:val="00C46A05"/>
    <w:rsid w:val="00C46BA5"/>
    <w:rsid w:val="00C46CFC"/>
    <w:rsid w:val="00C46D4B"/>
    <w:rsid w:val="00C47AC4"/>
    <w:rsid w:val="00C47AEF"/>
    <w:rsid w:val="00C47E45"/>
    <w:rsid w:val="00C50303"/>
    <w:rsid w:val="00C503DD"/>
    <w:rsid w:val="00C50432"/>
    <w:rsid w:val="00C50453"/>
    <w:rsid w:val="00C5047D"/>
    <w:rsid w:val="00C50483"/>
    <w:rsid w:val="00C50AD0"/>
    <w:rsid w:val="00C50DFB"/>
    <w:rsid w:val="00C50F0F"/>
    <w:rsid w:val="00C50FEB"/>
    <w:rsid w:val="00C510C3"/>
    <w:rsid w:val="00C512A5"/>
    <w:rsid w:val="00C512B5"/>
    <w:rsid w:val="00C516DD"/>
    <w:rsid w:val="00C51854"/>
    <w:rsid w:val="00C51B69"/>
    <w:rsid w:val="00C51C6E"/>
    <w:rsid w:val="00C51F27"/>
    <w:rsid w:val="00C522A4"/>
    <w:rsid w:val="00C52306"/>
    <w:rsid w:val="00C52746"/>
    <w:rsid w:val="00C52DBB"/>
    <w:rsid w:val="00C53015"/>
    <w:rsid w:val="00C53286"/>
    <w:rsid w:val="00C53480"/>
    <w:rsid w:val="00C5351E"/>
    <w:rsid w:val="00C5355D"/>
    <w:rsid w:val="00C5369D"/>
    <w:rsid w:val="00C537D7"/>
    <w:rsid w:val="00C53832"/>
    <w:rsid w:val="00C53BBA"/>
    <w:rsid w:val="00C53C0F"/>
    <w:rsid w:val="00C541B0"/>
    <w:rsid w:val="00C54326"/>
    <w:rsid w:val="00C54720"/>
    <w:rsid w:val="00C54948"/>
    <w:rsid w:val="00C54A86"/>
    <w:rsid w:val="00C54E95"/>
    <w:rsid w:val="00C5509B"/>
    <w:rsid w:val="00C5516A"/>
    <w:rsid w:val="00C55552"/>
    <w:rsid w:val="00C557F0"/>
    <w:rsid w:val="00C55843"/>
    <w:rsid w:val="00C55DE0"/>
    <w:rsid w:val="00C55F22"/>
    <w:rsid w:val="00C562A7"/>
    <w:rsid w:val="00C562F2"/>
    <w:rsid w:val="00C56373"/>
    <w:rsid w:val="00C563CA"/>
    <w:rsid w:val="00C56501"/>
    <w:rsid w:val="00C56596"/>
    <w:rsid w:val="00C56709"/>
    <w:rsid w:val="00C56835"/>
    <w:rsid w:val="00C56ACC"/>
    <w:rsid w:val="00C56CE2"/>
    <w:rsid w:val="00C56ED0"/>
    <w:rsid w:val="00C573A5"/>
    <w:rsid w:val="00C5775B"/>
    <w:rsid w:val="00C577B9"/>
    <w:rsid w:val="00C57B91"/>
    <w:rsid w:val="00C57CB3"/>
    <w:rsid w:val="00C57EFF"/>
    <w:rsid w:val="00C57F4C"/>
    <w:rsid w:val="00C600C8"/>
    <w:rsid w:val="00C6011E"/>
    <w:rsid w:val="00C6021A"/>
    <w:rsid w:val="00C6050A"/>
    <w:rsid w:val="00C6055E"/>
    <w:rsid w:val="00C605D0"/>
    <w:rsid w:val="00C607B3"/>
    <w:rsid w:val="00C60BAD"/>
    <w:rsid w:val="00C60C98"/>
    <w:rsid w:val="00C60DCC"/>
    <w:rsid w:val="00C60F29"/>
    <w:rsid w:val="00C6131A"/>
    <w:rsid w:val="00C6134E"/>
    <w:rsid w:val="00C616D1"/>
    <w:rsid w:val="00C617D0"/>
    <w:rsid w:val="00C61AEF"/>
    <w:rsid w:val="00C61B32"/>
    <w:rsid w:val="00C61BBD"/>
    <w:rsid w:val="00C62132"/>
    <w:rsid w:val="00C622E3"/>
    <w:rsid w:val="00C62478"/>
    <w:rsid w:val="00C624C9"/>
    <w:rsid w:val="00C625B4"/>
    <w:rsid w:val="00C62638"/>
    <w:rsid w:val="00C629E0"/>
    <w:rsid w:val="00C62A3D"/>
    <w:rsid w:val="00C62A62"/>
    <w:rsid w:val="00C62B21"/>
    <w:rsid w:val="00C62B54"/>
    <w:rsid w:val="00C62B84"/>
    <w:rsid w:val="00C62B8E"/>
    <w:rsid w:val="00C62C93"/>
    <w:rsid w:val="00C62CB2"/>
    <w:rsid w:val="00C62D09"/>
    <w:rsid w:val="00C62DF4"/>
    <w:rsid w:val="00C62E14"/>
    <w:rsid w:val="00C62FF7"/>
    <w:rsid w:val="00C63086"/>
    <w:rsid w:val="00C6316F"/>
    <w:rsid w:val="00C63391"/>
    <w:rsid w:val="00C63402"/>
    <w:rsid w:val="00C63405"/>
    <w:rsid w:val="00C635DD"/>
    <w:rsid w:val="00C6370E"/>
    <w:rsid w:val="00C63D06"/>
    <w:rsid w:val="00C644A6"/>
    <w:rsid w:val="00C64663"/>
    <w:rsid w:val="00C64AA4"/>
    <w:rsid w:val="00C64BB6"/>
    <w:rsid w:val="00C65100"/>
    <w:rsid w:val="00C65121"/>
    <w:rsid w:val="00C65385"/>
    <w:rsid w:val="00C654C4"/>
    <w:rsid w:val="00C65539"/>
    <w:rsid w:val="00C655B2"/>
    <w:rsid w:val="00C6577E"/>
    <w:rsid w:val="00C65B2E"/>
    <w:rsid w:val="00C65B79"/>
    <w:rsid w:val="00C65DB9"/>
    <w:rsid w:val="00C65EB1"/>
    <w:rsid w:val="00C660EF"/>
    <w:rsid w:val="00C661F8"/>
    <w:rsid w:val="00C663A0"/>
    <w:rsid w:val="00C665A3"/>
    <w:rsid w:val="00C66804"/>
    <w:rsid w:val="00C6682E"/>
    <w:rsid w:val="00C66A8C"/>
    <w:rsid w:val="00C66BFD"/>
    <w:rsid w:val="00C66EC3"/>
    <w:rsid w:val="00C67043"/>
    <w:rsid w:val="00C6704B"/>
    <w:rsid w:val="00C67082"/>
    <w:rsid w:val="00C67143"/>
    <w:rsid w:val="00C6726F"/>
    <w:rsid w:val="00C675ED"/>
    <w:rsid w:val="00C6789A"/>
    <w:rsid w:val="00C679FB"/>
    <w:rsid w:val="00C67A52"/>
    <w:rsid w:val="00C67B30"/>
    <w:rsid w:val="00C67C76"/>
    <w:rsid w:val="00C67D6B"/>
    <w:rsid w:val="00C700D5"/>
    <w:rsid w:val="00C7022F"/>
    <w:rsid w:val="00C703C7"/>
    <w:rsid w:val="00C70560"/>
    <w:rsid w:val="00C705AE"/>
    <w:rsid w:val="00C7081D"/>
    <w:rsid w:val="00C7088B"/>
    <w:rsid w:val="00C708A3"/>
    <w:rsid w:val="00C70997"/>
    <w:rsid w:val="00C70A5A"/>
    <w:rsid w:val="00C70A9A"/>
    <w:rsid w:val="00C70CB9"/>
    <w:rsid w:val="00C70EBB"/>
    <w:rsid w:val="00C71304"/>
    <w:rsid w:val="00C717FA"/>
    <w:rsid w:val="00C7197E"/>
    <w:rsid w:val="00C71D3A"/>
    <w:rsid w:val="00C71F31"/>
    <w:rsid w:val="00C71F83"/>
    <w:rsid w:val="00C72478"/>
    <w:rsid w:val="00C7250F"/>
    <w:rsid w:val="00C725FC"/>
    <w:rsid w:val="00C72764"/>
    <w:rsid w:val="00C72AC8"/>
    <w:rsid w:val="00C72E4B"/>
    <w:rsid w:val="00C72F56"/>
    <w:rsid w:val="00C72F7A"/>
    <w:rsid w:val="00C7313A"/>
    <w:rsid w:val="00C73189"/>
    <w:rsid w:val="00C733C7"/>
    <w:rsid w:val="00C7380A"/>
    <w:rsid w:val="00C73AB9"/>
    <w:rsid w:val="00C73E00"/>
    <w:rsid w:val="00C73ED5"/>
    <w:rsid w:val="00C74405"/>
    <w:rsid w:val="00C74793"/>
    <w:rsid w:val="00C74795"/>
    <w:rsid w:val="00C74796"/>
    <w:rsid w:val="00C74C0E"/>
    <w:rsid w:val="00C750A1"/>
    <w:rsid w:val="00C75700"/>
    <w:rsid w:val="00C75A17"/>
    <w:rsid w:val="00C75A97"/>
    <w:rsid w:val="00C75DA1"/>
    <w:rsid w:val="00C75DD9"/>
    <w:rsid w:val="00C760C4"/>
    <w:rsid w:val="00C76231"/>
    <w:rsid w:val="00C76369"/>
    <w:rsid w:val="00C76921"/>
    <w:rsid w:val="00C76CA0"/>
    <w:rsid w:val="00C76F74"/>
    <w:rsid w:val="00C77050"/>
    <w:rsid w:val="00C77581"/>
    <w:rsid w:val="00C7769F"/>
    <w:rsid w:val="00C776E0"/>
    <w:rsid w:val="00C77715"/>
    <w:rsid w:val="00C77785"/>
    <w:rsid w:val="00C77CD5"/>
    <w:rsid w:val="00C77D90"/>
    <w:rsid w:val="00C80365"/>
    <w:rsid w:val="00C80442"/>
    <w:rsid w:val="00C807CB"/>
    <w:rsid w:val="00C8102F"/>
    <w:rsid w:val="00C81152"/>
    <w:rsid w:val="00C811CB"/>
    <w:rsid w:val="00C8139C"/>
    <w:rsid w:val="00C813CE"/>
    <w:rsid w:val="00C8145A"/>
    <w:rsid w:val="00C81A73"/>
    <w:rsid w:val="00C81B3C"/>
    <w:rsid w:val="00C81BDF"/>
    <w:rsid w:val="00C820DD"/>
    <w:rsid w:val="00C8216B"/>
    <w:rsid w:val="00C82506"/>
    <w:rsid w:val="00C82618"/>
    <w:rsid w:val="00C8288D"/>
    <w:rsid w:val="00C8289F"/>
    <w:rsid w:val="00C82C79"/>
    <w:rsid w:val="00C82F0F"/>
    <w:rsid w:val="00C82F50"/>
    <w:rsid w:val="00C83061"/>
    <w:rsid w:val="00C83134"/>
    <w:rsid w:val="00C83287"/>
    <w:rsid w:val="00C83334"/>
    <w:rsid w:val="00C833EA"/>
    <w:rsid w:val="00C836E0"/>
    <w:rsid w:val="00C83F73"/>
    <w:rsid w:val="00C84018"/>
    <w:rsid w:val="00C84042"/>
    <w:rsid w:val="00C84397"/>
    <w:rsid w:val="00C843D9"/>
    <w:rsid w:val="00C843F7"/>
    <w:rsid w:val="00C84481"/>
    <w:rsid w:val="00C845EB"/>
    <w:rsid w:val="00C8468E"/>
    <w:rsid w:val="00C84815"/>
    <w:rsid w:val="00C84ACD"/>
    <w:rsid w:val="00C84C19"/>
    <w:rsid w:val="00C84C30"/>
    <w:rsid w:val="00C84C87"/>
    <w:rsid w:val="00C84DBE"/>
    <w:rsid w:val="00C8523C"/>
    <w:rsid w:val="00C852BA"/>
    <w:rsid w:val="00C853C4"/>
    <w:rsid w:val="00C85420"/>
    <w:rsid w:val="00C854BC"/>
    <w:rsid w:val="00C85677"/>
    <w:rsid w:val="00C856AD"/>
    <w:rsid w:val="00C859FE"/>
    <w:rsid w:val="00C85A37"/>
    <w:rsid w:val="00C85DB6"/>
    <w:rsid w:val="00C85EB7"/>
    <w:rsid w:val="00C85F9E"/>
    <w:rsid w:val="00C861D0"/>
    <w:rsid w:val="00C863B0"/>
    <w:rsid w:val="00C863ED"/>
    <w:rsid w:val="00C86852"/>
    <w:rsid w:val="00C869AA"/>
    <w:rsid w:val="00C869CC"/>
    <w:rsid w:val="00C86C51"/>
    <w:rsid w:val="00C86D24"/>
    <w:rsid w:val="00C86D90"/>
    <w:rsid w:val="00C86E90"/>
    <w:rsid w:val="00C873F9"/>
    <w:rsid w:val="00C87415"/>
    <w:rsid w:val="00C8790E"/>
    <w:rsid w:val="00C87AD7"/>
    <w:rsid w:val="00C87C4B"/>
    <w:rsid w:val="00C87F74"/>
    <w:rsid w:val="00C90045"/>
    <w:rsid w:val="00C900C5"/>
    <w:rsid w:val="00C901DB"/>
    <w:rsid w:val="00C9029C"/>
    <w:rsid w:val="00C9045D"/>
    <w:rsid w:val="00C90687"/>
    <w:rsid w:val="00C90BE7"/>
    <w:rsid w:val="00C9105D"/>
    <w:rsid w:val="00C9113A"/>
    <w:rsid w:val="00C91243"/>
    <w:rsid w:val="00C9129B"/>
    <w:rsid w:val="00C913E1"/>
    <w:rsid w:val="00C9148B"/>
    <w:rsid w:val="00C917CD"/>
    <w:rsid w:val="00C91944"/>
    <w:rsid w:val="00C91F31"/>
    <w:rsid w:val="00C9212A"/>
    <w:rsid w:val="00C921F7"/>
    <w:rsid w:val="00C92B8F"/>
    <w:rsid w:val="00C92C20"/>
    <w:rsid w:val="00C92C68"/>
    <w:rsid w:val="00C92D3C"/>
    <w:rsid w:val="00C934EC"/>
    <w:rsid w:val="00C935C4"/>
    <w:rsid w:val="00C936C6"/>
    <w:rsid w:val="00C93C4B"/>
    <w:rsid w:val="00C93DE3"/>
    <w:rsid w:val="00C93F11"/>
    <w:rsid w:val="00C94108"/>
    <w:rsid w:val="00C9428C"/>
    <w:rsid w:val="00C942C6"/>
    <w:rsid w:val="00C942EB"/>
    <w:rsid w:val="00C9438D"/>
    <w:rsid w:val="00C94459"/>
    <w:rsid w:val="00C94471"/>
    <w:rsid w:val="00C947BE"/>
    <w:rsid w:val="00C9485C"/>
    <w:rsid w:val="00C94A53"/>
    <w:rsid w:val="00C94EBE"/>
    <w:rsid w:val="00C94F12"/>
    <w:rsid w:val="00C94F6D"/>
    <w:rsid w:val="00C95356"/>
    <w:rsid w:val="00C95647"/>
    <w:rsid w:val="00C956E3"/>
    <w:rsid w:val="00C9574A"/>
    <w:rsid w:val="00C95793"/>
    <w:rsid w:val="00C95982"/>
    <w:rsid w:val="00C95C2D"/>
    <w:rsid w:val="00C95C51"/>
    <w:rsid w:val="00C95DC9"/>
    <w:rsid w:val="00C95EDE"/>
    <w:rsid w:val="00C96321"/>
    <w:rsid w:val="00C9634B"/>
    <w:rsid w:val="00C9644A"/>
    <w:rsid w:val="00C969C7"/>
    <w:rsid w:val="00C96AC8"/>
    <w:rsid w:val="00C96AD4"/>
    <w:rsid w:val="00C96E03"/>
    <w:rsid w:val="00C96EE6"/>
    <w:rsid w:val="00C97074"/>
    <w:rsid w:val="00C970D7"/>
    <w:rsid w:val="00C97220"/>
    <w:rsid w:val="00C979F4"/>
    <w:rsid w:val="00C97A35"/>
    <w:rsid w:val="00C97E0C"/>
    <w:rsid w:val="00C97F44"/>
    <w:rsid w:val="00CA00B3"/>
    <w:rsid w:val="00CA0286"/>
    <w:rsid w:val="00CA035A"/>
    <w:rsid w:val="00CA05BE"/>
    <w:rsid w:val="00CA06D7"/>
    <w:rsid w:val="00CA0732"/>
    <w:rsid w:val="00CA074B"/>
    <w:rsid w:val="00CA0810"/>
    <w:rsid w:val="00CA09C4"/>
    <w:rsid w:val="00CA0A8D"/>
    <w:rsid w:val="00CA0ABC"/>
    <w:rsid w:val="00CA0B8E"/>
    <w:rsid w:val="00CA0E91"/>
    <w:rsid w:val="00CA0ECE"/>
    <w:rsid w:val="00CA114C"/>
    <w:rsid w:val="00CA1932"/>
    <w:rsid w:val="00CA1BEA"/>
    <w:rsid w:val="00CA1CCB"/>
    <w:rsid w:val="00CA1CE0"/>
    <w:rsid w:val="00CA1D6E"/>
    <w:rsid w:val="00CA1EF2"/>
    <w:rsid w:val="00CA2152"/>
    <w:rsid w:val="00CA21A9"/>
    <w:rsid w:val="00CA254A"/>
    <w:rsid w:val="00CA28CE"/>
    <w:rsid w:val="00CA2A1D"/>
    <w:rsid w:val="00CA2AA0"/>
    <w:rsid w:val="00CA2BF2"/>
    <w:rsid w:val="00CA2F4F"/>
    <w:rsid w:val="00CA303C"/>
    <w:rsid w:val="00CA3045"/>
    <w:rsid w:val="00CA3640"/>
    <w:rsid w:val="00CA36A0"/>
    <w:rsid w:val="00CA3724"/>
    <w:rsid w:val="00CA3751"/>
    <w:rsid w:val="00CA3B37"/>
    <w:rsid w:val="00CA3B59"/>
    <w:rsid w:val="00CA3D59"/>
    <w:rsid w:val="00CA3F0D"/>
    <w:rsid w:val="00CA4018"/>
    <w:rsid w:val="00CA40A6"/>
    <w:rsid w:val="00CA4685"/>
    <w:rsid w:val="00CA48D4"/>
    <w:rsid w:val="00CA5176"/>
    <w:rsid w:val="00CA51E3"/>
    <w:rsid w:val="00CA52BE"/>
    <w:rsid w:val="00CA57B7"/>
    <w:rsid w:val="00CA580E"/>
    <w:rsid w:val="00CA594A"/>
    <w:rsid w:val="00CA5BE7"/>
    <w:rsid w:val="00CA5CE5"/>
    <w:rsid w:val="00CA5CFA"/>
    <w:rsid w:val="00CA5D02"/>
    <w:rsid w:val="00CA5D0B"/>
    <w:rsid w:val="00CA5F1B"/>
    <w:rsid w:val="00CA618E"/>
    <w:rsid w:val="00CA6313"/>
    <w:rsid w:val="00CA63AE"/>
    <w:rsid w:val="00CA6B22"/>
    <w:rsid w:val="00CA6C1E"/>
    <w:rsid w:val="00CA70D5"/>
    <w:rsid w:val="00CA7398"/>
    <w:rsid w:val="00CA7461"/>
    <w:rsid w:val="00CA74F6"/>
    <w:rsid w:val="00CA77C4"/>
    <w:rsid w:val="00CA78CE"/>
    <w:rsid w:val="00CA79CB"/>
    <w:rsid w:val="00CA7A33"/>
    <w:rsid w:val="00CA7B67"/>
    <w:rsid w:val="00CA7FAB"/>
    <w:rsid w:val="00CB05B7"/>
    <w:rsid w:val="00CB06BE"/>
    <w:rsid w:val="00CB08D1"/>
    <w:rsid w:val="00CB08F5"/>
    <w:rsid w:val="00CB0A17"/>
    <w:rsid w:val="00CB0AA1"/>
    <w:rsid w:val="00CB0B1E"/>
    <w:rsid w:val="00CB0E07"/>
    <w:rsid w:val="00CB0EC4"/>
    <w:rsid w:val="00CB0FF9"/>
    <w:rsid w:val="00CB1432"/>
    <w:rsid w:val="00CB149F"/>
    <w:rsid w:val="00CB14BF"/>
    <w:rsid w:val="00CB159E"/>
    <w:rsid w:val="00CB19A9"/>
    <w:rsid w:val="00CB1A69"/>
    <w:rsid w:val="00CB1C9F"/>
    <w:rsid w:val="00CB1E36"/>
    <w:rsid w:val="00CB215F"/>
    <w:rsid w:val="00CB2292"/>
    <w:rsid w:val="00CB2736"/>
    <w:rsid w:val="00CB293C"/>
    <w:rsid w:val="00CB2B0B"/>
    <w:rsid w:val="00CB2B58"/>
    <w:rsid w:val="00CB2DE6"/>
    <w:rsid w:val="00CB2E98"/>
    <w:rsid w:val="00CB2F02"/>
    <w:rsid w:val="00CB2FB8"/>
    <w:rsid w:val="00CB358E"/>
    <w:rsid w:val="00CB3771"/>
    <w:rsid w:val="00CB3806"/>
    <w:rsid w:val="00CB3815"/>
    <w:rsid w:val="00CB38FF"/>
    <w:rsid w:val="00CB3ACE"/>
    <w:rsid w:val="00CB3BDB"/>
    <w:rsid w:val="00CB3C7F"/>
    <w:rsid w:val="00CB41EC"/>
    <w:rsid w:val="00CB42E7"/>
    <w:rsid w:val="00CB435A"/>
    <w:rsid w:val="00CB4734"/>
    <w:rsid w:val="00CB47D6"/>
    <w:rsid w:val="00CB4863"/>
    <w:rsid w:val="00CB4B2A"/>
    <w:rsid w:val="00CB4DD7"/>
    <w:rsid w:val="00CB4F46"/>
    <w:rsid w:val="00CB4F7D"/>
    <w:rsid w:val="00CB4F9F"/>
    <w:rsid w:val="00CB51E2"/>
    <w:rsid w:val="00CB520B"/>
    <w:rsid w:val="00CB5253"/>
    <w:rsid w:val="00CB52C9"/>
    <w:rsid w:val="00CB537C"/>
    <w:rsid w:val="00CB5587"/>
    <w:rsid w:val="00CB5749"/>
    <w:rsid w:val="00CB58EA"/>
    <w:rsid w:val="00CB5ABF"/>
    <w:rsid w:val="00CB5D8D"/>
    <w:rsid w:val="00CB5E52"/>
    <w:rsid w:val="00CB61D7"/>
    <w:rsid w:val="00CB6251"/>
    <w:rsid w:val="00CB638B"/>
    <w:rsid w:val="00CB6A03"/>
    <w:rsid w:val="00CB6A26"/>
    <w:rsid w:val="00CB6BF1"/>
    <w:rsid w:val="00CB6C75"/>
    <w:rsid w:val="00CB6D21"/>
    <w:rsid w:val="00CB73D1"/>
    <w:rsid w:val="00CB77C2"/>
    <w:rsid w:val="00CC003C"/>
    <w:rsid w:val="00CC00F4"/>
    <w:rsid w:val="00CC027D"/>
    <w:rsid w:val="00CC05EE"/>
    <w:rsid w:val="00CC0836"/>
    <w:rsid w:val="00CC086A"/>
    <w:rsid w:val="00CC0CBD"/>
    <w:rsid w:val="00CC12C2"/>
    <w:rsid w:val="00CC1765"/>
    <w:rsid w:val="00CC19B3"/>
    <w:rsid w:val="00CC1A1F"/>
    <w:rsid w:val="00CC1A22"/>
    <w:rsid w:val="00CC1C62"/>
    <w:rsid w:val="00CC1EA8"/>
    <w:rsid w:val="00CC231D"/>
    <w:rsid w:val="00CC2333"/>
    <w:rsid w:val="00CC2B30"/>
    <w:rsid w:val="00CC2B7E"/>
    <w:rsid w:val="00CC2E97"/>
    <w:rsid w:val="00CC2EEE"/>
    <w:rsid w:val="00CC2F3E"/>
    <w:rsid w:val="00CC2FB6"/>
    <w:rsid w:val="00CC3105"/>
    <w:rsid w:val="00CC312C"/>
    <w:rsid w:val="00CC34F2"/>
    <w:rsid w:val="00CC3867"/>
    <w:rsid w:val="00CC3914"/>
    <w:rsid w:val="00CC3971"/>
    <w:rsid w:val="00CC39F4"/>
    <w:rsid w:val="00CC41AD"/>
    <w:rsid w:val="00CC429C"/>
    <w:rsid w:val="00CC4437"/>
    <w:rsid w:val="00CC4822"/>
    <w:rsid w:val="00CC4894"/>
    <w:rsid w:val="00CC4C71"/>
    <w:rsid w:val="00CC4DDE"/>
    <w:rsid w:val="00CC4E3D"/>
    <w:rsid w:val="00CC4E76"/>
    <w:rsid w:val="00CC50E1"/>
    <w:rsid w:val="00CC5153"/>
    <w:rsid w:val="00CC5219"/>
    <w:rsid w:val="00CC5378"/>
    <w:rsid w:val="00CC578B"/>
    <w:rsid w:val="00CC5937"/>
    <w:rsid w:val="00CC598C"/>
    <w:rsid w:val="00CC5C01"/>
    <w:rsid w:val="00CC5D9B"/>
    <w:rsid w:val="00CC66ED"/>
    <w:rsid w:val="00CC67FA"/>
    <w:rsid w:val="00CC738C"/>
    <w:rsid w:val="00CC7417"/>
    <w:rsid w:val="00CC7676"/>
    <w:rsid w:val="00CC775F"/>
    <w:rsid w:val="00CC792D"/>
    <w:rsid w:val="00CC796F"/>
    <w:rsid w:val="00CC7C21"/>
    <w:rsid w:val="00CC7E0F"/>
    <w:rsid w:val="00CC7F72"/>
    <w:rsid w:val="00CD01F5"/>
    <w:rsid w:val="00CD066C"/>
    <w:rsid w:val="00CD06C4"/>
    <w:rsid w:val="00CD099B"/>
    <w:rsid w:val="00CD0CB5"/>
    <w:rsid w:val="00CD0CBC"/>
    <w:rsid w:val="00CD0F7C"/>
    <w:rsid w:val="00CD1027"/>
    <w:rsid w:val="00CD1187"/>
    <w:rsid w:val="00CD1482"/>
    <w:rsid w:val="00CD1513"/>
    <w:rsid w:val="00CD1C62"/>
    <w:rsid w:val="00CD1C85"/>
    <w:rsid w:val="00CD2066"/>
    <w:rsid w:val="00CD20F1"/>
    <w:rsid w:val="00CD2145"/>
    <w:rsid w:val="00CD221C"/>
    <w:rsid w:val="00CD24D0"/>
    <w:rsid w:val="00CD2553"/>
    <w:rsid w:val="00CD2609"/>
    <w:rsid w:val="00CD2996"/>
    <w:rsid w:val="00CD2B1B"/>
    <w:rsid w:val="00CD2C05"/>
    <w:rsid w:val="00CD2C07"/>
    <w:rsid w:val="00CD3262"/>
    <w:rsid w:val="00CD3331"/>
    <w:rsid w:val="00CD33D0"/>
    <w:rsid w:val="00CD34BF"/>
    <w:rsid w:val="00CD394A"/>
    <w:rsid w:val="00CD4490"/>
    <w:rsid w:val="00CD4928"/>
    <w:rsid w:val="00CD4B68"/>
    <w:rsid w:val="00CD4C22"/>
    <w:rsid w:val="00CD4CF5"/>
    <w:rsid w:val="00CD4E46"/>
    <w:rsid w:val="00CD4F4C"/>
    <w:rsid w:val="00CD4FC2"/>
    <w:rsid w:val="00CD4FD2"/>
    <w:rsid w:val="00CD512B"/>
    <w:rsid w:val="00CD5191"/>
    <w:rsid w:val="00CD526B"/>
    <w:rsid w:val="00CD56CB"/>
    <w:rsid w:val="00CD56CC"/>
    <w:rsid w:val="00CD5F1D"/>
    <w:rsid w:val="00CD6282"/>
    <w:rsid w:val="00CD6814"/>
    <w:rsid w:val="00CD6B59"/>
    <w:rsid w:val="00CD6D2B"/>
    <w:rsid w:val="00CD6DE7"/>
    <w:rsid w:val="00CD711B"/>
    <w:rsid w:val="00CD7126"/>
    <w:rsid w:val="00CD749E"/>
    <w:rsid w:val="00CD769F"/>
    <w:rsid w:val="00CD794E"/>
    <w:rsid w:val="00CD7B32"/>
    <w:rsid w:val="00CD7B35"/>
    <w:rsid w:val="00CD7C73"/>
    <w:rsid w:val="00CD7D51"/>
    <w:rsid w:val="00CD7DB1"/>
    <w:rsid w:val="00CE010A"/>
    <w:rsid w:val="00CE0503"/>
    <w:rsid w:val="00CE0698"/>
    <w:rsid w:val="00CE091E"/>
    <w:rsid w:val="00CE0B97"/>
    <w:rsid w:val="00CE0C4D"/>
    <w:rsid w:val="00CE0E83"/>
    <w:rsid w:val="00CE0F78"/>
    <w:rsid w:val="00CE0FC5"/>
    <w:rsid w:val="00CE0FF6"/>
    <w:rsid w:val="00CE1077"/>
    <w:rsid w:val="00CE10C4"/>
    <w:rsid w:val="00CE1914"/>
    <w:rsid w:val="00CE1C0E"/>
    <w:rsid w:val="00CE265B"/>
    <w:rsid w:val="00CE266D"/>
    <w:rsid w:val="00CE2820"/>
    <w:rsid w:val="00CE2BF8"/>
    <w:rsid w:val="00CE2CD3"/>
    <w:rsid w:val="00CE32FD"/>
    <w:rsid w:val="00CE38CE"/>
    <w:rsid w:val="00CE39DC"/>
    <w:rsid w:val="00CE3AD8"/>
    <w:rsid w:val="00CE3B4E"/>
    <w:rsid w:val="00CE3BC0"/>
    <w:rsid w:val="00CE3BCD"/>
    <w:rsid w:val="00CE3CFF"/>
    <w:rsid w:val="00CE3DC3"/>
    <w:rsid w:val="00CE44C4"/>
    <w:rsid w:val="00CE45D0"/>
    <w:rsid w:val="00CE4697"/>
    <w:rsid w:val="00CE47FF"/>
    <w:rsid w:val="00CE4976"/>
    <w:rsid w:val="00CE4ACD"/>
    <w:rsid w:val="00CE4B17"/>
    <w:rsid w:val="00CE4CB9"/>
    <w:rsid w:val="00CE4CD3"/>
    <w:rsid w:val="00CE4DEC"/>
    <w:rsid w:val="00CE512E"/>
    <w:rsid w:val="00CE5AAA"/>
    <w:rsid w:val="00CE5C30"/>
    <w:rsid w:val="00CE5C61"/>
    <w:rsid w:val="00CE5C73"/>
    <w:rsid w:val="00CE5EAC"/>
    <w:rsid w:val="00CE6264"/>
    <w:rsid w:val="00CE652A"/>
    <w:rsid w:val="00CE67BB"/>
    <w:rsid w:val="00CE690F"/>
    <w:rsid w:val="00CE70AC"/>
    <w:rsid w:val="00CE7126"/>
    <w:rsid w:val="00CE7406"/>
    <w:rsid w:val="00CE752F"/>
    <w:rsid w:val="00CE7578"/>
    <w:rsid w:val="00CE7705"/>
    <w:rsid w:val="00CE78E0"/>
    <w:rsid w:val="00CE78E7"/>
    <w:rsid w:val="00CE790A"/>
    <w:rsid w:val="00CE791F"/>
    <w:rsid w:val="00CF018A"/>
    <w:rsid w:val="00CF0240"/>
    <w:rsid w:val="00CF0267"/>
    <w:rsid w:val="00CF027B"/>
    <w:rsid w:val="00CF03CE"/>
    <w:rsid w:val="00CF04A7"/>
    <w:rsid w:val="00CF04AC"/>
    <w:rsid w:val="00CF081F"/>
    <w:rsid w:val="00CF0C2F"/>
    <w:rsid w:val="00CF104F"/>
    <w:rsid w:val="00CF12DB"/>
    <w:rsid w:val="00CF1472"/>
    <w:rsid w:val="00CF194C"/>
    <w:rsid w:val="00CF1980"/>
    <w:rsid w:val="00CF1AD2"/>
    <w:rsid w:val="00CF1B5F"/>
    <w:rsid w:val="00CF1E50"/>
    <w:rsid w:val="00CF213B"/>
    <w:rsid w:val="00CF24CA"/>
    <w:rsid w:val="00CF25CC"/>
    <w:rsid w:val="00CF2DD5"/>
    <w:rsid w:val="00CF305B"/>
    <w:rsid w:val="00CF3346"/>
    <w:rsid w:val="00CF3388"/>
    <w:rsid w:val="00CF359F"/>
    <w:rsid w:val="00CF37FD"/>
    <w:rsid w:val="00CF3945"/>
    <w:rsid w:val="00CF3B92"/>
    <w:rsid w:val="00CF3C44"/>
    <w:rsid w:val="00CF3F59"/>
    <w:rsid w:val="00CF413C"/>
    <w:rsid w:val="00CF421A"/>
    <w:rsid w:val="00CF4630"/>
    <w:rsid w:val="00CF4708"/>
    <w:rsid w:val="00CF48BE"/>
    <w:rsid w:val="00CF493D"/>
    <w:rsid w:val="00CF4B23"/>
    <w:rsid w:val="00CF4C3D"/>
    <w:rsid w:val="00CF518B"/>
    <w:rsid w:val="00CF52A2"/>
    <w:rsid w:val="00CF56ED"/>
    <w:rsid w:val="00CF59C1"/>
    <w:rsid w:val="00CF59D1"/>
    <w:rsid w:val="00CF5A53"/>
    <w:rsid w:val="00CF5BF6"/>
    <w:rsid w:val="00CF5C81"/>
    <w:rsid w:val="00CF6119"/>
    <w:rsid w:val="00CF63AF"/>
    <w:rsid w:val="00CF6555"/>
    <w:rsid w:val="00CF6687"/>
    <w:rsid w:val="00CF6846"/>
    <w:rsid w:val="00CF6C11"/>
    <w:rsid w:val="00CF6D2F"/>
    <w:rsid w:val="00CF6D55"/>
    <w:rsid w:val="00CF6FA1"/>
    <w:rsid w:val="00CF7058"/>
    <w:rsid w:val="00CF72D0"/>
    <w:rsid w:val="00CF73A3"/>
    <w:rsid w:val="00CF74A9"/>
    <w:rsid w:val="00CF789E"/>
    <w:rsid w:val="00CF7AEF"/>
    <w:rsid w:val="00CF7C8A"/>
    <w:rsid w:val="00CF7DB3"/>
    <w:rsid w:val="00CF7E35"/>
    <w:rsid w:val="00D001EC"/>
    <w:rsid w:val="00D002F0"/>
    <w:rsid w:val="00D00E0D"/>
    <w:rsid w:val="00D00E62"/>
    <w:rsid w:val="00D00F0C"/>
    <w:rsid w:val="00D01002"/>
    <w:rsid w:val="00D01011"/>
    <w:rsid w:val="00D0148A"/>
    <w:rsid w:val="00D01550"/>
    <w:rsid w:val="00D01574"/>
    <w:rsid w:val="00D0158F"/>
    <w:rsid w:val="00D0172C"/>
    <w:rsid w:val="00D018F9"/>
    <w:rsid w:val="00D01C03"/>
    <w:rsid w:val="00D01FC5"/>
    <w:rsid w:val="00D020F9"/>
    <w:rsid w:val="00D02204"/>
    <w:rsid w:val="00D023F8"/>
    <w:rsid w:val="00D025C6"/>
    <w:rsid w:val="00D0270C"/>
    <w:rsid w:val="00D02B7F"/>
    <w:rsid w:val="00D02C5C"/>
    <w:rsid w:val="00D02D21"/>
    <w:rsid w:val="00D02D57"/>
    <w:rsid w:val="00D02DCE"/>
    <w:rsid w:val="00D02FF8"/>
    <w:rsid w:val="00D0308F"/>
    <w:rsid w:val="00D030B9"/>
    <w:rsid w:val="00D0314E"/>
    <w:rsid w:val="00D03789"/>
    <w:rsid w:val="00D03920"/>
    <w:rsid w:val="00D03C43"/>
    <w:rsid w:val="00D03CB2"/>
    <w:rsid w:val="00D03D02"/>
    <w:rsid w:val="00D03E7B"/>
    <w:rsid w:val="00D03FA0"/>
    <w:rsid w:val="00D03FEA"/>
    <w:rsid w:val="00D044F4"/>
    <w:rsid w:val="00D045C9"/>
    <w:rsid w:val="00D047A8"/>
    <w:rsid w:val="00D049AF"/>
    <w:rsid w:val="00D04A24"/>
    <w:rsid w:val="00D04AC1"/>
    <w:rsid w:val="00D04E00"/>
    <w:rsid w:val="00D04E3E"/>
    <w:rsid w:val="00D04E6F"/>
    <w:rsid w:val="00D04F0B"/>
    <w:rsid w:val="00D050F4"/>
    <w:rsid w:val="00D051BD"/>
    <w:rsid w:val="00D0535E"/>
    <w:rsid w:val="00D05585"/>
    <w:rsid w:val="00D05DC1"/>
    <w:rsid w:val="00D05EBE"/>
    <w:rsid w:val="00D0639D"/>
    <w:rsid w:val="00D066B7"/>
    <w:rsid w:val="00D069B8"/>
    <w:rsid w:val="00D06A63"/>
    <w:rsid w:val="00D06C96"/>
    <w:rsid w:val="00D06DC5"/>
    <w:rsid w:val="00D06DDE"/>
    <w:rsid w:val="00D06E90"/>
    <w:rsid w:val="00D06F1D"/>
    <w:rsid w:val="00D07019"/>
    <w:rsid w:val="00D07105"/>
    <w:rsid w:val="00D0710A"/>
    <w:rsid w:val="00D07176"/>
    <w:rsid w:val="00D07307"/>
    <w:rsid w:val="00D07659"/>
    <w:rsid w:val="00D0776B"/>
    <w:rsid w:val="00D0799A"/>
    <w:rsid w:val="00D079A2"/>
    <w:rsid w:val="00D07E15"/>
    <w:rsid w:val="00D07E70"/>
    <w:rsid w:val="00D07F58"/>
    <w:rsid w:val="00D07F82"/>
    <w:rsid w:val="00D07FBF"/>
    <w:rsid w:val="00D101CC"/>
    <w:rsid w:val="00D104CD"/>
    <w:rsid w:val="00D10541"/>
    <w:rsid w:val="00D10F53"/>
    <w:rsid w:val="00D11689"/>
    <w:rsid w:val="00D117A6"/>
    <w:rsid w:val="00D117E6"/>
    <w:rsid w:val="00D11801"/>
    <w:rsid w:val="00D11C2E"/>
    <w:rsid w:val="00D11C5C"/>
    <w:rsid w:val="00D11E69"/>
    <w:rsid w:val="00D11F58"/>
    <w:rsid w:val="00D12706"/>
    <w:rsid w:val="00D12845"/>
    <w:rsid w:val="00D129DC"/>
    <w:rsid w:val="00D12A68"/>
    <w:rsid w:val="00D139D2"/>
    <w:rsid w:val="00D13A1A"/>
    <w:rsid w:val="00D13F4B"/>
    <w:rsid w:val="00D14163"/>
    <w:rsid w:val="00D144AF"/>
    <w:rsid w:val="00D1454C"/>
    <w:rsid w:val="00D14F09"/>
    <w:rsid w:val="00D152F3"/>
    <w:rsid w:val="00D153E3"/>
    <w:rsid w:val="00D15512"/>
    <w:rsid w:val="00D15810"/>
    <w:rsid w:val="00D15F66"/>
    <w:rsid w:val="00D166FD"/>
    <w:rsid w:val="00D167E8"/>
    <w:rsid w:val="00D169B3"/>
    <w:rsid w:val="00D16DE5"/>
    <w:rsid w:val="00D16F5E"/>
    <w:rsid w:val="00D16FB3"/>
    <w:rsid w:val="00D17189"/>
    <w:rsid w:val="00D17506"/>
    <w:rsid w:val="00D17569"/>
    <w:rsid w:val="00D177BC"/>
    <w:rsid w:val="00D17BD3"/>
    <w:rsid w:val="00D17DC1"/>
    <w:rsid w:val="00D17EA8"/>
    <w:rsid w:val="00D200A9"/>
    <w:rsid w:val="00D20243"/>
    <w:rsid w:val="00D202C1"/>
    <w:rsid w:val="00D20367"/>
    <w:rsid w:val="00D20C60"/>
    <w:rsid w:val="00D20CA3"/>
    <w:rsid w:val="00D20CEE"/>
    <w:rsid w:val="00D20D78"/>
    <w:rsid w:val="00D20E10"/>
    <w:rsid w:val="00D20E34"/>
    <w:rsid w:val="00D216C9"/>
    <w:rsid w:val="00D21A88"/>
    <w:rsid w:val="00D22163"/>
    <w:rsid w:val="00D221D2"/>
    <w:rsid w:val="00D2289C"/>
    <w:rsid w:val="00D228D2"/>
    <w:rsid w:val="00D22CE9"/>
    <w:rsid w:val="00D22D37"/>
    <w:rsid w:val="00D22D3B"/>
    <w:rsid w:val="00D23166"/>
    <w:rsid w:val="00D23469"/>
    <w:rsid w:val="00D23EF0"/>
    <w:rsid w:val="00D24414"/>
    <w:rsid w:val="00D2451D"/>
    <w:rsid w:val="00D24624"/>
    <w:rsid w:val="00D24682"/>
    <w:rsid w:val="00D2469F"/>
    <w:rsid w:val="00D2499C"/>
    <w:rsid w:val="00D24C0E"/>
    <w:rsid w:val="00D24F08"/>
    <w:rsid w:val="00D25014"/>
    <w:rsid w:val="00D25284"/>
    <w:rsid w:val="00D256D4"/>
    <w:rsid w:val="00D25D7A"/>
    <w:rsid w:val="00D25E4D"/>
    <w:rsid w:val="00D25EEA"/>
    <w:rsid w:val="00D26001"/>
    <w:rsid w:val="00D2616B"/>
    <w:rsid w:val="00D2656C"/>
    <w:rsid w:val="00D26777"/>
    <w:rsid w:val="00D26981"/>
    <w:rsid w:val="00D26B1D"/>
    <w:rsid w:val="00D27008"/>
    <w:rsid w:val="00D27052"/>
    <w:rsid w:val="00D273A0"/>
    <w:rsid w:val="00D273D8"/>
    <w:rsid w:val="00D274BA"/>
    <w:rsid w:val="00D2757F"/>
    <w:rsid w:val="00D27813"/>
    <w:rsid w:val="00D27B86"/>
    <w:rsid w:val="00D27D57"/>
    <w:rsid w:val="00D30036"/>
    <w:rsid w:val="00D300F7"/>
    <w:rsid w:val="00D30198"/>
    <w:rsid w:val="00D308CE"/>
    <w:rsid w:val="00D309F2"/>
    <w:rsid w:val="00D30A73"/>
    <w:rsid w:val="00D30ADB"/>
    <w:rsid w:val="00D30B6E"/>
    <w:rsid w:val="00D30CBD"/>
    <w:rsid w:val="00D30D0B"/>
    <w:rsid w:val="00D30D92"/>
    <w:rsid w:val="00D30F4C"/>
    <w:rsid w:val="00D312DD"/>
    <w:rsid w:val="00D31307"/>
    <w:rsid w:val="00D316B3"/>
    <w:rsid w:val="00D31862"/>
    <w:rsid w:val="00D319C2"/>
    <w:rsid w:val="00D31D2A"/>
    <w:rsid w:val="00D31E86"/>
    <w:rsid w:val="00D31ECA"/>
    <w:rsid w:val="00D320B3"/>
    <w:rsid w:val="00D323A3"/>
    <w:rsid w:val="00D32556"/>
    <w:rsid w:val="00D3268E"/>
    <w:rsid w:val="00D326DD"/>
    <w:rsid w:val="00D3270A"/>
    <w:rsid w:val="00D3273C"/>
    <w:rsid w:val="00D327BB"/>
    <w:rsid w:val="00D328A3"/>
    <w:rsid w:val="00D32CCF"/>
    <w:rsid w:val="00D32D26"/>
    <w:rsid w:val="00D330E2"/>
    <w:rsid w:val="00D33188"/>
    <w:rsid w:val="00D334D5"/>
    <w:rsid w:val="00D3354A"/>
    <w:rsid w:val="00D33D3B"/>
    <w:rsid w:val="00D34045"/>
    <w:rsid w:val="00D343C9"/>
    <w:rsid w:val="00D34531"/>
    <w:rsid w:val="00D348B4"/>
    <w:rsid w:val="00D34B41"/>
    <w:rsid w:val="00D34BD9"/>
    <w:rsid w:val="00D35284"/>
    <w:rsid w:val="00D35AA4"/>
    <w:rsid w:val="00D35BBB"/>
    <w:rsid w:val="00D35CEA"/>
    <w:rsid w:val="00D35DE4"/>
    <w:rsid w:val="00D36011"/>
    <w:rsid w:val="00D3602C"/>
    <w:rsid w:val="00D36097"/>
    <w:rsid w:val="00D363D4"/>
    <w:rsid w:val="00D364BF"/>
    <w:rsid w:val="00D3660D"/>
    <w:rsid w:val="00D3665D"/>
    <w:rsid w:val="00D36823"/>
    <w:rsid w:val="00D36949"/>
    <w:rsid w:val="00D369A3"/>
    <w:rsid w:val="00D36BD9"/>
    <w:rsid w:val="00D36C9B"/>
    <w:rsid w:val="00D36D55"/>
    <w:rsid w:val="00D37451"/>
    <w:rsid w:val="00D3748F"/>
    <w:rsid w:val="00D37552"/>
    <w:rsid w:val="00D37945"/>
    <w:rsid w:val="00D37C43"/>
    <w:rsid w:val="00D4013C"/>
    <w:rsid w:val="00D401EB"/>
    <w:rsid w:val="00D4039C"/>
    <w:rsid w:val="00D405F0"/>
    <w:rsid w:val="00D408A3"/>
    <w:rsid w:val="00D408B1"/>
    <w:rsid w:val="00D408E9"/>
    <w:rsid w:val="00D40989"/>
    <w:rsid w:val="00D40A9A"/>
    <w:rsid w:val="00D40FBD"/>
    <w:rsid w:val="00D4107E"/>
    <w:rsid w:val="00D41479"/>
    <w:rsid w:val="00D4151A"/>
    <w:rsid w:val="00D41795"/>
    <w:rsid w:val="00D41811"/>
    <w:rsid w:val="00D41A98"/>
    <w:rsid w:val="00D42210"/>
    <w:rsid w:val="00D42973"/>
    <w:rsid w:val="00D42979"/>
    <w:rsid w:val="00D4321A"/>
    <w:rsid w:val="00D434EA"/>
    <w:rsid w:val="00D437B6"/>
    <w:rsid w:val="00D43877"/>
    <w:rsid w:val="00D43967"/>
    <w:rsid w:val="00D43AE4"/>
    <w:rsid w:val="00D43CAE"/>
    <w:rsid w:val="00D442C0"/>
    <w:rsid w:val="00D443D7"/>
    <w:rsid w:val="00D443DB"/>
    <w:rsid w:val="00D444A6"/>
    <w:rsid w:val="00D4454C"/>
    <w:rsid w:val="00D44A3F"/>
    <w:rsid w:val="00D44A53"/>
    <w:rsid w:val="00D44A9F"/>
    <w:rsid w:val="00D44DFF"/>
    <w:rsid w:val="00D44F27"/>
    <w:rsid w:val="00D456C6"/>
    <w:rsid w:val="00D45BAA"/>
    <w:rsid w:val="00D45BB1"/>
    <w:rsid w:val="00D45C26"/>
    <w:rsid w:val="00D45C8B"/>
    <w:rsid w:val="00D45F33"/>
    <w:rsid w:val="00D46603"/>
    <w:rsid w:val="00D467DD"/>
    <w:rsid w:val="00D46A61"/>
    <w:rsid w:val="00D46A75"/>
    <w:rsid w:val="00D46ADB"/>
    <w:rsid w:val="00D46DF6"/>
    <w:rsid w:val="00D46E31"/>
    <w:rsid w:val="00D46E3D"/>
    <w:rsid w:val="00D471AB"/>
    <w:rsid w:val="00D4731B"/>
    <w:rsid w:val="00D473BD"/>
    <w:rsid w:val="00D47D50"/>
    <w:rsid w:val="00D47E26"/>
    <w:rsid w:val="00D50300"/>
    <w:rsid w:val="00D50824"/>
    <w:rsid w:val="00D50CCA"/>
    <w:rsid w:val="00D50D47"/>
    <w:rsid w:val="00D50E82"/>
    <w:rsid w:val="00D50F30"/>
    <w:rsid w:val="00D510D5"/>
    <w:rsid w:val="00D5111A"/>
    <w:rsid w:val="00D5145F"/>
    <w:rsid w:val="00D51DA7"/>
    <w:rsid w:val="00D521D8"/>
    <w:rsid w:val="00D521DA"/>
    <w:rsid w:val="00D522AB"/>
    <w:rsid w:val="00D52302"/>
    <w:rsid w:val="00D5243A"/>
    <w:rsid w:val="00D52572"/>
    <w:rsid w:val="00D527F3"/>
    <w:rsid w:val="00D52815"/>
    <w:rsid w:val="00D529CE"/>
    <w:rsid w:val="00D52C33"/>
    <w:rsid w:val="00D52C48"/>
    <w:rsid w:val="00D5329F"/>
    <w:rsid w:val="00D5366B"/>
    <w:rsid w:val="00D53C03"/>
    <w:rsid w:val="00D53D3A"/>
    <w:rsid w:val="00D53D9A"/>
    <w:rsid w:val="00D5410D"/>
    <w:rsid w:val="00D5416B"/>
    <w:rsid w:val="00D541AA"/>
    <w:rsid w:val="00D5422C"/>
    <w:rsid w:val="00D54441"/>
    <w:rsid w:val="00D54502"/>
    <w:rsid w:val="00D548D5"/>
    <w:rsid w:val="00D549CA"/>
    <w:rsid w:val="00D549D9"/>
    <w:rsid w:val="00D54E37"/>
    <w:rsid w:val="00D54F82"/>
    <w:rsid w:val="00D550E3"/>
    <w:rsid w:val="00D554ED"/>
    <w:rsid w:val="00D556EE"/>
    <w:rsid w:val="00D55BD9"/>
    <w:rsid w:val="00D55D51"/>
    <w:rsid w:val="00D55DD6"/>
    <w:rsid w:val="00D55FC2"/>
    <w:rsid w:val="00D5611A"/>
    <w:rsid w:val="00D56178"/>
    <w:rsid w:val="00D561AB"/>
    <w:rsid w:val="00D563EA"/>
    <w:rsid w:val="00D56548"/>
    <w:rsid w:val="00D565F9"/>
    <w:rsid w:val="00D56DED"/>
    <w:rsid w:val="00D5726C"/>
    <w:rsid w:val="00D57384"/>
    <w:rsid w:val="00D57717"/>
    <w:rsid w:val="00D578D5"/>
    <w:rsid w:val="00D5795A"/>
    <w:rsid w:val="00D57A31"/>
    <w:rsid w:val="00D57AF6"/>
    <w:rsid w:val="00D57CEA"/>
    <w:rsid w:val="00D57FFC"/>
    <w:rsid w:val="00D600B0"/>
    <w:rsid w:val="00D60158"/>
    <w:rsid w:val="00D602BA"/>
    <w:rsid w:val="00D602C3"/>
    <w:rsid w:val="00D60340"/>
    <w:rsid w:val="00D604EB"/>
    <w:rsid w:val="00D6061C"/>
    <w:rsid w:val="00D6068C"/>
    <w:rsid w:val="00D607AA"/>
    <w:rsid w:val="00D607FE"/>
    <w:rsid w:val="00D616B7"/>
    <w:rsid w:val="00D61770"/>
    <w:rsid w:val="00D617D4"/>
    <w:rsid w:val="00D6181F"/>
    <w:rsid w:val="00D61D8E"/>
    <w:rsid w:val="00D620BE"/>
    <w:rsid w:val="00D620E5"/>
    <w:rsid w:val="00D62371"/>
    <w:rsid w:val="00D62488"/>
    <w:rsid w:val="00D62543"/>
    <w:rsid w:val="00D626CB"/>
    <w:rsid w:val="00D62889"/>
    <w:rsid w:val="00D628CC"/>
    <w:rsid w:val="00D62A03"/>
    <w:rsid w:val="00D63256"/>
    <w:rsid w:val="00D63362"/>
    <w:rsid w:val="00D63422"/>
    <w:rsid w:val="00D6342C"/>
    <w:rsid w:val="00D63554"/>
    <w:rsid w:val="00D635C1"/>
    <w:rsid w:val="00D63709"/>
    <w:rsid w:val="00D63AC1"/>
    <w:rsid w:val="00D63AEE"/>
    <w:rsid w:val="00D63B36"/>
    <w:rsid w:val="00D63BAD"/>
    <w:rsid w:val="00D63CE2"/>
    <w:rsid w:val="00D63CF5"/>
    <w:rsid w:val="00D63E1B"/>
    <w:rsid w:val="00D63F92"/>
    <w:rsid w:val="00D64074"/>
    <w:rsid w:val="00D641CB"/>
    <w:rsid w:val="00D64388"/>
    <w:rsid w:val="00D644D2"/>
    <w:rsid w:val="00D64737"/>
    <w:rsid w:val="00D64A2D"/>
    <w:rsid w:val="00D64BCF"/>
    <w:rsid w:val="00D64DE7"/>
    <w:rsid w:val="00D64EBE"/>
    <w:rsid w:val="00D64EC4"/>
    <w:rsid w:val="00D65016"/>
    <w:rsid w:val="00D6509D"/>
    <w:rsid w:val="00D6510B"/>
    <w:rsid w:val="00D652E6"/>
    <w:rsid w:val="00D65473"/>
    <w:rsid w:val="00D6571D"/>
    <w:rsid w:val="00D65D8C"/>
    <w:rsid w:val="00D66225"/>
    <w:rsid w:val="00D6622C"/>
    <w:rsid w:val="00D66396"/>
    <w:rsid w:val="00D66888"/>
    <w:rsid w:val="00D669CF"/>
    <w:rsid w:val="00D66A72"/>
    <w:rsid w:val="00D66D3A"/>
    <w:rsid w:val="00D67233"/>
    <w:rsid w:val="00D674A1"/>
    <w:rsid w:val="00D674C0"/>
    <w:rsid w:val="00D67959"/>
    <w:rsid w:val="00D67CD2"/>
    <w:rsid w:val="00D67DC5"/>
    <w:rsid w:val="00D70373"/>
    <w:rsid w:val="00D7052F"/>
    <w:rsid w:val="00D70641"/>
    <w:rsid w:val="00D70C42"/>
    <w:rsid w:val="00D70CFC"/>
    <w:rsid w:val="00D70D65"/>
    <w:rsid w:val="00D70F2D"/>
    <w:rsid w:val="00D70F7D"/>
    <w:rsid w:val="00D71196"/>
    <w:rsid w:val="00D71841"/>
    <w:rsid w:val="00D71880"/>
    <w:rsid w:val="00D71946"/>
    <w:rsid w:val="00D71A24"/>
    <w:rsid w:val="00D71AF4"/>
    <w:rsid w:val="00D71E44"/>
    <w:rsid w:val="00D72077"/>
    <w:rsid w:val="00D72148"/>
    <w:rsid w:val="00D721BC"/>
    <w:rsid w:val="00D72382"/>
    <w:rsid w:val="00D72528"/>
    <w:rsid w:val="00D725A8"/>
    <w:rsid w:val="00D725F7"/>
    <w:rsid w:val="00D72781"/>
    <w:rsid w:val="00D72E29"/>
    <w:rsid w:val="00D73447"/>
    <w:rsid w:val="00D73538"/>
    <w:rsid w:val="00D7364E"/>
    <w:rsid w:val="00D73791"/>
    <w:rsid w:val="00D73CE5"/>
    <w:rsid w:val="00D73E73"/>
    <w:rsid w:val="00D7400D"/>
    <w:rsid w:val="00D74070"/>
    <w:rsid w:val="00D741EE"/>
    <w:rsid w:val="00D743A4"/>
    <w:rsid w:val="00D743FA"/>
    <w:rsid w:val="00D74731"/>
    <w:rsid w:val="00D7486B"/>
    <w:rsid w:val="00D749CA"/>
    <w:rsid w:val="00D74D9F"/>
    <w:rsid w:val="00D74EB2"/>
    <w:rsid w:val="00D74FE6"/>
    <w:rsid w:val="00D751E4"/>
    <w:rsid w:val="00D7525B"/>
    <w:rsid w:val="00D75351"/>
    <w:rsid w:val="00D75364"/>
    <w:rsid w:val="00D753B6"/>
    <w:rsid w:val="00D75B50"/>
    <w:rsid w:val="00D75BFA"/>
    <w:rsid w:val="00D7602F"/>
    <w:rsid w:val="00D761F3"/>
    <w:rsid w:val="00D76247"/>
    <w:rsid w:val="00D76551"/>
    <w:rsid w:val="00D7670C"/>
    <w:rsid w:val="00D76920"/>
    <w:rsid w:val="00D7696E"/>
    <w:rsid w:val="00D76A49"/>
    <w:rsid w:val="00D76D80"/>
    <w:rsid w:val="00D76EE7"/>
    <w:rsid w:val="00D77123"/>
    <w:rsid w:val="00D7724B"/>
    <w:rsid w:val="00D7726E"/>
    <w:rsid w:val="00D7747F"/>
    <w:rsid w:val="00D776CD"/>
    <w:rsid w:val="00D7772F"/>
    <w:rsid w:val="00D7799E"/>
    <w:rsid w:val="00D77D9E"/>
    <w:rsid w:val="00D77DF5"/>
    <w:rsid w:val="00D77EFC"/>
    <w:rsid w:val="00D8019C"/>
    <w:rsid w:val="00D8023A"/>
    <w:rsid w:val="00D803FA"/>
    <w:rsid w:val="00D80DB8"/>
    <w:rsid w:val="00D80EA5"/>
    <w:rsid w:val="00D80F94"/>
    <w:rsid w:val="00D8131A"/>
    <w:rsid w:val="00D81391"/>
    <w:rsid w:val="00D81800"/>
    <w:rsid w:val="00D819D3"/>
    <w:rsid w:val="00D81A5E"/>
    <w:rsid w:val="00D81A6A"/>
    <w:rsid w:val="00D81EBD"/>
    <w:rsid w:val="00D81F3A"/>
    <w:rsid w:val="00D8212E"/>
    <w:rsid w:val="00D822F9"/>
    <w:rsid w:val="00D82416"/>
    <w:rsid w:val="00D8266F"/>
    <w:rsid w:val="00D82846"/>
    <w:rsid w:val="00D82AEC"/>
    <w:rsid w:val="00D82B5A"/>
    <w:rsid w:val="00D82C58"/>
    <w:rsid w:val="00D82E55"/>
    <w:rsid w:val="00D82FF0"/>
    <w:rsid w:val="00D830A6"/>
    <w:rsid w:val="00D8338E"/>
    <w:rsid w:val="00D836A0"/>
    <w:rsid w:val="00D837BB"/>
    <w:rsid w:val="00D83C7F"/>
    <w:rsid w:val="00D84130"/>
    <w:rsid w:val="00D8444A"/>
    <w:rsid w:val="00D8446F"/>
    <w:rsid w:val="00D8453A"/>
    <w:rsid w:val="00D84890"/>
    <w:rsid w:val="00D85129"/>
    <w:rsid w:val="00D85236"/>
    <w:rsid w:val="00D8524C"/>
    <w:rsid w:val="00D85262"/>
    <w:rsid w:val="00D855D0"/>
    <w:rsid w:val="00D85AC0"/>
    <w:rsid w:val="00D85E2F"/>
    <w:rsid w:val="00D863CD"/>
    <w:rsid w:val="00D86BB6"/>
    <w:rsid w:val="00D870E4"/>
    <w:rsid w:val="00D871C6"/>
    <w:rsid w:val="00D87240"/>
    <w:rsid w:val="00D87534"/>
    <w:rsid w:val="00D87739"/>
    <w:rsid w:val="00D877A3"/>
    <w:rsid w:val="00D87C4F"/>
    <w:rsid w:val="00D87E71"/>
    <w:rsid w:val="00D90103"/>
    <w:rsid w:val="00D902DD"/>
    <w:rsid w:val="00D9088B"/>
    <w:rsid w:val="00D90C04"/>
    <w:rsid w:val="00D9104D"/>
    <w:rsid w:val="00D9110E"/>
    <w:rsid w:val="00D9118E"/>
    <w:rsid w:val="00D9119E"/>
    <w:rsid w:val="00D91290"/>
    <w:rsid w:val="00D913AA"/>
    <w:rsid w:val="00D917C9"/>
    <w:rsid w:val="00D9193F"/>
    <w:rsid w:val="00D92119"/>
    <w:rsid w:val="00D9214F"/>
    <w:rsid w:val="00D921D6"/>
    <w:rsid w:val="00D9227C"/>
    <w:rsid w:val="00D922BE"/>
    <w:rsid w:val="00D92485"/>
    <w:rsid w:val="00D925EB"/>
    <w:rsid w:val="00D928E4"/>
    <w:rsid w:val="00D92CAB"/>
    <w:rsid w:val="00D92EB2"/>
    <w:rsid w:val="00D92ECE"/>
    <w:rsid w:val="00D92ED6"/>
    <w:rsid w:val="00D930B2"/>
    <w:rsid w:val="00D931BE"/>
    <w:rsid w:val="00D931CC"/>
    <w:rsid w:val="00D93935"/>
    <w:rsid w:val="00D93A56"/>
    <w:rsid w:val="00D93B6B"/>
    <w:rsid w:val="00D93F1A"/>
    <w:rsid w:val="00D93FCE"/>
    <w:rsid w:val="00D941AA"/>
    <w:rsid w:val="00D94A25"/>
    <w:rsid w:val="00D94C0E"/>
    <w:rsid w:val="00D94D86"/>
    <w:rsid w:val="00D9523F"/>
    <w:rsid w:val="00D9524E"/>
    <w:rsid w:val="00D952AC"/>
    <w:rsid w:val="00D953B9"/>
    <w:rsid w:val="00D95497"/>
    <w:rsid w:val="00D9549A"/>
    <w:rsid w:val="00D95A77"/>
    <w:rsid w:val="00D95ADB"/>
    <w:rsid w:val="00D95CC0"/>
    <w:rsid w:val="00D95D4A"/>
    <w:rsid w:val="00D95E40"/>
    <w:rsid w:val="00D95F2D"/>
    <w:rsid w:val="00D95F36"/>
    <w:rsid w:val="00D960BF"/>
    <w:rsid w:val="00D962FD"/>
    <w:rsid w:val="00D964B1"/>
    <w:rsid w:val="00D965B1"/>
    <w:rsid w:val="00D96AC5"/>
    <w:rsid w:val="00D96C53"/>
    <w:rsid w:val="00D96D1F"/>
    <w:rsid w:val="00D96F04"/>
    <w:rsid w:val="00D96F59"/>
    <w:rsid w:val="00D970D0"/>
    <w:rsid w:val="00D97110"/>
    <w:rsid w:val="00D9730E"/>
    <w:rsid w:val="00D975E3"/>
    <w:rsid w:val="00D97683"/>
    <w:rsid w:val="00D97777"/>
    <w:rsid w:val="00D97782"/>
    <w:rsid w:val="00D97967"/>
    <w:rsid w:val="00D97A04"/>
    <w:rsid w:val="00D97AC1"/>
    <w:rsid w:val="00D97C1E"/>
    <w:rsid w:val="00D97D93"/>
    <w:rsid w:val="00D97E2E"/>
    <w:rsid w:val="00D97F1F"/>
    <w:rsid w:val="00D97FD1"/>
    <w:rsid w:val="00DA04B3"/>
    <w:rsid w:val="00DA0915"/>
    <w:rsid w:val="00DA0974"/>
    <w:rsid w:val="00DA09D7"/>
    <w:rsid w:val="00DA0CB6"/>
    <w:rsid w:val="00DA0EB7"/>
    <w:rsid w:val="00DA11D0"/>
    <w:rsid w:val="00DA1440"/>
    <w:rsid w:val="00DA17FD"/>
    <w:rsid w:val="00DA1B67"/>
    <w:rsid w:val="00DA1CC0"/>
    <w:rsid w:val="00DA1D55"/>
    <w:rsid w:val="00DA1DD0"/>
    <w:rsid w:val="00DA1EB4"/>
    <w:rsid w:val="00DA2028"/>
    <w:rsid w:val="00DA2145"/>
    <w:rsid w:val="00DA2416"/>
    <w:rsid w:val="00DA2633"/>
    <w:rsid w:val="00DA2686"/>
    <w:rsid w:val="00DA26B5"/>
    <w:rsid w:val="00DA26FA"/>
    <w:rsid w:val="00DA2738"/>
    <w:rsid w:val="00DA2A85"/>
    <w:rsid w:val="00DA2AFA"/>
    <w:rsid w:val="00DA3159"/>
    <w:rsid w:val="00DA3200"/>
    <w:rsid w:val="00DA35D7"/>
    <w:rsid w:val="00DA3898"/>
    <w:rsid w:val="00DA3D7D"/>
    <w:rsid w:val="00DA3DCB"/>
    <w:rsid w:val="00DA3EA3"/>
    <w:rsid w:val="00DA3F50"/>
    <w:rsid w:val="00DA44AA"/>
    <w:rsid w:val="00DA4503"/>
    <w:rsid w:val="00DA4562"/>
    <w:rsid w:val="00DA4573"/>
    <w:rsid w:val="00DA477B"/>
    <w:rsid w:val="00DA4CFF"/>
    <w:rsid w:val="00DA508F"/>
    <w:rsid w:val="00DA555A"/>
    <w:rsid w:val="00DA580A"/>
    <w:rsid w:val="00DA5ECE"/>
    <w:rsid w:val="00DA6013"/>
    <w:rsid w:val="00DA606D"/>
    <w:rsid w:val="00DA60F7"/>
    <w:rsid w:val="00DA616E"/>
    <w:rsid w:val="00DA6352"/>
    <w:rsid w:val="00DA6AC0"/>
    <w:rsid w:val="00DA6B59"/>
    <w:rsid w:val="00DA6E80"/>
    <w:rsid w:val="00DA781F"/>
    <w:rsid w:val="00DA7E52"/>
    <w:rsid w:val="00DA7E6B"/>
    <w:rsid w:val="00DA7F67"/>
    <w:rsid w:val="00DA7F75"/>
    <w:rsid w:val="00DB03F4"/>
    <w:rsid w:val="00DB04C1"/>
    <w:rsid w:val="00DB04DA"/>
    <w:rsid w:val="00DB0602"/>
    <w:rsid w:val="00DB08E4"/>
    <w:rsid w:val="00DB0911"/>
    <w:rsid w:val="00DB0962"/>
    <w:rsid w:val="00DB0B10"/>
    <w:rsid w:val="00DB0C59"/>
    <w:rsid w:val="00DB12B6"/>
    <w:rsid w:val="00DB14A3"/>
    <w:rsid w:val="00DB14FD"/>
    <w:rsid w:val="00DB1681"/>
    <w:rsid w:val="00DB1898"/>
    <w:rsid w:val="00DB18D6"/>
    <w:rsid w:val="00DB1E10"/>
    <w:rsid w:val="00DB1E6E"/>
    <w:rsid w:val="00DB1F8F"/>
    <w:rsid w:val="00DB23B7"/>
    <w:rsid w:val="00DB23F1"/>
    <w:rsid w:val="00DB25DB"/>
    <w:rsid w:val="00DB25DE"/>
    <w:rsid w:val="00DB273A"/>
    <w:rsid w:val="00DB27A0"/>
    <w:rsid w:val="00DB28BB"/>
    <w:rsid w:val="00DB2BAE"/>
    <w:rsid w:val="00DB2E43"/>
    <w:rsid w:val="00DB3023"/>
    <w:rsid w:val="00DB3446"/>
    <w:rsid w:val="00DB37C3"/>
    <w:rsid w:val="00DB3805"/>
    <w:rsid w:val="00DB3D6C"/>
    <w:rsid w:val="00DB3DFE"/>
    <w:rsid w:val="00DB412E"/>
    <w:rsid w:val="00DB4402"/>
    <w:rsid w:val="00DB4482"/>
    <w:rsid w:val="00DB4750"/>
    <w:rsid w:val="00DB4A46"/>
    <w:rsid w:val="00DB4A61"/>
    <w:rsid w:val="00DB518F"/>
    <w:rsid w:val="00DB529E"/>
    <w:rsid w:val="00DB5468"/>
    <w:rsid w:val="00DB55AC"/>
    <w:rsid w:val="00DB5741"/>
    <w:rsid w:val="00DB58F9"/>
    <w:rsid w:val="00DB5AE9"/>
    <w:rsid w:val="00DB5C21"/>
    <w:rsid w:val="00DB5CF7"/>
    <w:rsid w:val="00DB5DE6"/>
    <w:rsid w:val="00DB61EC"/>
    <w:rsid w:val="00DB6208"/>
    <w:rsid w:val="00DB6322"/>
    <w:rsid w:val="00DB692F"/>
    <w:rsid w:val="00DB6D1E"/>
    <w:rsid w:val="00DB733E"/>
    <w:rsid w:val="00DB73A6"/>
    <w:rsid w:val="00DB7608"/>
    <w:rsid w:val="00DB7829"/>
    <w:rsid w:val="00DB7AC4"/>
    <w:rsid w:val="00DC0383"/>
    <w:rsid w:val="00DC0405"/>
    <w:rsid w:val="00DC09B6"/>
    <w:rsid w:val="00DC0A9B"/>
    <w:rsid w:val="00DC0B6D"/>
    <w:rsid w:val="00DC0D04"/>
    <w:rsid w:val="00DC0F54"/>
    <w:rsid w:val="00DC0F73"/>
    <w:rsid w:val="00DC11F3"/>
    <w:rsid w:val="00DC12BD"/>
    <w:rsid w:val="00DC12CB"/>
    <w:rsid w:val="00DC138E"/>
    <w:rsid w:val="00DC187D"/>
    <w:rsid w:val="00DC18D6"/>
    <w:rsid w:val="00DC1BBC"/>
    <w:rsid w:val="00DC1DD5"/>
    <w:rsid w:val="00DC1E01"/>
    <w:rsid w:val="00DC1EB6"/>
    <w:rsid w:val="00DC202E"/>
    <w:rsid w:val="00DC20DD"/>
    <w:rsid w:val="00DC2588"/>
    <w:rsid w:val="00DC25D5"/>
    <w:rsid w:val="00DC2BA9"/>
    <w:rsid w:val="00DC2F6D"/>
    <w:rsid w:val="00DC319D"/>
    <w:rsid w:val="00DC32F4"/>
    <w:rsid w:val="00DC3353"/>
    <w:rsid w:val="00DC3635"/>
    <w:rsid w:val="00DC37BB"/>
    <w:rsid w:val="00DC3890"/>
    <w:rsid w:val="00DC38EA"/>
    <w:rsid w:val="00DC3A8A"/>
    <w:rsid w:val="00DC3CB6"/>
    <w:rsid w:val="00DC3E6A"/>
    <w:rsid w:val="00DC4045"/>
    <w:rsid w:val="00DC41AA"/>
    <w:rsid w:val="00DC41E6"/>
    <w:rsid w:val="00DC447A"/>
    <w:rsid w:val="00DC44F7"/>
    <w:rsid w:val="00DC487B"/>
    <w:rsid w:val="00DC49F0"/>
    <w:rsid w:val="00DC4BDA"/>
    <w:rsid w:val="00DC4D71"/>
    <w:rsid w:val="00DC4DC1"/>
    <w:rsid w:val="00DC4F73"/>
    <w:rsid w:val="00DC4FCF"/>
    <w:rsid w:val="00DC52AC"/>
    <w:rsid w:val="00DC5983"/>
    <w:rsid w:val="00DC5C75"/>
    <w:rsid w:val="00DC5CB2"/>
    <w:rsid w:val="00DC5D53"/>
    <w:rsid w:val="00DC5F4B"/>
    <w:rsid w:val="00DC5F69"/>
    <w:rsid w:val="00DC5FCA"/>
    <w:rsid w:val="00DC6097"/>
    <w:rsid w:val="00DC60E5"/>
    <w:rsid w:val="00DC615C"/>
    <w:rsid w:val="00DC6168"/>
    <w:rsid w:val="00DC617E"/>
    <w:rsid w:val="00DC627E"/>
    <w:rsid w:val="00DC62B2"/>
    <w:rsid w:val="00DC6497"/>
    <w:rsid w:val="00DC678F"/>
    <w:rsid w:val="00DC6883"/>
    <w:rsid w:val="00DC69BC"/>
    <w:rsid w:val="00DC6C81"/>
    <w:rsid w:val="00DC6EC9"/>
    <w:rsid w:val="00DC6F51"/>
    <w:rsid w:val="00DC7060"/>
    <w:rsid w:val="00DC72D9"/>
    <w:rsid w:val="00DC771C"/>
    <w:rsid w:val="00DC791A"/>
    <w:rsid w:val="00DC7A89"/>
    <w:rsid w:val="00DC7D99"/>
    <w:rsid w:val="00DD05ED"/>
    <w:rsid w:val="00DD0C5B"/>
    <w:rsid w:val="00DD0F2E"/>
    <w:rsid w:val="00DD11E7"/>
    <w:rsid w:val="00DD1448"/>
    <w:rsid w:val="00DD15E5"/>
    <w:rsid w:val="00DD198E"/>
    <w:rsid w:val="00DD1BF0"/>
    <w:rsid w:val="00DD1CAB"/>
    <w:rsid w:val="00DD21A8"/>
    <w:rsid w:val="00DD21C0"/>
    <w:rsid w:val="00DD284A"/>
    <w:rsid w:val="00DD2A34"/>
    <w:rsid w:val="00DD2B61"/>
    <w:rsid w:val="00DD2F97"/>
    <w:rsid w:val="00DD305D"/>
    <w:rsid w:val="00DD30AB"/>
    <w:rsid w:val="00DD30DF"/>
    <w:rsid w:val="00DD3433"/>
    <w:rsid w:val="00DD4037"/>
    <w:rsid w:val="00DD4051"/>
    <w:rsid w:val="00DD4150"/>
    <w:rsid w:val="00DD41B4"/>
    <w:rsid w:val="00DD41C9"/>
    <w:rsid w:val="00DD43C9"/>
    <w:rsid w:val="00DD441E"/>
    <w:rsid w:val="00DD44CB"/>
    <w:rsid w:val="00DD4589"/>
    <w:rsid w:val="00DD458D"/>
    <w:rsid w:val="00DD4795"/>
    <w:rsid w:val="00DD4DA9"/>
    <w:rsid w:val="00DD50B8"/>
    <w:rsid w:val="00DD52B6"/>
    <w:rsid w:val="00DD53CC"/>
    <w:rsid w:val="00DD564B"/>
    <w:rsid w:val="00DD575E"/>
    <w:rsid w:val="00DD5787"/>
    <w:rsid w:val="00DD5897"/>
    <w:rsid w:val="00DD58D8"/>
    <w:rsid w:val="00DD5EE2"/>
    <w:rsid w:val="00DD6331"/>
    <w:rsid w:val="00DD63FC"/>
    <w:rsid w:val="00DD657B"/>
    <w:rsid w:val="00DD6839"/>
    <w:rsid w:val="00DD69E6"/>
    <w:rsid w:val="00DD6B34"/>
    <w:rsid w:val="00DD6B9A"/>
    <w:rsid w:val="00DD7040"/>
    <w:rsid w:val="00DD74A6"/>
    <w:rsid w:val="00DD75A3"/>
    <w:rsid w:val="00DD7795"/>
    <w:rsid w:val="00DD796A"/>
    <w:rsid w:val="00DE014A"/>
    <w:rsid w:val="00DE01D0"/>
    <w:rsid w:val="00DE034F"/>
    <w:rsid w:val="00DE039C"/>
    <w:rsid w:val="00DE0418"/>
    <w:rsid w:val="00DE0726"/>
    <w:rsid w:val="00DE0990"/>
    <w:rsid w:val="00DE0D30"/>
    <w:rsid w:val="00DE0FED"/>
    <w:rsid w:val="00DE1702"/>
    <w:rsid w:val="00DE1766"/>
    <w:rsid w:val="00DE1AA7"/>
    <w:rsid w:val="00DE1CE5"/>
    <w:rsid w:val="00DE1D17"/>
    <w:rsid w:val="00DE1E24"/>
    <w:rsid w:val="00DE1F0D"/>
    <w:rsid w:val="00DE20B6"/>
    <w:rsid w:val="00DE235C"/>
    <w:rsid w:val="00DE2631"/>
    <w:rsid w:val="00DE280F"/>
    <w:rsid w:val="00DE2B49"/>
    <w:rsid w:val="00DE2F9D"/>
    <w:rsid w:val="00DE301A"/>
    <w:rsid w:val="00DE3097"/>
    <w:rsid w:val="00DE3168"/>
    <w:rsid w:val="00DE359B"/>
    <w:rsid w:val="00DE36EA"/>
    <w:rsid w:val="00DE3B7C"/>
    <w:rsid w:val="00DE3BA6"/>
    <w:rsid w:val="00DE3EE9"/>
    <w:rsid w:val="00DE441E"/>
    <w:rsid w:val="00DE4472"/>
    <w:rsid w:val="00DE4BA1"/>
    <w:rsid w:val="00DE5074"/>
    <w:rsid w:val="00DE5197"/>
    <w:rsid w:val="00DE51B8"/>
    <w:rsid w:val="00DE53B1"/>
    <w:rsid w:val="00DE546D"/>
    <w:rsid w:val="00DE54B5"/>
    <w:rsid w:val="00DE566F"/>
    <w:rsid w:val="00DE56F2"/>
    <w:rsid w:val="00DE5815"/>
    <w:rsid w:val="00DE5B51"/>
    <w:rsid w:val="00DE5C14"/>
    <w:rsid w:val="00DE5C65"/>
    <w:rsid w:val="00DE5C7E"/>
    <w:rsid w:val="00DE5C8D"/>
    <w:rsid w:val="00DE62F3"/>
    <w:rsid w:val="00DE6508"/>
    <w:rsid w:val="00DE66A6"/>
    <w:rsid w:val="00DE676A"/>
    <w:rsid w:val="00DE67BA"/>
    <w:rsid w:val="00DE67DE"/>
    <w:rsid w:val="00DE6815"/>
    <w:rsid w:val="00DE6CDC"/>
    <w:rsid w:val="00DE6D20"/>
    <w:rsid w:val="00DE6F28"/>
    <w:rsid w:val="00DE72B9"/>
    <w:rsid w:val="00DE7434"/>
    <w:rsid w:val="00DE7547"/>
    <w:rsid w:val="00DE7912"/>
    <w:rsid w:val="00DE7BAB"/>
    <w:rsid w:val="00DE7C68"/>
    <w:rsid w:val="00DF01AE"/>
    <w:rsid w:val="00DF0200"/>
    <w:rsid w:val="00DF0610"/>
    <w:rsid w:val="00DF082E"/>
    <w:rsid w:val="00DF0BCF"/>
    <w:rsid w:val="00DF0FB3"/>
    <w:rsid w:val="00DF0FF5"/>
    <w:rsid w:val="00DF0FF9"/>
    <w:rsid w:val="00DF1047"/>
    <w:rsid w:val="00DF12C4"/>
    <w:rsid w:val="00DF12DB"/>
    <w:rsid w:val="00DF13D0"/>
    <w:rsid w:val="00DF142C"/>
    <w:rsid w:val="00DF157B"/>
    <w:rsid w:val="00DF159A"/>
    <w:rsid w:val="00DF15CF"/>
    <w:rsid w:val="00DF1694"/>
    <w:rsid w:val="00DF1780"/>
    <w:rsid w:val="00DF17F3"/>
    <w:rsid w:val="00DF19A5"/>
    <w:rsid w:val="00DF19B3"/>
    <w:rsid w:val="00DF1A2A"/>
    <w:rsid w:val="00DF1B0D"/>
    <w:rsid w:val="00DF1B23"/>
    <w:rsid w:val="00DF1C55"/>
    <w:rsid w:val="00DF1C93"/>
    <w:rsid w:val="00DF1CC8"/>
    <w:rsid w:val="00DF1E6C"/>
    <w:rsid w:val="00DF1F11"/>
    <w:rsid w:val="00DF20B1"/>
    <w:rsid w:val="00DF23A9"/>
    <w:rsid w:val="00DF2E72"/>
    <w:rsid w:val="00DF3195"/>
    <w:rsid w:val="00DF3378"/>
    <w:rsid w:val="00DF3826"/>
    <w:rsid w:val="00DF3A68"/>
    <w:rsid w:val="00DF3AEF"/>
    <w:rsid w:val="00DF3E18"/>
    <w:rsid w:val="00DF3E5B"/>
    <w:rsid w:val="00DF3F62"/>
    <w:rsid w:val="00DF3F69"/>
    <w:rsid w:val="00DF3FDA"/>
    <w:rsid w:val="00DF400D"/>
    <w:rsid w:val="00DF43A5"/>
    <w:rsid w:val="00DF443C"/>
    <w:rsid w:val="00DF462A"/>
    <w:rsid w:val="00DF4A35"/>
    <w:rsid w:val="00DF4B0E"/>
    <w:rsid w:val="00DF4D8E"/>
    <w:rsid w:val="00DF50B9"/>
    <w:rsid w:val="00DF50E9"/>
    <w:rsid w:val="00DF510A"/>
    <w:rsid w:val="00DF530B"/>
    <w:rsid w:val="00DF53D0"/>
    <w:rsid w:val="00DF55C3"/>
    <w:rsid w:val="00DF5869"/>
    <w:rsid w:val="00DF5AD9"/>
    <w:rsid w:val="00DF5BB9"/>
    <w:rsid w:val="00DF5BD2"/>
    <w:rsid w:val="00DF6249"/>
    <w:rsid w:val="00DF64AF"/>
    <w:rsid w:val="00DF660A"/>
    <w:rsid w:val="00DF689D"/>
    <w:rsid w:val="00DF68FB"/>
    <w:rsid w:val="00DF6959"/>
    <w:rsid w:val="00DF69F7"/>
    <w:rsid w:val="00DF6A28"/>
    <w:rsid w:val="00DF7063"/>
    <w:rsid w:val="00DF719C"/>
    <w:rsid w:val="00DF72CA"/>
    <w:rsid w:val="00DF7355"/>
    <w:rsid w:val="00DF739E"/>
    <w:rsid w:val="00DF76A4"/>
    <w:rsid w:val="00DF7702"/>
    <w:rsid w:val="00E00083"/>
    <w:rsid w:val="00E00135"/>
    <w:rsid w:val="00E002F5"/>
    <w:rsid w:val="00E004CF"/>
    <w:rsid w:val="00E006AB"/>
    <w:rsid w:val="00E00792"/>
    <w:rsid w:val="00E007FE"/>
    <w:rsid w:val="00E00952"/>
    <w:rsid w:val="00E00D24"/>
    <w:rsid w:val="00E00DB9"/>
    <w:rsid w:val="00E01062"/>
    <w:rsid w:val="00E011A6"/>
    <w:rsid w:val="00E01216"/>
    <w:rsid w:val="00E01617"/>
    <w:rsid w:val="00E016A2"/>
    <w:rsid w:val="00E016DB"/>
    <w:rsid w:val="00E01758"/>
    <w:rsid w:val="00E02001"/>
    <w:rsid w:val="00E021B7"/>
    <w:rsid w:val="00E02766"/>
    <w:rsid w:val="00E02776"/>
    <w:rsid w:val="00E0278E"/>
    <w:rsid w:val="00E027C4"/>
    <w:rsid w:val="00E02E46"/>
    <w:rsid w:val="00E03342"/>
    <w:rsid w:val="00E03707"/>
    <w:rsid w:val="00E039FB"/>
    <w:rsid w:val="00E03B52"/>
    <w:rsid w:val="00E03C95"/>
    <w:rsid w:val="00E03DC4"/>
    <w:rsid w:val="00E03F34"/>
    <w:rsid w:val="00E040D2"/>
    <w:rsid w:val="00E04431"/>
    <w:rsid w:val="00E04649"/>
    <w:rsid w:val="00E046F8"/>
    <w:rsid w:val="00E04852"/>
    <w:rsid w:val="00E04B52"/>
    <w:rsid w:val="00E04BD6"/>
    <w:rsid w:val="00E04D19"/>
    <w:rsid w:val="00E04EB7"/>
    <w:rsid w:val="00E0505A"/>
    <w:rsid w:val="00E0538D"/>
    <w:rsid w:val="00E0553B"/>
    <w:rsid w:val="00E0588F"/>
    <w:rsid w:val="00E059E3"/>
    <w:rsid w:val="00E05BBD"/>
    <w:rsid w:val="00E05CCC"/>
    <w:rsid w:val="00E05D3A"/>
    <w:rsid w:val="00E05DA9"/>
    <w:rsid w:val="00E0618D"/>
    <w:rsid w:val="00E06248"/>
    <w:rsid w:val="00E0630A"/>
    <w:rsid w:val="00E0633D"/>
    <w:rsid w:val="00E066B1"/>
    <w:rsid w:val="00E06733"/>
    <w:rsid w:val="00E0691A"/>
    <w:rsid w:val="00E06960"/>
    <w:rsid w:val="00E06ACC"/>
    <w:rsid w:val="00E06C8F"/>
    <w:rsid w:val="00E06CC1"/>
    <w:rsid w:val="00E06CD9"/>
    <w:rsid w:val="00E06EC8"/>
    <w:rsid w:val="00E06EFF"/>
    <w:rsid w:val="00E07392"/>
    <w:rsid w:val="00E073D3"/>
    <w:rsid w:val="00E0756D"/>
    <w:rsid w:val="00E07A26"/>
    <w:rsid w:val="00E07CB9"/>
    <w:rsid w:val="00E07E35"/>
    <w:rsid w:val="00E07F4B"/>
    <w:rsid w:val="00E07F9C"/>
    <w:rsid w:val="00E10165"/>
    <w:rsid w:val="00E10299"/>
    <w:rsid w:val="00E103A2"/>
    <w:rsid w:val="00E10479"/>
    <w:rsid w:val="00E10575"/>
    <w:rsid w:val="00E105C8"/>
    <w:rsid w:val="00E10612"/>
    <w:rsid w:val="00E109DD"/>
    <w:rsid w:val="00E10B51"/>
    <w:rsid w:val="00E10C5C"/>
    <w:rsid w:val="00E10EBA"/>
    <w:rsid w:val="00E10FF3"/>
    <w:rsid w:val="00E11036"/>
    <w:rsid w:val="00E110F1"/>
    <w:rsid w:val="00E11210"/>
    <w:rsid w:val="00E11344"/>
    <w:rsid w:val="00E115B5"/>
    <w:rsid w:val="00E11A20"/>
    <w:rsid w:val="00E121F2"/>
    <w:rsid w:val="00E12294"/>
    <w:rsid w:val="00E12311"/>
    <w:rsid w:val="00E123E4"/>
    <w:rsid w:val="00E123EB"/>
    <w:rsid w:val="00E1253C"/>
    <w:rsid w:val="00E128A9"/>
    <w:rsid w:val="00E12ACB"/>
    <w:rsid w:val="00E12BA2"/>
    <w:rsid w:val="00E12DAE"/>
    <w:rsid w:val="00E12DCD"/>
    <w:rsid w:val="00E13157"/>
    <w:rsid w:val="00E13256"/>
    <w:rsid w:val="00E13520"/>
    <w:rsid w:val="00E1396A"/>
    <w:rsid w:val="00E13B51"/>
    <w:rsid w:val="00E13BE7"/>
    <w:rsid w:val="00E13C91"/>
    <w:rsid w:val="00E13C9E"/>
    <w:rsid w:val="00E13E2D"/>
    <w:rsid w:val="00E1426F"/>
    <w:rsid w:val="00E1437F"/>
    <w:rsid w:val="00E143C1"/>
    <w:rsid w:val="00E14491"/>
    <w:rsid w:val="00E147F1"/>
    <w:rsid w:val="00E149FA"/>
    <w:rsid w:val="00E14A3C"/>
    <w:rsid w:val="00E14DD7"/>
    <w:rsid w:val="00E14E77"/>
    <w:rsid w:val="00E14F30"/>
    <w:rsid w:val="00E15303"/>
    <w:rsid w:val="00E1565D"/>
    <w:rsid w:val="00E1599E"/>
    <w:rsid w:val="00E15ADC"/>
    <w:rsid w:val="00E15EB4"/>
    <w:rsid w:val="00E16035"/>
    <w:rsid w:val="00E16137"/>
    <w:rsid w:val="00E165AD"/>
    <w:rsid w:val="00E165D0"/>
    <w:rsid w:val="00E165FF"/>
    <w:rsid w:val="00E16659"/>
    <w:rsid w:val="00E166E8"/>
    <w:rsid w:val="00E16854"/>
    <w:rsid w:val="00E16A25"/>
    <w:rsid w:val="00E16A66"/>
    <w:rsid w:val="00E16AED"/>
    <w:rsid w:val="00E16D4A"/>
    <w:rsid w:val="00E1735B"/>
    <w:rsid w:val="00E175B3"/>
    <w:rsid w:val="00E1788B"/>
    <w:rsid w:val="00E178A2"/>
    <w:rsid w:val="00E17962"/>
    <w:rsid w:val="00E179BF"/>
    <w:rsid w:val="00E179F8"/>
    <w:rsid w:val="00E17AFA"/>
    <w:rsid w:val="00E17BFD"/>
    <w:rsid w:val="00E17DD4"/>
    <w:rsid w:val="00E20111"/>
    <w:rsid w:val="00E2018C"/>
    <w:rsid w:val="00E20426"/>
    <w:rsid w:val="00E20A20"/>
    <w:rsid w:val="00E20A9D"/>
    <w:rsid w:val="00E20B85"/>
    <w:rsid w:val="00E20C99"/>
    <w:rsid w:val="00E20F98"/>
    <w:rsid w:val="00E213DB"/>
    <w:rsid w:val="00E21F09"/>
    <w:rsid w:val="00E21F73"/>
    <w:rsid w:val="00E22018"/>
    <w:rsid w:val="00E22092"/>
    <w:rsid w:val="00E223A0"/>
    <w:rsid w:val="00E2261D"/>
    <w:rsid w:val="00E22759"/>
    <w:rsid w:val="00E2286D"/>
    <w:rsid w:val="00E229DF"/>
    <w:rsid w:val="00E22C08"/>
    <w:rsid w:val="00E22EC9"/>
    <w:rsid w:val="00E22F09"/>
    <w:rsid w:val="00E23350"/>
    <w:rsid w:val="00E23553"/>
    <w:rsid w:val="00E23583"/>
    <w:rsid w:val="00E23611"/>
    <w:rsid w:val="00E23714"/>
    <w:rsid w:val="00E2373B"/>
    <w:rsid w:val="00E23986"/>
    <w:rsid w:val="00E239F7"/>
    <w:rsid w:val="00E23AB7"/>
    <w:rsid w:val="00E23C86"/>
    <w:rsid w:val="00E23CD9"/>
    <w:rsid w:val="00E23E00"/>
    <w:rsid w:val="00E24110"/>
    <w:rsid w:val="00E24151"/>
    <w:rsid w:val="00E24157"/>
    <w:rsid w:val="00E24326"/>
    <w:rsid w:val="00E2447E"/>
    <w:rsid w:val="00E245F5"/>
    <w:rsid w:val="00E246E7"/>
    <w:rsid w:val="00E248C2"/>
    <w:rsid w:val="00E24984"/>
    <w:rsid w:val="00E2498D"/>
    <w:rsid w:val="00E24A5B"/>
    <w:rsid w:val="00E24BF5"/>
    <w:rsid w:val="00E24CFE"/>
    <w:rsid w:val="00E25083"/>
    <w:rsid w:val="00E25184"/>
    <w:rsid w:val="00E251F3"/>
    <w:rsid w:val="00E25204"/>
    <w:rsid w:val="00E25705"/>
    <w:rsid w:val="00E2580E"/>
    <w:rsid w:val="00E2580F"/>
    <w:rsid w:val="00E25F7D"/>
    <w:rsid w:val="00E26169"/>
    <w:rsid w:val="00E26335"/>
    <w:rsid w:val="00E26453"/>
    <w:rsid w:val="00E26592"/>
    <w:rsid w:val="00E266EA"/>
    <w:rsid w:val="00E26924"/>
    <w:rsid w:val="00E26B36"/>
    <w:rsid w:val="00E26D24"/>
    <w:rsid w:val="00E270D9"/>
    <w:rsid w:val="00E27165"/>
    <w:rsid w:val="00E27376"/>
    <w:rsid w:val="00E2757B"/>
    <w:rsid w:val="00E275E3"/>
    <w:rsid w:val="00E275F5"/>
    <w:rsid w:val="00E276E8"/>
    <w:rsid w:val="00E2791B"/>
    <w:rsid w:val="00E27B67"/>
    <w:rsid w:val="00E27FEB"/>
    <w:rsid w:val="00E30084"/>
    <w:rsid w:val="00E300D3"/>
    <w:rsid w:val="00E3011B"/>
    <w:rsid w:val="00E301AC"/>
    <w:rsid w:val="00E3023A"/>
    <w:rsid w:val="00E303FA"/>
    <w:rsid w:val="00E30403"/>
    <w:rsid w:val="00E3071E"/>
    <w:rsid w:val="00E30CE1"/>
    <w:rsid w:val="00E30E20"/>
    <w:rsid w:val="00E31075"/>
    <w:rsid w:val="00E31391"/>
    <w:rsid w:val="00E3171E"/>
    <w:rsid w:val="00E317CB"/>
    <w:rsid w:val="00E31C51"/>
    <w:rsid w:val="00E31C60"/>
    <w:rsid w:val="00E31EAC"/>
    <w:rsid w:val="00E3213C"/>
    <w:rsid w:val="00E32224"/>
    <w:rsid w:val="00E3253D"/>
    <w:rsid w:val="00E327DD"/>
    <w:rsid w:val="00E32A27"/>
    <w:rsid w:val="00E32CCD"/>
    <w:rsid w:val="00E32ECC"/>
    <w:rsid w:val="00E32F51"/>
    <w:rsid w:val="00E334E2"/>
    <w:rsid w:val="00E3368D"/>
    <w:rsid w:val="00E336FF"/>
    <w:rsid w:val="00E3371C"/>
    <w:rsid w:val="00E3376D"/>
    <w:rsid w:val="00E33961"/>
    <w:rsid w:val="00E33C98"/>
    <w:rsid w:val="00E33C9E"/>
    <w:rsid w:val="00E33DC5"/>
    <w:rsid w:val="00E33FDE"/>
    <w:rsid w:val="00E3435A"/>
    <w:rsid w:val="00E34363"/>
    <w:rsid w:val="00E3470A"/>
    <w:rsid w:val="00E34941"/>
    <w:rsid w:val="00E349F2"/>
    <w:rsid w:val="00E34FB9"/>
    <w:rsid w:val="00E3504E"/>
    <w:rsid w:val="00E35174"/>
    <w:rsid w:val="00E3518D"/>
    <w:rsid w:val="00E351D6"/>
    <w:rsid w:val="00E3552D"/>
    <w:rsid w:val="00E357C5"/>
    <w:rsid w:val="00E36039"/>
    <w:rsid w:val="00E3644F"/>
    <w:rsid w:val="00E364F1"/>
    <w:rsid w:val="00E365FB"/>
    <w:rsid w:val="00E3683C"/>
    <w:rsid w:val="00E36904"/>
    <w:rsid w:val="00E36CC3"/>
    <w:rsid w:val="00E36D37"/>
    <w:rsid w:val="00E377CD"/>
    <w:rsid w:val="00E3787D"/>
    <w:rsid w:val="00E37939"/>
    <w:rsid w:val="00E379E0"/>
    <w:rsid w:val="00E4058E"/>
    <w:rsid w:val="00E407A0"/>
    <w:rsid w:val="00E40919"/>
    <w:rsid w:val="00E409C5"/>
    <w:rsid w:val="00E40B72"/>
    <w:rsid w:val="00E40D73"/>
    <w:rsid w:val="00E40E18"/>
    <w:rsid w:val="00E414FC"/>
    <w:rsid w:val="00E415C7"/>
    <w:rsid w:val="00E419D0"/>
    <w:rsid w:val="00E41D19"/>
    <w:rsid w:val="00E420BD"/>
    <w:rsid w:val="00E42350"/>
    <w:rsid w:val="00E423C2"/>
    <w:rsid w:val="00E42746"/>
    <w:rsid w:val="00E4276C"/>
    <w:rsid w:val="00E4284B"/>
    <w:rsid w:val="00E428D1"/>
    <w:rsid w:val="00E42C3A"/>
    <w:rsid w:val="00E42D06"/>
    <w:rsid w:val="00E42F04"/>
    <w:rsid w:val="00E4300D"/>
    <w:rsid w:val="00E435C5"/>
    <w:rsid w:val="00E437F0"/>
    <w:rsid w:val="00E43BBF"/>
    <w:rsid w:val="00E43D2B"/>
    <w:rsid w:val="00E43EAE"/>
    <w:rsid w:val="00E4412B"/>
    <w:rsid w:val="00E44175"/>
    <w:rsid w:val="00E441A2"/>
    <w:rsid w:val="00E441E7"/>
    <w:rsid w:val="00E442F7"/>
    <w:rsid w:val="00E44545"/>
    <w:rsid w:val="00E44641"/>
    <w:rsid w:val="00E44B17"/>
    <w:rsid w:val="00E44B80"/>
    <w:rsid w:val="00E44B86"/>
    <w:rsid w:val="00E44BB8"/>
    <w:rsid w:val="00E44C80"/>
    <w:rsid w:val="00E45107"/>
    <w:rsid w:val="00E4569F"/>
    <w:rsid w:val="00E45CD7"/>
    <w:rsid w:val="00E45E27"/>
    <w:rsid w:val="00E460F0"/>
    <w:rsid w:val="00E46273"/>
    <w:rsid w:val="00E46579"/>
    <w:rsid w:val="00E465C1"/>
    <w:rsid w:val="00E47131"/>
    <w:rsid w:val="00E471C5"/>
    <w:rsid w:val="00E4720B"/>
    <w:rsid w:val="00E472D8"/>
    <w:rsid w:val="00E47353"/>
    <w:rsid w:val="00E4776E"/>
    <w:rsid w:val="00E47A3B"/>
    <w:rsid w:val="00E47B9E"/>
    <w:rsid w:val="00E47BCA"/>
    <w:rsid w:val="00E47E03"/>
    <w:rsid w:val="00E47E9D"/>
    <w:rsid w:val="00E47FFC"/>
    <w:rsid w:val="00E50032"/>
    <w:rsid w:val="00E501AB"/>
    <w:rsid w:val="00E50203"/>
    <w:rsid w:val="00E502B6"/>
    <w:rsid w:val="00E50389"/>
    <w:rsid w:val="00E504CD"/>
    <w:rsid w:val="00E50736"/>
    <w:rsid w:val="00E509E6"/>
    <w:rsid w:val="00E50B80"/>
    <w:rsid w:val="00E50BD9"/>
    <w:rsid w:val="00E50CEF"/>
    <w:rsid w:val="00E50EB4"/>
    <w:rsid w:val="00E50FDC"/>
    <w:rsid w:val="00E51088"/>
    <w:rsid w:val="00E5131A"/>
    <w:rsid w:val="00E5151E"/>
    <w:rsid w:val="00E516F9"/>
    <w:rsid w:val="00E518D8"/>
    <w:rsid w:val="00E51A7F"/>
    <w:rsid w:val="00E51C94"/>
    <w:rsid w:val="00E5225A"/>
    <w:rsid w:val="00E52261"/>
    <w:rsid w:val="00E5233A"/>
    <w:rsid w:val="00E52672"/>
    <w:rsid w:val="00E53090"/>
    <w:rsid w:val="00E5324F"/>
    <w:rsid w:val="00E53326"/>
    <w:rsid w:val="00E53A2E"/>
    <w:rsid w:val="00E53B3C"/>
    <w:rsid w:val="00E53C2D"/>
    <w:rsid w:val="00E53E3A"/>
    <w:rsid w:val="00E53E72"/>
    <w:rsid w:val="00E540D1"/>
    <w:rsid w:val="00E54368"/>
    <w:rsid w:val="00E544CF"/>
    <w:rsid w:val="00E54B21"/>
    <w:rsid w:val="00E54E85"/>
    <w:rsid w:val="00E5519E"/>
    <w:rsid w:val="00E551FE"/>
    <w:rsid w:val="00E552C7"/>
    <w:rsid w:val="00E5541A"/>
    <w:rsid w:val="00E55AF5"/>
    <w:rsid w:val="00E55BB6"/>
    <w:rsid w:val="00E55DDE"/>
    <w:rsid w:val="00E55E51"/>
    <w:rsid w:val="00E55FE4"/>
    <w:rsid w:val="00E56441"/>
    <w:rsid w:val="00E565DE"/>
    <w:rsid w:val="00E56732"/>
    <w:rsid w:val="00E568E0"/>
    <w:rsid w:val="00E56C6A"/>
    <w:rsid w:val="00E56D0E"/>
    <w:rsid w:val="00E56E54"/>
    <w:rsid w:val="00E56E6E"/>
    <w:rsid w:val="00E56EAE"/>
    <w:rsid w:val="00E57016"/>
    <w:rsid w:val="00E572CE"/>
    <w:rsid w:val="00E574F1"/>
    <w:rsid w:val="00E57609"/>
    <w:rsid w:val="00E577AE"/>
    <w:rsid w:val="00E577B5"/>
    <w:rsid w:val="00E577F5"/>
    <w:rsid w:val="00E57CCC"/>
    <w:rsid w:val="00E57E03"/>
    <w:rsid w:val="00E57F0C"/>
    <w:rsid w:val="00E57F12"/>
    <w:rsid w:val="00E57F73"/>
    <w:rsid w:val="00E57F8A"/>
    <w:rsid w:val="00E6003A"/>
    <w:rsid w:val="00E600DC"/>
    <w:rsid w:val="00E60166"/>
    <w:rsid w:val="00E602D0"/>
    <w:rsid w:val="00E603DA"/>
    <w:rsid w:val="00E6047F"/>
    <w:rsid w:val="00E604B2"/>
    <w:rsid w:val="00E60650"/>
    <w:rsid w:val="00E606B5"/>
    <w:rsid w:val="00E60859"/>
    <w:rsid w:val="00E61236"/>
    <w:rsid w:val="00E6135F"/>
    <w:rsid w:val="00E61418"/>
    <w:rsid w:val="00E618F5"/>
    <w:rsid w:val="00E61F08"/>
    <w:rsid w:val="00E622A1"/>
    <w:rsid w:val="00E622F5"/>
    <w:rsid w:val="00E623D3"/>
    <w:rsid w:val="00E62423"/>
    <w:rsid w:val="00E626C7"/>
    <w:rsid w:val="00E629AF"/>
    <w:rsid w:val="00E62B05"/>
    <w:rsid w:val="00E62DA9"/>
    <w:rsid w:val="00E62E90"/>
    <w:rsid w:val="00E630D0"/>
    <w:rsid w:val="00E630E2"/>
    <w:rsid w:val="00E63145"/>
    <w:rsid w:val="00E63259"/>
    <w:rsid w:val="00E6328C"/>
    <w:rsid w:val="00E63492"/>
    <w:rsid w:val="00E63570"/>
    <w:rsid w:val="00E637FC"/>
    <w:rsid w:val="00E63A0E"/>
    <w:rsid w:val="00E63ABA"/>
    <w:rsid w:val="00E63F5A"/>
    <w:rsid w:val="00E64121"/>
    <w:rsid w:val="00E6441B"/>
    <w:rsid w:val="00E64474"/>
    <w:rsid w:val="00E645FF"/>
    <w:rsid w:val="00E64781"/>
    <w:rsid w:val="00E647B0"/>
    <w:rsid w:val="00E648E0"/>
    <w:rsid w:val="00E64920"/>
    <w:rsid w:val="00E64928"/>
    <w:rsid w:val="00E64A38"/>
    <w:rsid w:val="00E65032"/>
    <w:rsid w:val="00E65106"/>
    <w:rsid w:val="00E6513D"/>
    <w:rsid w:val="00E65551"/>
    <w:rsid w:val="00E65586"/>
    <w:rsid w:val="00E657D2"/>
    <w:rsid w:val="00E6594D"/>
    <w:rsid w:val="00E65B58"/>
    <w:rsid w:val="00E65C38"/>
    <w:rsid w:val="00E65D73"/>
    <w:rsid w:val="00E66087"/>
    <w:rsid w:val="00E6618B"/>
    <w:rsid w:val="00E663AC"/>
    <w:rsid w:val="00E6645D"/>
    <w:rsid w:val="00E664DC"/>
    <w:rsid w:val="00E6680E"/>
    <w:rsid w:val="00E66887"/>
    <w:rsid w:val="00E6692F"/>
    <w:rsid w:val="00E66942"/>
    <w:rsid w:val="00E66945"/>
    <w:rsid w:val="00E669E1"/>
    <w:rsid w:val="00E66B87"/>
    <w:rsid w:val="00E66BD6"/>
    <w:rsid w:val="00E66D1F"/>
    <w:rsid w:val="00E66D56"/>
    <w:rsid w:val="00E6711B"/>
    <w:rsid w:val="00E673E1"/>
    <w:rsid w:val="00E6743E"/>
    <w:rsid w:val="00E678DE"/>
    <w:rsid w:val="00E6799D"/>
    <w:rsid w:val="00E679D3"/>
    <w:rsid w:val="00E67A60"/>
    <w:rsid w:val="00E67B40"/>
    <w:rsid w:val="00E70215"/>
    <w:rsid w:val="00E7055F"/>
    <w:rsid w:val="00E70583"/>
    <w:rsid w:val="00E70993"/>
    <w:rsid w:val="00E70EB1"/>
    <w:rsid w:val="00E71149"/>
    <w:rsid w:val="00E71286"/>
    <w:rsid w:val="00E7146A"/>
    <w:rsid w:val="00E71471"/>
    <w:rsid w:val="00E71917"/>
    <w:rsid w:val="00E71A63"/>
    <w:rsid w:val="00E71C0B"/>
    <w:rsid w:val="00E72209"/>
    <w:rsid w:val="00E72311"/>
    <w:rsid w:val="00E723E7"/>
    <w:rsid w:val="00E72884"/>
    <w:rsid w:val="00E728D8"/>
    <w:rsid w:val="00E72CE7"/>
    <w:rsid w:val="00E72E21"/>
    <w:rsid w:val="00E72E65"/>
    <w:rsid w:val="00E73097"/>
    <w:rsid w:val="00E730FE"/>
    <w:rsid w:val="00E73162"/>
    <w:rsid w:val="00E7316D"/>
    <w:rsid w:val="00E73245"/>
    <w:rsid w:val="00E73451"/>
    <w:rsid w:val="00E7362B"/>
    <w:rsid w:val="00E7365B"/>
    <w:rsid w:val="00E736C1"/>
    <w:rsid w:val="00E7394A"/>
    <w:rsid w:val="00E73A54"/>
    <w:rsid w:val="00E73C6B"/>
    <w:rsid w:val="00E73DB4"/>
    <w:rsid w:val="00E73E2E"/>
    <w:rsid w:val="00E73F60"/>
    <w:rsid w:val="00E73FA6"/>
    <w:rsid w:val="00E73FF5"/>
    <w:rsid w:val="00E7412F"/>
    <w:rsid w:val="00E741AF"/>
    <w:rsid w:val="00E74283"/>
    <w:rsid w:val="00E74370"/>
    <w:rsid w:val="00E744DC"/>
    <w:rsid w:val="00E74528"/>
    <w:rsid w:val="00E746D2"/>
    <w:rsid w:val="00E746DD"/>
    <w:rsid w:val="00E7486F"/>
    <w:rsid w:val="00E7490B"/>
    <w:rsid w:val="00E749DF"/>
    <w:rsid w:val="00E74D9C"/>
    <w:rsid w:val="00E751FA"/>
    <w:rsid w:val="00E7539A"/>
    <w:rsid w:val="00E75621"/>
    <w:rsid w:val="00E75758"/>
    <w:rsid w:val="00E75820"/>
    <w:rsid w:val="00E75C38"/>
    <w:rsid w:val="00E75DA3"/>
    <w:rsid w:val="00E75ECA"/>
    <w:rsid w:val="00E7621A"/>
    <w:rsid w:val="00E764B8"/>
    <w:rsid w:val="00E76518"/>
    <w:rsid w:val="00E76A95"/>
    <w:rsid w:val="00E76B3E"/>
    <w:rsid w:val="00E76DC7"/>
    <w:rsid w:val="00E76E18"/>
    <w:rsid w:val="00E77123"/>
    <w:rsid w:val="00E804FB"/>
    <w:rsid w:val="00E80564"/>
    <w:rsid w:val="00E8067A"/>
    <w:rsid w:val="00E806F8"/>
    <w:rsid w:val="00E80927"/>
    <w:rsid w:val="00E80D01"/>
    <w:rsid w:val="00E80D98"/>
    <w:rsid w:val="00E80E57"/>
    <w:rsid w:val="00E80F1C"/>
    <w:rsid w:val="00E80F76"/>
    <w:rsid w:val="00E8105C"/>
    <w:rsid w:val="00E8119C"/>
    <w:rsid w:val="00E811DA"/>
    <w:rsid w:val="00E814E3"/>
    <w:rsid w:val="00E81BD7"/>
    <w:rsid w:val="00E82061"/>
    <w:rsid w:val="00E820AC"/>
    <w:rsid w:val="00E8223C"/>
    <w:rsid w:val="00E823BE"/>
    <w:rsid w:val="00E823F1"/>
    <w:rsid w:val="00E82719"/>
    <w:rsid w:val="00E8285D"/>
    <w:rsid w:val="00E829BF"/>
    <w:rsid w:val="00E82AF9"/>
    <w:rsid w:val="00E82B80"/>
    <w:rsid w:val="00E82D1E"/>
    <w:rsid w:val="00E82E60"/>
    <w:rsid w:val="00E82EF3"/>
    <w:rsid w:val="00E82FFC"/>
    <w:rsid w:val="00E831DF"/>
    <w:rsid w:val="00E8324F"/>
    <w:rsid w:val="00E8326C"/>
    <w:rsid w:val="00E8345E"/>
    <w:rsid w:val="00E83570"/>
    <w:rsid w:val="00E83579"/>
    <w:rsid w:val="00E836CC"/>
    <w:rsid w:val="00E83A0C"/>
    <w:rsid w:val="00E83AD3"/>
    <w:rsid w:val="00E83DF6"/>
    <w:rsid w:val="00E83F68"/>
    <w:rsid w:val="00E83FCD"/>
    <w:rsid w:val="00E84007"/>
    <w:rsid w:val="00E8409B"/>
    <w:rsid w:val="00E840A6"/>
    <w:rsid w:val="00E84134"/>
    <w:rsid w:val="00E8415D"/>
    <w:rsid w:val="00E841BF"/>
    <w:rsid w:val="00E84201"/>
    <w:rsid w:val="00E8449E"/>
    <w:rsid w:val="00E84810"/>
    <w:rsid w:val="00E84CD9"/>
    <w:rsid w:val="00E84D6F"/>
    <w:rsid w:val="00E84EA3"/>
    <w:rsid w:val="00E84F8A"/>
    <w:rsid w:val="00E85002"/>
    <w:rsid w:val="00E854C5"/>
    <w:rsid w:val="00E8577E"/>
    <w:rsid w:val="00E858FC"/>
    <w:rsid w:val="00E85925"/>
    <w:rsid w:val="00E85B93"/>
    <w:rsid w:val="00E85DAE"/>
    <w:rsid w:val="00E86275"/>
    <w:rsid w:val="00E86C4C"/>
    <w:rsid w:val="00E86DBC"/>
    <w:rsid w:val="00E871C9"/>
    <w:rsid w:val="00E8728F"/>
    <w:rsid w:val="00E872B1"/>
    <w:rsid w:val="00E872D3"/>
    <w:rsid w:val="00E873E9"/>
    <w:rsid w:val="00E874A0"/>
    <w:rsid w:val="00E87A61"/>
    <w:rsid w:val="00E87B12"/>
    <w:rsid w:val="00E87D85"/>
    <w:rsid w:val="00E901F1"/>
    <w:rsid w:val="00E901F3"/>
    <w:rsid w:val="00E904B1"/>
    <w:rsid w:val="00E90808"/>
    <w:rsid w:val="00E90836"/>
    <w:rsid w:val="00E90B31"/>
    <w:rsid w:val="00E90E11"/>
    <w:rsid w:val="00E912C7"/>
    <w:rsid w:val="00E91360"/>
    <w:rsid w:val="00E91420"/>
    <w:rsid w:val="00E91759"/>
    <w:rsid w:val="00E917C5"/>
    <w:rsid w:val="00E91C9E"/>
    <w:rsid w:val="00E91E49"/>
    <w:rsid w:val="00E91F3A"/>
    <w:rsid w:val="00E92307"/>
    <w:rsid w:val="00E9242B"/>
    <w:rsid w:val="00E92744"/>
    <w:rsid w:val="00E9278B"/>
    <w:rsid w:val="00E92B4F"/>
    <w:rsid w:val="00E92E0B"/>
    <w:rsid w:val="00E932E1"/>
    <w:rsid w:val="00E93883"/>
    <w:rsid w:val="00E939C3"/>
    <w:rsid w:val="00E93B09"/>
    <w:rsid w:val="00E93B52"/>
    <w:rsid w:val="00E93BEA"/>
    <w:rsid w:val="00E94053"/>
    <w:rsid w:val="00E941EC"/>
    <w:rsid w:val="00E944AC"/>
    <w:rsid w:val="00E94596"/>
    <w:rsid w:val="00E945D9"/>
    <w:rsid w:val="00E948D9"/>
    <w:rsid w:val="00E9490C"/>
    <w:rsid w:val="00E94A66"/>
    <w:rsid w:val="00E94C2C"/>
    <w:rsid w:val="00E95369"/>
    <w:rsid w:val="00E9554D"/>
    <w:rsid w:val="00E9579D"/>
    <w:rsid w:val="00E959DB"/>
    <w:rsid w:val="00E95B9D"/>
    <w:rsid w:val="00E95CCF"/>
    <w:rsid w:val="00E95D49"/>
    <w:rsid w:val="00E95F35"/>
    <w:rsid w:val="00E96101"/>
    <w:rsid w:val="00E96159"/>
    <w:rsid w:val="00E964AE"/>
    <w:rsid w:val="00E96600"/>
    <w:rsid w:val="00E969FF"/>
    <w:rsid w:val="00E96A20"/>
    <w:rsid w:val="00E96E4E"/>
    <w:rsid w:val="00E96F52"/>
    <w:rsid w:val="00E97067"/>
    <w:rsid w:val="00E97438"/>
    <w:rsid w:val="00E9746B"/>
    <w:rsid w:val="00E975E6"/>
    <w:rsid w:val="00E976DA"/>
    <w:rsid w:val="00E97C42"/>
    <w:rsid w:val="00E97E5E"/>
    <w:rsid w:val="00E97E63"/>
    <w:rsid w:val="00E97E99"/>
    <w:rsid w:val="00EA0084"/>
    <w:rsid w:val="00EA03D1"/>
    <w:rsid w:val="00EA06D0"/>
    <w:rsid w:val="00EA06FA"/>
    <w:rsid w:val="00EA080C"/>
    <w:rsid w:val="00EA0971"/>
    <w:rsid w:val="00EA09FC"/>
    <w:rsid w:val="00EA0C37"/>
    <w:rsid w:val="00EA0D45"/>
    <w:rsid w:val="00EA0DC8"/>
    <w:rsid w:val="00EA13AC"/>
    <w:rsid w:val="00EA14B7"/>
    <w:rsid w:val="00EA16A6"/>
    <w:rsid w:val="00EA173B"/>
    <w:rsid w:val="00EA174E"/>
    <w:rsid w:val="00EA178C"/>
    <w:rsid w:val="00EA1790"/>
    <w:rsid w:val="00EA17D1"/>
    <w:rsid w:val="00EA198D"/>
    <w:rsid w:val="00EA1A71"/>
    <w:rsid w:val="00EA216B"/>
    <w:rsid w:val="00EA23F8"/>
    <w:rsid w:val="00EA273B"/>
    <w:rsid w:val="00EA27ED"/>
    <w:rsid w:val="00EA2AEE"/>
    <w:rsid w:val="00EA2BD7"/>
    <w:rsid w:val="00EA2FBB"/>
    <w:rsid w:val="00EA30A1"/>
    <w:rsid w:val="00EA30C7"/>
    <w:rsid w:val="00EA3209"/>
    <w:rsid w:val="00EA3446"/>
    <w:rsid w:val="00EA348C"/>
    <w:rsid w:val="00EA34E4"/>
    <w:rsid w:val="00EA3656"/>
    <w:rsid w:val="00EA37D3"/>
    <w:rsid w:val="00EA3901"/>
    <w:rsid w:val="00EA3905"/>
    <w:rsid w:val="00EA3A5F"/>
    <w:rsid w:val="00EA3AB5"/>
    <w:rsid w:val="00EA3B8F"/>
    <w:rsid w:val="00EA3BEC"/>
    <w:rsid w:val="00EA3D52"/>
    <w:rsid w:val="00EA3EB8"/>
    <w:rsid w:val="00EA3F79"/>
    <w:rsid w:val="00EA4234"/>
    <w:rsid w:val="00EA4343"/>
    <w:rsid w:val="00EA4634"/>
    <w:rsid w:val="00EA47D7"/>
    <w:rsid w:val="00EA49A2"/>
    <w:rsid w:val="00EA4D34"/>
    <w:rsid w:val="00EA4FB3"/>
    <w:rsid w:val="00EA51EA"/>
    <w:rsid w:val="00EA525C"/>
    <w:rsid w:val="00EA52E7"/>
    <w:rsid w:val="00EA543D"/>
    <w:rsid w:val="00EA590F"/>
    <w:rsid w:val="00EA5AA7"/>
    <w:rsid w:val="00EA5ACE"/>
    <w:rsid w:val="00EA5F77"/>
    <w:rsid w:val="00EA6193"/>
    <w:rsid w:val="00EA6403"/>
    <w:rsid w:val="00EA6616"/>
    <w:rsid w:val="00EA66A4"/>
    <w:rsid w:val="00EA6CAD"/>
    <w:rsid w:val="00EA6CD3"/>
    <w:rsid w:val="00EA6ED0"/>
    <w:rsid w:val="00EA73AC"/>
    <w:rsid w:val="00EA7672"/>
    <w:rsid w:val="00EA7793"/>
    <w:rsid w:val="00EA77F8"/>
    <w:rsid w:val="00EA7938"/>
    <w:rsid w:val="00EA7BDA"/>
    <w:rsid w:val="00EA7E37"/>
    <w:rsid w:val="00EB012C"/>
    <w:rsid w:val="00EB054C"/>
    <w:rsid w:val="00EB055B"/>
    <w:rsid w:val="00EB05D7"/>
    <w:rsid w:val="00EB05D8"/>
    <w:rsid w:val="00EB0A92"/>
    <w:rsid w:val="00EB1186"/>
    <w:rsid w:val="00EB12D8"/>
    <w:rsid w:val="00EB192B"/>
    <w:rsid w:val="00EB1A10"/>
    <w:rsid w:val="00EB1EF0"/>
    <w:rsid w:val="00EB1F08"/>
    <w:rsid w:val="00EB21D9"/>
    <w:rsid w:val="00EB232F"/>
    <w:rsid w:val="00EB26DA"/>
    <w:rsid w:val="00EB28FA"/>
    <w:rsid w:val="00EB2D70"/>
    <w:rsid w:val="00EB315D"/>
    <w:rsid w:val="00EB3437"/>
    <w:rsid w:val="00EB34EB"/>
    <w:rsid w:val="00EB35F5"/>
    <w:rsid w:val="00EB3732"/>
    <w:rsid w:val="00EB385B"/>
    <w:rsid w:val="00EB394C"/>
    <w:rsid w:val="00EB3C28"/>
    <w:rsid w:val="00EB3D7E"/>
    <w:rsid w:val="00EB3EDE"/>
    <w:rsid w:val="00EB3F56"/>
    <w:rsid w:val="00EB4142"/>
    <w:rsid w:val="00EB417D"/>
    <w:rsid w:val="00EB4249"/>
    <w:rsid w:val="00EB43B6"/>
    <w:rsid w:val="00EB45E8"/>
    <w:rsid w:val="00EB46BC"/>
    <w:rsid w:val="00EB4A73"/>
    <w:rsid w:val="00EB4E31"/>
    <w:rsid w:val="00EB4EF9"/>
    <w:rsid w:val="00EB4F90"/>
    <w:rsid w:val="00EB4FFE"/>
    <w:rsid w:val="00EB52C3"/>
    <w:rsid w:val="00EB5425"/>
    <w:rsid w:val="00EB54DE"/>
    <w:rsid w:val="00EB5693"/>
    <w:rsid w:val="00EB56C6"/>
    <w:rsid w:val="00EB573C"/>
    <w:rsid w:val="00EB5863"/>
    <w:rsid w:val="00EB5C67"/>
    <w:rsid w:val="00EB5D6E"/>
    <w:rsid w:val="00EB5DBD"/>
    <w:rsid w:val="00EB5E9C"/>
    <w:rsid w:val="00EB5EE9"/>
    <w:rsid w:val="00EB6052"/>
    <w:rsid w:val="00EB6253"/>
    <w:rsid w:val="00EB63C9"/>
    <w:rsid w:val="00EB641D"/>
    <w:rsid w:val="00EB64BE"/>
    <w:rsid w:val="00EB6764"/>
    <w:rsid w:val="00EB6801"/>
    <w:rsid w:val="00EB6A16"/>
    <w:rsid w:val="00EB6BC7"/>
    <w:rsid w:val="00EB6BDE"/>
    <w:rsid w:val="00EB6C44"/>
    <w:rsid w:val="00EB6CC7"/>
    <w:rsid w:val="00EB6D16"/>
    <w:rsid w:val="00EB6FF3"/>
    <w:rsid w:val="00EB72AF"/>
    <w:rsid w:val="00EB74E2"/>
    <w:rsid w:val="00EB76F2"/>
    <w:rsid w:val="00EB776B"/>
    <w:rsid w:val="00EB77CA"/>
    <w:rsid w:val="00EB7AB6"/>
    <w:rsid w:val="00EB7B70"/>
    <w:rsid w:val="00EC005E"/>
    <w:rsid w:val="00EC010F"/>
    <w:rsid w:val="00EC0196"/>
    <w:rsid w:val="00EC057F"/>
    <w:rsid w:val="00EC0631"/>
    <w:rsid w:val="00EC0688"/>
    <w:rsid w:val="00EC09B6"/>
    <w:rsid w:val="00EC0ACF"/>
    <w:rsid w:val="00EC0D73"/>
    <w:rsid w:val="00EC101A"/>
    <w:rsid w:val="00EC118B"/>
    <w:rsid w:val="00EC1470"/>
    <w:rsid w:val="00EC1827"/>
    <w:rsid w:val="00EC18D6"/>
    <w:rsid w:val="00EC1961"/>
    <w:rsid w:val="00EC1BF3"/>
    <w:rsid w:val="00EC1F11"/>
    <w:rsid w:val="00EC21F0"/>
    <w:rsid w:val="00EC2351"/>
    <w:rsid w:val="00EC23E1"/>
    <w:rsid w:val="00EC2654"/>
    <w:rsid w:val="00EC2723"/>
    <w:rsid w:val="00EC2B5D"/>
    <w:rsid w:val="00EC2C21"/>
    <w:rsid w:val="00EC2E8E"/>
    <w:rsid w:val="00EC2EE3"/>
    <w:rsid w:val="00EC2EED"/>
    <w:rsid w:val="00EC344C"/>
    <w:rsid w:val="00EC3496"/>
    <w:rsid w:val="00EC3742"/>
    <w:rsid w:val="00EC3830"/>
    <w:rsid w:val="00EC3893"/>
    <w:rsid w:val="00EC3B2F"/>
    <w:rsid w:val="00EC3C03"/>
    <w:rsid w:val="00EC41A5"/>
    <w:rsid w:val="00EC4218"/>
    <w:rsid w:val="00EC449A"/>
    <w:rsid w:val="00EC47AE"/>
    <w:rsid w:val="00EC4809"/>
    <w:rsid w:val="00EC49D2"/>
    <w:rsid w:val="00EC4AB0"/>
    <w:rsid w:val="00EC4FF0"/>
    <w:rsid w:val="00EC50E7"/>
    <w:rsid w:val="00EC535C"/>
    <w:rsid w:val="00EC569C"/>
    <w:rsid w:val="00EC577A"/>
    <w:rsid w:val="00EC5902"/>
    <w:rsid w:val="00EC5929"/>
    <w:rsid w:val="00EC5AE5"/>
    <w:rsid w:val="00EC5BC0"/>
    <w:rsid w:val="00EC5CEC"/>
    <w:rsid w:val="00EC5D07"/>
    <w:rsid w:val="00EC5F84"/>
    <w:rsid w:val="00EC6087"/>
    <w:rsid w:val="00EC65A8"/>
    <w:rsid w:val="00EC679C"/>
    <w:rsid w:val="00EC67CC"/>
    <w:rsid w:val="00EC6B2F"/>
    <w:rsid w:val="00EC6DBA"/>
    <w:rsid w:val="00EC74BF"/>
    <w:rsid w:val="00EC7917"/>
    <w:rsid w:val="00EC7974"/>
    <w:rsid w:val="00EC7A98"/>
    <w:rsid w:val="00EC7E7B"/>
    <w:rsid w:val="00EC7F46"/>
    <w:rsid w:val="00ED01B8"/>
    <w:rsid w:val="00ED0337"/>
    <w:rsid w:val="00ED033F"/>
    <w:rsid w:val="00ED0C3F"/>
    <w:rsid w:val="00ED0CD9"/>
    <w:rsid w:val="00ED114B"/>
    <w:rsid w:val="00ED13FB"/>
    <w:rsid w:val="00ED1946"/>
    <w:rsid w:val="00ED19F1"/>
    <w:rsid w:val="00ED1ABA"/>
    <w:rsid w:val="00ED1C45"/>
    <w:rsid w:val="00ED1E73"/>
    <w:rsid w:val="00ED1F41"/>
    <w:rsid w:val="00ED2032"/>
    <w:rsid w:val="00ED22E4"/>
    <w:rsid w:val="00ED253F"/>
    <w:rsid w:val="00ED281B"/>
    <w:rsid w:val="00ED2853"/>
    <w:rsid w:val="00ED28C6"/>
    <w:rsid w:val="00ED28F1"/>
    <w:rsid w:val="00ED2944"/>
    <w:rsid w:val="00ED2A1A"/>
    <w:rsid w:val="00ED2CA3"/>
    <w:rsid w:val="00ED2DD7"/>
    <w:rsid w:val="00ED2E35"/>
    <w:rsid w:val="00ED2F9F"/>
    <w:rsid w:val="00ED31D7"/>
    <w:rsid w:val="00ED3275"/>
    <w:rsid w:val="00ED335B"/>
    <w:rsid w:val="00ED3506"/>
    <w:rsid w:val="00ED353A"/>
    <w:rsid w:val="00ED37E1"/>
    <w:rsid w:val="00ED3A2C"/>
    <w:rsid w:val="00ED3C8F"/>
    <w:rsid w:val="00ED4006"/>
    <w:rsid w:val="00ED4019"/>
    <w:rsid w:val="00ED428C"/>
    <w:rsid w:val="00ED4495"/>
    <w:rsid w:val="00ED49A2"/>
    <w:rsid w:val="00ED4A64"/>
    <w:rsid w:val="00ED5001"/>
    <w:rsid w:val="00ED5043"/>
    <w:rsid w:val="00ED52FD"/>
    <w:rsid w:val="00ED5EC2"/>
    <w:rsid w:val="00ED66B7"/>
    <w:rsid w:val="00ED6778"/>
    <w:rsid w:val="00ED695B"/>
    <w:rsid w:val="00ED6B62"/>
    <w:rsid w:val="00ED6DF4"/>
    <w:rsid w:val="00ED6F2A"/>
    <w:rsid w:val="00ED6F57"/>
    <w:rsid w:val="00ED6FE1"/>
    <w:rsid w:val="00ED712A"/>
    <w:rsid w:val="00ED72EF"/>
    <w:rsid w:val="00ED73C0"/>
    <w:rsid w:val="00ED741F"/>
    <w:rsid w:val="00ED74FA"/>
    <w:rsid w:val="00ED7568"/>
    <w:rsid w:val="00ED7684"/>
    <w:rsid w:val="00ED7B9D"/>
    <w:rsid w:val="00ED7F63"/>
    <w:rsid w:val="00EE0000"/>
    <w:rsid w:val="00EE017C"/>
    <w:rsid w:val="00EE0A15"/>
    <w:rsid w:val="00EE0D2E"/>
    <w:rsid w:val="00EE0FDB"/>
    <w:rsid w:val="00EE1445"/>
    <w:rsid w:val="00EE1949"/>
    <w:rsid w:val="00EE1C14"/>
    <w:rsid w:val="00EE1C6F"/>
    <w:rsid w:val="00EE20C8"/>
    <w:rsid w:val="00EE212E"/>
    <w:rsid w:val="00EE253A"/>
    <w:rsid w:val="00EE284F"/>
    <w:rsid w:val="00EE2974"/>
    <w:rsid w:val="00EE29C1"/>
    <w:rsid w:val="00EE2BFD"/>
    <w:rsid w:val="00EE2C72"/>
    <w:rsid w:val="00EE2DA0"/>
    <w:rsid w:val="00EE2DDC"/>
    <w:rsid w:val="00EE2F1D"/>
    <w:rsid w:val="00EE30A3"/>
    <w:rsid w:val="00EE3864"/>
    <w:rsid w:val="00EE3A25"/>
    <w:rsid w:val="00EE3B19"/>
    <w:rsid w:val="00EE3DDD"/>
    <w:rsid w:val="00EE3E1E"/>
    <w:rsid w:val="00EE4050"/>
    <w:rsid w:val="00EE423A"/>
    <w:rsid w:val="00EE436A"/>
    <w:rsid w:val="00EE44D9"/>
    <w:rsid w:val="00EE487A"/>
    <w:rsid w:val="00EE489E"/>
    <w:rsid w:val="00EE48B8"/>
    <w:rsid w:val="00EE48C4"/>
    <w:rsid w:val="00EE4993"/>
    <w:rsid w:val="00EE4BE3"/>
    <w:rsid w:val="00EE4C39"/>
    <w:rsid w:val="00EE4CA6"/>
    <w:rsid w:val="00EE4DC3"/>
    <w:rsid w:val="00EE4F8B"/>
    <w:rsid w:val="00EE5263"/>
    <w:rsid w:val="00EE52CE"/>
    <w:rsid w:val="00EE531F"/>
    <w:rsid w:val="00EE5671"/>
    <w:rsid w:val="00EE5797"/>
    <w:rsid w:val="00EE57EC"/>
    <w:rsid w:val="00EE59D4"/>
    <w:rsid w:val="00EE5E4C"/>
    <w:rsid w:val="00EE5E55"/>
    <w:rsid w:val="00EE5EC4"/>
    <w:rsid w:val="00EE5F2B"/>
    <w:rsid w:val="00EE6152"/>
    <w:rsid w:val="00EE637D"/>
    <w:rsid w:val="00EE6862"/>
    <w:rsid w:val="00EE699D"/>
    <w:rsid w:val="00EE6BE0"/>
    <w:rsid w:val="00EE6C63"/>
    <w:rsid w:val="00EE6CA1"/>
    <w:rsid w:val="00EE6D64"/>
    <w:rsid w:val="00EE7026"/>
    <w:rsid w:val="00EE748B"/>
    <w:rsid w:val="00EE7614"/>
    <w:rsid w:val="00EE7EC0"/>
    <w:rsid w:val="00EF0452"/>
    <w:rsid w:val="00EF0F03"/>
    <w:rsid w:val="00EF0F3D"/>
    <w:rsid w:val="00EF0F4F"/>
    <w:rsid w:val="00EF0FC3"/>
    <w:rsid w:val="00EF16F1"/>
    <w:rsid w:val="00EF19E1"/>
    <w:rsid w:val="00EF1B4B"/>
    <w:rsid w:val="00EF1FD2"/>
    <w:rsid w:val="00EF1FEB"/>
    <w:rsid w:val="00EF212C"/>
    <w:rsid w:val="00EF27B6"/>
    <w:rsid w:val="00EF27C9"/>
    <w:rsid w:val="00EF2819"/>
    <w:rsid w:val="00EF2940"/>
    <w:rsid w:val="00EF303B"/>
    <w:rsid w:val="00EF3060"/>
    <w:rsid w:val="00EF31F1"/>
    <w:rsid w:val="00EF3384"/>
    <w:rsid w:val="00EF352B"/>
    <w:rsid w:val="00EF380F"/>
    <w:rsid w:val="00EF3CFC"/>
    <w:rsid w:val="00EF3FD4"/>
    <w:rsid w:val="00EF42CA"/>
    <w:rsid w:val="00EF452A"/>
    <w:rsid w:val="00EF45A3"/>
    <w:rsid w:val="00EF466C"/>
    <w:rsid w:val="00EF47D9"/>
    <w:rsid w:val="00EF4AB6"/>
    <w:rsid w:val="00EF4B3A"/>
    <w:rsid w:val="00EF4CAA"/>
    <w:rsid w:val="00EF4DEE"/>
    <w:rsid w:val="00EF4F2A"/>
    <w:rsid w:val="00EF5225"/>
    <w:rsid w:val="00EF52AA"/>
    <w:rsid w:val="00EF5651"/>
    <w:rsid w:val="00EF5AFE"/>
    <w:rsid w:val="00EF5B05"/>
    <w:rsid w:val="00EF5F4D"/>
    <w:rsid w:val="00EF6509"/>
    <w:rsid w:val="00EF655D"/>
    <w:rsid w:val="00EF683C"/>
    <w:rsid w:val="00EF6D64"/>
    <w:rsid w:val="00EF6E21"/>
    <w:rsid w:val="00EF70F3"/>
    <w:rsid w:val="00EF7882"/>
    <w:rsid w:val="00EF7977"/>
    <w:rsid w:val="00F00124"/>
    <w:rsid w:val="00F00128"/>
    <w:rsid w:val="00F0041A"/>
    <w:rsid w:val="00F004C5"/>
    <w:rsid w:val="00F005C8"/>
    <w:rsid w:val="00F006DC"/>
    <w:rsid w:val="00F0094C"/>
    <w:rsid w:val="00F00A7C"/>
    <w:rsid w:val="00F00C0B"/>
    <w:rsid w:val="00F00D32"/>
    <w:rsid w:val="00F00DED"/>
    <w:rsid w:val="00F00E17"/>
    <w:rsid w:val="00F0128E"/>
    <w:rsid w:val="00F012EE"/>
    <w:rsid w:val="00F013E9"/>
    <w:rsid w:val="00F0143C"/>
    <w:rsid w:val="00F018E7"/>
    <w:rsid w:val="00F01E9D"/>
    <w:rsid w:val="00F0218D"/>
    <w:rsid w:val="00F02336"/>
    <w:rsid w:val="00F023BB"/>
    <w:rsid w:val="00F027E2"/>
    <w:rsid w:val="00F027F2"/>
    <w:rsid w:val="00F02B04"/>
    <w:rsid w:val="00F0374B"/>
    <w:rsid w:val="00F037B2"/>
    <w:rsid w:val="00F0384A"/>
    <w:rsid w:val="00F03888"/>
    <w:rsid w:val="00F039A6"/>
    <w:rsid w:val="00F03A54"/>
    <w:rsid w:val="00F0447D"/>
    <w:rsid w:val="00F044C6"/>
    <w:rsid w:val="00F0454C"/>
    <w:rsid w:val="00F04582"/>
    <w:rsid w:val="00F045E1"/>
    <w:rsid w:val="00F04646"/>
    <w:rsid w:val="00F047D9"/>
    <w:rsid w:val="00F04953"/>
    <w:rsid w:val="00F04B67"/>
    <w:rsid w:val="00F04C5B"/>
    <w:rsid w:val="00F05263"/>
    <w:rsid w:val="00F05478"/>
    <w:rsid w:val="00F054BA"/>
    <w:rsid w:val="00F0558B"/>
    <w:rsid w:val="00F05854"/>
    <w:rsid w:val="00F05B5E"/>
    <w:rsid w:val="00F05B6F"/>
    <w:rsid w:val="00F05EF0"/>
    <w:rsid w:val="00F05F4F"/>
    <w:rsid w:val="00F0611B"/>
    <w:rsid w:val="00F064A6"/>
    <w:rsid w:val="00F0664F"/>
    <w:rsid w:val="00F06818"/>
    <w:rsid w:val="00F06981"/>
    <w:rsid w:val="00F06BAE"/>
    <w:rsid w:val="00F06C47"/>
    <w:rsid w:val="00F06FE9"/>
    <w:rsid w:val="00F073A4"/>
    <w:rsid w:val="00F07664"/>
    <w:rsid w:val="00F07D87"/>
    <w:rsid w:val="00F07E1B"/>
    <w:rsid w:val="00F10070"/>
    <w:rsid w:val="00F10261"/>
    <w:rsid w:val="00F10365"/>
    <w:rsid w:val="00F10380"/>
    <w:rsid w:val="00F103F8"/>
    <w:rsid w:val="00F10454"/>
    <w:rsid w:val="00F104EF"/>
    <w:rsid w:val="00F1059E"/>
    <w:rsid w:val="00F10AFA"/>
    <w:rsid w:val="00F10CCC"/>
    <w:rsid w:val="00F10D74"/>
    <w:rsid w:val="00F110EB"/>
    <w:rsid w:val="00F112A3"/>
    <w:rsid w:val="00F113B7"/>
    <w:rsid w:val="00F11406"/>
    <w:rsid w:val="00F11532"/>
    <w:rsid w:val="00F11873"/>
    <w:rsid w:val="00F11986"/>
    <w:rsid w:val="00F119BE"/>
    <w:rsid w:val="00F11A96"/>
    <w:rsid w:val="00F12015"/>
    <w:rsid w:val="00F1206C"/>
    <w:rsid w:val="00F120E9"/>
    <w:rsid w:val="00F121E7"/>
    <w:rsid w:val="00F1246A"/>
    <w:rsid w:val="00F125E1"/>
    <w:rsid w:val="00F12659"/>
    <w:rsid w:val="00F129BF"/>
    <w:rsid w:val="00F12AED"/>
    <w:rsid w:val="00F12B25"/>
    <w:rsid w:val="00F12CE7"/>
    <w:rsid w:val="00F12D5D"/>
    <w:rsid w:val="00F12EAE"/>
    <w:rsid w:val="00F130D8"/>
    <w:rsid w:val="00F131FD"/>
    <w:rsid w:val="00F13597"/>
    <w:rsid w:val="00F1369D"/>
    <w:rsid w:val="00F13781"/>
    <w:rsid w:val="00F13BB0"/>
    <w:rsid w:val="00F13C31"/>
    <w:rsid w:val="00F1402B"/>
    <w:rsid w:val="00F1409E"/>
    <w:rsid w:val="00F14521"/>
    <w:rsid w:val="00F14838"/>
    <w:rsid w:val="00F14BCB"/>
    <w:rsid w:val="00F14BF0"/>
    <w:rsid w:val="00F14D0E"/>
    <w:rsid w:val="00F14D94"/>
    <w:rsid w:val="00F154E5"/>
    <w:rsid w:val="00F15C8B"/>
    <w:rsid w:val="00F15FDE"/>
    <w:rsid w:val="00F16119"/>
    <w:rsid w:val="00F16522"/>
    <w:rsid w:val="00F169D8"/>
    <w:rsid w:val="00F16AA9"/>
    <w:rsid w:val="00F16B26"/>
    <w:rsid w:val="00F16EB1"/>
    <w:rsid w:val="00F16FCF"/>
    <w:rsid w:val="00F16FDD"/>
    <w:rsid w:val="00F1700A"/>
    <w:rsid w:val="00F1710A"/>
    <w:rsid w:val="00F1716A"/>
    <w:rsid w:val="00F17335"/>
    <w:rsid w:val="00F17354"/>
    <w:rsid w:val="00F173E3"/>
    <w:rsid w:val="00F1771A"/>
    <w:rsid w:val="00F178F7"/>
    <w:rsid w:val="00F20095"/>
    <w:rsid w:val="00F2019C"/>
    <w:rsid w:val="00F2030E"/>
    <w:rsid w:val="00F204BB"/>
    <w:rsid w:val="00F20629"/>
    <w:rsid w:val="00F20778"/>
    <w:rsid w:val="00F20821"/>
    <w:rsid w:val="00F21034"/>
    <w:rsid w:val="00F21317"/>
    <w:rsid w:val="00F214D3"/>
    <w:rsid w:val="00F219CD"/>
    <w:rsid w:val="00F21D67"/>
    <w:rsid w:val="00F21DC9"/>
    <w:rsid w:val="00F21EA6"/>
    <w:rsid w:val="00F21EE3"/>
    <w:rsid w:val="00F21FA1"/>
    <w:rsid w:val="00F21FD4"/>
    <w:rsid w:val="00F220FE"/>
    <w:rsid w:val="00F224D7"/>
    <w:rsid w:val="00F225F3"/>
    <w:rsid w:val="00F228DB"/>
    <w:rsid w:val="00F229B6"/>
    <w:rsid w:val="00F229D8"/>
    <w:rsid w:val="00F23094"/>
    <w:rsid w:val="00F239FF"/>
    <w:rsid w:val="00F23A81"/>
    <w:rsid w:val="00F23BB8"/>
    <w:rsid w:val="00F23D9A"/>
    <w:rsid w:val="00F24154"/>
    <w:rsid w:val="00F2420C"/>
    <w:rsid w:val="00F242C2"/>
    <w:rsid w:val="00F24447"/>
    <w:rsid w:val="00F24821"/>
    <w:rsid w:val="00F249B2"/>
    <w:rsid w:val="00F249ED"/>
    <w:rsid w:val="00F24B57"/>
    <w:rsid w:val="00F24B82"/>
    <w:rsid w:val="00F24DED"/>
    <w:rsid w:val="00F24E3F"/>
    <w:rsid w:val="00F24F4C"/>
    <w:rsid w:val="00F24FC2"/>
    <w:rsid w:val="00F25137"/>
    <w:rsid w:val="00F2517A"/>
    <w:rsid w:val="00F2529A"/>
    <w:rsid w:val="00F25434"/>
    <w:rsid w:val="00F254AF"/>
    <w:rsid w:val="00F2598E"/>
    <w:rsid w:val="00F259A7"/>
    <w:rsid w:val="00F25E3F"/>
    <w:rsid w:val="00F25EA1"/>
    <w:rsid w:val="00F2603B"/>
    <w:rsid w:val="00F26174"/>
    <w:rsid w:val="00F2633F"/>
    <w:rsid w:val="00F26544"/>
    <w:rsid w:val="00F266DF"/>
    <w:rsid w:val="00F26960"/>
    <w:rsid w:val="00F26A8D"/>
    <w:rsid w:val="00F26BE8"/>
    <w:rsid w:val="00F26E55"/>
    <w:rsid w:val="00F27558"/>
    <w:rsid w:val="00F27AD7"/>
    <w:rsid w:val="00F27EFB"/>
    <w:rsid w:val="00F3029A"/>
    <w:rsid w:val="00F3040C"/>
    <w:rsid w:val="00F30481"/>
    <w:rsid w:val="00F304A7"/>
    <w:rsid w:val="00F30518"/>
    <w:rsid w:val="00F30654"/>
    <w:rsid w:val="00F30664"/>
    <w:rsid w:val="00F3076A"/>
    <w:rsid w:val="00F3091F"/>
    <w:rsid w:val="00F30C1E"/>
    <w:rsid w:val="00F30C3F"/>
    <w:rsid w:val="00F30F0C"/>
    <w:rsid w:val="00F31261"/>
    <w:rsid w:val="00F316C9"/>
    <w:rsid w:val="00F31886"/>
    <w:rsid w:val="00F318D6"/>
    <w:rsid w:val="00F31D16"/>
    <w:rsid w:val="00F31DDC"/>
    <w:rsid w:val="00F31E5B"/>
    <w:rsid w:val="00F31F94"/>
    <w:rsid w:val="00F32045"/>
    <w:rsid w:val="00F321E7"/>
    <w:rsid w:val="00F3244C"/>
    <w:rsid w:val="00F3252F"/>
    <w:rsid w:val="00F32B41"/>
    <w:rsid w:val="00F32C75"/>
    <w:rsid w:val="00F32CE1"/>
    <w:rsid w:val="00F32D7A"/>
    <w:rsid w:val="00F338AE"/>
    <w:rsid w:val="00F3394E"/>
    <w:rsid w:val="00F33961"/>
    <w:rsid w:val="00F339A5"/>
    <w:rsid w:val="00F33A19"/>
    <w:rsid w:val="00F33D2D"/>
    <w:rsid w:val="00F34279"/>
    <w:rsid w:val="00F342DB"/>
    <w:rsid w:val="00F3446C"/>
    <w:rsid w:val="00F349C0"/>
    <w:rsid w:val="00F34A10"/>
    <w:rsid w:val="00F34AE3"/>
    <w:rsid w:val="00F34BC1"/>
    <w:rsid w:val="00F34D2E"/>
    <w:rsid w:val="00F34F3E"/>
    <w:rsid w:val="00F351A8"/>
    <w:rsid w:val="00F3524D"/>
    <w:rsid w:val="00F353DD"/>
    <w:rsid w:val="00F358C3"/>
    <w:rsid w:val="00F35CCE"/>
    <w:rsid w:val="00F35DE2"/>
    <w:rsid w:val="00F363F3"/>
    <w:rsid w:val="00F36772"/>
    <w:rsid w:val="00F36975"/>
    <w:rsid w:val="00F372B2"/>
    <w:rsid w:val="00F37616"/>
    <w:rsid w:val="00F3774C"/>
    <w:rsid w:val="00F378C8"/>
    <w:rsid w:val="00F3793A"/>
    <w:rsid w:val="00F37BEB"/>
    <w:rsid w:val="00F37CD9"/>
    <w:rsid w:val="00F37D74"/>
    <w:rsid w:val="00F37EA2"/>
    <w:rsid w:val="00F37F13"/>
    <w:rsid w:val="00F37F76"/>
    <w:rsid w:val="00F40512"/>
    <w:rsid w:val="00F405D0"/>
    <w:rsid w:val="00F4064D"/>
    <w:rsid w:val="00F4083C"/>
    <w:rsid w:val="00F40BDB"/>
    <w:rsid w:val="00F40BEF"/>
    <w:rsid w:val="00F4117A"/>
    <w:rsid w:val="00F411EC"/>
    <w:rsid w:val="00F41624"/>
    <w:rsid w:val="00F4167D"/>
    <w:rsid w:val="00F4187C"/>
    <w:rsid w:val="00F41966"/>
    <w:rsid w:val="00F41DDA"/>
    <w:rsid w:val="00F41FF8"/>
    <w:rsid w:val="00F425E2"/>
    <w:rsid w:val="00F42671"/>
    <w:rsid w:val="00F42740"/>
    <w:rsid w:val="00F42BDC"/>
    <w:rsid w:val="00F433E4"/>
    <w:rsid w:val="00F4352E"/>
    <w:rsid w:val="00F437A5"/>
    <w:rsid w:val="00F43806"/>
    <w:rsid w:val="00F4385D"/>
    <w:rsid w:val="00F43A70"/>
    <w:rsid w:val="00F43B07"/>
    <w:rsid w:val="00F43DDD"/>
    <w:rsid w:val="00F44078"/>
    <w:rsid w:val="00F440A7"/>
    <w:rsid w:val="00F44176"/>
    <w:rsid w:val="00F44291"/>
    <w:rsid w:val="00F4433E"/>
    <w:rsid w:val="00F44956"/>
    <w:rsid w:val="00F44AC1"/>
    <w:rsid w:val="00F44B46"/>
    <w:rsid w:val="00F44B9B"/>
    <w:rsid w:val="00F44BD7"/>
    <w:rsid w:val="00F44C05"/>
    <w:rsid w:val="00F44F70"/>
    <w:rsid w:val="00F4502E"/>
    <w:rsid w:val="00F45040"/>
    <w:rsid w:val="00F450DF"/>
    <w:rsid w:val="00F4523F"/>
    <w:rsid w:val="00F45EBB"/>
    <w:rsid w:val="00F45F45"/>
    <w:rsid w:val="00F460AC"/>
    <w:rsid w:val="00F463DE"/>
    <w:rsid w:val="00F46893"/>
    <w:rsid w:val="00F46B80"/>
    <w:rsid w:val="00F46CED"/>
    <w:rsid w:val="00F46D42"/>
    <w:rsid w:val="00F46F7F"/>
    <w:rsid w:val="00F47337"/>
    <w:rsid w:val="00F4734A"/>
    <w:rsid w:val="00F47561"/>
    <w:rsid w:val="00F4774E"/>
    <w:rsid w:val="00F47810"/>
    <w:rsid w:val="00F47826"/>
    <w:rsid w:val="00F478F3"/>
    <w:rsid w:val="00F47ED8"/>
    <w:rsid w:val="00F47FD6"/>
    <w:rsid w:val="00F501CA"/>
    <w:rsid w:val="00F50339"/>
    <w:rsid w:val="00F504E7"/>
    <w:rsid w:val="00F50649"/>
    <w:rsid w:val="00F5067C"/>
    <w:rsid w:val="00F507AA"/>
    <w:rsid w:val="00F508B0"/>
    <w:rsid w:val="00F509A7"/>
    <w:rsid w:val="00F50DDC"/>
    <w:rsid w:val="00F50F64"/>
    <w:rsid w:val="00F50FDA"/>
    <w:rsid w:val="00F5106E"/>
    <w:rsid w:val="00F512A6"/>
    <w:rsid w:val="00F514C0"/>
    <w:rsid w:val="00F51A3A"/>
    <w:rsid w:val="00F520FE"/>
    <w:rsid w:val="00F52185"/>
    <w:rsid w:val="00F521C2"/>
    <w:rsid w:val="00F52355"/>
    <w:rsid w:val="00F5255E"/>
    <w:rsid w:val="00F525E9"/>
    <w:rsid w:val="00F526BB"/>
    <w:rsid w:val="00F52946"/>
    <w:rsid w:val="00F52B2C"/>
    <w:rsid w:val="00F52F4A"/>
    <w:rsid w:val="00F5345B"/>
    <w:rsid w:val="00F53490"/>
    <w:rsid w:val="00F53591"/>
    <w:rsid w:val="00F537AC"/>
    <w:rsid w:val="00F53EA7"/>
    <w:rsid w:val="00F541CE"/>
    <w:rsid w:val="00F54283"/>
    <w:rsid w:val="00F5455C"/>
    <w:rsid w:val="00F545BA"/>
    <w:rsid w:val="00F54AC9"/>
    <w:rsid w:val="00F54AF6"/>
    <w:rsid w:val="00F54BC5"/>
    <w:rsid w:val="00F54C79"/>
    <w:rsid w:val="00F54D4D"/>
    <w:rsid w:val="00F54DD3"/>
    <w:rsid w:val="00F54E51"/>
    <w:rsid w:val="00F54F2B"/>
    <w:rsid w:val="00F54FE4"/>
    <w:rsid w:val="00F55508"/>
    <w:rsid w:val="00F55514"/>
    <w:rsid w:val="00F555D1"/>
    <w:rsid w:val="00F558A1"/>
    <w:rsid w:val="00F558B0"/>
    <w:rsid w:val="00F559E3"/>
    <w:rsid w:val="00F55A06"/>
    <w:rsid w:val="00F55A19"/>
    <w:rsid w:val="00F55A50"/>
    <w:rsid w:val="00F55B07"/>
    <w:rsid w:val="00F55B1D"/>
    <w:rsid w:val="00F55B22"/>
    <w:rsid w:val="00F55CDC"/>
    <w:rsid w:val="00F55E61"/>
    <w:rsid w:val="00F56309"/>
    <w:rsid w:val="00F5636A"/>
    <w:rsid w:val="00F569F3"/>
    <w:rsid w:val="00F56B5A"/>
    <w:rsid w:val="00F56D76"/>
    <w:rsid w:val="00F56E16"/>
    <w:rsid w:val="00F56E36"/>
    <w:rsid w:val="00F56ECE"/>
    <w:rsid w:val="00F56F86"/>
    <w:rsid w:val="00F57010"/>
    <w:rsid w:val="00F57022"/>
    <w:rsid w:val="00F57057"/>
    <w:rsid w:val="00F576F8"/>
    <w:rsid w:val="00F57735"/>
    <w:rsid w:val="00F578F7"/>
    <w:rsid w:val="00F57920"/>
    <w:rsid w:val="00F60123"/>
    <w:rsid w:val="00F60310"/>
    <w:rsid w:val="00F6067E"/>
    <w:rsid w:val="00F6068B"/>
    <w:rsid w:val="00F606C4"/>
    <w:rsid w:val="00F60778"/>
    <w:rsid w:val="00F60892"/>
    <w:rsid w:val="00F608DB"/>
    <w:rsid w:val="00F60A1D"/>
    <w:rsid w:val="00F60E1E"/>
    <w:rsid w:val="00F60F5B"/>
    <w:rsid w:val="00F6127D"/>
    <w:rsid w:val="00F6146B"/>
    <w:rsid w:val="00F614E6"/>
    <w:rsid w:val="00F61567"/>
    <w:rsid w:val="00F6171B"/>
    <w:rsid w:val="00F6196C"/>
    <w:rsid w:val="00F61BA8"/>
    <w:rsid w:val="00F621F8"/>
    <w:rsid w:val="00F6225C"/>
    <w:rsid w:val="00F62319"/>
    <w:rsid w:val="00F62336"/>
    <w:rsid w:val="00F6265F"/>
    <w:rsid w:val="00F627B6"/>
    <w:rsid w:val="00F628A1"/>
    <w:rsid w:val="00F62A1F"/>
    <w:rsid w:val="00F62C3E"/>
    <w:rsid w:val="00F62C8F"/>
    <w:rsid w:val="00F62E7D"/>
    <w:rsid w:val="00F630D9"/>
    <w:rsid w:val="00F631F1"/>
    <w:rsid w:val="00F63310"/>
    <w:rsid w:val="00F634D3"/>
    <w:rsid w:val="00F63A40"/>
    <w:rsid w:val="00F63C55"/>
    <w:rsid w:val="00F63D27"/>
    <w:rsid w:val="00F6435E"/>
    <w:rsid w:val="00F643C1"/>
    <w:rsid w:val="00F644F9"/>
    <w:rsid w:val="00F64950"/>
    <w:rsid w:val="00F6496D"/>
    <w:rsid w:val="00F649C9"/>
    <w:rsid w:val="00F649EC"/>
    <w:rsid w:val="00F65033"/>
    <w:rsid w:val="00F65743"/>
    <w:rsid w:val="00F6591C"/>
    <w:rsid w:val="00F659DB"/>
    <w:rsid w:val="00F65A1B"/>
    <w:rsid w:val="00F65C04"/>
    <w:rsid w:val="00F65D18"/>
    <w:rsid w:val="00F65F3D"/>
    <w:rsid w:val="00F66042"/>
    <w:rsid w:val="00F660EC"/>
    <w:rsid w:val="00F66103"/>
    <w:rsid w:val="00F66125"/>
    <w:rsid w:val="00F667F3"/>
    <w:rsid w:val="00F6697D"/>
    <w:rsid w:val="00F66AE4"/>
    <w:rsid w:val="00F66C41"/>
    <w:rsid w:val="00F66C5C"/>
    <w:rsid w:val="00F67038"/>
    <w:rsid w:val="00F67405"/>
    <w:rsid w:val="00F67530"/>
    <w:rsid w:val="00F67A50"/>
    <w:rsid w:val="00F67BDF"/>
    <w:rsid w:val="00F67E59"/>
    <w:rsid w:val="00F70128"/>
    <w:rsid w:val="00F7066D"/>
    <w:rsid w:val="00F709A9"/>
    <w:rsid w:val="00F709B7"/>
    <w:rsid w:val="00F70B29"/>
    <w:rsid w:val="00F70BC9"/>
    <w:rsid w:val="00F70D7A"/>
    <w:rsid w:val="00F70E36"/>
    <w:rsid w:val="00F70E50"/>
    <w:rsid w:val="00F7105F"/>
    <w:rsid w:val="00F71127"/>
    <w:rsid w:val="00F7125E"/>
    <w:rsid w:val="00F7145F"/>
    <w:rsid w:val="00F71618"/>
    <w:rsid w:val="00F717F4"/>
    <w:rsid w:val="00F72060"/>
    <w:rsid w:val="00F7218D"/>
    <w:rsid w:val="00F724AB"/>
    <w:rsid w:val="00F7251F"/>
    <w:rsid w:val="00F725F5"/>
    <w:rsid w:val="00F72774"/>
    <w:rsid w:val="00F729D0"/>
    <w:rsid w:val="00F729E5"/>
    <w:rsid w:val="00F72C07"/>
    <w:rsid w:val="00F73219"/>
    <w:rsid w:val="00F7322B"/>
    <w:rsid w:val="00F733A7"/>
    <w:rsid w:val="00F735D8"/>
    <w:rsid w:val="00F73608"/>
    <w:rsid w:val="00F73CF7"/>
    <w:rsid w:val="00F73E6A"/>
    <w:rsid w:val="00F74089"/>
    <w:rsid w:val="00F74120"/>
    <w:rsid w:val="00F7442F"/>
    <w:rsid w:val="00F74439"/>
    <w:rsid w:val="00F74492"/>
    <w:rsid w:val="00F74536"/>
    <w:rsid w:val="00F746FC"/>
    <w:rsid w:val="00F74994"/>
    <w:rsid w:val="00F74A09"/>
    <w:rsid w:val="00F74A6B"/>
    <w:rsid w:val="00F74B47"/>
    <w:rsid w:val="00F74CEF"/>
    <w:rsid w:val="00F74E58"/>
    <w:rsid w:val="00F74F09"/>
    <w:rsid w:val="00F74F37"/>
    <w:rsid w:val="00F74F46"/>
    <w:rsid w:val="00F74FBF"/>
    <w:rsid w:val="00F7505C"/>
    <w:rsid w:val="00F75639"/>
    <w:rsid w:val="00F756B2"/>
    <w:rsid w:val="00F75777"/>
    <w:rsid w:val="00F75A17"/>
    <w:rsid w:val="00F75A5F"/>
    <w:rsid w:val="00F75B02"/>
    <w:rsid w:val="00F7600E"/>
    <w:rsid w:val="00F76217"/>
    <w:rsid w:val="00F76222"/>
    <w:rsid w:val="00F762FE"/>
    <w:rsid w:val="00F763EE"/>
    <w:rsid w:val="00F7664D"/>
    <w:rsid w:val="00F76729"/>
    <w:rsid w:val="00F7674B"/>
    <w:rsid w:val="00F768CA"/>
    <w:rsid w:val="00F76D3D"/>
    <w:rsid w:val="00F76DD0"/>
    <w:rsid w:val="00F76F2D"/>
    <w:rsid w:val="00F770E8"/>
    <w:rsid w:val="00F77100"/>
    <w:rsid w:val="00F7732A"/>
    <w:rsid w:val="00F7758B"/>
    <w:rsid w:val="00F80265"/>
    <w:rsid w:val="00F8027E"/>
    <w:rsid w:val="00F80684"/>
    <w:rsid w:val="00F806B0"/>
    <w:rsid w:val="00F80C15"/>
    <w:rsid w:val="00F80C2B"/>
    <w:rsid w:val="00F80CAC"/>
    <w:rsid w:val="00F81183"/>
    <w:rsid w:val="00F815C6"/>
    <w:rsid w:val="00F817DF"/>
    <w:rsid w:val="00F817EE"/>
    <w:rsid w:val="00F818FB"/>
    <w:rsid w:val="00F81BD0"/>
    <w:rsid w:val="00F81BFF"/>
    <w:rsid w:val="00F81CF1"/>
    <w:rsid w:val="00F81F93"/>
    <w:rsid w:val="00F8227A"/>
    <w:rsid w:val="00F822BC"/>
    <w:rsid w:val="00F824F8"/>
    <w:rsid w:val="00F82658"/>
    <w:rsid w:val="00F826F4"/>
    <w:rsid w:val="00F82878"/>
    <w:rsid w:val="00F829DE"/>
    <w:rsid w:val="00F82E83"/>
    <w:rsid w:val="00F82E8A"/>
    <w:rsid w:val="00F83201"/>
    <w:rsid w:val="00F8347A"/>
    <w:rsid w:val="00F834BB"/>
    <w:rsid w:val="00F835CE"/>
    <w:rsid w:val="00F83690"/>
    <w:rsid w:val="00F83767"/>
    <w:rsid w:val="00F839F7"/>
    <w:rsid w:val="00F83B8B"/>
    <w:rsid w:val="00F83BF1"/>
    <w:rsid w:val="00F83DEB"/>
    <w:rsid w:val="00F83E36"/>
    <w:rsid w:val="00F84180"/>
    <w:rsid w:val="00F844E8"/>
    <w:rsid w:val="00F845EE"/>
    <w:rsid w:val="00F8467E"/>
    <w:rsid w:val="00F846EC"/>
    <w:rsid w:val="00F847E5"/>
    <w:rsid w:val="00F84A57"/>
    <w:rsid w:val="00F84B30"/>
    <w:rsid w:val="00F84C68"/>
    <w:rsid w:val="00F85091"/>
    <w:rsid w:val="00F851AC"/>
    <w:rsid w:val="00F854F8"/>
    <w:rsid w:val="00F8575A"/>
    <w:rsid w:val="00F85795"/>
    <w:rsid w:val="00F85A5E"/>
    <w:rsid w:val="00F85A69"/>
    <w:rsid w:val="00F85D95"/>
    <w:rsid w:val="00F85F01"/>
    <w:rsid w:val="00F85F8F"/>
    <w:rsid w:val="00F860FA"/>
    <w:rsid w:val="00F86391"/>
    <w:rsid w:val="00F864E0"/>
    <w:rsid w:val="00F8652F"/>
    <w:rsid w:val="00F8659A"/>
    <w:rsid w:val="00F86618"/>
    <w:rsid w:val="00F86CCB"/>
    <w:rsid w:val="00F86E8B"/>
    <w:rsid w:val="00F86EF0"/>
    <w:rsid w:val="00F8701C"/>
    <w:rsid w:val="00F87227"/>
    <w:rsid w:val="00F872FF"/>
    <w:rsid w:val="00F879BB"/>
    <w:rsid w:val="00F87AD4"/>
    <w:rsid w:val="00F87CA1"/>
    <w:rsid w:val="00F90127"/>
    <w:rsid w:val="00F901A9"/>
    <w:rsid w:val="00F9065C"/>
    <w:rsid w:val="00F90843"/>
    <w:rsid w:val="00F909C4"/>
    <w:rsid w:val="00F90B64"/>
    <w:rsid w:val="00F90E3E"/>
    <w:rsid w:val="00F90EC8"/>
    <w:rsid w:val="00F91136"/>
    <w:rsid w:val="00F91867"/>
    <w:rsid w:val="00F9192E"/>
    <w:rsid w:val="00F91994"/>
    <w:rsid w:val="00F91B1A"/>
    <w:rsid w:val="00F91CFE"/>
    <w:rsid w:val="00F91DA9"/>
    <w:rsid w:val="00F91E0B"/>
    <w:rsid w:val="00F92083"/>
    <w:rsid w:val="00F924EA"/>
    <w:rsid w:val="00F92528"/>
    <w:rsid w:val="00F9279A"/>
    <w:rsid w:val="00F927AD"/>
    <w:rsid w:val="00F928AB"/>
    <w:rsid w:val="00F92907"/>
    <w:rsid w:val="00F92AB5"/>
    <w:rsid w:val="00F92AD1"/>
    <w:rsid w:val="00F92B62"/>
    <w:rsid w:val="00F92E53"/>
    <w:rsid w:val="00F930B4"/>
    <w:rsid w:val="00F93163"/>
    <w:rsid w:val="00F9340B"/>
    <w:rsid w:val="00F934B5"/>
    <w:rsid w:val="00F93638"/>
    <w:rsid w:val="00F9369D"/>
    <w:rsid w:val="00F936FD"/>
    <w:rsid w:val="00F93A02"/>
    <w:rsid w:val="00F93B71"/>
    <w:rsid w:val="00F93C92"/>
    <w:rsid w:val="00F93F5A"/>
    <w:rsid w:val="00F93F89"/>
    <w:rsid w:val="00F943A6"/>
    <w:rsid w:val="00F943CC"/>
    <w:rsid w:val="00F9462F"/>
    <w:rsid w:val="00F9481F"/>
    <w:rsid w:val="00F94835"/>
    <w:rsid w:val="00F94BA5"/>
    <w:rsid w:val="00F94F3C"/>
    <w:rsid w:val="00F95133"/>
    <w:rsid w:val="00F951C8"/>
    <w:rsid w:val="00F951D1"/>
    <w:rsid w:val="00F9529F"/>
    <w:rsid w:val="00F95401"/>
    <w:rsid w:val="00F95569"/>
    <w:rsid w:val="00F955BD"/>
    <w:rsid w:val="00F96019"/>
    <w:rsid w:val="00F96264"/>
    <w:rsid w:val="00F9652A"/>
    <w:rsid w:val="00F9684B"/>
    <w:rsid w:val="00F968D0"/>
    <w:rsid w:val="00F96993"/>
    <w:rsid w:val="00F96B7D"/>
    <w:rsid w:val="00F96C49"/>
    <w:rsid w:val="00F96DEA"/>
    <w:rsid w:val="00F96F4D"/>
    <w:rsid w:val="00F9727F"/>
    <w:rsid w:val="00F977FB"/>
    <w:rsid w:val="00F9793E"/>
    <w:rsid w:val="00F979D5"/>
    <w:rsid w:val="00F97AEC"/>
    <w:rsid w:val="00F97AF3"/>
    <w:rsid w:val="00F97B6B"/>
    <w:rsid w:val="00F97B71"/>
    <w:rsid w:val="00F97BBF"/>
    <w:rsid w:val="00F97BC0"/>
    <w:rsid w:val="00F97C56"/>
    <w:rsid w:val="00FA06C5"/>
    <w:rsid w:val="00FA0930"/>
    <w:rsid w:val="00FA0A09"/>
    <w:rsid w:val="00FA0A49"/>
    <w:rsid w:val="00FA0F3C"/>
    <w:rsid w:val="00FA1888"/>
    <w:rsid w:val="00FA1B28"/>
    <w:rsid w:val="00FA1EEB"/>
    <w:rsid w:val="00FA1F59"/>
    <w:rsid w:val="00FA2143"/>
    <w:rsid w:val="00FA228C"/>
    <w:rsid w:val="00FA2589"/>
    <w:rsid w:val="00FA2A59"/>
    <w:rsid w:val="00FA2BDE"/>
    <w:rsid w:val="00FA2DD2"/>
    <w:rsid w:val="00FA2E6C"/>
    <w:rsid w:val="00FA329B"/>
    <w:rsid w:val="00FA3522"/>
    <w:rsid w:val="00FA37B8"/>
    <w:rsid w:val="00FA37F2"/>
    <w:rsid w:val="00FA39E3"/>
    <w:rsid w:val="00FA3C5C"/>
    <w:rsid w:val="00FA3D22"/>
    <w:rsid w:val="00FA47E5"/>
    <w:rsid w:val="00FA4D78"/>
    <w:rsid w:val="00FA4EAB"/>
    <w:rsid w:val="00FA4ED3"/>
    <w:rsid w:val="00FA4F5D"/>
    <w:rsid w:val="00FA4F8C"/>
    <w:rsid w:val="00FA524A"/>
    <w:rsid w:val="00FA52E8"/>
    <w:rsid w:val="00FA536C"/>
    <w:rsid w:val="00FA5458"/>
    <w:rsid w:val="00FA55CF"/>
    <w:rsid w:val="00FA5679"/>
    <w:rsid w:val="00FA583F"/>
    <w:rsid w:val="00FA58E6"/>
    <w:rsid w:val="00FA5AE9"/>
    <w:rsid w:val="00FA5B29"/>
    <w:rsid w:val="00FA5CA5"/>
    <w:rsid w:val="00FA5D78"/>
    <w:rsid w:val="00FA5E4E"/>
    <w:rsid w:val="00FA5EB9"/>
    <w:rsid w:val="00FA6163"/>
    <w:rsid w:val="00FA6395"/>
    <w:rsid w:val="00FA63EF"/>
    <w:rsid w:val="00FA6495"/>
    <w:rsid w:val="00FA68B9"/>
    <w:rsid w:val="00FA699C"/>
    <w:rsid w:val="00FA6A0B"/>
    <w:rsid w:val="00FA6CAF"/>
    <w:rsid w:val="00FA6EC0"/>
    <w:rsid w:val="00FA7080"/>
    <w:rsid w:val="00FA71AF"/>
    <w:rsid w:val="00FA7427"/>
    <w:rsid w:val="00FA7527"/>
    <w:rsid w:val="00FA7806"/>
    <w:rsid w:val="00FA7B5E"/>
    <w:rsid w:val="00FA7DD1"/>
    <w:rsid w:val="00FB01C8"/>
    <w:rsid w:val="00FB0464"/>
    <w:rsid w:val="00FB0A0A"/>
    <w:rsid w:val="00FB0BCC"/>
    <w:rsid w:val="00FB1267"/>
    <w:rsid w:val="00FB156C"/>
    <w:rsid w:val="00FB19C3"/>
    <w:rsid w:val="00FB1ADD"/>
    <w:rsid w:val="00FB1DFD"/>
    <w:rsid w:val="00FB1EB5"/>
    <w:rsid w:val="00FB1F4E"/>
    <w:rsid w:val="00FB2021"/>
    <w:rsid w:val="00FB21A7"/>
    <w:rsid w:val="00FB233F"/>
    <w:rsid w:val="00FB23AF"/>
    <w:rsid w:val="00FB2853"/>
    <w:rsid w:val="00FB2882"/>
    <w:rsid w:val="00FB297E"/>
    <w:rsid w:val="00FB2E1C"/>
    <w:rsid w:val="00FB2E2C"/>
    <w:rsid w:val="00FB2FB8"/>
    <w:rsid w:val="00FB323F"/>
    <w:rsid w:val="00FB3386"/>
    <w:rsid w:val="00FB3445"/>
    <w:rsid w:val="00FB35DF"/>
    <w:rsid w:val="00FB3626"/>
    <w:rsid w:val="00FB377C"/>
    <w:rsid w:val="00FB3A32"/>
    <w:rsid w:val="00FB3D16"/>
    <w:rsid w:val="00FB3D1C"/>
    <w:rsid w:val="00FB3DB2"/>
    <w:rsid w:val="00FB40AE"/>
    <w:rsid w:val="00FB40CA"/>
    <w:rsid w:val="00FB4225"/>
    <w:rsid w:val="00FB4728"/>
    <w:rsid w:val="00FB4744"/>
    <w:rsid w:val="00FB4C37"/>
    <w:rsid w:val="00FB4D65"/>
    <w:rsid w:val="00FB4EF8"/>
    <w:rsid w:val="00FB5049"/>
    <w:rsid w:val="00FB526F"/>
    <w:rsid w:val="00FB58FB"/>
    <w:rsid w:val="00FB5C89"/>
    <w:rsid w:val="00FB5D07"/>
    <w:rsid w:val="00FB5D14"/>
    <w:rsid w:val="00FB5D97"/>
    <w:rsid w:val="00FB604D"/>
    <w:rsid w:val="00FB639D"/>
    <w:rsid w:val="00FB64AC"/>
    <w:rsid w:val="00FB6A22"/>
    <w:rsid w:val="00FB6AED"/>
    <w:rsid w:val="00FB6B74"/>
    <w:rsid w:val="00FB6DB5"/>
    <w:rsid w:val="00FB718F"/>
    <w:rsid w:val="00FB7198"/>
    <w:rsid w:val="00FB773C"/>
    <w:rsid w:val="00FB77A7"/>
    <w:rsid w:val="00FB781D"/>
    <w:rsid w:val="00FB78A6"/>
    <w:rsid w:val="00FB7E0D"/>
    <w:rsid w:val="00FC0013"/>
    <w:rsid w:val="00FC04FC"/>
    <w:rsid w:val="00FC0505"/>
    <w:rsid w:val="00FC0DB6"/>
    <w:rsid w:val="00FC0E99"/>
    <w:rsid w:val="00FC0EFE"/>
    <w:rsid w:val="00FC0F49"/>
    <w:rsid w:val="00FC112B"/>
    <w:rsid w:val="00FC1594"/>
    <w:rsid w:val="00FC17DF"/>
    <w:rsid w:val="00FC19BA"/>
    <w:rsid w:val="00FC1D0A"/>
    <w:rsid w:val="00FC1F05"/>
    <w:rsid w:val="00FC20D0"/>
    <w:rsid w:val="00FC2236"/>
    <w:rsid w:val="00FC2315"/>
    <w:rsid w:val="00FC246C"/>
    <w:rsid w:val="00FC24C8"/>
    <w:rsid w:val="00FC25A9"/>
    <w:rsid w:val="00FC277D"/>
    <w:rsid w:val="00FC293D"/>
    <w:rsid w:val="00FC29B6"/>
    <w:rsid w:val="00FC2AFC"/>
    <w:rsid w:val="00FC2D53"/>
    <w:rsid w:val="00FC3417"/>
    <w:rsid w:val="00FC366A"/>
    <w:rsid w:val="00FC3712"/>
    <w:rsid w:val="00FC384C"/>
    <w:rsid w:val="00FC38E1"/>
    <w:rsid w:val="00FC3925"/>
    <w:rsid w:val="00FC396E"/>
    <w:rsid w:val="00FC3992"/>
    <w:rsid w:val="00FC40AE"/>
    <w:rsid w:val="00FC40DA"/>
    <w:rsid w:val="00FC42F3"/>
    <w:rsid w:val="00FC46B7"/>
    <w:rsid w:val="00FC4742"/>
    <w:rsid w:val="00FC494C"/>
    <w:rsid w:val="00FC4A59"/>
    <w:rsid w:val="00FC4B9F"/>
    <w:rsid w:val="00FC4C4D"/>
    <w:rsid w:val="00FC4DB9"/>
    <w:rsid w:val="00FC5128"/>
    <w:rsid w:val="00FC51C2"/>
    <w:rsid w:val="00FC525F"/>
    <w:rsid w:val="00FC5385"/>
    <w:rsid w:val="00FC5577"/>
    <w:rsid w:val="00FC5722"/>
    <w:rsid w:val="00FC5BAC"/>
    <w:rsid w:val="00FC5C56"/>
    <w:rsid w:val="00FC5D51"/>
    <w:rsid w:val="00FC5E82"/>
    <w:rsid w:val="00FC6069"/>
    <w:rsid w:val="00FC61F8"/>
    <w:rsid w:val="00FC6200"/>
    <w:rsid w:val="00FC6575"/>
    <w:rsid w:val="00FC6709"/>
    <w:rsid w:val="00FC6733"/>
    <w:rsid w:val="00FC683F"/>
    <w:rsid w:val="00FC684E"/>
    <w:rsid w:val="00FC6946"/>
    <w:rsid w:val="00FC70C8"/>
    <w:rsid w:val="00FC70F3"/>
    <w:rsid w:val="00FC70F6"/>
    <w:rsid w:val="00FC73C6"/>
    <w:rsid w:val="00FC74AA"/>
    <w:rsid w:val="00FC767C"/>
    <w:rsid w:val="00FC77F7"/>
    <w:rsid w:val="00FC796A"/>
    <w:rsid w:val="00FC79DC"/>
    <w:rsid w:val="00FC7B47"/>
    <w:rsid w:val="00FC7C2E"/>
    <w:rsid w:val="00FC7D29"/>
    <w:rsid w:val="00FC7DEC"/>
    <w:rsid w:val="00FD01C6"/>
    <w:rsid w:val="00FD04AF"/>
    <w:rsid w:val="00FD0742"/>
    <w:rsid w:val="00FD076A"/>
    <w:rsid w:val="00FD08DD"/>
    <w:rsid w:val="00FD0998"/>
    <w:rsid w:val="00FD09BA"/>
    <w:rsid w:val="00FD0ACA"/>
    <w:rsid w:val="00FD0BAA"/>
    <w:rsid w:val="00FD0EB1"/>
    <w:rsid w:val="00FD1078"/>
    <w:rsid w:val="00FD10C3"/>
    <w:rsid w:val="00FD11C9"/>
    <w:rsid w:val="00FD1328"/>
    <w:rsid w:val="00FD17B2"/>
    <w:rsid w:val="00FD1D74"/>
    <w:rsid w:val="00FD1E68"/>
    <w:rsid w:val="00FD1E69"/>
    <w:rsid w:val="00FD2131"/>
    <w:rsid w:val="00FD21CF"/>
    <w:rsid w:val="00FD241B"/>
    <w:rsid w:val="00FD245A"/>
    <w:rsid w:val="00FD25B5"/>
    <w:rsid w:val="00FD2722"/>
    <w:rsid w:val="00FD2A16"/>
    <w:rsid w:val="00FD2BFA"/>
    <w:rsid w:val="00FD2D6C"/>
    <w:rsid w:val="00FD2F43"/>
    <w:rsid w:val="00FD2F73"/>
    <w:rsid w:val="00FD3141"/>
    <w:rsid w:val="00FD36EB"/>
    <w:rsid w:val="00FD379E"/>
    <w:rsid w:val="00FD3980"/>
    <w:rsid w:val="00FD3B2C"/>
    <w:rsid w:val="00FD3C1F"/>
    <w:rsid w:val="00FD4062"/>
    <w:rsid w:val="00FD490E"/>
    <w:rsid w:val="00FD4AC5"/>
    <w:rsid w:val="00FD4AEC"/>
    <w:rsid w:val="00FD4BC7"/>
    <w:rsid w:val="00FD4C63"/>
    <w:rsid w:val="00FD5132"/>
    <w:rsid w:val="00FD51EE"/>
    <w:rsid w:val="00FD52C8"/>
    <w:rsid w:val="00FD52C9"/>
    <w:rsid w:val="00FD5324"/>
    <w:rsid w:val="00FD546A"/>
    <w:rsid w:val="00FD59B6"/>
    <w:rsid w:val="00FD5CCB"/>
    <w:rsid w:val="00FD5D0B"/>
    <w:rsid w:val="00FD699E"/>
    <w:rsid w:val="00FD6D0A"/>
    <w:rsid w:val="00FD6DDE"/>
    <w:rsid w:val="00FD6E5F"/>
    <w:rsid w:val="00FD7483"/>
    <w:rsid w:val="00FD75BA"/>
    <w:rsid w:val="00FD78F4"/>
    <w:rsid w:val="00FD7DCA"/>
    <w:rsid w:val="00FD7EC9"/>
    <w:rsid w:val="00FE0034"/>
    <w:rsid w:val="00FE034A"/>
    <w:rsid w:val="00FE049D"/>
    <w:rsid w:val="00FE04B4"/>
    <w:rsid w:val="00FE05D4"/>
    <w:rsid w:val="00FE063D"/>
    <w:rsid w:val="00FE0A17"/>
    <w:rsid w:val="00FE0AF9"/>
    <w:rsid w:val="00FE0BA4"/>
    <w:rsid w:val="00FE0CD8"/>
    <w:rsid w:val="00FE0D9A"/>
    <w:rsid w:val="00FE0DCD"/>
    <w:rsid w:val="00FE0F1D"/>
    <w:rsid w:val="00FE1048"/>
    <w:rsid w:val="00FE1AAF"/>
    <w:rsid w:val="00FE1B34"/>
    <w:rsid w:val="00FE1C59"/>
    <w:rsid w:val="00FE1D10"/>
    <w:rsid w:val="00FE1E12"/>
    <w:rsid w:val="00FE2167"/>
    <w:rsid w:val="00FE2307"/>
    <w:rsid w:val="00FE247D"/>
    <w:rsid w:val="00FE24AD"/>
    <w:rsid w:val="00FE256E"/>
    <w:rsid w:val="00FE2607"/>
    <w:rsid w:val="00FE267A"/>
    <w:rsid w:val="00FE2A1C"/>
    <w:rsid w:val="00FE2BED"/>
    <w:rsid w:val="00FE2D39"/>
    <w:rsid w:val="00FE2FD8"/>
    <w:rsid w:val="00FE3325"/>
    <w:rsid w:val="00FE3346"/>
    <w:rsid w:val="00FE3416"/>
    <w:rsid w:val="00FE3752"/>
    <w:rsid w:val="00FE3B51"/>
    <w:rsid w:val="00FE3B78"/>
    <w:rsid w:val="00FE3BB7"/>
    <w:rsid w:val="00FE3D83"/>
    <w:rsid w:val="00FE3FF5"/>
    <w:rsid w:val="00FE4008"/>
    <w:rsid w:val="00FE41C5"/>
    <w:rsid w:val="00FE427B"/>
    <w:rsid w:val="00FE4299"/>
    <w:rsid w:val="00FE42BC"/>
    <w:rsid w:val="00FE43E9"/>
    <w:rsid w:val="00FE4410"/>
    <w:rsid w:val="00FE4558"/>
    <w:rsid w:val="00FE4603"/>
    <w:rsid w:val="00FE47E3"/>
    <w:rsid w:val="00FE488D"/>
    <w:rsid w:val="00FE4978"/>
    <w:rsid w:val="00FE498C"/>
    <w:rsid w:val="00FE49C1"/>
    <w:rsid w:val="00FE4B0C"/>
    <w:rsid w:val="00FE507A"/>
    <w:rsid w:val="00FE54EF"/>
    <w:rsid w:val="00FE57F2"/>
    <w:rsid w:val="00FE583B"/>
    <w:rsid w:val="00FE5DD8"/>
    <w:rsid w:val="00FE5E59"/>
    <w:rsid w:val="00FE5F43"/>
    <w:rsid w:val="00FE606B"/>
    <w:rsid w:val="00FE61AE"/>
    <w:rsid w:val="00FE6270"/>
    <w:rsid w:val="00FE6335"/>
    <w:rsid w:val="00FE635D"/>
    <w:rsid w:val="00FE6451"/>
    <w:rsid w:val="00FE64CD"/>
    <w:rsid w:val="00FE6513"/>
    <w:rsid w:val="00FE655D"/>
    <w:rsid w:val="00FE6959"/>
    <w:rsid w:val="00FE6E40"/>
    <w:rsid w:val="00FE6FC0"/>
    <w:rsid w:val="00FE7033"/>
    <w:rsid w:val="00FE753C"/>
    <w:rsid w:val="00FE7691"/>
    <w:rsid w:val="00FE7B10"/>
    <w:rsid w:val="00FE7B6A"/>
    <w:rsid w:val="00FE7BDE"/>
    <w:rsid w:val="00FF023B"/>
    <w:rsid w:val="00FF092F"/>
    <w:rsid w:val="00FF094A"/>
    <w:rsid w:val="00FF096A"/>
    <w:rsid w:val="00FF0CBC"/>
    <w:rsid w:val="00FF0F0B"/>
    <w:rsid w:val="00FF162C"/>
    <w:rsid w:val="00FF16DA"/>
    <w:rsid w:val="00FF170F"/>
    <w:rsid w:val="00FF1793"/>
    <w:rsid w:val="00FF1927"/>
    <w:rsid w:val="00FF1CE2"/>
    <w:rsid w:val="00FF1D3C"/>
    <w:rsid w:val="00FF1D74"/>
    <w:rsid w:val="00FF1FD7"/>
    <w:rsid w:val="00FF206D"/>
    <w:rsid w:val="00FF2132"/>
    <w:rsid w:val="00FF22B0"/>
    <w:rsid w:val="00FF239F"/>
    <w:rsid w:val="00FF2645"/>
    <w:rsid w:val="00FF2708"/>
    <w:rsid w:val="00FF29AF"/>
    <w:rsid w:val="00FF2CE0"/>
    <w:rsid w:val="00FF2D23"/>
    <w:rsid w:val="00FF2F08"/>
    <w:rsid w:val="00FF2F78"/>
    <w:rsid w:val="00FF3294"/>
    <w:rsid w:val="00FF3726"/>
    <w:rsid w:val="00FF3A01"/>
    <w:rsid w:val="00FF3BBA"/>
    <w:rsid w:val="00FF3C16"/>
    <w:rsid w:val="00FF3E6F"/>
    <w:rsid w:val="00FF3EBB"/>
    <w:rsid w:val="00FF3F71"/>
    <w:rsid w:val="00FF3FEF"/>
    <w:rsid w:val="00FF3FFE"/>
    <w:rsid w:val="00FF402F"/>
    <w:rsid w:val="00FF40E7"/>
    <w:rsid w:val="00FF4501"/>
    <w:rsid w:val="00FF457A"/>
    <w:rsid w:val="00FF47A6"/>
    <w:rsid w:val="00FF48B3"/>
    <w:rsid w:val="00FF4951"/>
    <w:rsid w:val="00FF4A8D"/>
    <w:rsid w:val="00FF4EF9"/>
    <w:rsid w:val="00FF5503"/>
    <w:rsid w:val="00FF5AEA"/>
    <w:rsid w:val="00FF5AEC"/>
    <w:rsid w:val="00FF5BB1"/>
    <w:rsid w:val="00FF5BF5"/>
    <w:rsid w:val="00FF5C13"/>
    <w:rsid w:val="00FF5C1B"/>
    <w:rsid w:val="00FF5FAC"/>
    <w:rsid w:val="00FF632B"/>
    <w:rsid w:val="00FF6869"/>
    <w:rsid w:val="00FF6B3B"/>
    <w:rsid w:val="00FF6B51"/>
    <w:rsid w:val="00FF710B"/>
    <w:rsid w:val="00FF7128"/>
    <w:rsid w:val="00FF713F"/>
    <w:rsid w:val="00FF72A0"/>
    <w:rsid w:val="00FF74D4"/>
    <w:rsid w:val="00FF76AE"/>
    <w:rsid w:val="00FF7A4D"/>
    <w:rsid w:val="00FF7B86"/>
    <w:rsid w:val="00FF7BB9"/>
    <w:rsid w:val="00FF7C3D"/>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331DC39F-00EC-4644-AEC9-6529F2BA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80"/>
    <w:rPr>
      <w:sz w:val="24"/>
      <w:szCs w:val="24"/>
    </w:rPr>
  </w:style>
  <w:style w:type="paragraph" w:styleId="Heading1">
    <w:name w:val="heading 1"/>
    <w:basedOn w:val="Normal"/>
    <w:next w:val="Normal"/>
    <w:qFormat/>
    <w:rsid w:val="00F62336"/>
    <w:pPr>
      <w:keepNext/>
      <w:jc w:val="both"/>
      <w:outlineLvl w:val="0"/>
    </w:pPr>
    <w:rPr>
      <w:b/>
      <w:bCs/>
    </w:rPr>
  </w:style>
  <w:style w:type="paragraph" w:styleId="Heading2">
    <w:name w:val="heading 2"/>
    <w:basedOn w:val="Normal"/>
    <w:next w:val="Normal"/>
    <w:link w:val="Heading2Char"/>
    <w:qFormat/>
    <w:rsid w:val="00F62336"/>
    <w:pPr>
      <w:keepNext/>
      <w:outlineLvl w:val="1"/>
    </w:pPr>
    <w:rPr>
      <w:b/>
      <w:bCs/>
      <w:u w:val="single"/>
    </w:rPr>
  </w:style>
  <w:style w:type="paragraph" w:styleId="Heading3">
    <w:name w:val="heading 3"/>
    <w:basedOn w:val="Normal"/>
    <w:next w:val="Normal"/>
    <w:qFormat/>
    <w:rsid w:val="00F62336"/>
    <w:pPr>
      <w:keepNext/>
      <w:jc w:val="both"/>
      <w:outlineLvl w:val="2"/>
    </w:pPr>
    <w:rPr>
      <w:b/>
      <w:bCs/>
      <w:sz w:val="22"/>
    </w:rPr>
  </w:style>
  <w:style w:type="paragraph" w:styleId="Heading4">
    <w:name w:val="heading 4"/>
    <w:basedOn w:val="Normal"/>
    <w:next w:val="Normal"/>
    <w:link w:val="Heading4Char"/>
    <w:qFormat/>
    <w:rsid w:val="00F62336"/>
    <w:pPr>
      <w:keepNext/>
      <w:jc w:val="center"/>
      <w:outlineLvl w:val="3"/>
    </w:pPr>
    <w:rPr>
      <w:b/>
      <w:bCs/>
      <w:sz w:val="22"/>
      <w:u w:val="single"/>
    </w:rPr>
  </w:style>
  <w:style w:type="paragraph" w:styleId="Heading5">
    <w:name w:val="heading 5"/>
    <w:basedOn w:val="Normal"/>
    <w:next w:val="Normal"/>
    <w:link w:val="Heading5Char"/>
    <w:qFormat/>
    <w:rsid w:val="00F62336"/>
    <w:pPr>
      <w:keepNext/>
      <w:jc w:val="center"/>
      <w:outlineLvl w:val="4"/>
    </w:pPr>
    <w:rPr>
      <w:b/>
      <w:bCs/>
      <w:u w:val="single"/>
    </w:rPr>
  </w:style>
  <w:style w:type="paragraph" w:styleId="Heading6">
    <w:name w:val="heading 6"/>
    <w:basedOn w:val="Normal"/>
    <w:next w:val="Normal"/>
    <w:qFormat/>
    <w:rsid w:val="00F62336"/>
    <w:pPr>
      <w:keepNext/>
      <w:ind w:left="1080" w:hanging="1080"/>
      <w:jc w:val="both"/>
      <w:outlineLvl w:val="5"/>
    </w:pPr>
    <w:rPr>
      <w:b/>
      <w:bCs/>
    </w:rPr>
  </w:style>
  <w:style w:type="paragraph" w:styleId="Heading7">
    <w:name w:val="heading 7"/>
    <w:basedOn w:val="Normal"/>
    <w:next w:val="Normal"/>
    <w:qFormat/>
    <w:rsid w:val="00F62336"/>
    <w:pPr>
      <w:keepNext/>
      <w:outlineLvl w:val="6"/>
    </w:pPr>
    <w:rPr>
      <w:b/>
      <w:bCs/>
    </w:rPr>
  </w:style>
  <w:style w:type="paragraph" w:styleId="Heading8">
    <w:name w:val="heading 8"/>
    <w:basedOn w:val="Normal"/>
    <w:next w:val="Normal"/>
    <w:qFormat/>
    <w:rsid w:val="00F62336"/>
    <w:pPr>
      <w:keepNext/>
      <w:jc w:val="center"/>
      <w:outlineLvl w:val="7"/>
    </w:pPr>
    <w:rPr>
      <w:b/>
      <w:bCs/>
    </w:rPr>
  </w:style>
  <w:style w:type="paragraph" w:styleId="Heading9">
    <w:name w:val="heading 9"/>
    <w:basedOn w:val="Normal"/>
    <w:next w:val="Normal"/>
    <w:qFormat/>
    <w:rsid w:val="00F62336"/>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2336"/>
    <w:pPr>
      <w:jc w:val="center"/>
    </w:pPr>
    <w:rPr>
      <w:b/>
      <w:bCs/>
    </w:rPr>
  </w:style>
  <w:style w:type="paragraph" w:styleId="Header">
    <w:name w:val="header"/>
    <w:basedOn w:val="Normal"/>
    <w:link w:val="HeaderChar"/>
    <w:uiPriority w:val="99"/>
    <w:rsid w:val="00F62336"/>
    <w:pPr>
      <w:tabs>
        <w:tab w:val="center" w:pos="4320"/>
        <w:tab w:val="right" w:pos="8640"/>
      </w:tabs>
    </w:pPr>
    <w:rPr>
      <w:lang w:val="x-none" w:eastAsia="x-none"/>
    </w:rPr>
  </w:style>
  <w:style w:type="paragraph" w:styleId="Footer">
    <w:name w:val="footer"/>
    <w:basedOn w:val="Normal"/>
    <w:link w:val="FooterChar"/>
    <w:uiPriority w:val="99"/>
    <w:rsid w:val="00F62336"/>
    <w:pPr>
      <w:tabs>
        <w:tab w:val="center" w:pos="4320"/>
        <w:tab w:val="right" w:pos="8640"/>
      </w:tabs>
    </w:pPr>
    <w:rPr>
      <w:lang w:val="x-none" w:eastAsia="x-none"/>
    </w:rPr>
  </w:style>
  <w:style w:type="character" w:styleId="PageNumber">
    <w:name w:val="page number"/>
    <w:basedOn w:val="DefaultParagraphFont"/>
    <w:rsid w:val="00F62336"/>
  </w:style>
  <w:style w:type="paragraph" w:styleId="BodyText">
    <w:name w:val="Body Text"/>
    <w:basedOn w:val="Normal"/>
    <w:link w:val="BodyTextChar"/>
    <w:rsid w:val="00F62336"/>
    <w:pPr>
      <w:jc w:val="both"/>
    </w:pPr>
    <w:rPr>
      <w:sz w:val="22"/>
      <w:lang w:val="x-none" w:eastAsia="x-none"/>
    </w:rPr>
  </w:style>
  <w:style w:type="paragraph" w:customStyle="1" w:styleId="KCStaffMemoParagraphText">
    <w:name w:val="KC Staff Memo Paragraph Text"/>
    <w:basedOn w:val="Normal"/>
    <w:rsid w:val="00F62336"/>
    <w:pPr>
      <w:overflowPunct w:val="0"/>
      <w:autoSpaceDE w:val="0"/>
      <w:autoSpaceDN w:val="0"/>
      <w:adjustRightInd w:val="0"/>
      <w:jc w:val="both"/>
      <w:textAlignment w:val="baseline"/>
    </w:pPr>
    <w:rPr>
      <w:szCs w:val="20"/>
    </w:rPr>
  </w:style>
  <w:style w:type="paragraph" w:styleId="BodyText3">
    <w:name w:val="Body Text 3"/>
    <w:basedOn w:val="Normal"/>
    <w:rsid w:val="00F62336"/>
    <w:pPr>
      <w:overflowPunct w:val="0"/>
      <w:autoSpaceDE w:val="0"/>
      <w:autoSpaceDN w:val="0"/>
      <w:adjustRightInd w:val="0"/>
      <w:jc w:val="both"/>
      <w:textAlignment w:val="baseline"/>
    </w:pPr>
    <w:rPr>
      <w:b/>
      <w:szCs w:val="20"/>
    </w:rPr>
  </w:style>
  <w:style w:type="paragraph" w:styleId="BodyTextIndent">
    <w:name w:val="Body Text Indent"/>
    <w:basedOn w:val="Normal"/>
    <w:rsid w:val="00F62336"/>
    <w:pPr>
      <w:ind w:left="1080" w:hanging="360"/>
      <w:jc w:val="both"/>
    </w:pPr>
  </w:style>
  <w:style w:type="paragraph" w:styleId="BodyText2">
    <w:name w:val="Body Text 2"/>
    <w:basedOn w:val="Normal"/>
    <w:link w:val="BodyText2Char"/>
    <w:rsid w:val="00F62336"/>
    <w:pPr>
      <w:overflowPunct w:val="0"/>
      <w:autoSpaceDE w:val="0"/>
      <w:autoSpaceDN w:val="0"/>
      <w:adjustRightInd w:val="0"/>
      <w:jc w:val="both"/>
      <w:textAlignment w:val="baseline"/>
    </w:pPr>
    <w:rPr>
      <w:b/>
      <w:szCs w:val="20"/>
      <w:u w:val="single"/>
      <w:lang w:val="x-none" w:eastAsia="x-none"/>
    </w:rPr>
  </w:style>
  <w:style w:type="paragraph" w:styleId="BodyTextIndent2">
    <w:name w:val="Body Text Indent 2"/>
    <w:basedOn w:val="Normal"/>
    <w:rsid w:val="00F62336"/>
    <w:pPr>
      <w:overflowPunct w:val="0"/>
      <w:autoSpaceDE w:val="0"/>
      <w:autoSpaceDN w:val="0"/>
      <w:adjustRightInd w:val="0"/>
      <w:ind w:left="1440" w:hanging="720"/>
      <w:jc w:val="both"/>
      <w:textAlignment w:val="baseline"/>
    </w:pPr>
    <w:rPr>
      <w:szCs w:val="20"/>
    </w:rPr>
  </w:style>
  <w:style w:type="paragraph" w:customStyle="1" w:styleId="KCmemosub-heading">
    <w:name w:val="KC memo sub-heading"/>
    <w:basedOn w:val="Heading4"/>
    <w:next w:val="Normal"/>
    <w:rsid w:val="00F62336"/>
    <w:pPr>
      <w:overflowPunct w:val="0"/>
      <w:autoSpaceDE w:val="0"/>
      <w:autoSpaceDN w:val="0"/>
      <w:adjustRightInd w:val="0"/>
      <w:jc w:val="both"/>
      <w:textAlignment w:val="baseline"/>
      <w:outlineLvl w:val="9"/>
    </w:pPr>
    <w:rPr>
      <w:b w:val="0"/>
      <w:bCs w:val="0"/>
      <w:i/>
      <w:sz w:val="24"/>
      <w:szCs w:val="20"/>
      <w:u w:val="none"/>
    </w:rPr>
  </w:style>
  <w:style w:type="paragraph" w:customStyle="1" w:styleId="KCmemosectiontitles">
    <w:name w:val="KC memo section titles"/>
    <w:basedOn w:val="Normal"/>
    <w:next w:val="Normal"/>
    <w:rsid w:val="00F62336"/>
    <w:pPr>
      <w:overflowPunct w:val="0"/>
      <w:autoSpaceDE w:val="0"/>
      <w:autoSpaceDN w:val="0"/>
      <w:adjustRightInd w:val="0"/>
      <w:jc w:val="both"/>
      <w:textAlignment w:val="baseline"/>
    </w:pPr>
    <w:rPr>
      <w:b/>
      <w:szCs w:val="20"/>
      <w:u w:val="single"/>
    </w:rPr>
  </w:style>
  <w:style w:type="paragraph" w:styleId="BalloonText">
    <w:name w:val="Balloon Text"/>
    <w:basedOn w:val="Normal"/>
    <w:semiHidden/>
    <w:rsid w:val="00252FE8"/>
    <w:rPr>
      <w:rFonts w:ascii="Tahoma" w:hAnsi="Tahoma" w:cs="Tahoma"/>
      <w:sz w:val="16"/>
      <w:szCs w:val="16"/>
    </w:rPr>
  </w:style>
  <w:style w:type="paragraph" w:styleId="BlockText">
    <w:name w:val="Block Text"/>
    <w:basedOn w:val="Normal"/>
    <w:rsid w:val="0092409F"/>
    <w:pPr>
      <w:spacing w:after="120"/>
      <w:ind w:left="720" w:right="720"/>
      <w:jc w:val="both"/>
    </w:pPr>
    <w:rPr>
      <w:b/>
      <w:bCs/>
    </w:rPr>
  </w:style>
  <w:style w:type="character" w:customStyle="1" w:styleId="DeltaViewInsertion">
    <w:name w:val="DeltaView Insertion"/>
    <w:rsid w:val="00F44AC1"/>
    <w:rPr>
      <w:color w:val="0000FF"/>
      <w:spacing w:val="0"/>
      <w:u w:val="double"/>
    </w:rPr>
  </w:style>
  <w:style w:type="paragraph" w:styleId="List2">
    <w:name w:val="List 2"/>
    <w:basedOn w:val="Normal"/>
    <w:rsid w:val="00F74A09"/>
    <w:pPr>
      <w:ind w:left="720" w:hanging="360"/>
    </w:pPr>
  </w:style>
  <w:style w:type="paragraph" w:customStyle="1" w:styleId="InsideAddress">
    <w:name w:val="Inside Address"/>
    <w:basedOn w:val="Normal"/>
    <w:rsid w:val="00F74A09"/>
  </w:style>
  <w:style w:type="paragraph" w:styleId="BodyTextFirstIndent2">
    <w:name w:val="Body Text First Indent 2"/>
    <w:basedOn w:val="BodyTextIndent"/>
    <w:rsid w:val="00F74A09"/>
    <w:pPr>
      <w:spacing w:after="120"/>
      <w:ind w:left="360" w:firstLine="210"/>
      <w:jc w:val="left"/>
    </w:pPr>
  </w:style>
  <w:style w:type="paragraph" w:styleId="BodyTextIndent3">
    <w:name w:val="Body Text Indent 3"/>
    <w:basedOn w:val="Normal"/>
    <w:rsid w:val="0020662D"/>
    <w:pPr>
      <w:spacing w:after="120"/>
      <w:ind w:left="360"/>
    </w:pPr>
    <w:rPr>
      <w:sz w:val="16"/>
      <w:szCs w:val="16"/>
    </w:rPr>
  </w:style>
  <w:style w:type="paragraph" w:customStyle="1" w:styleId="p15">
    <w:name w:val="p15"/>
    <w:basedOn w:val="Normal"/>
    <w:rsid w:val="00157123"/>
    <w:pPr>
      <w:widowControl w:val="0"/>
      <w:tabs>
        <w:tab w:val="left" w:pos="793"/>
        <w:tab w:val="left" w:pos="2029"/>
      </w:tabs>
      <w:ind w:firstLine="793"/>
    </w:pPr>
    <w:rPr>
      <w:szCs w:val="20"/>
    </w:rPr>
  </w:style>
  <w:style w:type="character" w:customStyle="1" w:styleId="BodyTextChar">
    <w:name w:val="Body Text Char"/>
    <w:link w:val="BodyText"/>
    <w:rsid w:val="00AD3E38"/>
    <w:rPr>
      <w:sz w:val="22"/>
      <w:szCs w:val="24"/>
    </w:rPr>
  </w:style>
  <w:style w:type="paragraph" w:styleId="ListParagraph">
    <w:name w:val="List Paragraph"/>
    <w:basedOn w:val="Normal"/>
    <w:uiPriority w:val="34"/>
    <w:qFormat/>
    <w:rsid w:val="00B951C7"/>
    <w:pPr>
      <w:ind w:left="720"/>
    </w:pPr>
  </w:style>
  <w:style w:type="character" w:customStyle="1" w:styleId="FooterChar">
    <w:name w:val="Footer Char"/>
    <w:link w:val="Footer"/>
    <w:uiPriority w:val="99"/>
    <w:rsid w:val="000B1EC9"/>
    <w:rPr>
      <w:sz w:val="24"/>
      <w:szCs w:val="24"/>
    </w:rPr>
  </w:style>
  <w:style w:type="table" w:styleId="TableGrid">
    <w:name w:val="Table Grid"/>
    <w:basedOn w:val="TableNormal"/>
    <w:rsid w:val="00A8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5CB5"/>
    <w:rPr>
      <w:sz w:val="24"/>
      <w:szCs w:val="24"/>
    </w:rPr>
  </w:style>
  <w:style w:type="character" w:customStyle="1" w:styleId="BodyText2Char">
    <w:name w:val="Body Text 2 Char"/>
    <w:link w:val="BodyText2"/>
    <w:rsid w:val="00E3504E"/>
    <w:rPr>
      <w:b/>
      <w:sz w:val="24"/>
      <w:u w:val="single"/>
    </w:rPr>
  </w:style>
  <w:style w:type="paragraph" w:styleId="NormalWeb">
    <w:name w:val="Normal (Web)"/>
    <w:basedOn w:val="Normal"/>
    <w:uiPriority w:val="99"/>
    <w:unhideWhenUsed/>
    <w:rsid w:val="002D7EC5"/>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493328"/>
    <w:rPr>
      <w:b/>
      <w:bCs/>
      <w:sz w:val="24"/>
      <w:szCs w:val="24"/>
      <w:u w:val="single"/>
    </w:rPr>
  </w:style>
  <w:style w:type="character" w:customStyle="1" w:styleId="Heading4Char">
    <w:name w:val="Heading 4 Char"/>
    <w:basedOn w:val="DefaultParagraphFont"/>
    <w:link w:val="Heading4"/>
    <w:rsid w:val="00493328"/>
    <w:rPr>
      <w:b/>
      <w:bCs/>
      <w:sz w:val="22"/>
      <w:szCs w:val="24"/>
      <w:u w:val="single"/>
    </w:rPr>
  </w:style>
  <w:style w:type="character" w:customStyle="1" w:styleId="Heading5Char">
    <w:name w:val="Heading 5 Char"/>
    <w:basedOn w:val="DefaultParagraphFont"/>
    <w:link w:val="Heading5"/>
    <w:rsid w:val="00493328"/>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185">
      <w:bodyDiv w:val="1"/>
      <w:marLeft w:val="0"/>
      <w:marRight w:val="0"/>
      <w:marTop w:val="0"/>
      <w:marBottom w:val="0"/>
      <w:divBdr>
        <w:top w:val="none" w:sz="0" w:space="0" w:color="auto"/>
        <w:left w:val="none" w:sz="0" w:space="0" w:color="auto"/>
        <w:bottom w:val="none" w:sz="0" w:space="0" w:color="auto"/>
        <w:right w:val="none" w:sz="0" w:space="0" w:color="auto"/>
      </w:divBdr>
    </w:div>
    <w:div w:id="372704105">
      <w:bodyDiv w:val="1"/>
      <w:marLeft w:val="0"/>
      <w:marRight w:val="0"/>
      <w:marTop w:val="0"/>
      <w:marBottom w:val="0"/>
      <w:divBdr>
        <w:top w:val="none" w:sz="0" w:space="0" w:color="auto"/>
        <w:left w:val="none" w:sz="0" w:space="0" w:color="auto"/>
        <w:bottom w:val="none" w:sz="0" w:space="0" w:color="auto"/>
        <w:right w:val="none" w:sz="0" w:space="0" w:color="auto"/>
      </w:divBdr>
    </w:div>
    <w:div w:id="587034422">
      <w:bodyDiv w:val="1"/>
      <w:marLeft w:val="0"/>
      <w:marRight w:val="0"/>
      <w:marTop w:val="0"/>
      <w:marBottom w:val="0"/>
      <w:divBdr>
        <w:top w:val="none" w:sz="0" w:space="0" w:color="auto"/>
        <w:left w:val="none" w:sz="0" w:space="0" w:color="auto"/>
        <w:bottom w:val="none" w:sz="0" w:space="0" w:color="auto"/>
        <w:right w:val="none" w:sz="0" w:space="0" w:color="auto"/>
      </w:divBdr>
    </w:div>
    <w:div w:id="856508630">
      <w:bodyDiv w:val="1"/>
      <w:marLeft w:val="0"/>
      <w:marRight w:val="0"/>
      <w:marTop w:val="0"/>
      <w:marBottom w:val="0"/>
      <w:divBdr>
        <w:top w:val="none" w:sz="0" w:space="0" w:color="auto"/>
        <w:left w:val="none" w:sz="0" w:space="0" w:color="auto"/>
        <w:bottom w:val="none" w:sz="0" w:space="0" w:color="auto"/>
        <w:right w:val="none" w:sz="0" w:space="0" w:color="auto"/>
      </w:divBdr>
    </w:div>
    <w:div w:id="1145124948">
      <w:bodyDiv w:val="1"/>
      <w:marLeft w:val="0"/>
      <w:marRight w:val="0"/>
      <w:marTop w:val="0"/>
      <w:marBottom w:val="0"/>
      <w:divBdr>
        <w:top w:val="none" w:sz="0" w:space="0" w:color="auto"/>
        <w:left w:val="none" w:sz="0" w:space="0" w:color="auto"/>
        <w:bottom w:val="none" w:sz="0" w:space="0" w:color="auto"/>
        <w:right w:val="none" w:sz="0" w:space="0" w:color="auto"/>
      </w:divBdr>
    </w:div>
    <w:div w:id="1363246427">
      <w:bodyDiv w:val="1"/>
      <w:marLeft w:val="0"/>
      <w:marRight w:val="0"/>
      <w:marTop w:val="0"/>
      <w:marBottom w:val="0"/>
      <w:divBdr>
        <w:top w:val="none" w:sz="0" w:space="0" w:color="auto"/>
        <w:left w:val="none" w:sz="0" w:space="0" w:color="auto"/>
        <w:bottom w:val="none" w:sz="0" w:space="0" w:color="auto"/>
        <w:right w:val="none" w:sz="0" w:space="0" w:color="auto"/>
      </w:divBdr>
    </w:div>
    <w:div w:id="1472137442">
      <w:bodyDiv w:val="1"/>
      <w:marLeft w:val="0"/>
      <w:marRight w:val="0"/>
      <w:marTop w:val="0"/>
      <w:marBottom w:val="0"/>
      <w:divBdr>
        <w:top w:val="none" w:sz="0" w:space="0" w:color="auto"/>
        <w:left w:val="none" w:sz="0" w:space="0" w:color="auto"/>
        <w:bottom w:val="none" w:sz="0" w:space="0" w:color="auto"/>
        <w:right w:val="none" w:sz="0" w:space="0" w:color="auto"/>
      </w:divBdr>
    </w:div>
    <w:div w:id="1593319914">
      <w:bodyDiv w:val="1"/>
      <w:marLeft w:val="0"/>
      <w:marRight w:val="0"/>
      <w:marTop w:val="0"/>
      <w:marBottom w:val="0"/>
      <w:divBdr>
        <w:top w:val="none" w:sz="0" w:space="0" w:color="auto"/>
        <w:left w:val="none" w:sz="0" w:space="0" w:color="auto"/>
        <w:bottom w:val="none" w:sz="0" w:space="0" w:color="auto"/>
        <w:right w:val="none" w:sz="0" w:space="0" w:color="auto"/>
      </w:divBdr>
    </w:div>
    <w:div w:id="1761101288">
      <w:bodyDiv w:val="1"/>
      <w:marLeft w:val="0"/>
      <w:marRight w:val="0"/>
      <w:marTop w:val="0"/>
      <w:marBottom w:val="0"/>
      <w:divBdr>
        <w:top w:val="none" w:sz="0" w:space="0" w:color="auto"/>
        <w:left w:val="none" w:sz="0" w:space="0" w:color="auto"/>
        <w:bottom w:val="none" w:sz="0" w:space="0" w:color="auto"/>
        <w:right w:val="none" w:sz="0" w:space="0" w:color="auto"/>
      </w:divBdr>
    </w:div>
    <w:div w:id="1821268642">
      <w:bodyDiv w:val="1"/>
      <w:marLeft w:val="0"/>
      <w:marRight w:val="0"/>
      <w:marTop w:val="0"/>
      <w:marBottom w:val="0"/>
      <w:divBdr>
        <w:top w:val="none" w:sz="0" w:space="0" w:color="auto"/>
        <w:left w:val="none" w:sz="0" w:space="0" w:color="auto"/>
        <w:bottom w:val="none" w:sz="0" w:space="0" w:color="auto"/>
        <w:right w:val="none" w:sz="0" w:space="0" w:color="auto"/>
      </w:divBdr>
    </w:div>
    <w:div w:id="19343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BFC5-BA7A-4F6F-9C24-B96F4541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457</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PLAN COMMISSIONMINUTES\</vt:lpstr>
    </vt:vector>
  </TitlesOfParts>
  <Company>Hoffman Estates</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COMMISSIONMINUTES\</dc:title>
  <dc:subject/>
  <dc:creator>isdept</dc:creator>
  <cp:keywords/>
  <cp:lastModifiedBy>Daisy Dose</cp:lastModifiedBy>
  <cp:revision>13</cp:revision>
  <cp:lastPrinted>2023-01-12T21:54:00Z</cp:lastPrinted>
  <dcterms:created xsi:type="dcterms:W3CDTF">2022-12-22T20:40:00Z</dcterms:created>
  <dcterms:modified xsi:type="dcterms:W3CDTF">2023-01-12T22:24:00Z</dcterms:modified>
</cp:coreProperties>
</file>