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PLANNING AND ZONING COMMISSION MEETING</w:t>
      </w:r>
    </w:p>
    <w:p w:rsidR="00493328" w:rsidRPr="008042D7" w:rsidRDefault="00493328" w:rsidP="00493328">
      <w:pPr>
        <w:pStyle w:val="InsideAddress"/>
        <w:jc w:val="center"/>
        <w:rPr>
          <w:rFonts w:ascii="Arial Narrow" w:hAnsi="Arial Narrow"/>
          <w:b/>
          <w:sz w:val="22"/>
          <w:szCs w:val="22"/>
          <w:u w:val="single"/>
        </w:rPr>
      </w:pP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VILLAGE OF HOFFMAN ESTATES</w:t>
      </w: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COUNCIL CHAMBERS</w:t>
      </w:r>
    </w:p>
    <w:p w:rsidR="00493328" w:rsidRPr="008042D7" w:rsidRDefault="00493328" w:rsidP="00493328">
      <w:pPr>
        <w:pStyle w:val="Heading5"/>
        <w:rPr>
          <w:rFonts w:ascii="Arial Narrow" w:hAnsi="Arial Narrow"/>
          <w:sz w:val="22"/>
          <w:szCs w:val="22"/>
        </w:rPr>
      </w:pPr>
      <w:r w:rsidRPr="008042D7">
        <w:rPr>
          <w:rFonts w:ascii="Arial Narrow" w:hAnsi="Arial Narrow"/>
          <w:sz w:val="22"/>
          <w:szCs w:val="22"/>
        </w:rPr>
        <w:t>1900 HASSELL ROAD</w:t>
      </w:r>
    </w:p>
    <w:p w:rsidR="00493328" w:rsidRPr="008042D7" w:rsidRDefault="00493328" w:rsidP="00493328">
      <w:pPr>
        <w:pStyle w:val="InsideAddress"/>
        <w:jc w:val="center"/>
        <w:rPr>
          <w:rFonts w:ascii="Arial Narrow" w:hAnsi="Arial Narrow"/>
          <w:b/>
          <w:sz w:val="22"/>
          <w:szCs w:val="22"/>
          <w:u w:val="single"/>
        </w:rPr>
      </w:pPr>
      <w:r w:rsidRPr="008042D7">
        <w:rPr>
          <w:rFonts w:ascii="Arial Narrow" w:hAnsi="Arial Narrow"/>
          <w:b/>
          <w:sz w:val="22"/>
          <w:szCs w:val="22"/>
          <w:u w:val="single"/>
        </w:rPr>
        <w:t>HOFFMAN ESTATES, IL 60169</w:t>
      </w:r>
    </w:p>
    <w:p w:rsidR="00493328" w:rsidRPr="008042D7" w:rsidRDefault="00F07D87" w:rsidP="00493328">
      <w:pPr>
        <w:pStyle w:val="Heading4"/>
        <w:spacing w:after="240"/>
        <w:rPr>
          <w:rFonts w:ascii="Arial Narrow" w:hAnsi="Arial Narrow"/>
          <w:b w:val="0"/>
          <w:bCs w:val="0"/>
          <w:szCs w:val="22"/>
        </w:rPr>
      </w:pPr>
      <w:r>
        <w:rPr>
          <w:rFonts w:ascii="Arial Narrow" w:hAnsi="Arial Narrow"/>
          <w:szCs w:val="22"/>
        </w:rPr>
        <w:t>NOVEMBER</w:t>
      </w:r>
      <w:r w:rsidR="00086719">
        <w:rPr>
          <w:rFonts w:ascii="Arial Narrow" w:hAnsi="Arial Narrow"/>
          <w:szCs w:val="22"/>
        </w:rPr>
        <w:t xml:space="preserve"> </w:t>
      </w:r>
      <w:r w:rsidR="00C82F0F">
        <w:rPr>
          <w:rFonts w:ascii="Arial Narrow" w:hAnsi="Arial Narrow"/>
          <w:szCs w:val="22"/>
        </w:rPr>
        <w:t>16</w:t>
      </w:r>
      <w:r w:rsidR="00C202A9" w:rsidRPr="008042D7">
        <w:rPr>
          <w:rFonts w:ascii="Arial Narrow" w:hAnsi="Arial Narrow"/>
          <w:szCs w:val="22"/>
        </w:rPr>
        <w:t>,</w:t>
      </w:r>
      <w:r w:rsidR="00493328" w:rsidRPr="008042D7">
        <w:rPr>
          <w:rFonts w:ascii="Arial Narrow" w:hAnsi="Arial Narrow"/>
          <w:szCs w:val="22"/>
        </w:rPr>
        <w:t xml:space="preserve"> 202</w:t>
      </w:r>
      <w:r w:rsidR="00C202A9" w:rsidRPr="008042D7">
        <w:rPr>
          <w:rFonts w:ascii="Arial Narrow" w:hAnsi="Arial Narrow"/>
          <w:szCs w:val="22"/>
        </w:rPr>
        <w:t>2</w:t>
      </w:r>
    </w:p>
    <w:p w:rsidR="00493328" w:rsidRPr="008042D7" w:rsidRDefault="00493328" w:rsidP="00493328">
      <w:pPr>
        <w:jc w:val="both"/>
        <w:rPr>
          <w:rFonts w:ascii="Arial Narrow" w:hAnsi="Arial Narrow"/>
          <w:b/>
          <w:bCs/>
          <w:sz w:val="22"/>
          <w:szCs w:val="22"/>
        </w:rPr>
      </w:pPr>
      <w:r w:rsidRPr="008042D7">
        <w:rPr>
          <w:rFonts w:ascii="Arial Narrow" w:hAnsi="Arial Narrow"/>
          <w:b/>
          <w:bCs/>
          <w:sz w:val="22"/>
          <w:szCs w:val="22"/>
          <w:u w:val="single"/>
        </w:rPr>
        <w:t>1.  CALL TO ORDER</w:t>
      </w:r>
      <w:r w:rsidRPr="008042D7">
        <w:rPr>
          <w:rFonts w:ascii="Arial Narrow" w:hAnsi="Arial Narrow"/>
          <w:b/>
          <w:bCs/>
          <w:sz w:val="22"/>
          <w:szCs w:val="22"/>
        </w:rPr>
        <w:t>:</w:t>
      </w:r>
      <w:r w:rsidRPr="008042D7">
        <w:rPr>
          <w:rFonts w:ascii="Arial Narrow" w:hAnsi="Arial Narrow"/>
          <w:b/>
          <w:bCs/>
          <w:sz w:val="22"/>
          <w:szCs w:val="22"/>
        </w:rPr>
        <w:tab/>
        <w:t>7:00 P.M.</w:t>
      </w:r>
    </w:p>
    <w:p w:rsidR="00493328" w:rsidRPr="008042D7" w:rsidRDefault="00493328" w:rsidP="00493328">
      <w:pPr>
        <w:jc w:val="both"/>
        <w:rPr>
          <w:rFonts w:ascii="Arial Narrow" w:hAnsi="Arial Narrow"/>
          <w:b/>
          <w:bCs/>
          <w:sz w:val="22"/>
          <w:szCs w:val="22"/>
        </w:rPr>
      </w:pPr>
    </w:p>
    <w:p w:rsidR="00493328" w:rsidRPr="008042D7" w:rsidRDefault="00493328" w:rsidP="00493328">
      <w:pPr>
        <w:jc w:val="both"/>
        <w:rPr>
          <w:rFonts w:ascii="Arial Narrow" w:hAnsi="Arial Narrow"/>
          <w:b/>
          <w:bCs/>
          <w:sz w:val="22"/>
          <w:szCs w:val="22"/>
          <w:u w:val="single"/>
        </w:rPr>
      </w:pPr>
      <w:r w:rsidRPr="008042D7">
        <w:rPr>
          <w:rFonts w:ascii="Arial Narrow" w:hAnsi="Arial Narrow"/>
          <w:b/>
          <w:bCs/>
          <w:sz w:val="22"/>
          <w:szCs w:val="22"/>
          <w:u w:val="single"/>
        </w:rPr>
        <w:t>Members Present</w:t>
      </w:r>
    </w:p>
    <w:tbl>
      <w:tblPr>
        <w:tblW w:w="9522" w:type="dxa"/>
        <w:tblInd w:w="18" w:type="dxa"/>
        <w:tblLook w:val="04A0" w:firstRow="1" w:lastRow="0" w:firstColumn="1" w:lastColumn="0" w:noHBand="0" w:noVBand="1"/>
      </w:tblPr>
      <w:tblGrid>
        <w:gridCol w:w="4662"/>
        <w:gridCol w:w="4860"/>
      </w:tblGrid>
      <w:tr w:rsidR="00462F82" w:rsidRPr="008042D7" w:rsidTr="0020711C">
        <w:tc>
          <w:tcPr>
            <w:tcW w:w="4662" w:type="dxa"/>
            <w:hideMark/>
          </w:tcPr>
          <w:p w:rsidR="00462F82" w:rsidRPr="008042D7" w:rsidRDefault="00462F82" w:rsidP="00462F82">
            <w:pPr>
              <w:rPr>
                <w:rFonts w:ascii="Arial Narrow" w:hAnsi="Arial Narrow"/>
                <w:sz w:val="22"/>
                <w:szCs w:val="22"/>
              </w:rPr>
            </w:pPr>
            <w:r w:rsidRPr="008042D7">
              <w:rPr>
                <w:rFonts w:ascii="Arial Narrow" w:hAnsi="Arial Narrow"/>
                <w:sz w:val="22"/>
                <w:szCs w:val="22"/>
              </w:rPr>
              <w:t>Chairperson Combs</w:t>
            </w:r>
          </w:p>
        </w:tc>
        <w:tc>
          <w:tcPr>
            <w:tcW w:w="4860" w:type="dxa"/>
          </w:tcPr>
          <w:p w:rsidR="00462F82" w:rsidRPr="008042D7" w:rsidRDefault="003E6BAB" w:rsidP="003E6BAB">
            <w:pPr>
              <w:rPr>
                <w:rFonts w:ascii="Arial Narrow" w:hAnsi="Arial Narrow"/>
                <w:sz w:val="22"/>
                <w:szCs w:val="22"/>
              </w:rPr>
            </w:pPr>
            <w:r>
              <w:rPr>
                <w:rFonts w:ascii="Arial Narrow" w:hAnsi="Arial Narrow"/>
                <w:sz w:val="22"/>
                <w:szCs w:val="22"/>
              </w:rPr>
              <w:t>Lenard Henderson</w:t>
            </w:r>
          </w:p>
        </w:tc>
      </w:tr>
      <w:tr w:rsidR="00462F82" w:rsidRPr="008042D7" w:rsidTr="0020711C">
        <w:tc>
          <w:tcPr>
            <w:tcW w:w="4662" w:type="dxa"/>
            <w:hideMark/>
          </w:tcPr>
          <w:p w:rsidR="00462F82" w:rsidRPr="008042D7" w:rsidRDefault="00462F82" w:rsidP="00CD33D0">
            <w:pPr>
              <w:rPr>
                <w:rFonts w:ascii="Arial Narrow" w:hAnsi="Arial Narrow"/>
                <w:sz w:val="22"/>
                <w:szCs w:val="22"/>
              </w:rPr>
            </w:pPr>
            <w:r>
              <w:rPr>
                <w:rFonts w:ascii="Arial Narrow" w:hAnsi="Arial Narrow"/>
                <w:sz w:val="22"/>
                <w:szCs w:val="22"/>
              </w:rPr>
              <w:t xml:space="preserve">Vice-Chair </w:t>
            </w:r>
            <w:r w:rsidRPr="008042D7">
              <w:rPr>
                <w:rFonts w:ascii="Arial Narrow" w:hAnsi="Arial Narrow"/>
                <w:sz w:val="22"/>
                <w:szCs w:val="22"/>
              </w:rPr>
              <w:t>Adam Bauske</w:t>
            </w:r>
          </w:p>
        </w:tc>
        <w:tc>
          <w:tcPr>
            <w:tcW w:w="4860" w:type="dxa"/>
          </w:tcPr>
          <w:p w:rsidR="00462F82" w:rsidRPr="008042D7" w:rsidRDefault="003E6BAB" w:rsidP="00F07D87">
            <w:pPr>
              <w:rPr>
                <w:rFonts w:ascii="Arial Narrow" w:hAnsi="Arial Narrow"/>
                <w:sz w:val="22"/>
                <w:szCs w:val="22"/>
              </w:rPr>
            </w:pPr>
            <w:r>
              <w:rPr>
                <w:rFonts w:ascii="Arial Narrow" w:hAnsi="Arial Narrow"/>
                <w:sz w:val="22"/>
                <w:szCs w:val="22"/>
              </w:rPr>
              <w:t>Daniel Lee</w:t>
            </w:r>
          </w:p>
        </w:tc>
      </w:tr>
      <w:tr w:rsidR="00462F82" w:rsidRPr="008042D7" w:rsidTr="00396046">
        <w:tc>
          <w:tcPr>
            <w:tcW w:w="4662" w:type="dxa"/>
          </w:tcPr>
          <w:p w:rsidR="00462F82" w:rsidRPr="008042D7" w:rsidRDefault="003E6BAB" w:rsidP="00462F82">
            <w:pPr>
              <w:rPr>
                <w:rFonts w:ascii="Arial Narrow" w:hAnsi="Arial Narrow"/>
                <w:sz w:val="22"/>
                <w:szCs w:val="22"/>
              </w:rPr>
            </w:pPr>
            <w:r>
              <w:rPr>
                <w:rFonts w:ascii="Arial Narrow" w:hAnsi="Arial Narrow"/>
                <w:sz w:val="22"/>
                <w:szCs w:val="22"/>
              </w:rPr>
              <w:t>Lon Harner</w:t>
            </w:r>
          </w:p>
        </w:tc>
        <w:tc>
          <w:tcPr>
            <w:tcW w:w="4860" w:type="dxa"/>
          </w:tcPr>
          <w:p w:rsidR="00462F82" w:rsidRPr="008042D7" w:rsidRDefault="003E6BAB" w:rsidP="00373A4B">
            <w:pPr>
              <w:rPr>
                <w:rFonts w:ascii="Arial Narrow" w:hAnsi="Arial Narrow"/>
                <w:sz w:val="22"/>
                <w:szCs w:val="22"/>
              </w:rPr>
            </w:pPr>
            <w:r>
              <w:rPr>
                <w:rFonts w:ascii="Arial Narrow" w:hAnsi="Arial Narrow"/>
                <w:sz w:val="22"/>
                <w:szCs w:val="22"/>
              </w:rPr>
              <w:t>John Wise</w:t>
            </w:r>
          </w:p>
        </w:tc>
      </w:tr>
    </w:tbl>
    <w:p w:rsidR="00493328" w:rsidRPr="008042D7" w:rsidRDefault="00493328" w:rsidP="00493328">
      <w:pPr>
        <w:rPr>
          <w:rFonts w:ascii="Arial Narrow" w:hAnsi="Arial Narrow"/>
          <w:b/>
          <w:sz w:val="22"/>
          <w:szCs w:val="22"/>
          <w:u w:val="single"/>
        </w:rPr>
      </w:pPr>
    </w:p>
    <w:p w:rsidR="00493328" w:rsidRDefault="00493328" w:rsidP="00493328">
      <w:pPr>
        <w:rPr>
          <w:rFonts w:ascii="Arial Narrow" w:hAnsi="Arial Narrow"/>
          <w:b/>
          <w:sz w:val="22"/>
          <w:szCs w:val="22"/>
          <w:u w:val="single"/>
        </w:rPr>
      </w:pPr>
      <w:r w:rsidRPr="008042D7">
        <w:rPr>
          <w:rFonts w:ascii="Arial Narrow" w:hAnsi="Arial Narrow"/>
          <w:b/>
          <w:sz w:val="22"/>
          <w:szCs w:val="22"/>
          <w:u w:val="single"/>
        </w:rPr>
        <w:t>Members Absent</w:t>
      </w:r>
    </w:p>
    <w:p w:rsidR="00C901DB" w:rsidRPr="008042D7" w:rsidRDefault="00C901DB" w:rsidP="00493328">
      <w:pPr>
        <w:rPr>
          <w:rFonts w:ascii="Arial Narrow" w:hAnsi="Arial Narrow"/>
          <w:b/>
          <w:sz w:val="22"/>
          <w:szCs w:val="22"/>
          <w:u w:val="single"/>
        </w:rPr>
      </w:pPr>
    </w:p>
    <w:p w:rsidR="00493328" w:rsidRPr="008042D7" w:rsidRDefault="003E6BAB" w:rsidP="00493328">
      <w:pPr>
        <w:rPr>
          <w:rFonts w:ascii="Arial Narrow" w:hAnsi="Arial Narrow"/>
          <w:sz w:val="22"/>
          <w:szCs w:val="22"/>
        </w:rPr>
      </w:pPr>
      <w:r>
        <w:rPr>
          <w:rFonts w:ascii="Arial Narrow" w:hAnsi="Arial Narrow"/>
          <w:sz w:val="22"/>
          <w:szCs w:val="22"/>
        </w:rPr>
        <w:t xml:space="preserve">Tom Burnitz, </w:t>
      </w:r>
      <w:r w:rsidR="00F07D87">
        <w:rPr>
          <w:rFonts w:ascii="Arial Narrow" w:hAnsi="Arial Narrow"/>
          <w:sz w:val="22"/>
          <w:szCs w:val="22"/>
        </w:rPr>
        <w:t>Myrene Iozzo</w:t>
      </w:r>
      <w:r w:rsidR="00373A4B">
        <w:rPr>
          <w:rFonts w:ascii="Arial Narrow" w:hAnsi="Arial Narrow"/>
          <w:sz w:val="22"/>
          <w:szCs w:val="22"/>
        </w:rPr>
        <w:t xml:space="preserve">, </w:t>
      </w:r>
      <w:r>
        <w:rPr>
          <w:rFonts w:ascii="Arial Narrow" w:hAnsi="Arial Narrow"/>
          <w:sz w:val="22"/>
          <w:szCs w:val="22"/>
        </w:rPr>
        <w:t xml:space="preserve">Minerva Milford, Nancy Trieb, </w:t>
      </w:r>
      <w:r w:rsidR="00373A4B">
        <w:rPr>
          <w:rFonts w:ascii="Arial Narrow" w:hAnsi="Arial Narrow"/>
          <w:sz w:val="22"/>
          <w:szCs w:val="22"/>
        </w:rPr>
        <w:t>Denise Wilson</w:t>
      </w:r>
      <w:r w:rsidR="00086719">
        <w:rPr>
          <w:rFonts w:ascii="Arial Narrow" w:hAnsi="Arial Narrow"/>
          <w:sz w:val="22"/>
          <w:szCs w:val="22"/>
        </w:rPr>
        <w:t xml:space="preserve"> (</w:t>
      </w:r>
      <w:r w:rsidR="00373A4B">
        <w:rPr>
          <w:rFonts w:ascii="Arial Narrow" w:hAnsi="Arial Narrow"/>
          <w:sz w:val="22"/>
          <w:szCs w:val="22"/>
        </w:rPr>
        <w:t xml:space="preserve">All </w:t>
      </w:r>
      <w:r w:rsidR="00086719">
        <w:rPr>
          <w:rFonts w:ascii="Arial Narrow" w:hAnsi="Arial Narrow"/>
          <w:sz w:val="22"/>
          <w:szCs w:val="22"/>
        </w:rPr>
        <w:t xml:space="preserve">Excused).  </w:t>
      </w:r>
    </w:p>
    <w:p w:rsidR="00493328" w:rsidRPr="008042D7" w:rsidRDefault="00493328" w:rsidP="00493328">
      <w:pPr>
        <w:rPr>
          <w:rFonts w:ascii="Arial Narrow" w:hAnsi="Arial Narrow"/>
          <w:sz w:val="22"/>
          <w:szCs w:val="22"/>
        </w:rPr>
      </w:pPr>
    </w:p>
    <w:p w:rsidR="00493328" w:rsidRPr="008042D7" w:rsidRDefault="00493328" w:rsidP="00493328">
      <w:pPr>
        <w:rPr>
          <w:rFonts w:ascii="Arial Narrow" w:hAnsi="Arial Narrow"/>
          <w:sz w:val="22"/>
          <w:szCs w:val="22"/>
        </w:rPr>
      </w:pPr>
      <w:r w:rsidRPr="008042D7">
        <w:rPr>
          <w:rFonts w:ascii="Arial Narrow" w:hAnsi="Arial Narrow"/>
          <w:sz w:val="22"/>
          <w:szCs w:val="22"/>
        </w:rPr>
        <w:t xml:space="preserve">A quorum was present.  </w:t>
      </w:r>
    </w:p>
    <w:p w:rsidR="00493328" w:rsidRPr="008042D7" w:rsidRDefault="00493328" w:rsidP="00493328">
      <w:pPr>
        <w:rPr>
          <w:rFonts w:ascii="Arial Narrow" w:hAnsi="Arial Narrow"/>
          <w:sz w:val="22"/>
          <w:szCs w:val="22"/>
        </w:rPr>
      </w:pPr>
    </w:p>
    <w:p w:rsidR="00493328" w:rsidRDefault="00493328" w:rsidP="00493328">
      <w:pPr>
        <w:pStyle w:val="Heading2"/>
        <w:rPr>
          <w:rFonts w:ascii="Arial Narrow" w:hAnsi="Arial Narrow"/>
          <w:sz w:val="22"/>
          <w:szCs w:val="22"/>
          <w:u w:val="none"/>
        </w:rPr>
      </w:pPr>
      <w:r w:rsidRPr="008042D7">
        <w:rPr>
          <w:rFonts w:ascii="Arial Narrow" w:hAnsi="Arial Narrow"/>
          <w:sz w:val="22"/>
          <w:szCs w:val="22"/>
        </w:rPr>
        <w:t>Administrative Personnel Present</w:t>
      </w:r>
      <w:r w:rsidRPr="008042D7">
        <w:rPr>
          <w:rFonts w:ascii="Arial Narrow" w:hAnsi="Arial Narrow"/>
          <w:sz w:val="22"/>
          <w:szCs w:val="22"/>
          <w:u w:val="none"/>
        </w:rPr>
        <w:t>:</w:t>
      </w:r>
    </w:p>
    <w:p w:rsidR="00C901DB" w:rsidRPr="00C901DB" w:rsidRDefault="00C901DB" w:rsidP="00C901DB"/>
    <w:p w:rsidR="00493328" w:rsidRPr="008042D7" w:rsidRDefault="00F07D87" w:rsidP="00493328">
      <w:pPr>
        <w:pStyle w:val="Heading2"/>
        <w:jc w:val="both"/>
        <w:rPr>
          <w:rFonts w:ascii="Arial Narrow" w:hAnsi="Arial Narrow"/>
          <w:b w:val="0"/>
          <w:sz w:val="22"/>
          <w:szCs w:val="22"/>
          <w:u w:val="none"/>
        </w:rPr>
      </w:pPr>
      <w:r>
        <w:rPr>
          <w:rFonts w:ascii="Arial Narrow" w:hAnsi="Arial Narrow"/>
          <w:b w:val="0"/>
          <w:sz w:val="22"/>
          <w:szCs w:val="22"/>
          <w:u w:val="none"/>
        </w:rPr>
        <w:t>Jim Donahue, Senior Planner;</w:t>
      </w:r>
      <w:r w:rsidR="00396046" w:rsidRPr="008042D7">
        <w:rPr>
          <w:rFonts w:ascii="Arial Narrow" w:hAnsi="Arial Narrow"/>
          <w:b w:val="0"/>
          <w:sz w:val="22"/>
          <w:szCs w:val="22"/>
          <w:u w:val="none"/>
        </w:rPr>
        <w:t xml:space="preserve"> </w:t>
      </w:r>
      <w:r w:rsidR="003E6BAB">
        <w:rPr>
          <w:rFonts w:ascii="Arial Narrow" w:hAnsi="Arial Narrow"/>
          <w:b w:val="0"/>
          <w:sz w:val="22"/>
          <w:szCs w:val="22"/>
          <w:u w:val="none"/>
        </w:rPr>
        <w:t>Kevin Anderson</w:t>
      </w:r>
      <w:r w:rsidR="00344EE6">
        <w:rPr>
          <w:rFonts w:ascii="Arial Narrow" w:hAnsi="Arial Narrow"/>
          <w:b w:val="0"/>
          <w:sz w:val="22"/>
          <w:szCs w:val="22"/>
          <w:u w:val="none"/>
        </w:rPr>
        <w:t>, Planner.</w:t>
      </w:r>
      <w:r w:rsidR="00396046" w:rsidRPr="008042D7">
        <w:rPr>
          <w:rFonts w:ascii="Arial Narrow" w:hAnsi="Arial Narrow"/>
          <w:b w:val="0"/>
          <w:sz w:val="22"/>
          <w:szCs w:val="22"/>
          <w:u w:val="none"/>
        </w:rPr>
        <w:t xml:space="preserve"> </w:t>
      </w:r>
    </w:p>
    <w:p w:rsidR="00493328" w:rsidRPr="008042D7" w:rsidRDefault="00493328" w:rsidP="00493328">
      <w:pPr>
        <w:rPr>
          <w:rFonts w:ascii="Arial Narrow" w:hAnsi="Arial Narrow"/>
          <w:sz w:val="22"/>
          <w:szCs w:val="22"/>
        </w:rPr>
      </w:pPr>
    </w:p>
    <w:p w:rsidR="00493328" w:rsidRPr="008042D7" w:rsidRDefault="00493328" w:rsidP="00361639">
      <w:pPr>
        <w:rPr>
          <w:rFonts w:ascii="Arial Narrow" w:hAnsi="Arial Narrow"/>
          <w:b/>
          <w:sz w:val="22"/>
          <w:szCs w:val="22"/>
        </w:rPr>
      </w:pPr>
      <w:r w:rsidRPr="008042D7">
        <w:rPr>
          <w:rFonts w:ascii="Arial Narrow" w:hAnsi="Arial Narrow"/>
          <w:b/>
          <w:sz w:val="22"/>
          <w:szCs w:val="22"/>
          <w:u w:val="single"/>
        </w:rPr>
        <w:t>2.  APPROVAL OF MINUTES</w:t>
      </w:r>
    </w:p>
    <w:p w:rsidR="00361639" w:rsidRPr="008042D7" w:rsidRDefault="00361639" w:rsidP="00361639">
      <w:pPr>
        <w:rPr>
          <w:rFonts w:ascii="Arial Narrow" w:hAnsi="Arial Narrow"/>
          <w:b/>
          <w:sz w:val="22"/>
          <w:szCs w:val="22"/>
        </w:rPr>
      </w:pPr>
    </w:p>
    <w:p w:rsidR="009D3985" w:rsidRPr="008042D7" w:rsidRDefault="00396046" w:rsidP="009D3985">
      <w:pPr>
        <w:jc w:val="both"/>
        <w:rPr>
          <w:rFonts w:ascii="Arial Narrow" w:hAnsi="Arial Narrow"/>
          <w:bCs/>
          <w:sz w:val="22"/>
          <w:szCs w:val="22"/>
        </w:rPr>
      </w:pPr>
      <w:r w:rsidRPr="008042D7">
        <w:rPr>
          <w:rFonts w:ascii="Arial Narrow" w:hAnsi="Arial Narrow"/>
          <w:bCs/>
          <w:sz w:val="22"/>
          <w:szCs w:val="22"/>
        </w:rPr>
        <w:t xml:space="preserve">Commissioner </w:t>
      </w:r>
      <w:r w:rsidR="00CA580E">
        <w:rPr>
          <w:rFonts w:ascii="Arial Narrow" w:hAnsi="Arial Narrow"/>
          <w:bCs/>
          <w:sz w:val="22"/>
          <w:szCs w:val="22"/>
        </w:rPr>
        <w:t>Harner</w:t>
      </w:r>
      <w:r w:rsidR="009D3985" w:rsidRPr="008042D7">
        <w:rPr>
          <w:rFonts w:ascii="Arial Narrow" w:hAnsi="Arial Narrow"/>
          <w:bCs/>
          <w:sz w:val="22"/>
          <w:szCs w:val="22"/>
        </w:rPr>
        <w:t xml:space="preserve"> moved, seconded by Commissioner </w:t>
      </w:r>
      <w:r w:rsidR="00F07D87">
        <w:rPr>
          <w:rFonts w:ascii="Arial Narrow" w:hAnsi="Arial Narrow"/>
          <w:bCs/>
          <w:sz w:val="22"/>
          <w:szCs w:val="22"/>
        </w:rPr>
        <w:t>Henderson</w:t>
      </w:r>
      <w:r w:rsidR="009D3985" w:rsidRPr="008042D7">
        <w:rPr>
          <w:rFonts w:ascii="Arial Narrow" w:hAnsi="Arial Narrow"/>
          <w:bCs/>
          <w:sz w:val="22"/>
          <w:szCs w:val="22"/>
        </w:rPr>
        <w:t xml:space="preserve">, to approve the </w:t>
      </w:r>
      <w:r w:rsidR="003E6BAB">
        <w:rPr>
          <w:rFonts w:ascii="Arial Narrow" w:hAnsi="Arial Narrow"/>
          <w:bCs/>
          <w:sz w:val="22"/>
          <w:szCs w:val="22"/>
        </w:rPr>
        <w:t>November 2</w:t>
      </w:r>
      <w:r w:rsidR="009D3985" w:rsidRPr="008042D7">
        <w:rPr>
          <w:rFonts w:ascii="Arial Narrow" w:hAnsi="Arial Narrow"/>
          <w:bCs/>
          <w:sz w:val="22"/>
          <w:szCs w:val="22"/>
        </w:rPr>
        <w:t>, 202</w:t>
      </w:r>
      <w:r w:rsidR="008E243D" w:rsidRPr="008042D7">
        <w:rPr>
          <w:rFonts w:ascii="Arial Narrow" w:hAnsi="Arial Narrow"/>
          <w:bCs/>
          <w:sz w:val="22"/>
          <w:szCs w:val="22"/>
        </w:rPr>
        <w:t>2</w:t>
      </w:r>
      <w:r w:rsidR="009D3985" w:rsidRPr="008042D7">
        <w:rPr>
          <w:rFonts w:ascii="Arial Narrow" w:hAnsi="Arial Narrow"/>
          <w:bCs/>
          <w:sz w:val="22"/>
          <w:szCs w:val="22"/>
        </w:rPr>
        <w:t>,</w:t>
      </w:r>
      <w:r w:rsidR="00335A79" w:rsidRPr="008042D7">
        <w:rPr>
          <w:rFonts w:ascii="Arial Narrow" w:hAnsi="Arial Narrow"/>
          <w:bCs/>
          <w:sz w:val="22"/>
          <w:szCs w:val="22"/>
        </w:rPr>
        <w:t xml:space="preserve"> meeting minutes</w:t>
      </w:r>
      <w:r w:rsidR="00E53C2D" w:rsidRPr="008042D7">
        <w:rPr>
          <w:rFonts w:ascii="Arial Narrow" w:hAnsi="Arial Narrow"/>
          <w:bCs/>
          <w:sz w:val="22"/>
          <w:szCs w:val="22"/>
        </w:rPr>
        <w:t>.</w:t>
      </w:r>
      <w:r w:rsidR="00335A79" w:rsidRPr="008042D7">
        <w:rPr>
          <w:rFonts w:ascii="Arial Narrow" w:hAnsi="Arial Narrow"/>
          <w:bCs/>
          <w:sz w:val="22"/>
          <w:szCs w:val="22"/>
        </w:rPr>
        <w:t xml:space="preserve">  Voice Vote: </w:t>
      </w:r>
      <w:r w:rsidR="00F07D87">
        <w:rPr>
          <w:rFonts w:ascii="Arial Narrow" w:hAnsi="Arial Narrow"/>
          <w:bCs/>
          <w:sz w:val="22"/>
          <w:szCs w:val="22"/>
        </w:rPr>
        <w:t>6</w:t>
      </w:r>
      <w:r w:rsidR="00FE2BED" w:rsidRPr="008042D7">
        <w:rPr>
          <w:rFonts w:ascii="Arial Narrow" w:hAnsi="Arial Narrow"/>
          <w:bCs/>
          <w:sz w:val="22"/>
          <w:szCs w:val="22"/>
        </w:rPr>
        <w:t xml:space="preserve"> </w:t>
      </w:r>
      <w:r w:rsidR="009D3985" w:rsidRPr="008042D7">
        <w:rPr>
          <w:rFonts w:ascii="Arial Narrow" w:hAnsi="Arial Narrow"/>
          <w:bCs/>
          <w:sz w:val="22"/>
          <w:szCs w:val="22"/>
        </w:rPr>
        <w:t>Ayes,</w:t>
      </w:r>
      <w:r w:rsidR="00E2757B">
        <w:rPr>
          <w:rFonts w:ascii="Arial Narrow" w:hAnsi="Arial Narrow"/>
          <w:bCs/>
          <w:sz w:val="22"/>
          <w:szCs w:val="22"/>
        </w:rPr>
        <w:t xml:space="preserve"> </w:t>
      </w:r>
      <w:r w:rsidR="00782CB0">
        <w:rPr>
          <w:rFonts w:ascii="Arial Narrow" w:hAnsi="Arial Narrow"/>
          <w:bCs/>
          <w:sz w:val="22"/>
          <w:szCs w:val="22"/>
        </w:rPr>
        <w:t>5</w:t>
      </w:r>
      <w:r w:rsidRPr="008042D7">
        <w:rPr>
          <w:rFonts w:ascii="Arial Narrow" w:hAnsi="Arial Narrow"/>
          <w:bCs/>
          <w:sz w:val="22"/>
          <w:szCs w:val="22"/>
        </w:rPr>
        <w:t xml:space="preserve"> </w:t>
      </w:r>
      <w:proofErr w:type="gramStart"/>
      <w:r w:rsidR="00313982">
        <w:rPr>
          <w:rFonts w:ascii="Arial Narrow" w:hAnsi="Arial Narrow"/>
          <w:bCs/>
          <w:sz w:val="22"/>
          <w:szCs w:val="22"/>
        </w:rPr>
        <w:t>Ab</w:t>
      </w:r>
      <w:r w:rsidR="008B09A3">
        <w:rPr>
          <w:rFonts w:ascii="Arial Narrow" w:hAnsi="Arial Narrow"/>
          <w:bCs/>
          <w:sz w:val="22"/>
          <w:szCs w:val="22"/>
        </w:rPr>
        <w:t>sent</w:t>
      </w:r>
      <w:proofErr w:type="gramEnd"/>
      <w:r w:rsidR="008B09A3">
        <w:rPr>
          <w:rFonts w:ascii="Arial Narrow" w:hAnsi="Arial Narrow"/>
          <w:bCs/>
          <w:sz w:val="22"/>
          <w:szCs w:val="22"/>
        </w:rPr>
        <w:t xml:space="preserve"> (</w:t>
      </w:r>
      <w:r w:rsidR="00782CB0">
        <w:rPr>
          <w:rFonts w:ascii="Arial Narrow" w:hAnsi="Arial Narrow"/>
          <w:bCs/>
          <w:sz w:val="22"/>
          <w:szCs w:val="22"/>
        </w:rPr>
        <w:t xml:space="preserve">Burnitz, </w:t>
      </w:r>
      <w:r w:rsidR="00F07D87">
        <w:rPr>
          <w:rFonts w:ascii="Arial Narrow" w:hAnsi="Arial Narrow"/>
          <w:bCs/>
          <w:sz w:val="22"/>
          <w:szCs w:val="22"/>
        </w:rPr>
        <w:t xml:space="preserve">Iozzo, </w:t>
      </w:r>
      <w:r w:rsidR="00782CB0">
        <w:rPr>
          <w:rFonts w:ascii="Arial Narrow" w:hAnsi="Arial Narrow"/>
          <w:bCs/>
          <w:sz w:val="22"/>
          <w:szCs w:val="22"/>
        </w:rPr>
        <w:t xml:space="preserve">Milford, Trieb, </w:t>
      </w:r>
      <w:r w:rsidR="00373A4B">
        <w:rPr>
          <w:rFonts w:ascii="Arial Narrow" w:hAnsi="Arial Narrow"/>
          <w:bCs/>
          <w:sz w:val="22"/>
          <w:szCs w:val="22"/>
        </w:rPr>
        <w:t>Wilson</w:t>
      </w:r>
      <w:r w:rsidRPr="008042D7">
        <w:rPr>
          <w:rFonts w:ascii="Arial Narrow" w:hAnsi="Arial Narrow"/>
          <w:bCs/>
          <w:sz w:val="22"/>
          <w:szCs w:val="22"/>
        </w:rPr>
        <w:t>)</w:t>
      </w:r>
      <w:r w:rsidR="008E243D" w:rsidRPr="008042D7">
        <w:rPr>
          <w:rFonts w:ascii="Arial Narrow" w:hAnsi="Arial Narrow"/>
          <w:bCs/>
          <w:sz w:val="22"/>
          <w:szCs w:val="22"/>
        </w:rPr>
        <w:t>.</w:t>
      </w:r>
      <w:r w:rsidR="009D3985" w:rsidRPr="008042D7">
        <w:rPr>
          <w:rFonts w:ascii="Arial Narrow" w:hAnsi="Arial Narrow"/>
          <w:bCs/>
          <w:sz w:val="22"/>
          <w:szCs w:val="22"/>
        </w:rPr>
        <w:t xml:space="preserve">  Motion Carried.  </w:t>
      </w:r>
    </w:p>
    <w:p w:rsidR="005A3976" w:rsidRPr="008042D7" w:rsidRDefault="005A3976" w:rsidP="009D3985">
      <w:pPr>
        <w:jc w:val="both"/>
        <w:rPr>
          <w:rFonts w:ascii="Arial Narrow" w:hAnsi="Arial Narrow"/>
          <w:bCs/>
          <w:sz w:val="22"/>
          <w:szCs w:val="22"/>
        </w:rPr>
      </w:pPr>
    </w:p>
    <w:p w:rsidR="00493328" w:rsidRPr="008042D7" w:rsidRDefault="00493328" w:rsidP="00493328">
      <w:pPr>
        <w:rPr>
          <w:rFonts w:ascii="Arial Narrow" w:hAnsi="Arial Narrow"/>
          <w:b/>
          <w:sz w:val="22"/>
          <w:szCs w:val="22"/>
          <w:u w:val="single"/>
        </w:rPr>
      </w:pPr>
      <w:r w:rsidRPr="008042D7">
        <w:rPr>
          <w:rFonts w:ascii="Arial Narrow" w:hAnsi="Arial Narrow"/>
          <w:b/>
          <w:sz w:val="22"/>
          <w:szCs w:val="22"/>
          <w:u w:val="single"/>
        </w:rPr>
        <w:t>3.  CHAIR</w:t>
      </w:r>
      <w:r w:rsidR="007F1AD4">
        <w:rPr>
          <w:rFonts w:ascii="Arial Narrow" w:hAnsi="Arial Narrow"/>
          <w:b/>
          <w:sz w:val="22"/>
          <w:szCs w:val="22"/>
          <w:u w:val="single"/>
        </w:rPr>
        <w:t>PERSON</w:t>
      </w:r>
      <w:r w:rsidRPr="008042D7">
        <w:rPr>
          <w:rFonts w:ascii="Arial Narrow" w:hAnsi="Arial Narrow"/>
          <w:b/>
          <w:sz w:val="22"/>
          <w:szCs w:val="22"/>
          <w:u w:val="single"/>
        </w:rPr>
        <w:t>’S REPORT</w:t>
      </w:r>
    </w:p>
    <w:p w:rsidR="00DC2BA9" w:rsidRPr="008042D7" w:rsidRDefault="00DC2BA9" w:rsidP="00493328">
      <w:pPr>
        <w:rPr>
          <w:rFonts w:ascii="Arial Narrow" w:hAnsi="Arial Narrow"/>
          <w:b/>
          <w:sz w:val="22"/>
          <w:szCs w:val="22"/>
          <w:u w:val="single"/>
          <w:lang w:val="x-none" w:eastAsia="x-none"/>
        </w:rPr>
      </w:pPr>
    </w:p>
    <w:p w:rsidR="00AA591B" w:rsidRDefault="00493328" w:rsidP="00493328">
      <w:pPr>
        <w:jc w:val="both"/>
        <w:rPr>
          <w:rFonts w:ascii="Arial Narrow" w:hAnsi="Arial Narrow"/>
          <w:sz w:val="22"/>
          <w:szCs w:val="22"/>
        </w:rPr>
      </w:pPr>
      <w:r w:rsidRPr="008042D7">
        <w:rPr>
          <w:rFonts w:ascii="Arial Narrow" w:hAnsi="Arial Narrow"/>
          <w:sz w:val="22"/>
          <w:szCs w:val="22"/>
        </w:rPr>
        <w:t xml:space="preserve">Chairperson Combs </w:t>
      </w:r>
      <w:r w:rsidR="00E50EB4" w:rsidRPr="008042D7">
        <w:rPr>
          <w:rFonts w:ascii="Arial Narrow" w:hAnsi="Arial Narrow"/>
          <w:sz w:val="22"/>
          <w:szCs w:val="22"/>
        </w:rPr>
        <w:t>stated</w:t>
      </w:r>
      <w:r w:rsidR="00344EE6">
        <w:rPr>
          <w:rFonts w:ascii="Arial Narrow" w:hAnsi="Arial Narrow"/>
          <w:sz w:val="22"/>
          <w:szCs w:val="22"/>
        </w:rPr>
        <w:t xml:space="preserve"> </w:t>
      </w:r>
      <w:r w:rsidR="007F1AD4">
        <w:rPr>
          <w:rFonts w:ascii="Arial Narrow" w:hAnsi="Arial Narrow"/>
          <w:sz w:val="22"/>
          <w:szCs w:val="22"/>
        </w:rPr>
        <w:t xml:space="preserve">the variation for a fence to be located 0 feet from the corner side lot line at 360 Glendale Lane and preliminary and final plat of subdivision for Prairie Crossing at 4700 Hoffman Boulevard were approved by the Village Board. </w:t>
      </w:r>
    </w:p>
    <w:p w:rsidR="008B09A3" w:rsidRPr="008042D7" w:rsidRDefault="008B09A3" w:rsidP="00493328">
      <w:pPr>
        <w:jc w:val="both"/>
        <w:rPr>
          <w:rFonts w:ascii="Arial Narrow" w:hAnsi="Arial Narrow"/>
          <w:sz w:val="22"/>
          <w:szCs w:val="22"/>
        </w:rPr>
      </w:pPr>
    </w:p>
    <w:p w:rsidR="00493328" w:rsidRPr="008042D7" w:rsidRDefault="00493328" w:rsidP="00493328">
      <w:pPr>
        <w:rPr>
          <w:rFonts w:ascii="Arial Narrow" w:hAnsi="Arial Narrow"/>
          <w:b/>
          <w:sz w:val="22"/>
          <w:szCs w:val="22"/>
          <w:u w:val="single"/>
        </w:rPr>
      </w:pPr>
      <w:r w:rsidRPr="008042D7">
        <w:rPr>
          <w:rFonts w:ascii="Arial Narrow" w:hAnsi="Arial Narrow"/>
          <w:b/>
          <w:sz w:val="22"/>
          <w:szCs w:val="22"/>
          <w:u w:val="single"/>
        </w:rPr>
        <w:t xml:space="preserve">4.  OLD BUSINESS </w:t>
      </w:r>
    </w:p>
    <w:p w:rsidR="00493328" w:rsidRPr="008042D7" w:rsidRDefault="00493328" w:rsidP="00493328">
      <w:pPr>
        <w:tabs>
          <w:tab w:val="left" w:pos="7908"/>
        </w:tabs>
        <w:jc w:val="both"/>
        <w:rPr>
          <w:rFonts w:ascii="Arial Narrow" w:hAnsi="Arial Narrow"/>
          <w:b/>
          <w:sz w:val="22"/>
          <w:szCs w:val="22"/>
          <w:u w:val="single"/>
        </w:rPr>
      </w:pPr>
    </w:p>
    <w:p w:rsidR="00493328" w:rsidRPr="008042D7" w:rsidRDefault="00493328" w:rsidP="00493328">
      <w:pPr>
        <w:tabs>
          <w:tab w:val="left" w:pos="7908"/>
        </w:tabs>
        <w:jc w:val="both"/>
        <w:rPr>
          <w:rFonts w:ascii="Arial Narrow" w:hAnsi="Arial Narrow"/>
          <w:sz w:val="22"/>
          <w:szCs w:val="22"/>
        </w:rPr>
      </w:pPr>
      <w:r w:rsidRPr="008042D7">
        <w:rPr>
          <w:rFonts w:ascii="Arial Narrow" w:hAnsi="Arial Narrow"/>
          <w:sz w:val="22"/>
          <w:szCs w:val="22"/>
        </w:rPr>
        <w:t>None.</w:t>
      </w:r>
    </w:p>
    <w:p w:rsidR="00493328" w:rsidRDefault="00493328" w:rsidP="00493328">
      <w:pPr>
        <w:tabs>
          <w:tab w:val="left" w:pos="7908"/>
        </w:tabs>
        <w:jc w:val="both"/>
        <w:rPr>
          <w:rFonts w:ascii="Arial Narrow" w:hAnsi="Arial Narrow"/>
          <w:b/>
          <w:sz w:val="22"/>
          <w:szCs w:val="22"/>
          <w:u w:val="single"/>
        </w:rPr>
      </w:pPr>
    </w:p>
    <w:p w:rsidR="001F5F48" w:rsidRPr="008042D7" w:rsidRDefault="00493328" w:rsidP="00493328">
      <w:pPr>
        <w:jc w:val="both"/>
        <w:rPr>
          <w:rFonts w:ascii="Arial Narrow" w:hAnsi="Arial Narrow"/>
          <w:b/>
          <w:sz w:val="22"/>
          <w:szCs w:val="22"/>
          <w:u w:val="single"/>
        </w:rPr>
      </w:pPr>
      <w:r w:rsidRPr="008042D7">
        <w:rPr>
          <w:rFonts w:ascii="Arial Narrow" w:hAnsi="Arial Narrow"/>
          <w:b/>
          <w:sz w:val="22"/>
          <w:szCs w:val="22"/>
          <w:u w:val="single"/>
        </w:rPr>
        <w:t xml:space="preserve">5.  NEW BUSINESS - PUBLIC </w:t>
      </w:r>
      <w:r w:rsidR="007F1AD4">
        <w:rPr>
          <w:rFonts w:ascii="Arial Narrow" w:hAnsi="Arial Narrow"/>
          <w:b/>
          <w:sz w:val="22"/>
          <w:szCs w:val="22"/>
          <w:u w:val="single"/>
        </w:rPr>
        <w:t>HEARING</w:t>
      </w:r>
      <w:r w:rsidRPr="008042D7">
        <w:rPr>
          <w:rFonts w:ascii="Arial Narrow" w:hAnsi="Arial Narrow"/>
          <w:b/>
          <w:sz w:val="22"/>
          <w:szCs w:val="22"/>
          <w:u w:val="single"/>
        </w:rPr>
        <w:t xml:space="preserve"> - </w:t>
      </w:r>
      <w:r w:rsidR="00810A7C" w:rsidRPr="008042D7">
        <w:rPr>
          <w:rFonts w:ascii="Arial Narrow" w:hAnsi="Arial Narrow"/>
          <w:b/>
          <w:sz w:val="22"/>
          <w:szCs w:val="22"/>
          <w:u w:val="single"/>
        </w:rPr>
        <w:t xml:space="preserve">REQUEST FOR </w:t>
      </w:r>
      <w:r w:rsidR="00F07D87">
        <w:rPr>
          <w:rFonts w:ascii="Arial Narrow" w:hAnsi="Arial Narrow"/>
          <w:b/>
          <w:sz w:val="22"/>
          <w:szCs w:val="22"/>
          <w:u w:val="single"/>
        </w:rPr>
        <w:t>PRELIMINARY AND FINAL PLA</w:t>
      </w:r>
      <w:r w:rsidR="007F1AD4">
        <w:rPr>
          <w:rFonts w:ascii="Arial Narrow" w:hAnsi="Arial Narrow"/>
          <w:b/>
          <w:sz w:val="22"/>
          <w:szCs w:val="22"/>
          <w:u w:val="single"/>
        </w:rPr>
        <w:t>N, INCLUDING VARIATIONS FROM THE ZONING CODE FOR HEIGHT AND FENCING FOR THE MICROSOFT DATA CENTER SUBSTATION AT 2210 LAKEWOOD BOULEVARD</w:t>
      </w:r>
      <w:r w:rsidR="00E2757B">
        <w:rPr>
          <w:rFonts w:ascii="Arial Narrow" w:hAnsi="Arial Narrow"/>
          <w:b/>
          <w:sz w:val="22"/>
          <w:szCs w:val="22"/>
          <w:u w:val="single"/>
        </w:rPr>
        <w:t>.</w:t>
      </w:r>
    </w:p>
    <w:p w:rsidR="001F5F48" w:rsidRDefault="001F5F48" w:rsidP="00493328">
      <w:pPr>
        <w:jc w:val="both"/>
        <w:rPr>
          <w:rFonts w:ascii="Arial Narrow" w:hAnsi="Arial Narrow"/>
          <w:b/>
          <w:sz w:val="22"/>
          <w:szCs w:val="22"/>
          <w:u w:val="single"/>
        </w:rPr>
      </w:pPr>
    </w:p>
    <w:p w:rsidR="007F1AD4" w:rsidRPr="008042D7" w:rsidRDefault="007F1AD4" w:rsidP="007F1AD4">
      <w:pPr>
        <w:jc w:val="both"/>
        <w:rPr>
          <w:rFonts w:ascii="Arial Narrow" w:hAnsi="Arial Narrow"/>
          <w:b/>
          <w:sz w:val="22"/>
          <w:szCs w:val="22"/>
          <w:u w:val="single"/>
        </w:rPr>
      </w:pPr>
      <w:r w:rsidRPr="008042D7">
        <w:rPr>
          <w:rFonts w:ascii="Arial Narrow" w:hAnsi="Arial Narrow"/>
          <w:bCs/>
          <w:sz w:val="22"/>
          <w:szCs w:val="22"/>
        </w:rPr>
        <w:t xml:space="preserve">Commissioner Harner moved, seconded by Commissioner Henderson, </w:t>
      </w:r>
      <w:r w:rsidRPr="008042D7">
        <w:rPr>
          <w:rFonts w:ascii="Arial Narrow" w:hAnsi="Arial Narrow"/>
          <w:bCs/>
          <w:vanish/>
          <w:sz w:val="22"/>
          <w:szCs w:val="22"/>
        </w:rPr>
        <w:t xml:space="preserve">  </w:t>
      </w:r>
      <w:r w:rsidRPr="008042D7">
        <w:rPr>
          <w:rFonts w:ascii="Arial Narrow" w:hAnsi="Arial Narrow"/>
          <w:bCs/>
          <w:sz w:val="22"/>
          <w:szCs w:val="22"/>
        </w:rPr>
        <w:t xml:space="preserve">to open the above hearing.  Voice Vote:  </w:t>
      </w:r>
      <w:r>
        <w:rPr>
          <w:rFonts w:ascii="Arial Narrow" w:hAnsi="Arial Narrow"/>
          <w:bCs/>
          <w:sz w:val="22"/>
          <w:szCs w:val="22"/>
        </w:rPr>
        <w:t>6</w:t>
      </w:r>
      <w:r w:rsidRPr="008042D7">
        <w:rPr>
          <w:rFonts w:ascii="Arial Narrow" w:hAnsi="Arial Narrow"/>
          <w:bCs/>
          <w:sz w:val="22"/>
          <w:szCs w:val="22"/>
        </w:rPr>
        <w:t xml:space="preserve"> Ayes</w:t>
      </w:r>
      <w:r>
        <w:rPr>
          <w:rFonts w:ascii="Arial Narrow" w:hAnsi="Arial Narrow"/>
          <w:bCs/>
          <w:sz w:val="22"/>
          <w:szCs w:val="22"/>
        </w:rPr>
        <w:t xml:space="preserve">, 5 </w:t>
      </w:r>
      <w:proofErr w:type="gramStart"/>
      <w:r>
        <w:rPr>
          <w:rFonts w:ascii="Arial Narrow" w:hAnsi="Arial Narrow"/>
          <w:bCs/>
          <w:sz w:val="22"/>
          <w:szCs w:val="22"/>
        </w:rPr>
        <w:t>Absent</w:t>
      </w:r>
      <w:proofErr w:type="gramEnd"/>
      <w:r>
        <w:rPr>
          <w:rFonts w:ascii="Arial Narrow" w:hAnsi="Arial Narrow"/>
          <w:bCs/>
          <w:sz w:val="22"/>
          <w:szCs w:val="22"/>
        </w:rPr>
        <w:t xml:space="preserve"> (Burnitz, Iozzo, Milford, Trieb, Wilson).  </w:t>
      </w:r>
      <w:r w:rsidRPr="008042D7">
        <w:rPr>
          <w:rFonts w:ascii="Arial Narrow" w:hAnsi="Arial Narrow"/>
          <w:bCs/>
          <w:sz w:val="22"/>
          <w:szCs w:val="22"/>
        </w:rPr>
        <w:t>Motion Carried</w:t>
      </w:r>
    </w:p>
    <w:p w:rsidR="007F1AD4" w:rsidRDefault="007F1AD4" w:rsidP="00493328">
      <w:pPr>
        <w:jc w:val="both"/>
        <w:rPr>
          <w:rFonts w:ascii="Arial Narrow" w:hAnsi="Arial Narrow"/>
          <w:b/>
          <w:sz w:val="22"/>
          <w:szCs w:val="22"/>
          <w:u w:val="single"/>
        </w:rPr>
      </w:pPr>
    </w:p>
    <w:p w:rsidR="00A41805" w:rsidRPr="008042D7" w:rsidRDefault="00A41805" w:rsidP="008042D7">
      <w:pPr>
        <w:rPr>
          <w:rFonts w:ascii="Arial Narrow" w:hAnsi="Arial Narrow"/>
          <w:bCs/>
          <w:sz w:val="22"/>
          <w:szCs w:val="22"/>
          <w:lang w:eastAsia="x-none"/>
        </w:rPr>
      </w:pPr>
      <w:r w:rsidRPr="008042D7">
        <w:rPr>
          <w:rFonts w:ascii="Arial Narrow" w:hAnsi="Arial Narrow"/>
          <w:bCs/>
          <w:sz w:val="22"/>
          <w:szCs w:val="22"/>
        </w:rPr>
        <w:t>Chairperson Combs swore the petitioner</w:t>
      </w:r>
      <w:r w:rsidR="005A7EC1">
        <w:rPr>
          <w:rFonts w:ascii="Arial Narrow" w:hAnsi="Arial Narrow"/>
          <w:bCs/>
          <w:sz w:val="22"/>
          <w:szCs w:val="22"/>
        </w:rPr>
        <w:t>s</w:t>
      </w:r>
      <w:r w:rsidRPr="008042D7">
        <w:rPr>
          <w:rFonts w:ascii="Arial Narrow" w:hAnsi="Arial Narrow"/>
          <w:bCs/>
          <w:sz w:val="22"/>
          <w:szCs w:val="22"/>
        </w:rPr>
        <w:t xml:space="preserve"> in.</w:t>
      </w:r>
    </w:p>
    <w:p w:rsidR="00A41805" w:rsidRDefault="00A41805" w:rsidP="00A41805">
      <w:pPr>
        <w:pStyle w:val="BodyText"/>
        <w:ind w:left="720" w:hanging="720"/>
        <w:rPr>
          <w:rFonts w:ascii="Arial Narrow" w:hAnsi="Arial Narrow"/>
          <w:bCs/>
          <w:szCs w:val="22"/>
          <w:lang w:val="en-US"/>
        </w:rPr>
      </w:pPr>
    </w:p>
    <w:p w:rsidR="00B71C2F" w:rsidRDefault="005A7EC1" w:rsidP="00A41805">
      <w:pPr>
        <w:pStyle w:val="BodyText"/>
        <w:ind w:left="720" w:hanging="720"/>
        <w:rPr>
          <w:rFonts w:ascii="Arial Narrow" w:hAnsi="Arial Narrow"/>
          <w:bCs/>
          <w:szCs w:val="22"/>
          <w:lang w:val="en-US"/>
        </w:rPr>
      </w:pPr>
      <w:r>
        <w:rPr>
          <w:rFonts w:ascii="Arial Narrow" w:hAnsi="Arial Narrow"/>
          <w:bCs/>
          <w:szCs w:val="22"/>
          <w:lang w:val="en-US"/>
        </w:rPr>
        <w:t xml:space="preserve">Thomas </w:t>
      </w:r>
      <w:proofErr w:type="spellStart"/>
      <w:r>
        <w:rPr>
          <w:rFonts w:ascii="Arial Narrow" w:hAnsi="Arial Narrow"/>
          <w:bCs/>
          <w:szCs w:val="22"/>
          <w:lang w:val="en-US"/>
        </w:rPr>
        <w:t>Konopka</w:t>
      </w:r>
      <w:proofErr w:type="spellEnd"/>
      <w:r>
        <w:rPr>
          <w:rFonts w:ascii="Arial Narrow" w:hAnsi="Arial Narrow"/>
          <w:bCs/>
          <w:szCs w:val="22"/>
          <w:lang w:val="en-US"/>
        </w:rPr>
        <w:t xml:space="preserve"> (Burns &amp; McDonnell Engineering)</w:t>
      </w:r>
    </w:p>
    <w:p w:rsidR="005A7EC1" w:rsidRDefault="005A7EC1" w:rsidP="00A41805">
      <w:pPr>
        <w:pStyle w:val="BodyText"/>
        <w:ind w:left="720" w:hanging="720"/>
        <w:rPr>
          <w:rFonts w:ascii="Arial Narrow" w:hAnsi="Arial Narrow"/>
          <w:bCs/>
          <w:szCs w:val="22"/>
          <w:lang w:val="en-US"/>
        </w:rPr>
      </w:pPr>
      <w:r>
        <w:rPr>
          <w:rFonts w:ascii="Arial Narrow" w:hAnsi="Arial Narrow"/>
          <w:bCs/>
          <w:szCs w:val="22"/>
          <w:lang w:val="en-US"/>
        </w:rPr>
        <w:t>Ross Kaplan (Burns &amp; McDonnell Engineering)</w:t>
      </w:r>
    </w:p>
    <w:p w:rsidR="00B71C2F" w:rsidRDefault="00B71C2F" w:rsidP="00A41805">
      <w:pPr>
        <w:pStyle w:val="BodyText"/>
        <w:ind w:left="720" w:hanging="720"/>
        <w:rPr>
          <w:rFonts w:ascii="Arial Narrow" w:hAnsi="Arial Narrow"/>
          <w:bCs/>
          <w:szCs w:val="22"/>
          <w:lang w:val="en-US"/>
        </w:rPr>
      </w:pPr>
    </w:p>
    <w:p w:rsidR="005A7EC1" w:rsidRDefault="005A7EC1">
      <w:pPr>
        <w:rPr>
          <w:rFonts w:ascii="Arial Narrow" w:hAnsi="Arial Narrow"/>
          <w:bCs/>
          <w:sz w:val="22"/>
          <w:szCs w:val="22"/>
          <w:lang w:eastAsia="x-none"/>
        </w:rPr>
      </w:pPr>
      <w:r>
        <w:rPr>
          <w:rFonts w:ascii="Arial Narrow" w:hAnsi="Arial Narrow"/>
          <w:bCs/>
          <w:sz w:val="22"/>
          <w:szCs w:val="22"/>
          <w:lang w:eastAsia="x-none"/>
        </w:rPr>
        <w:br w:type="page"/>
      </w:r>
    </w:p>
    <w:p w:rsidR="00CA580E" w:rsidRDefault="005A7EC1" w:rsidP="0070178A">
      <w:pPr>
        <w:jc w:val="both"/>
        <w:rPr>
          <w:rFonts w:ascii="Arial Narrow" w:hAnsi="Arial Narrow"/>
          <w:bCs/>
          <w:sz w:val="22"/>
          <w:szCs w:val="22"/>
          <w:lang w:eastAsia="x-none"/>
        </w:rPr>
      </w:pPr>
      <w:r>
        <w:rPr>
          <w:rFonts w:ascii="Arial Narrow" w:hAnsi="Arial Narrow"/>
          <w:bCs/>
          <w:sz w:val="22"/>
          <w:szCs w:val="22"/>
          <w:lang w:eastAsia="x-none"/>
        </w:rPr>
        <w:lastRenderedPageBreak/>
        <w:t xml:space="preserve">Thomas </w:t>
      </w:r>
      <w:proofErr w:type="spellStart"/>
      <w:r>
        <w:rPr>
          <w:rFonts w:ascii="Arial Narrow" w:hAnsi="Arial Narrow"/>
          <w:bCs/>
          <w:sz w:val="22"/>
          <w:szCs w:val="22"/>
          <w:lang w:eastAsia="x-none"/>
        </w:rPr>
        <w:t>Konopka</w:t>
      </w:r>
      <w:proofErr w:type="spellEnd"/>
      <w:r>
        <w:rPr>
          <w:rFonts w:ascii="Arial Narrow" w:hAnsi="Arial Narrow"/>
          <w:bCs/>
          <w:sz w:val="22"/>
          <w:szCs w:val="22"/>
          <w:lang w:eastAsia="x-none"/>
        </w:rPr>
        <w:t xml:space="preserve"> </w:t>
      </w:r>
      <w:r w:rsidR="00CA580E">
        <w:rPr>
          <w:rFonts w:ascii="Arial Narrow" w:hAnsi="Arial Narrow"/>
          <w:bCs/>
          <w:sz w:val="22"/>
          <w:szCs w:val="22"/>
          <w:lang w:eastAsia="x-none"/>
        </w:rPr>
        <w:t>presented an overview of the project.</w:t>
      </w:r>
    </w:p>
    <w:p w:rsidR="00CA580E" w:rsidRDefault="00CA580E" w:rsidP="0070178A">
      <w:pPr>
        <w:jc w:val="both"/>
        <w:rPr>
          <w:rFonts w:ascii="Arial Narrow" w:hAnsi="Arial Narrow"/>
          <w:bCs/>
          <w:sz w:val="22"/>
          <w:szCs w:val="22"/>
          <w:lang w:eastAsia="x-none"/>
        </w:rPr>
      </w:pPr>
    </w:p>
    <w:p w:rsidR="00CA580E" w:rsidRDefault="00F07D87" w:rsidP="0070178A">
      <w:pPr>
        <w:jc w:val="both"/>
        <w:rPr>
          <w:rFonts w:ascii="Arial Narrow" w:hAnsi="Arial Narrow"/>
          <w:bCs/>
          <w:sz w:val="22"/>
          <w:szCs w:val="22"/>
          <w:lang w:eastAsia="x-none"/>
        </w:rPr>
      </w:pPr>
      <w:r>
        <w:rPr>
          <w:rFonts w:ascii="Arial Narrow" w:hAnsi="Arial Narrow"/>
          <w:bCs/>
          <w:sz w:val="22"/>
          <w:szCs w:val="22"/>
          <w:lang w:eastAsia="x-none"/>
        </w:rPr>
        <w:t xml:space="preserve">Jim Donahue </w:t>
      </w:r>
      <w:r w:rsidR="00CA580E">
        <w:rPr>
          <w:rFonts w:ascii="Arial Narrow" w:hAnsi="Arial Narrow"/>
          <w:bCs/>
          <w:sz w:val="22"/>
          <w:szCs w:val="22"/>
          <w:lang w:eastAsia="x-none"/>
        </w:rPr>
        <w:t>presented an overview of the staff report.</w:t>
      </w:r>
    </w:p>
    <w:p w:rsidR="005A7EC1" w:rsidRDefault="005A7EC1" w:rsidP="0070178A">
      <w:pPr>
        <w:jc w:val="both"/>
        <w:rPr>
          <w:rFonts w:ascii="Arial Narrow" w:hAnsi="Arial Narrow"/>
          <w:bCs/>
          <w:sz w:val="22"/>
          <w:szCs w:val="22"/>
          <w:lang w:eastAsia="x-none"/>
        </w:rPr>
      </w:pPr>
    </w:p>
    <w:p w:rsidR="005A7EC1" w:rsidRDefault="004D77AB" w:rsidP="00DD4051">
      <w:pPr>
        <w:jc w:val="both"/>
        <w:rPr>
          <w:rFonts w:ascii="Arial Narrow" w:hAnsi="Arial Narrow"/>
          <w:bCs/>
          <w:sz w:val="22"/>
          <w:szCs w:val="22"/>
        </w:rPr>
      </w:pPr>
      <w:r>
        <w:rPr>
          <w:rFonts w:ascii="Arial Narrow" w:hAnsi="Arial Narrow"/>
          <w:bCs/>
          <w:sz w:val="22"/>
          <w:szCs w:val="22"/>
        </w:rPr>
        <w:t xml:space="preserve">Commissioner Henderson has an issue with the barbed wire on the fence.  Mr. </w:t>
      </w:r>
      <w:proofErr w:type="spellStart"/>
      <w:r>
        <w:rPr>
          <w:rFonts w:ascii="Arial Narrow" w:hAnsi="Arial Narrow"/>
          <w:bCs/>
          <w:sz w:val="22"/>
          <w:szCs w:val="22"/>
        </w:rPr>
        <w:t>Konopka</w:t>
      </w:r>
      <w:proofErr w:type="spellEnd"/>
      <w:r>
        <w:rPr>
          <w:rFonts w:ascii="Arial Narrow" w:hAnsi="Arial Narrow"/>
          <w:bCs/>
          <w:sz w:val="22"/>
          <w:szCs w:val="22"/>
        </w:rPr>
        <w:t xml:space="preserve"> stated if there is a concern about the barbed wire, he can look at for the</w:t>
      </w:r>
      <w:r w:rsidR="003A2FD3">
        <w:rPr>
          <w:rFonts w:ascii="Arial Narrow" w:hAnsi="Arial Narrow"/>
          <w:bCs/>
          <w:sz w:val="22"/>
          <w:szCs w:val="22"/>
        </w:rPr>
        <w:t xml:space="preserve"> non-public facing sides of the fence </w:t>
      </w:r>
      <w:r>
        <w:rPr>
          <w:rFonts w:ascii="Arial Narrow" w:hAnsi="Arial Narrow"/>
          <w:bCs/>
          <w:sz w:val="22"/>
          <w:szCs w:val="22"/>
        </w:rPr>
        <w:t xml:space="preserve">to change to the same type of fence </w:t>
      </w:r>
      <w:r w:rsidR="003A2FD3">
        <w:rPr>
          <w:rFonts w:ascii="Arial Narrow" w:hAnsi="Arial Narrow"/>
          <w:bCs/>
          <w:sz w:val="22"/>
          <w:szCs w:val="22"/>
        </w:rPr>
        <w:t>(Palisade</w:t>
      </w:r>
      <w:bookmarkStart w:id="0" w:name="_GoBack"/>
      <w:bookmarkEnd w:id="0"/>
      <w:r w:rsidR="003A2FD3">
        <w:rPr>
          <w:rFonts w:ascii="Arial Narrow" w:hAnsi="Arial Narrow"/>
          <w:bCs/>
          <w:sz w:val="22"/>
          <w:szCs w:val="22"/>
        </w:rPr>
        <w:t xml:space="preserve"> style) </w:t>
      </w:r>
      <w:r>
        <w:rPr>
          <w:rFonts w:ascii="Arial Narrow" w:hAnsi="Arial Narrow"/>
          <w:bCs/>
          <w:sz w:val="22"/>
          <w:szCs w:val="22"/>
        </w:rPr>
        <w:t xml:space="preserve">as the public facing side. </w:t>
      </w:r>
    </w:p>
    <w:p w:rsidR="00DD4051" w:rsidRDefault="00DD4051" w:rsidP="00DD4051">
      <w:pPr>
        <w:jc w:val="both"/>
        <w:rPr>
          <w:rFonts w:ascii="Arial Narrow" w:hAnsi="Arial Narrow"/>
          <w:bCs/>
          <w:sz w:val="22"/>
          <w:szCs w:val="22"/>
        </w:rPr>
      </w:pPr>
    </w:p>
    <w:p w:rsidR="00DD4051" w:rsidRDefault="00DD4051" w:rsidP="00DD4051">
      <w:pPr>
        <w:jc w:val="both"/>
        <w:rPr>
          <w:rFonts w:ascii="Arial Narrow" w:hAnsi="Arial Narrow"/>
          <w:bCs/>
          <w:sz w:val="22"/>
          <w:szCs w:val="22"/>
        </w:rPr>
      </w:pPr>
      <w:r>
        <w:rPr>
          <w:rFonts w:ascii="Arial Narrow" w:hAnsi="Arial Narrow"/>
          <w:bCs/>
          <w:sz w:val="22"/>
          <w:szCs w:val="22"/>
        </w:rPr>
        <w:t xml:space="preserve">Commissioner Harner asked will there be any overhead electric on the site.  Mr. </w:t>
      </w:r>
      <w:proofErr w:type="spellStart"/>
      <w:r>
        <w:rPr>
          <w:rFonts w:ascii="Arial Narrow" w:hAnsi="Arial Narrow"/>
          <w:bCs/>
          <w:sz w:val="22"/>
          <w:szCs w:val="22"/>
        </w:rPr>
        <w:t>Konopka</w:t>
      </w:r>
      <w:proofErr w:type="spellEnd"/>
      <w:r>
        <w:rPr>
          <w:rFonts w:ascii="Arial Narrow" w:hAnsi="Arial Narrow"/>
          <w:bCs/>
          <w:sz w:val="22"/>
          <w:szCs w:val="22"/>
        </w:rPr>
        <w:t xml:space="preserve"> stated the electric cables come into the site underground.  Mr. </w:t>
      </w:r>
      <w:proofErr w:type="spellStart"/>
      <w:r>
        <w:rPr>
          <w:rFonts w:ascii="Arial Narrow" w:hAnsi="Arial Narrow"/>
          <w:bCs/>
          <w:sz w:val="22"/>
          <w:szCs w:val="22"/>
        </w:rPr>
        <w:t>Konopka</w:t>
      </w:r>
      <w:proofErr w:type="spellEnd"/>
      <w:r>
        <w:rPr>
          <w:rFonts w:ascii="Arial Narrow" w:hAnsi="Arial Narrow"/>
          <w:bCs/>
          <w:sz w:val="22"/>
          <w:szCs w:val="22"/>
        </w:rPr>
        <w:t xml:space="preserve"> stated the only item that reaches up are the </w:t>
      </w:r>
      <w:r w:rsidR="003A2FD3">
        <w:rPr>
          <w:rFonts w:ascii="Arial Narrow" w:hAnsi="Arial Narrow"/>
          <w:bCs/>
          <w:sz w:val="22"/>
          <w:szCs w:val="22"/>
        </w:rPr>
        <w:t>lightning mast</w:t>
      </w:r>
      <w:r>
        <w:rPr>
          <w:rFonts w:ascii="Arial Narrow" w:hAnsi="Arial Narrow"/>
          <w:bCs/>
          <w:sz w:val="22"/>
          <w:szCs w:val="22"/>
        </w:rPr>
        <w:t xml:space="preserve"> poles.</w:t>
      </w:r>
    </w:p>
    <w:p w:rsidR="00DD4051" w:rsidRDefault="00DD4051" w:rsidP="00DD4051">
      <w:pPr>
        <w:jc w:val="both"/>
        <w:rPr>
          <w:rFonts w:ascii="Arial Narrow" w:hAnsi="Arial Narrow"/>
          <w:bCs/>
          <w:sz w:val="22"/>
          <w:szCs w:val="22"/>
        </w:rPr>
      </w:pPr>
    </w:p>
    <w:p w:rsidR="00DD4051" w:rsidRDefault="00DD4051" w:rsidP="00DD4051">
      <w:pPr>
        <w:jc w:val="both"/>
        <w:rPr>
          <w:rFonts w:ascii="Arial Narrow" w:hAnsi="Arial Narrow"/>
          <w:bCs/>
          <w:sz w:val="22"/>
          <w:szCs w:val="22"/>
        </w:rPr>
      </w:pPr>
      <w:r>
        <w:rPr>
          <w:rFonts w:ascii="Arial Narrow" w:hAnsi="Arial Narrow"/>
          <w:bCs/>
          <w:sz w:val="22"/>
          <w:szCs w:val="22"/>
        </w:rPr>
        <w:t xml:space="preserve">Commissioner Lee asked is the engineering for the substation intended to support any further development in the area.  Mr. </w:t>
      </w:r>
      <w:proofErr w:type="spellStart"/>
      <w:r>
        <w:rPr>
          <w:rFonts w:ascii="Arial Narrow" w:hAnsi="Arial Narrow"/>
          <w:bCs/>
          <w:sz w:val="22"/>
          <w:szCs w:val="22"/>
        </w:rPr>
        <w:t>Konopka</w:t>
      </w:r>
      <w:proofErr w:type="spellEnd"/>
      <w:r>
        <w:rPr>
          <w:rFonts w:ascii="Arial Narrow" w:hAnsi="Arial Narrow"/>
          <w:bCs/>
          <w:sz w:val="22"/>
          <w:szCs w:val="22"/>
        </w:rPr>
        <w:t xml:space="preserve"> stated the main and only purpose is to feed the data center and is providing for the future building of the data center.  </w:t>
      </w:r>
    </w:p>
    <w:p w:rsidR="00751CE9" w:rsidRDefault="00751CE9" w:rsidP="00DD4051">
      <w:pPr>
        <w:jc w:val="both"/>
        <w:rPr>
          <w:rFonts w:ascii="Arial Narrow" w:hAnsi="Arial Narrow"/>
          <w:bCs/>
          <w:sz w:val="22"/>
          <w:szCs w:val="22"/>
        </w:rPr>
      </w:pPr>
    </w:p>
    <w:p w:rsidR="00751CE9" w:rsidRDefault="00751CE9" w:rsidP="00DD4051">
      <w:pPr>
        <w:jc w:val="both"/>
        <w:rPr>
          <w:rFonts w:ascii="Arial Narrow" w:hAnsi="Arial Narrow"/>
          <w:bCs/>
          <w:sz w:val="22"/>
          <w:szCs w:val="22"/>
        </w:rPr>
      </w:pPr>
      <w:r>
        <w:rPr>
          <w:rFonts w:ascii="Arial Narrow" w:hAnsi="Arial Narrow"/>
          <w:bCs/>
          <w:sz w:val="22"/>
          <w:szCs w:val="22"/>
        </w:rPr>
        <w:t xml:space="preserve">Commissioner Lee asked how many </w:t>
      </w:r>
      <w:r w:rsidR="003A2FD3">
        <w:rPr>
          <w:rFonts w:ascii="Arial Narrow" w:hAnsi="Arial Narrow"/>
          <w:bCs/>
          <w:sz w:val="22"/>
          <w:szCs w:val="22"/>
        </w:rPr>
        <w:t>lightning mast</w:t>
      </w:r>
      <w:r>
        <w:rPr>
          <w:rFonts w:ascii="Arial Narrow" w:hAnsi="Arial Narrow"/>
          <w:bCs/>
          <w:sz w:val="22"/>
          <w:szCs w:val="22"/>
        </w:rPr>
        <w:t xml:space="preserve"> poles are there.  Mr. </w:t>
      </w:r>
      <w:proofErr w:type="spellStart"/>
      <w:r>
        <w:rPr>
          <w:rFonts w:ascii="Arial Narrow" w:hAnsi="Arial Narrow"/>
          <w:bCs/>
          <w:sz w:val="22"/>
          <w:szCs w:val="22"/>
        </w:rPr>
        <w:t>Konopka</w:t>
      </w:r>
      <w:proofErr w:type="spellEnd"/>
      <w:r>
        <w:rPr>
          <w:rFonts w:ascii="Arial Narrow" w:hAnsi="Arial Narrow"/>
          <w:bCs/>
          <w:sz w:val="22"/>
          <w:szCs w:val="22"/>
        </w:rPr>
        <w:t xml:space="preserve"> stated there might be 9 or 10.</w:t>
      </w:r>
      <w:r w:rsidR="00542D27">
        <w:rPr>
          <w:rFonts w:ascii="Arial Narrow" w:hAnsi="Arial Narrow"/>
          <w:bCs/>
          <w:sz w:val="22"/>
          <w:szCs w:val="22"/>
        </w:rPr>
        <w:t xml:space="preserve"> </w:t>
      </w:r>
      <w:r>
        <w:rPr>
          <w:rFonts w:ascii="Arial Narrow" w:hAnsi="Arial Narrow"/>
          <w:bCs/>
          <w:sz w:val="22"/>
          <w:szCs w:val="22"/>
        </w:rPr>
        <w:t xml:space="preserve">Mr. </w:t>
      </w:r>
      <w:proofErr w:type="spellStart"/>
      <w:r>
        <w:rPr>
          <w:rFonts w:ascii="Arial Narrow" w:hAnsi="Arial Narrow"/>
          <w:bCs/>
          <w:sz w:val="22"/>
          <w:szCs w:val="22"/>
        </w:rPr>
        <w:t>Konopka</w:t>
      </w:r>
      <w:proofErr w:type="spellEnd"/>
      <w:r>
        <w:rPr>
          <w:rFonts w:ascii="Arial Narrow" w:hAnsi="Arial Narrow"/>
          <w:bCs/>
          <w:sz w:val="22"/>
          <w:szCs w:val="22"/>
        </w:rPr>
        <w:t xml:space="preserve"> stated the </w:t>
      </w:r>
      <w:r w:rsidR="003A2FD3">
        <w:rPr>
          <w:rFonts w:ascii="Arial Narrow" w:hAnsi="Arial Narrow"/>
          <w:bCs/>
          <w:sz w:val="22"/>
          <w:szCs w:val="22"/>
        </w:rPr>
        <w:t>lightning mast</w:t>
      </w:r>
      <w:r>
        <w:rPr>
          <w:rFonts w:ascii="Arial Narrow" w:hAnsi="Arial Narrow"/>
          <w:bCs/>
          <w:sz w:val="22"/>
          <w:szCs w:val="22"/>
        </w:rPr>
        <w:t xml:space="preserve"> poles are put around the perimeter so if a </w:t>
      </w:r>
      <w:r w:rsidR="00F12D5D">
        <w:rPr>
          <w:rFonts w:ascii="Arial Narrow" w:hAnsi="Arial Narrow"/>
          <w:bCs/>
          <w:sz w:val="22"/>
          <w:szCs w:val="22"/>
        </w:rPr>
        <w:t>lightning</w:t>
      </w:r>
      <w:r>
        <w:rPr>
          <w:rFonts w:ascii="Arial Narrow" w:hAnsi="Arial Narrow"/>
          <w:bCs/>
          <w:sz w:val="22"/>
          <w:szCs w:val="22"/>
        </w:rPr>
        <w:t xml:space="preserve"> strike happens, it does not hit the substation.</w:t>
      </w:r>
    </w:p>
    <w:p w:rsidR="00751CE9" w:rsidRDefault="00751CE9" w:rsidP="00DD4051">
      <w:pPr>
        <w:jc w:val="both"/>
        <w:rPr>
          <w:rFonts w:ascii="Arial Narrow" w:hAnsi="Arial Narrow"/>
          <w:bCs/>
          <w:sz w:val="22"/>
          <w:szCs w:val="22"/>
        </w:rPr>
      </w:pPr>
    </w:p>
    <w:p w:rsidR="00751CE9" w:rsidRDefault="00751CE9" w:rsidP="00DD4051">
      <w:pPr>
        <w:jc w:val="both"/>
        <w:rPr>
          <w:rFonts w:ascii="Arial Narrow" w:hAnsi="Arial Narrow"/>
          <w:bCs/>
          <w:sz w:val="22"/>
          <w:szCs w:val="22"/>
        </w:rPr>
      </w:pPr>
      <w:r>
        <w:rPr>
          <w:rFonts w:ascii="Arial Narrow" w:hAnsi="Arial Narrow"/>
          <w:bCs/>
          <w:sz w:val="22"/>
          <w:szCs w:val="22"/>
        </w:rPr>
        <w:t>Commissioner Wise had no questions.</w:t>
      </w:r>
    </w:p>
    <w:p w:rsidR="00751CE9" w:rsidRDefault="00751CE9" w:rsidP="00DD4051">
      <w:pPr>
        <w:jc w:val="both"/>
        <w:rPr>
          <w:rFonts w:ascii="Arial Narrow" w:hAnsi="Arial Narrow"/>
          <w:bCs/>
          <w:sz w:val="22"/>
          <w:szCs w:val="22"/>
        </w:rPr>
      </w:pPr>
    </w:p>
    <w:p w:rsidR="00751CE9" w:rsidRDefault="00751CE9" w:rsidP="00DD4051">
      <w:pPr>
        <w:jc w:val="both"/>
        <w:rPr>
          <w:rFonts w:ascii="Arial Narrow" w:hAnsi="Arial Narrow"/>
          <w:bCs/>
          <w:sz w:val="22"/>
          <w:szCs w:val="22"/>
        </w:rPr>
      </w:pPr>
      <w:r>
        <w:rPr>
          <w:rFonts w:ascii="Arial Narrow" w:hAnsi="Arial Narrow"/>
          <w:bCs/>
          <w:sz w:val="22"/>
          <w:szCs w:val="22"/>
        </w:rPr>
        <w:t>Vice-Chair Bauske had no questions.</w:t>
      </w:r>
    </w:p>
    <w:p w:rsidR="00751CE9" w:rsidRDefault="00751CE9" w:rsidP="00DD4051">
      <w:pPr>
        <w:jc w:val="both"/>
        <w:rPr>
          <w:rFonts w:ascii="Arial Narrow" w:hAnsi="Arial Narrow"/>
          <w:bCs/>
          <w:sz w:val="22"/>
          <w:szCs w:val="22"/>
        </w:rPr>
      </w:pPr>
    </w:p>
    <w:p w:rsidR="00426B85" w:rsidRDefault="00751CE9" w:rsidP="00DD4051">
      <w:pPr>
        <w:jc w:val="both"/>
        <w:rPr>
          <w:rFonts w:ascii="Arial Narrow" w:hAnsi="Arial Narrow"/>
          <w:bCs/>
          <w:sz w:val="22"/>
          <w:szCs w:val="22"/>
        </w:rPr>
      </w:pPr>
      <w:r>
        <w:rPr>
          <w:rFonts w:ascii="Arial Narrow" w:hAnsi="Arial Narrow"/>
          <w:bCs/>
          <w:sz w:val="22"/>
          <w:szCs w:val="22"/>
        </w:rPr>
        <w:t>Chairperson</w:t>
      </w:r>
      <w:r w:rsidR="00426B85">
        <w:rPr>
          <w:rFonts w:ascii="Arial Narrow" w:hAnsi="Arial Narrow"/>
          <w:bCs/>
          <w:sz w:val="22"/>
          <w:szCs w:val="22"/>
        </w:rPr>
        <w:t xml:space="preserve"> Combs requested a poll from the Commission whether to require an 8 foot palisades fence around the whole substation perimeter</w:t>
      </w:r>
      <w:r w:rsidR="00542D27">
        <w:rPr>
          <w:rFonts w:ascii="Arial Narrow" w:hAnsi="Arial Narrow"/>
          <w:bCs/>
          <w:sz w:val="22"/>
          <w:szCs w:val="22"/>
        </w:rPr>
        <w:t xml:space="preserve"> as part of a condition of approval</w:t>
      </w:r>
      <w:r w:rsidR="00426B85">
        <w:rPr>
          <w:rFonts w:ascii="Arial Narrow" w:hAnsi="Arial Narrow"/>
          <w:bCs/>
          <w:sz w:val="22"/>
          <w:szCs w:val="22"/>
        </w:rPr>
        <w:t>.  The Commission agreed</w:t>
      </w:r>
      <w:r w:rsidR="00542D27">
        <w:rPr>
          <w:rFonts w:ascii="Arial Narrow" w:hAnsi="Arial Narrow"/>
          <w:bCs/>
          <w:sz w:val="22"/>
          <w:szCs w:val="22"/>
        </w:rPr>
        <w:t xml:space="preserve"> to revise condition #2 to state that an 8 foot palisades fence shall be placed on the whole perimeter of the substation instead of stating that there shall be barbed wire on a 7 foot fence. </w:t>
      </w:r>
      <w:r w:rsidR="00426B85">
        <w:rPr>
          <w:rFonts w:ascii="Arial Narrow" w:hAnsi="Arial Narrow"/>
          <w:bCs/>
          <w:sz w:val="22"/>
          <w:szCs w:val="22"/>
        </w:rPr>
        <w:t xml:space="preserve">  Mr. Donahue stated just the variation would be dropped from the condition of approval.  Mr. </w:t>
      </w:r>
      <w:proofErr w:type="spellStart"/>
      <w:r w:rsidR="00426B85">
        <w:rPr>
          <w:rFonts w:ascii="Arial Narrow" w:hAnsi="Arial Narrow"/>
          <w:bCs/>
          <w:sz w:val="22"/>
          <w:szCs w:val="22"/>
        </w:rPr>
        <w:t>Konopka</w:t>
      </w:r>
      <w:proofErr w:type="spellEnd"/>
      <w:r w:rsidR="00426B85">
        <w:rPr>
          <w:rFonts w:ascii="Arial Narrow" w:hAnsi="Arial Narrow"/>
          <w:bCs/>
          <w:sz w:val="22"/>
          <w:szCs w:val="22"/>
        </w:rPr>
        <w:t xml:space="preserve"> stated the fence would either be a palisades style or the barbed wire, and if approved without the barbed wire, the fence would be an 8 foot palisades fence.  </w:t>
      </w:r>
    </w:p>
    <w:p w:rsidR="00426B85" w:rsidRDefault="00426B85" w:rsidP="00DD4051">
      <w:pPr>
        <w:jc w:val="both"/>
        <w:rPr>
          <w:rFonts w:ascii="Arial Narrow" w:hAnsi="Arial Narrow"/>
          <w:bCs/>
          <w:sz w:val="22"/>
          <w:szCs w:val="22"/>
        </w:rPr>
      </w:pPr>
    </w:p>
    <w:p w:rsidR="00426B85" w:rsidRDefault="00426B85" w:rsidP="00DD4051">
      <w:pPr>
        <w:jc w:val="both"/>
        <w:rPr>
          <w:rFonts w:ascii="Arial Narrow" w:hAnsi="Arial Narrow"/>
          <w:bCs/>
          <w:sz w:val="22"/>
          <w:szCs w:val="22"/>
        </w:rPr>
      </w:pPr>
      <w:r>
        <w:rPr>
          <w:rFonts w:ascii="Arial Narrow" w:hAnsi="Arial Narrow"/>
          <w:bCs/>
          <w:sz w:val="22"/>
          <w:szCs w:val="22"/>
        </w:rPr>
        <w:t xml:space="preserve">Chairman Combs stated that the condition of approval should also </w:t>
      </w:r>
      <w:r w:rsidR="00F12D5D">
        <w:rPr>
          <w:rFonts w:ascii="Arial Narrow" w:hAnsi="Arial Narrow"/>
          <w:bCs/>
          <w:sz w:val="22"/>
          <w:szCs w:val="22"/>
        </w:rPr>
        <w:t>state</w:t>
      </w:r>
      <w:r>
        <w:rPr>
          <w:rFonts w:ascii="Arial Narrow" w:hAnsi="Arial Narrow"/>
          <w:bCs/>
          <w:sz w:val="22"/>
          <w:szCs w:val="22"/>
        </w:rPr>
        <w:t xml:space="preserve"> there will be no chain link fence.</w:t>
      </w:r>
    </w:p>
    <w:p w:rsidR="00426B85" w:rsidRDefault="00426B85" w:rsidP="00DD4051">
      <w:pPr>
        <w:jc w:val="both"/>
        <w:rPr>
          <w:rFonts w:ascii="Arial Narrow" w:hAnsi="Arial Narrow"/>
          <w:bCs/>
          <w:sz w:val="22"/>
          <w:szCs w:val="22"/>
        </w:rPr>
      </w:pPr>
    </w:p>
    <w:p w:rsidR="00426B85" w:rsidRDefault="00426B85" w:rsidP="00DD4051">
      <w:pPr>
        <w:jc w:val="both"/>
        <w:rPr>
          <w:rFonts w:ascii="Arial Narrow" w:hAnsi="Arial Narrow"/>
          <w:bCs/>
          <w:sz w:val="22"/>
          <w:szCs w:val="22"/>
        </w:rPr>
      </w:pPr>
      <w:r>
        <w:rPr>
          <w:rFonts w:ascii="Arial Narrow" w:hAnsi="Arial Narrow"/>
          <w:bCs/>
          <w:sz w:val="22"/>
          <w:szCs w:val="22"/>
        </w:rPr>
        <w:t xml:space="preserve">Chairperson Combs asked the petitioner if agrees with the modified conditions of approval.  Mr. </w:t>
      </w:r>
      <w:proofErr w:type="spellStart"/>
      <w:r>
        <w:rPr>
          <w:rFonts w:ascii="Arial Narrow" w:hAnsi="Arial Narrow"/>
          <w:bCs/>
          <w:sz w:val="22"/>
          <w:szCs w:val="22"/>
        </w:rPr>
        <w:t>Konopka</w:t>
      </w:r>
      <w:proofErr w:type="spellEnd"/>
      <w:r>
        <w:rPr>
          <w:rFonts w:ascii="Arial Narrow" w:hAnsi="Arial Narrow"/>
          <w:bCs/>
          <w:sz w:val="22"/>
          <w:szCs w:val="22"/>
        </w:rPr>
        <w:t xml:space="preserve"> stated yes, and to be clear, will confirm that it is acceptable to </w:t>
      </w:r>
      <w:proofErr w:type="spellStart"/>
      <w:r>
        <w:rPr>
          <w:rFonts w:ascii="Arial Narrow" w:hAnsi="Arial Narrow"/>
          <w:bCs/>
          <w:sz w:val="22"/>
          <w:szCs w:val="22"/>
        </w:rPr>
        <w:t>ComEd</w:t>
      </w:r>
      <w:proofErr w:type="spellEnd"/>
      <w:r>
        <w:rPr>
          <w:rFonts w:ascii="Arial Narrow" w:hAnsi="Arial Narrow"/>
          <w:bCs/>
          <w:sz w:val="22"/>
          <w:szCs w:val="22"/>
        </w:rPr>
        <w:t xml:space="preserve">.  Mr. Donahue stated essentially the variation that allowed for barbed wire will not be allowed and has to be replaced with an 8 foot palisades fence. </w:t>
      </w:r>
    </w:p>
    <w:p w:rsidR="00426B85" w:rsidRDefault="00426B85" w:rsidP="00DD4051">
      <w:pPr>
        <w:jc w:val="both"/>
        <w:rPr>
          <w:rFonts w:ascii="Arial Narrow" w:hAnsi="Arial Narrow"/>
          <w:bCs/>
          <w:sz w:val="22"/>
          <w:szCs w:val="22"/>
        </w:rPr>
      </w:pPr>
    </w:p>
    <w:p w:rsidR="000B558B" w:rsidRDefault="000B558B" w:rsidP="00426B85">
      <w:pPr>
        <w:jc w:val="both"/>
        <w:rPr>
          <w:rFonts w:ascii="Arial Narrow" w:hAnsi="Arial Narrow"/>
          <w:bCs/>
          <w:sz w:val="22"/>
          <w:szCs w:val="22"/>
          <w:lang w:eastAsia="x-none"/>
        </w:rPr>
      </w:pPr>
      <w:r>
        <w:rPr>
          <w:rFonts w:ascii="Arial Narrow" w:hAnsi="Arial Narrow"/>
          <w:bCs/>
          <w:sz w:val="22"/>
          <w:szCs w:val="22"/>
          <w:lang w:eastAsia="x-none"/>
        </w:rPr>
        <w:t xml:space="preserve">Paula McCombie, 30 S. Barrington Road, South Barrington, was sworn in by Chairperson Combs.  </w:t>
      </w:r>
    </w:p>
    <w:p w:rsidR="000B558B" w:rsidRDefault="000B558B" w:rsidP="00426B85">
      <w:pPr>
        <w:jc w:val="both"/>
        <w:rPr>
          <w:rFonts w:ascii="Arial Narrow" w:hAnsi="Arial Narrow"/>
          <w:bCs/>
          <w:sz w:val="22"/>
          <w:szCs w:val="22"/>
          <w:lang w:eastAsia="x-none"/>
        </w:rPr>
      </w:pPr>
    </w:p>
    <w:p w:rsidR="000B558B" w:rsidRDefault="000B558B" w:rsidP="00426B85">
      <w:pPr>
        <w:jc w:val="both"/>
        <w:rPr>
          <w:rFonts w:ascii="Arial Narrow" w:hAnsi="Arial Narrow"/>
          <w:bCs/>
          <w:sz w:val="22"/>
          <w:szCs w:val="22"/>
          <w:lang w:eastAsia="x-none"/>
        </w:rPr>
      </w:pPr>
      <w:r>
        <w:rPr>
          <w:rFonts w:ascii="Arial Narrow" w:hAnsi="Arial Narrow"/>
          <w:bCs/>
          <w:sz w:val="22"/>
          <w:szCs w:val="22"/>
          <w:lang w:eastAsia="x-none"/>
        </w:rPr>
        <w:t xml:space="preserve">Ms. McCombie thanked the Commission for not approving the barbed wire fence.  Ms. McCombie is requesting the approved landscape plan for the site, since the </w:t>
      </w:r>
      <w:r w:rsidR="006547AC">
        <w:rPr>
          <w:rFonts w:ascii="Arial Narrow" w:hAnsi="Arial Narrow"/>
          <w:bCs/>
          <w:sz w:val="22"/>
          <w:szCs w:val="22"/>
          <w:lang w:eastAsia="x-none"/>
        </w:rPr>
        <w:t xml:space="preserve">South Barrington </w:t>
      </w:r>
      <w:r>
        <w:rPr>
          <w:rFonts w:ascii="Arial Narrow" w:hAnsi="Arial Narrow"/>
          <w:bCs/>
          <w:sz w:val="22"/>
          <w:szCs w:val="22"/>
          <w:lang w:eastAsia="x-none"/>
        </w:rPr>
        <w:t xml:space="preserve">Village Hall </w:t>
      </w:r>
      <w:r w:rsidR="006547AC">
        <w:rPr>
          <w:rFonts w:ascii="Arial Narrow" w:hAnsi="Arial Narrow"/>
          <w:bCs/>
          <w:sz w:val="22"/>
          <w:szCs w:val="22"/>
          <w:lang w:eastAsia="x-none"/>
        </w:rPr>
        <w:t>is adjacent to the site</w:t>
      </w:r>
      <w:r>
        <w:rPr>
          <w:rFonts w:ascii="Arial Narrow" w:hAnsi="Arial Narrow"/>
          <w:bCs/>
          <w:sz w:val="22"/>
          <w:szCs w:val="22"/>
          <w:lang w:eastAsia="x-none"/>
        </w:rPr>
        <w:t>.  Chairperson Combs stated the plans</w:t>
      </w:r>
      <w:r w:rsidR="006547AC">
        <w:rPr>
          <w:rFonts w:ascii="Arial Narrow" w:hAnsi="Arial Narrow"/>
          <w:bCs/>
          <w:sz w:val="22"/>
          <w:szCs w:val="22"/>
          <w:lang w:eastAsia="x-none"/>
        </w:rPr>
        <w:t xml:space="preserve"> included in their packets</w:t>
      </w:r>
      <w:r>
        <w:rPr>
          <w:rFonts w:ascii="Arial Narrow" w:hAnsi="Arial Narrow"/>
          <w:bCs/>
          <w:sz w:val="22"/>
          <w:szCs w:val="22"/>
          <w:lang w:eastAsia="x-none"/>
        </w:rPr>
        <w:t xml:space="preserve"> are on the Internet.  </w:t>
      </w:r>
    </w:p>
    <w:p w:rsidR="000B558B" w:rsidRDefault="000B558B" w:rsidP="00426B85">
      <w:pPr>
        <w:jc w:val="both"/>
        <w:rPr>
          <w:rFonts w:ascii="Arial Narrow" w:hAnsi="Arial Narrow"/>
          <w:bCs/>
          <w:sz w:val="22"/>
          <w:szCs w:val="22"/>
          <w:lang w:eastAsia="x-none"/>
        </w:rPr>
      </w:pPr>
    </w:p>
    <w:p w:rsidR="000B558B" w:rsidRDefault="000B558B" w:rsidP="00426B85">
      <w:pPr>
        <w:jc w:val="both"/>
        <w:rPr>
          <w:rFonts w:ascii="Arial Narrow" w:hAnsi="Arial Narrow"/>
          <w:bCs/>
          <w:sz w:val="22"/>
          <w:szCs w:val="22"/>
          <w:lang w:eastAsia="x-none"/>
        </w:rPr>
      </w:pPr>
      <w:r>
        <w:rPr>
          <w:rFonts w:ascii="Arial Narrow" w:hAnsi="Arial Narrow"/>
          <w:bCs/>
          <w:sz w:val="22"/>
          <w:szCs w:val="22"/>
          <w:lang w:eastAsia="x-none"/>
        </w:rPr>
        <w:t xml:space="preserve">Ms. McCombie also stated the number of </w:t>
      </w:r>
      <w:r w:rsidR="003A2FD3">
        <w:rPr>
          <w:rFonts w:ascii="Arial Narrow" w:hAnsi="Arial Narrow"/>
          <w:bCs/>
          <w:sz w:val="22"/>
          <w:szCs w:val="22"/>
          <w:lang w:eastAsia="x-none"/>
        </w:rPr>
        <w:t>lightning mast</w:t>
      </w:r>
      <w:r>
        <w:rPr>
          <w:rFonts w:ascii="Arial Narrow" w:hAnsi="Arial Narrow"/>
          <w:bCs/>
          <w:sz w:val="22"/>
          <w:szCs w:val="22"/>
          <w:lang w:eastAsia="x-none"/>
        </w:rPr>
        <w:t xml:space="preserve"> poles will be difficult for a residential area just behind the site.  </w:t>
      </w:r>
    </w:p>
    <w:p w:rsidR="000B558B" w:rsidRDefault="000B558B" w:rsidP="00426B85">
      <w:pPr>
        <w:jc w:val="both"/>
        <w:rPr>
          <w:rFonts w:ascii="Arial Narrow" w:hAnsi="Arial Narrow"/>
          <w:bCs/>
          <w:sz w:val="22"/>
          <w:szCs w:val="22"/>
          <w:lang w:eastAsia="x-none"/>
        </w:rPr>
      </w:pPr>
    </w:p>
    <w:p w:rsidR="000B558B" w:rsidRDefault="000B558B" w:rsidP="00426B85">
      <w:pPr>
        <w:jc w:val="both"/>
        <w:rPr>
          <w:rFonts w:ascii="Arial Narrow" w:hAnsi="Arial Narrow"/>
          <w:bCs/>
          <w:sz w:val="22"/>
          <w:szCs w:val="22"/>
          <w:lang w:eastAsia="x-none"/>
        </w:rPr>
      </w:pPr>
      <w:r>
        <w:rPr>
          <w:rFonts w:ascii="Arial Narrow" w:hAnsi="Arial Narrow"/>
          <w:bCs/>
          <w:sz w:val="22"/>
          <w:szCs w:val="22"/>
          <w:lang w:eastAsia="x-none"/>
        </w:rPr>
        <w:t>Ms. McCombie stated the above issues are the position of the Village of South Barrington.</w:t>
      </w:r>
    </w:p>
    <w:p w:rsidR="000B558B" w:rsidRDefault="000B558B" w:rsidP="00426B85">
      <w:pPr>
        <w:jc w:val="both"/>
        <w:rPr>
          <w:rFonts w:ascii="Arial Narrow" w:hAnsi="Arial Narrow"/>
          <w:bCs/>
          <w:sz w:val="22"/>
          <w:szCs w:val="22"/>
          <w:lang w:eastAsia="x-none"/>
        </w:rPr>
      </w:pPr>
    </w:p>
    <w:p w:rsidR="00426B85" w:rsidRPr="008042D7" w:rsidRDefault="00426B85" w:rsidP="00426B85">
      <w:pPr>
        <w:jc w:val="both"/>
        <w:rPr>
          <w:rFonts w:ascii="Arial Narrow" w:hAnsi="Arial Narrow"/>
          <w:bCs/>
          <w:sz w:val="22"/>
          <w:szCs w:val="22"/>
          <w:lang w:eastAsia="x-none"/>
        </w:rPr>
      </w:pPr>
      <w:r w:rsidRPr="008042D7">
        <w:rPr>
          <w:rFonts w:ascii="Arial Narrow" w:hAnsi="Arial Narrow"/>
          <w:bCs/>
          <w:sz w:val="22"/>
          <w:szCs w:val="22"/>
          <w:lang w:eastAsia="x-none"/>
        </w:rPr>
        <w:t xml:space="preserve">Commissioner Harner </w:t>
      </w:r>
      <w:r w:rsidRPr="008042D7">
        <w:rPr>
          <w:rFonts w:ascii="Arial Narrow" w:hAnsi="Arial Narrow"/>
          <w:sz w:val="22"/>
          <w:szCs w:val="22"/>
        </w:rPr>
        <w:t xml:space="preserve">moved, seconded by Commissioner Henderson, to close the above hearing.  </w:t>
      </w:r>
      <w:r w:rsidRPr="008042D7">
        <w:rPr>
          <w:rFonts w:ascii="Arial Narrow" w:hAnsi="Arial Narrow"/>
          <w:bCs/>
          <w:sz w:val="22"/>
          <w:szCs w:val="22"/>
        </w:rPr>
        <w:t xml:space="preserve">Voice Vote:  </w:t>
      </w:r>
      <w:r>
        <w:rPr>
          <w:rFonts w:ascii="Arial Narrow" w:hAnsi="Arial Narrow"/>
          <w:bCs/>
          <w:sz w:val="22"/>
          <w:szCs w:val="22"/>
        </w:rPr>
        <w:t xml:space="preserve">6 Ayes, 5 </w:t>
      </w:r>
      <w:proofErr w:type="gramStart"/>
      <w:r>
        <w:rPr>
          <w:rFonts w:ascii="Arial Narrow" w:hAnsi="Arial Narrow"/>
          <w:bCs/>
          <w:sz w:val="22"/>
          <w:szCs w:val="22"/>
        </w:rPr>
        <w:t>Absent</w:t>
      </w:r>
      <w:proofErr w:type="gramEnd"/>
      <w:r>
        <w:rPr>
          <w:rFonts w:ascii="Arial Narrow" w:hAnsi="Arial Narrow"/>
          <w:bCs/>
          <w:sz w:val="22"/>
          <w:szCs w:val="22"/>
        </w:rPr>
        <w:t xml:space="preserve"> (Burnitz, Iozzo, Milford, Trieb, Wilson).</w:t>
      </w:r>
      <w:r w:rsidRPr="008042D7">
        <w:rPr>
          <w:rFonts w:ascii="Arial Narrow" w:hAnsi="Arial Narrow"/>
          <w:bCs/>
          <w:sz w:val="22"/>
          <w:szCs w:val="22"/>
        </w:rPr>
        <w:t xml:space="preserve">  Motion Carried.  </w:t>
      </w:r>
    </w:p>
    <w:p w:rsidR="00426B85" w:rsidRDefault="00426B85" w:rsidP="00DD4051">
      <w:pPr>
        <w:jc w:val="both"/>
        <w:rPr>
          <w:rFonts w:ascii="Arial Narrow" w:hAnsi="Arial Narrow"/>
          <w:bCs/>
          <w:sz w:val="22"/>
          <w:szCs w:val="22"/>
        </w:rPr>
      </w:pPr>
    </w:p>
    <w:p w:rsidR="0070178A" w:rsidRPr="008042D7" w:rsidRDefault="0070178A" w:rsidP="0070178A">
      <w:pPr>
        <w:tabs>
          <w:tab w:val="left" w:pos="-720"/>
        </w:tabs>
        <w:suppressAutoHyphens/>
        <w:jc w:val="both"/>
        <w:rPr>
          <w:rFonts w:ascii="Arial Narrow" w:hAnsi="Arial Narrow"/>
          <w:bCs/>
          <w:sz w:val="22"/>
          <w:szCs w:val="22"/>
        </w:rPr>
      </w:pPr>
      <w:r w:rsidRPr="008042D7">
        <w:rPr>
          <w:rFonts w:ascii="Arial Narrow" w:hAnsi="Arial Narrow"/>
          <w:bCs/>
          <w:sz w:val="22"/>
          <w:szCs w:val="22"/>
          <w:u w:val="single"/>
        </w:rPr>
        <w:t>MOTION:</w:t>
      </w:r>
      <w:r w:rsidR="00C1124D">
        <w:rPr>
          <w:rFonts w:ascii="Arial Narrow" w:hAnsi="Arial Narrow"/>
          <w:bCs/>
          <w:sz w:val="22"/>
          <w:szCs w:val="22"/>
        </w:rPr>
        <w:t xml:space="preserve">  Vice</w:t>
      </w:r>
      <w:r w:rsidR="00B307D2">
        <w:rPr>
          <w:rFonts w:ascii="Arial Narrow" w:hAnsi="Arial Narrow"/>
          <w:bCs/>
          <w:sz w:val="22"/>
          <w:szCs w:val="22"/>
        </w:rPr>
        <w:t>-</w:t>
      </w:r>
      <w:r w:rsidR="00C1124D">
        <w:rPr>
          <w:rFonts w:ascii="Arial Narrow" w:hAnsi="Arial Narrow"/>
          <w:bCs/>
          <w:sz w:val="22"/>
          <w:szCs w:val="22"/>
        </w:rPr>
        <w:t>Chair</w:t>
      </w:r>
      <w:r w:rsidRPr="008042D7">
        <w:rPr>
          <w:rFonts w:ascii="Arial Narrow" w:hAnsi="Arial Narrow"/>
          <w:bCs/>
          <w:sz w:val="22"/>
          <w:szCs w:val="22"/>
        </w:rPr>
        <w:t xml:space="preserve"> Bauske moved (seconded by Commissioner</w:t>
      </w:r>
      <w:r w:rsidR="0071067B">
        <w:rPr>
          <w:rFonts w:ascii="Arial Narrow" w:hAnsi="Arial Narrow"/>
          <w:bCs/>
          <w:sz w:val="22"/>
          <w:szCs w:val="22"/>
        </w:rPr>
        <w:t xml:space="preserve"> Henderson</w:t>
      </w:r>
      <w:r w:rsidRPr="008042D7">
        <w:rPr>
          <w:rFonts w:ascii="Arial Narrow" w:hAnsi="Arial Narrow"/>
          <w:bCs/>
          <w:sz w:val="22"/>
          <w:szCs w:val="22"/>
        </w:rPr>
        <w:t xml:space="preserve">) to approve the </w:t>
      </w:r>
      <w:r w:rsidR="0071067B">
        <w:rPr>
          <w:rFonts w:ascii="Arial Narrow" w:hAnsi="Arial Narrow"/>
          <w:bCs/>
          <w:sz w:val="22"/>
          <w:szCs w:val="22"/>
        </w:rPr>
        <w:t xml:space="preserve">preliminary and final </w:t>
      </w:r>
      <w:r w:rsidR="000B558B">
        <w:rPr>
          <w:rFonts w:ascii="Arial Narrow" w:hAnsi="Arial Narrow"/>
          <w:bCs/>
          <w:sz w:val="22"/>
          <w:szCs w:val="22"/>
        </w:rPr>
        <w:t xml:space="preserve">site plan, including variations from the Zoning Code for height and fencing for the Microsoft Data Center Substation at 2210 Lakewood Boulevard, with </w:t>
      </w:r>
      <w:r w:rsidR="000B558B" w:rsidRPr="008042D7">
        <w:rPr>
          <w:rFonts w:ascii="Arial Narrow" w:hAnsi="Arial Narrow"/>
          <w:bCs/>
          <w:sz w:val="22"/>
          <w:szCs w:val="22"/>
        </w:rPr>
        <w:t>the recommended condition</w:t>
      </w:r>
      <w:r w:rsidR="000B558B">
        <w:rPr>
          <w:rFonts w:ascii="Arial Narrow" w:hAnsi="Arial Narrow"/>
          <w:bCs/>
          <w:sz w:val="22"/>
          <w:szCs w:val="22"/>
        </w:rPr>
        <w:t>s</w:t>
      </w:r>
      <w:r w:rsidR="000B558B" w:rsidRPr="008042D7">
        <w:rPr>
          <w:rFonts w:ascii="Arial Narrow" w:hAnsi="Arial Narrow"/>
          <w:bCs/>
          <w:sz w:val="22"/>
          <w:szCs w:val="22"/>
        </w:rPr>
        <w:t xml:space="preserve"> in the staff repor</w:t>
      </w:r>
      <w:r w:rsidR="000B558B">
        <w:rPr>
          <w:rFonts w:ascii="Arial Narrow" w:hAnsi="Arial Narrow"/>
          <w:bCs/>
          <w:sz w:val="22"/>
          <w:szCs w:val="22"/>
        </w:rPr>
        <w:t xml:space="preserve">t, with modifications that include the </w:t>
      </w:r>
      <w:r w:rsidR="000B558B">
        <w:rPr>
          <w:rFonts w:ascii="Arial Narrow" w:hAnsi="Arial Narrow"/>
          <w:bCs/>
          <w:sz w:val="22"/>
          <w:szCs w:val="22"/>
        </w:rPr>
        <w:lastRenderedPageBreak/>
        <w:t xml:space="preserve">removal of the variance for Section 9-3-3-B-1 to permit barbed wire fencing on top of the fence, and with an additional condition stating the perimeter fence shall be an 8 foot palisades fence.  </w:t>
      </w:r>
    </w:p>
    <w:p w:rsidR="0070178A" w:rsidRPr="008042D7" w:rsidRDefault="0070178A" w:rsidP="0070178A">
      <w:pPr>
        <w:tabs>
          <w:tab w:val="left" w:pos="-720"/>
        </w:tabs>
        <w:suppressAutoHyphens/>
        <w:jc w:val="both"/>
        <w:rPr>
          <w:rFonts w:ascii="Arial Narrow" w:hAnsi="Arial Narrow"/>
          <w:bCs/>
          <w:sz w:val="22"/>
          <w:szCs w:val="22"/>
        </w:rPr>
      </w:pPr>
    </w:p>
    <w:p w:rsidR="0070178A" w:rsidRPr="008042D7" w:rsidRDefault="0070178A" w:rsidP="0070178A">
      <w:pPr>
        <w:pStyle w:val="KCStaffMemoParagraphText"/>
        <w:rPr>
          <w:rFonts w:ascii="Arial Narrow" w:hAnsi="Arial Narrow"/>
          <w:bCs/>
          <w:sz w:val="22"/>
          <w:szCs w:val="22"/>
        </w:rPr>
      </w:pPr>
      <w:r w:rsidRPr="008042D7">
        <w:rPr>
          <w:rFonts w:ascii="Arial Narrow" w:hAnsi="Arial Narrow"/>
          <w:bCs/>
          <w:sz w:val="22"/>
          <w:szCs w:val="22"/>
        </w:rPr>
        <w:t xml:space="preserve">Roll Call Vote: </w:t>
      </w:r>
    </w:p>
    <w:p w:rsidR="0070178A" w:rsidRPr="008042D7" w:rsidRDefault="0070178A" w:rsidP="00CB77C2">
      <w:pPr>
        <w:pStyle w:val="KCStaffMemoParagraphText"/>
        <w:ind w:left="720" w:hanging="720"/>
        <w:rPr>
          <w:rFonts w:ascii="Arial Narrow" w:hAnsi="Arial Narrow"/>
          <w:bCs/>
          <w:sz w:val="22"/>
          <w:szCs w:val="22"/>
        </w:rPr>
      </w:pPr>
      <w:r w:rsidRPr="008042D7">
        <w:rPr>
          <w:rFonts w:ascii="Arial Narrow" w:hAnsi="Arial Narrow"/>
          <w:bCs/>
          <w:sz w:val="22"/>
          <w:szCs w:val="22"/>
        </w:rPr>
        <w:t xml:space="preserve">Aye: </w:t>
      </w:r>
      <w:r w:rsidRPr="008042D7">
        <w:rPr>
          <w:rFonts w:ascii="Arial Narrow" w:hAnsi="Arial Narrow"/>
          <w:bCs/>
          <w:sz w:val="22"/>
          <w:szCs w:val="22"/>
        </w:rPr>
        <w:tab/>
      </w:r>
      <w:r w:rsidR="0071067B">
        <w:rPr>
          <w:rFonts w:ascii="Arial Narrow" w:hAnsi="Arial Narrow"/>
          <w:bCs/>
          <w:sz w:val="22"/>
          <w:szCs w:val="22"/>
        </w:rPr>
        <w:t>Harner, Henderson</w:t>
      </w:r>
      <w:r w:rsidR="00D22D3B">
        <w:rPr>
          <w:rFonts w:ascii="Arial Narrow" w:hAnsi="Arial Narrow"/>
          <w:bCs/>
          <w:sz w:val="22"/>
          <w:szCs w:val="22"/>
        </w:rPr>
        <w:t xml:space="preserve">, Lee, </w:t>
      </w:r>
      <w:r w:rsidR="0071067B">
        <w:rPr>
          <w:rFonts w:ascii="Arial Narrow" w:hAnsi="Arial Narrow"/>
          <w:bCs/>
          <w:sz w:val="22"/>
          <w:szCs w:val="22"/>
        </w:rPr>
        <w:t xml:space="preserve">Wise, </w:t>
      </w:r>
      <w:r w:rsidR="00C1124D">
        <w:rPr>
          <w:rFonts w:ascii="Arial Narrow" w:hAnsi="Arial Narrow"/>
          <w:bCs/>
          <w:sz w:val="22"/>
          <w:szCs w:val="22"/>
        </w:rPr>
        <w:t>Vice</w:t>
      </w:r>
      <w:r w:rsidR="00B307D2">
        <w:rPr>
          <w:rFonts w:ascii="Arial Narrow" w:hAnsi="Arial Narrow"/>
          <w:bCs/>
          <w:sz w:val="22"/>
          <w:szCs w:val="22"/>
        </w:rPr>
        <w:t>-</w:t>
      </w:r>
      <w:r w:rsidR="00C1124D">
        <w:rPr>
          <w:rFonts w:ascii="Arial Narrow" w:hAnsi="Arial Narrow"/>
          <w:bCs/>
          <w:sz w:val="22"/>
          <w:szCs w:val="22"/>
        </w:rPr>
        <w:t>Chair</w:t>
      </w:r>
      <w:r w:rsidRPr="008042D7">
        <w:rPr>
          <w:rFonts w:ascii="Arial Narrow" w:hAnsi="Arial Narrow"/>
          <w:bCs/>
          <w:sz w:val="22"/>
          <w:szCs w:val="22"/>
        </w:rPr>
        <w:t xml:space="preserve"> </w:t>
      </w:r>
      <w:r w:rsidR="00CB77C2" w:rsidRPr="008042D7">
        <w:rPr>
          <w:rFonts w:ascii="Arial Narrow" w:hAnsi="Arial Narrow"/>
          <w:bCs/>
          <w:sz w:val="22"/>
          <w:szCs w:val="22"/>
        </w:rPr>
        <w:t>Bauske</w:t>
      </w:r>
      <w:r w:rsidRPr="008042D7">
        <w:rPr>
          <w:rFonts w:ascii="Arial Narrow" w:hAnsi="Arial Narrow"/>
          <w:bCs/>
          <w:sz w:val="22"/>
          <w:szCs w:val="22"/>
        </w:rPr>
        <w:t>, Chairperson Combs</w:t>
      </w:r>
    </w:p>
    <w:p w:rsidR="0070178A" w:rsidRPr="008042D7" w:rsidRDefault="0070178A" w:rsidP="0070178A">
      <w:pPr>
        <w:pStyle w:val="KCStaffMemoParagraphText"/>
        <w:rPr>
          <w:rFonts w:ascii="Arial Narrow" w:hAnsi="Arial Narrow"/>
          <w:bCs/>
          <w:sz w:val="22"/>
          <w:szCs w:val="22"/>
        </w:rPr>
      </w:pPr>
      <w:r w:rsidRPr="008042D7">
        <w:rPr>
          <w:rFonts w:ascii="Arial Narrow" w:hAnsi="Arial Narrow"/>
          <w:bCs/>
          <w:sz w:val="22"/>
          <w:szCs w:val="22"/>
        </w:rPr>
        <w:t xml:space="preserve">Nay: </w:t>
      </w:r>
      <w:r w:rsidRPr="008042D7">
        <w:rPr>
          <w:rFonts w:ascii="Arial Narrow" w:hAnsi="Arial Narrow"/>
          <w:bCs/>
          <w:sz w:val="22"/>
          <w:szCs w:val="22"/>
        </w:rPr>
        <w:tab/>
      </w:r>
      <w:r w:rsidR="0071067B">
        <w:rPr>
          <w:rFonts w:ascii="Arial Narrow" w:hAnsi="Arial Narrow"/>
          <w:bCs/>
          <w:sz w:val="22"/>
          <w:szCs w:val="22"/>
        </w:rPr>
        <w:t>None</w:t>
      </w:r>
    </w:p>
    <w:p w:rsidR="0070178A" w:rsidRPr="008042D7" w:rsidRDefault="0070178A" w:rsidP="0070178A">
      <w:pPr>
        <w:pStyle w:val="KCStaffMemoParagraphText"/>
        <w:rPr>
          <w:rFonts w:ascii="Arial Narrow" w:hAnsi="Arial Narrow"/>
          <w:bCs/>
          <w:sz w:val="22"/>
          <w:szCs w:val="22"/>
        </w:rPr>
      </w:pPr>
      <w:r w:rsidRPr="008042D7">
        <w:rPr>
          <w:rFonts w:ascii="Arial Narrow" w:hAnsi="Arial Narrow"/>
          <w:bCs/>
          <w:sz w:val="22"/>
          <w:szCs w:val="22"/>
        </w:rPr>
        <w:t>Absent:</w:t>
      </w:r>
      <w:r w:rsidRPr="008042D7">
        <w:rPr>
          <w:rFonts w:ascii="Arial Narrow" w:hAnsi="Arial Narrow"/>
          <w:bCs/>
          <w:sz w:val="22"/>
          <w:szCs w:val="22"/>
        </w:rPr>
        <w:tab/>
      </w:r>
      <w:r w:rsidR="000B558B">
        <w:rPr>
          <w:rFonts w:ascii="Arial Narrow" w:hAnsi="Arial Narrow"/>
          <w:bCs/>
          <w:sz w:val="22"/>
          <w:szCs w:val="22"/>
        </w:rPr>
        <w:t xml:space="preserve">Burnitz, </w:t>
      </w:r>
      <w:r w:rsidR="0071067B">
        <w:rPr>
          <w:rFonts w:ascii="Arial Narrow" w:hAnsi="Arial Narrow"/>
          <w:bCs/>
          <w:sz w:val="22"/>
          <w:szCs w:val="22"/>
        </w:rPr>
        <w:t xml:space="preserve">Iozzo, </w:t>
      </w:r>
      <w:r w:rsidR="000B558B">
        <w:rPr>
          <w:rFonts w:ascii="Arial Narrow" w:hAnsi="Arial Narrow"/>
          <w:bCs/>
          <w:sz w:val="22"/>
          <w:szCs w:val="22"/>
        </w:rPr>
        <w:t xml:space="preserve">Milford, Trieb, </w:t>
      </w:r>
      <w:r w:rsidR="0071067B">
        <w:rPr>
          <w:rFonts w:ascii="Arial Narrow" w:hAnsi="Arial Narrow"/>
          <w:bCs/>
          <w:sz w:val="22"/>
          <w:szCs w:val="22"/>
        </w:rPr>
        <w:t>Wilson</w:t>
      </w:r>
    </w:p>
    <w:p w:rsidR="0070178A" w:rsidRPr="008042D7" w:rsidRDefault="0070178A" w:rsidP="0070178A">
      <w:pPr>
        <w:pStyle w:val="KCStaffMemoParagraphText"/>
        <w:rPr>
          <w:rFonts w:ascii="Arial Narrow" w:hAnsi="Arial Narrow"/>
          <w:bCs/>
          <w:sz w:val="22"/>
          <w:szCs w:val="22"/>
        </w:rPr>
      </w:pPr>
      <w:r w:rsidRPr="008042D7">
        <w:rPr>
          <w:rFonts w:ascii="Arial Narrow" w:hAnsi="Arial Narrow"/>
          <w:bCs/>
          <w:sz w:val="22"/>
          <w:szCs w:val="22"/>
        </w:rPr>
        <w:t xml:space="preserve">Motion Carried. </w:t>
      </w:r>
    </w:p>
    <w:p w:rsidR="0070178A" w:rsidRPr="008042D7" w:rsidRDefault="0070178A" w:rsidP="0070178A">
      <w:pPr>
        <w:pStyle w:val="KCStaffMemoParagraphText"/>
        <w:rPr>
          <w:rFonts w:ascii="Arial Narrow" w:hAnsi="Arial Narrow"/>
          <w:bCs/>
          <w:sz w:val="22"/>
          <w:szCs w:val="22"/>
        </w:rPr>
      </w:pPr>
    </w:p>
    <w:p w:rsidR="009C60F6" w:rsidRPr="006B1F91" w:rsidRDefault="00531D9D" w:rsidP="006B1F91">
      <w:pPr>
        <w:pStyle w:val="KCStaffMemoParagraphText"/>
        <w:rPr>
          <w:rFonts w:ascii="Arial Narrow" w:hAnsi="Arial Narrow"/>
          <w:bCs/>
          <w:sz w:val="22"/>
          <w:szCs w:val="22"/>
        </w:rPr>
      </w:pPr>
      <w:r>
        <w:rPr>
          <w:rFonts w:ascii="Arial Narrow" w:hAnsi="Arial Narrow"/>
          <w:bCs/>
          <w:sz w:val="22"/>
          <w:szCs w:val="22"/>
        </w:rPr>
        <w:t>M</w:t>
      </w:r>
      <w:r w:rsidR="000B558B">
        <w:rPr>
          <w:rFonts w:ascii="Arial Narrow" w:hAnsi="Arial Narrow"/>
          <w:bCs/>
          <w:sz w:val="22"/>
          <w:szCs w:val="22"/>
        </w:rPr>
        <w:t>r</w:t>
      </w:r>
      <w:r>
        <w:rPr>
          <w:rFonts w:ascii="Arial Narrow" w:hAnsi="Arial Narrow"/>
          <w:bCs/>
          <w:sz w:val="22"/>
          <w:szCs w:val="22"/>
        </w:rPr>
        <w:t xml:space="preserve">. </w:t>
      </w:r>
      <w:r w:rsidR="000B558B">
        <w:rPr>
          <w:rFonts w:ascii="Arial Narrow" w:hAnsi="Arial Narrow"/>
          <w:bCs/>
          <w:sz w:val="22"/>
          <w:szCs w:val="22"/>
        </w:rPr>
        <w:t>Anderson</w:t>
      </w:r>
      <w:r>
        <w:rPr>
          <w:rFonts w:ascii="Arial Narrow" w:hAnsi="Arial Narrow"/>
          <w:bCs/>
          <w:sz w:val="22"/>
          <w:szCs w:val="22"/>
        </w:rPr>
        <w:t xml:space="preserve"> </w:t>
      </w:r>
      <w:r w:rsidR="0070178A" w:rsidRPr="008042D7">
        <w:rPr>
          <w:rFonts w:ascii="Arial Narrow" w:hAnsi="Arial Narrow"/>
          <w:bCs/>
          <w:sz w:val="22"/>
          <w:szCs w:val="22"/>
        </w:rPr>
        <w:t xml:space="preserve">stated that this will go to the Village Board meeting on </w:t>
      </w:r>
      <w:r w:rsidR="00D22D3B">
        <w:rPr>
          <w:rFonts w:ascii="Arial Narrow" w:hAnsi="Arial Narrow"/>
          <w:bCs/>
          <w:sz w:val="22"/>
          <w:szCs w:val="22"/>
        </w:rPr>
        <w:t xml:space="preserve">November </w:t>
      </w:r>
      <w:r w:rsidR="000B558B">
        <w:rPr>
          <w:rFonts w:ascii="Arial Narrow" w:hAnsi="Arial Narrow"/>
          <w:bCs/>
          <w:sz w:val="22"/>
          <w:szCs w:val="22"/>
        </w:rPr>
        <w:t>21</w:t>
      </w:r>
      <w:r w:rsidR="0070178A" w:rsidRPr="008042D7">
        <w:rPr>
          <w:rFonts w:ascii="Arial Narrow" w:hAnsi="Arial Narrow"/>
          <w:bCs/>
          <w:sz w:val="22"/>
          <w:szCs w:val="22"/>
        </w:rPr>
        <w:t>, 2022.</w:t>
      </w:r>
    </w:p>
    <w:p w:rsidR="006B1F91" w:rsidRDefault="006B1F91" w:rsidP="006B1F91">
      <w:pPr>
        <w:tabs>
          <w:tab w:val="left" w:pos="7908"/>
        </w:tabs>
        <w:jc w:val="both"/>
        <w:rPr>
          <w:rFonts w:ascii="Arial Narrow" w:hAnsi="Arial Narrow"/>
          <w:b/>
          <w:sz w:val="22"/>
          <w:szCs w:val="22"/>
          <w:u w:val="single"/>
        </w:rPr>
      </w:pPr>
    </w:p>
    <w:p w:rsidR="006B1F91" w:rsidRPr="008042D7" w:rsidRDefault="006B1F91" w:rsidP="006B1F91">
      <w:pPr>
        <w:jc w:val="both"/>
        <w:rPr>
          <w:rFonts w:ascii="Arial Narrow" w:hAnsi="Arial Narrow"/>
          <w:b/>
          <w:sz w:val="22"/>
          <w:szCs w:val="22"/>
          <w:u w:val="single"/>
        </w:rPr>
      </w:pPr>
      <w:r w:rsidRPr="008042D7">
        <w:rPr>
          <w:rFonts w:ascii="Arial Narrow" w:hAnsi="Arial Narrow"/>
          <w:b/>
          <w:sz w:val="22"/>
          <w:szCs w:val="22"/>
          <w:u w:val="single"/>
        </w:rPr>
        <w:t xml:space="preserve">5.  NEW BUSINESS - PUBLIC </w:t>
      </w:r>
      <w:r>
        <w:rPr>
          <w:rFonts w:ascii="Arial Narrow" w:hAnsi="Arial Narrow"/>
          <w:b/>
          <w:sz w:val="22"/>
          <w:szCs w:val="22"/>
          <w:u w:val="single"/>
        </w:rPr>
        <w:t>HEARING</w:t>
      </w:r>
      <w:r w:rsidRPr="008042D7">
        <w:rPr>
          <w:rFonts w:ascii="Arial Narrow" w:hAnsi="Arial Narrow"/>
          <w:b/>
          <w:sz w:val="22"/>
          <w:szCs w:val="22"/>
          <w:u w:val="single"/>
        </w:rPr>
        <w:t xml:space="preserve"> - REQUEST </w:t>
      </w:r>
      <w:r>
        <w:rPr>
          <w:rFonts w:ascii="Arial Narrow" w:hAnsi="Arial Narrow"/>
          <w:b/>
          <w:sz w:val="22"/>
          <w:szCs w:val="22"/>
          <w:u w:val="single"/>
        </w:rPr>
        <w:t>BY PRAIRIE RIDGE ACQUISITIONS LLC (APPLICANT) AND MEIJER STORES LP (OWNER) FOR A MAP AMENDMENT (REZONING) FROM B-2, COMMUNITY BUSINESS TO M-2, MANUFACTURING DISTRICT FOR LOTS 6, 8 AND 9 OF FOUNTAIN CROSSING SUBDIVISION (2625 N. BARRINGTON ROAD).</w:t>
      </w:r>
    </w:p>
    <w:p w:rsidR="006B1F91" w:rsidRDefault="006B1F91" w:rsidP="006B1F91">
      <w:pPr>
        <w:jc w:val="both"/>
        <w:rPr>
          <w:rFonts w:ascii="Arial Narrow" w:hAnsi="Arial Narrow"/>
          <w:b/>
          <w:sz w:val="22"/>
          <w:szCs w:val="22"/>
          <w:u w:val="single"/>
        </w:rPr>
      </w:pPr>
    </w:p>
    <w:p w:rsidR="006B1F91" w:rsidRPr="008042D7" w:rsidRDefault="006B1F91" w:rsidP="006B1F91">
      <w:pPr>
        <w:jc w:val="both"/>
        <w:rPr>
          <w:rFonts w:ascii="Arial Narrow" w:hAnsi="Arial Narrow"/>
          <w:b/>
          <w:sz w:val="22"/>
          <w:szCs w:val="22"/>
          <w:u w:val="single"/>
        </w:rPr>
      </w:pPr>
      <w:r w:rsidRPr="008042D7">
        <w:rPr>
          <w:rFonts w:ascii="Arial Narrow" w:hAnsi="Arial Narrow"/>
          <w:bCs/>
          <w:sz w:val="22"/>
          <w:szCs w:val="22"/>
        </w:rPr>
        <w:t xml:space="preserve">Commissioner Harner moved, seconded by Commissioner Henderson, </w:t>
      </w:r>
      <w:r w:rsidRPr="008042D7">
        <w:rPr>
          <w:rFonts w:ascii="Arial Narrow" w:hAnsi="Arial Narrow"/>
          <w:bCs/>
          <w:vanish/>
          <w:sz w:val="22"/>
          <w:szCs w:val="22"/>
        </w:rPr>
        <w:t xml:space="preserve">  </w:t>
      </w:r>
      <w:r w:rsidRPr="008042D7">
        <w:rPr>
          <w:rFonts w:ascii="Arial Narrow" w:hAnsi="Arial Narrow"/>
          <w:bCs/>
          <w:sz w:val="22"/>
          <w:szCs w:val="22"/>
        </w:rPr>
        <w:t xml:space="preserve">to open the above hearing.  Voice Vote:  </w:t>
      </w:r>
      <w:r>
        <w:rPr>
          <w:rFonts w:ascii="Arial Narrow" w:hAnsi="Arial Narrow"/>
          <w:bCs/>
          <w:sz w:val="22"/>
          <w:szCs w:val="22"/>
        </w:rPr>
        <w:t>6</w:t>
      </w:r>
      <w:r w:rsidRPr="008042D7">
        <w:rPr>
          <w:rFonts w:ascii="Arial Narrow" w:hAnsi="Arial Narrow"/>
          <w:bCs/>
          <w:sz w:val="22"/>
          <w:szCs w:val="22"/>
        </w:rPr>
        <w:t xml:space="preserve"> Ayes</w:t>
      </w:r>
      <w:r>
        <w:rPr>
          <w:rFonts w:ascii="Arial Narrow" w:hAnsi="Arial Narrow"/>
          <w:bCs/>
          <w:sz w:val="22"/>
          <w:szCs w:val="22"/>
        </w:rPr>
        <w:t xml:space="preserve">, 5 </w:t>
      </w:r>
      <w:proofErr w:type="gramStart"/>
      <w:r>
        <w:rPr>
          <w:rFonts w:ascii="Arial Narrow" w:hAnsi="Arial Narrow"/>
          <w:bCs/>
          <w:sz w:val="22"/>
          <w:szCs w:val="22"/>
        </w:rPr>
        <w:t>Absent</w:t>
      </w:r>
      <w:proofErr w:type="gramEnd"/>
      <w:r>
        <w:rPr>
          <w:rFonts w:ascii="Arial Narrow" w:hAnsi="Arial Narrow"/>
          <w:bCs/>
          <w:sz w:val="22"/>
          <w:szCs w:val="22"/>
        </w:rPr>
        <w:t xml:space="preserve"> (Burnitz, Iozzo, Milford, Trieb, Wilson).  </w:t>
      </w:r>
      <w:r w:rsidRPr="008042D7">
        <w:rPr>
          <w:rFonts w:ascii="Arial Narrow" w:hAnsi="Arial Narrow"/>
          <w:bCs/>
          <w:sz w:val="22"/>
          <w:szCs w:val="22"/>
        </w:rPr>
        <w:t>Motion Carried</w:t>
      </w:r>
    </w:p>
    <w:p w:rsidR="006B1F91" w:rsidRDefault="006B1F91" w:rsidP="006B1F91">
      <w:pPr>
        <w:jc w:val="both"/>
        <w:rPr>
          <w:rFonts w:ascii="Arial Narrow" w:hAnsi="Arial Narrow"/>
          <w:b/>
          <w:sz w:val="22"/>
          <w:szCs w:val="22"/>
          <w:u w:val="single"/>
        </w:rPr>
      </w:pPr>
    </w:p>
    <w:p w:rsidR="006B1F91" w:rsidRDefault="006B1F91" w:rsidP="006B1F91">
      <w:pPr>
        <w:rPr>
          <w:rFonts w:ascii="Arial Narrow" w:hAnsi="Arial Narrow"/>
          <w:bCs/>
          <w:sz w:val="22"/>
          <w:szCs w:val="22"/>
        </w:rPr>
      </w:pPr>
      <w:r w:rsidRPr="008042D7">
        <w:rPr>
          <w:rFonts w:ascii="Arial Narrow" w:hAnsi="Arial Narrow"/>
          <w:bCs/>
          <w:sz w:val="22"/>
          <w:szCs w:val="22"/>
        </w:rPr>
        <w:t>Chairperson Combs swore the petitioner</w:t>
      </w:r>
      <w:r>
        <w:rPr>
          <w:rFonts w:ascii="Arial Narrow" w:hAnsi="Arial Narrow"/>
          <w:bCs/>
          <w:sz w:val="22"/>
          <w:szCs w:val="22"/>
        </w:rPr>
        <w:t>s</w:t>
      </w:r>
      <w:r w:rsidRPr="008042D7">
        <w:rPr>
          <w:rFonts w:ascii="Arial Narrow" w:hAnsi="Arial Narrow"/>
          <w:bCs/>
          <w:sz w:val="22"/>
          <w:szCs w:val="22"/>
        </w:rPr>
        <w:t xml:space="preserve"> in.</w:t>
      </w:r>
    </w:p>
    <w:p w:rsidR="006B1F91" w:rsidRDefault="006B1F91" w:rsidP="006B1F91">
      <w:pPr>
        <w:rPr>
          <w:rFonts w:ascii="Arial Narrow" w:hAnsi="Arial Narrow"/>
          <w:bCs/>
          <w:sz w:val="22"/>
          <w:szCs w:val="22"/>
        </w:rPr>
      </w:pPr>
    </w:p>
    <w:p w:rsidR="006B1F91" w:rsidRDefault="006B1F91" w:rsidP="006B1F91">
      <w:pPr>
        <w:rPr>
          <w:rFonts w:ascii="Arial Narrow" w:hAnsi="Arial Narrow"/>
          <w:bCs/>
          <w:sz w:val="22"/>
          <w:szCs w:val="22"/>
        </w:rPr>
      </w:pPr>
      <w:r>
        <w:rPr>
          <w:rFonts w:ascii="Arial Narrow" w:hAnsi="Arial Narrow"/>
          <w:bCs/>
          <w:sz w:val="22"/>
          <w:szCs w:val="22"/>
        </w:rPr>
        <w:t>Pete Harmon (Prairie Ridge Acquisitions)</w:t>
      </w:r>
    </w:p>
    <w:p w:rsidR="006B1F91" w:rsidRDefault="006B1F91" w:rsidP="006B1F91">
      <w:pPr>
        <w:rPr>
          <w:rFonts w:ascii="Arial Narrow" w:hAnsi="Arial Narrow"/>
          <w:bCs/>
          <w:sz w:val="22"/>
          <w:szCs w:val="22"/>
        </w:rPr>
      </w:pPr>
      <w:r>
        <w:rPr>
          <w:rFonts w:ascii="Arial Narrow" w:hAnsi="Arial Narrow"/>
          <w:bCs/>
          <w:sz w:val="22"/>
          <w:szCs w:val="22"/>
        </w:rPr>
        <w:t>Matt Levitt (Meijer)</w:t>
      </w:r>
    </w:p>
    <w:p w:rsidR="006B1F91" w:rsidRDefault="006B1F91" w:rsidP="006B1F91">
      <w:pPr>
        <w:rPr>
          <w:rFonts w:ascii="Arial Narrow" w:hAnsi="Arial Narrow"/>
          <w:bCs/>
          <w:sz w:val="22"/>
          <w:szCs w:val="22"/>
        </w:rPr>
      </w:pPr>
    </w:p>
    <w:p w:rsidR="006B1F91" w:rsidRDefault="006B1F91" w:rsidP="006B1F91">
      <w:pPr>
        <w:rPr>
          <w:rFonts w:ascii="Arial Narrow" w:hAnsi="Arial Narrow"/>
          <w:bCs/>
          <w:sz w:val="22"/>
          <w:szCs w:val="22"/>
        </w:rPr>
      </w:pPr>
      <w:r>
        <w:rPr>
          <w:rFonts w:ascii="Arial Narrow" w:hAnsi="Arial Narrow"/>
          <w:bCs/>
          <w:sz w:val="22"/>
          <w:szCs w:val="22"/>
        </w:rPr>
        <w:t xml:space="preserve">Pete Harmon presented an overview of the project.  </w:t>
      </w:r>
    </w:p>
    <w:p w:rsidR="006B1F91" w:rsidRDefault="006B1F91" w:rsidP="006B1F91">
      <w:pPr>
        <w:rPr>
          <w:rFonts w:ascii="Arial Narrow" w:hAnsi="Arial Narrow"/>
          <w:bCs/>
          <w:sz w:val="22"/>
          <w:szCs w:val="22"/>
        </w:rPr>
      </w:pPr>
    </w:p>
    <w:p w:rsidR="006B1F91" w:rsidRDefault="006B1F91" w:rsidP="006B1F91">
      <w:pPr>
        <w:rPr>
          <w:rFonts w:ascii="Arial Narrow" w:hAnsi="Arial Narrow"/>
          <w:bCs/>
          <w:sz w:val="22"/>
          <w:szCs w:val="22"/>
        </w:rPr>
      </w:pPr>
      <w:r>
        <w:rPr>
          <w:rFonts w:ascii="Arial Narrow" w:hAnsi="Arial Narrow"/>
          <w:bCs/>
          <w:sz w:val="22"/>
          <w:szCs w:val="22"/>
        </w:rPr>
        <w:t>Jim Donahue presented an overview of the staff report.</w:t>
      </w:r>
    </w:p>
    <w:p w:rsidR="006B1F91" w:rsidRDefault="006B1F91" w:rsidP="006B1F91">
      <w:pPr>
        <w:rPr>
          <w:rFonts w:ascii="Arial Narrow" w:hAnsi="Arial Narrow"/>
          <w:bCs/>
          <w:sz w:val="22"/>
          <w:szCs w:val="22"/>
        </w:rPr>
      </w:pPr>
    </w:p>
    <w:p w:rsidR="006B1F91" w:rsidRDefault="006B1F91" w:rsidP="006B1F91">
      <w:pPr>
        <w:rPr>
          <w:rFonts w:ascii="Arial Narrow" w:hAnsi="Arial Narrow"/>
          <w:bCs/>
          <w:sz w:val="22"/>
          <w:szCs w:val="22"/>
        </w:rPr>
      </w:pPr>
      <w:r>
        <w:rPr>
          <w:rFonts w:ascii="Arial Narrow" w:hAnsi="Arial Narrow"/>
          <w:bCs/>
          <w:sz w:val="22"/>
          <w:szCs w:val="22"/>
        </w:rPr>
        <w:t>Commissioner Lee had no questions.</w:t>
      </w:r>
    </w:p>
    <w:p w:rsidR="006B1F91" w:rsidRDefault="006B1F91" w:rsidP="006B1F91">
      <w:pPr>
        <w:rPr>
          <w:rFonts w:ascii="Arial Narrow" w:hAnsi="Arial Narrow"/>
          <w:bCs/>
          <w:sz w:val="22"/>
          <w:szCs w:val="22"/>
        </w:rPr>
      </w:pPr>
    </w:p>
    <w:p w:rsidR="006B1F91" w:rsidRDefault="006B1F91" w:rsidP="006B1F91">
      <w:pPr>
        <w:rPr>
          <w:rFonts w:ascii="Arial Narrow" w:hAnsi="Arial Narrow"/>
          <w:bCs/>
          <w:sz w:val="22"/>
          <w:szCs w:val="22"/>
        </w:rPr>
      </w:pPr>
      <w:r>
        <w:rPr>
          <w:rFonts w:ascii="Arial Narrow" w:hAnsi="Arial Narrow"/>
          <w:bCs/>
          <w:sz w:val="22"/>
          <w:szCs w:val="22"/>
        </w:rPr>
        <w:t>Commissioner Wise had no questions.</w:t>
      </w:r>
    </w:p>
    <w:p w:rsidR="006B1F91" w:rsidRDefault="006B1F91" w:rsidP="006B1F91">
      <w:pPr>
        <w:rPr>
          <w:rFonts w:ascii="Arial Narrow" w:hAnsi="Arial Narrow"/>
          <w:bCs/>
          <w:sz w:val="22"/>
          <w:szCs w:val="22"/>
        </w:rPr>
      </w:pPr>
    </w:p>
    <w:p w:rsidR="006B1F91" w:rsidRDefault="006B1F91" w:rsidP="006B1F91">
      <w:pPr>
        <w:jc w:val="both"/>
        <w:rPr>
          <w:rFonts w:ascii="Arial Narrow" w:hAnsi="Arial Narrow"/>
          <w:bCs/>
          <w:sz w:val="22"/>
          <w:szCs w:val="22"/>
        </w:rPr>
      </w:pPr>
      <w:r>
        <w:rPr>
          <w:rFonts w:ascii="Arial Narrow" w:hAnsi="Arial Narrow"/>
          <w:bCs/>
          <w:sz w:val="22"/>
          <w:szCs w:val="22"/>
        </w:rPr>
        <w:t xml:space="preserve">Commissioner Harner asked what </w:t>
      </w:r>
      <w:r w:rsidR="00646672">
        <w:rPr>
          <w:rFonts w:ascii="Arial Narrow" w:hAnsi="Arial Narrow"/>
          <w:bCs/>
          <w:sz w:val="22"/>
          <w:szCs w:val="22"/>
        </w:rPr>
        <w:t>the status of the building that was built</w:t>
      </w:r>
      <w:r>
        <w:rPr>
          <w:rFonts w:ascii="Arial Narrow" w:hAnsi="Arial Narrow"/>
          <w:bCs/>
          <w:sz w:val="22"/>
          <w:szCs w:val="22"/>
        </w:rPr>
        <w:t>.  Mr</w:t>
      </w:r>
      <w:r w:rsidR="00646672">
        <w:rPr>
          <w:rFonts w:ascii="Arial Narrow" w:hAnsi="Arial Narrow"/>
          <w:bCs/>
          <w:sz w:val="22"/>
          <w:szCs w:val="22"/>
        </w:rPr>
        <w:t xml:space="preserve">. Harmon stated the building was finished </w:t>
      </w:r>
      <w:r>
        <w:rPr>
          <w:rFonts w:ascii="Arial Narrow" w:hAnsi="Arial Narrow"/>
          <w:bCs/>
          <w:sz w:val="22"/>
          <w:szCs w:val="22"/>
        </w:rPr>
        <w:t xml:space="preserve">but </w:t>
      </w:r>
      <w:r w:rsidR="00646672">
        <w:rPr>
          <w:rFonts w:ascii="Arial Narrow" w:hAnsi="Arial Narrow"/>
          <w:bCs/>
          <w:sz w:val="22"/>
          <w:szCs w:val="22"/>
        </w:rPr>
        <w:t>currently has no tenants</w:t>
      </w:r>
      <w:r>
        <w:rPr>
          <w:rFonts w:ascii="Arial Narrow" w:hAnsi="Arial Narrow"/>
          <w:bCs/>
          <w:sz w:val="22"/>
          <w:szCs w:val="22"/>
        </w:rPr>
        <w:t>.  Mr. Harmon state</w:t>
      </w:r>
      <w:r w:rsidR="00FC4A59">
        <w:rPr>
          <w:rFonts w:ascii="Arial Narrow" w:hAnsi="Arial Narrow"/>
          <w:bCs/>
          <w:sz w:val="22"/>
          <w:szCs w:val="22"/>
        </w:rPr>
        <w:t xml:space="preserve">d there </w:t>
      </w:r>
      <w:r w:rsidR="00646672">
        <w:rPr>
          <w:rFonts w:ascii="Arial Narrow" w:hAnsi="Arial Narrow"/>
          <w:bCs/>
          <w:sz w:val="22"/>
          <w:szCs w:val="22"/>
        </w:rPr>
        <w:t xml:space="preserve">have been inquiries for the building </w:t>
      </w:r>
      <w:r w:rsidR="00FC4A59">
        <w:rPr>
          <w:rFonts w:ascii="Arial Narrow" w:hAnsi="Arial Narrow"/>
          <w:bCs/>
          <w:sz w:val="22"/>
          <w:szCs w:val="22"/>
        </w:rPr>
        <w:t xml:space="preserve">Mr. Harmon stated the zoning </w:t>
      </w:r>
      <w:r w:rsidR="003A2FD3">
        <w:rPr>
          <w:rFonts w:ascii="Arial Narrow" w:hAnsi="Arial Narrow"/>
          <w:bCs/>
          <w:sz w:val="22"/>
          <w:szCs w:val="22"/>
        </w:rPr>
        <w:t xml:space="preserve">on the proposed site </w:t>
      </w:r>
      <w:r w:rsidR="00FC4A59">
        <w:rPr>
          <w:rFonts w:ascii="Arial Narrow" w:hAnsi="Arial Narrow"/>
          <w:bCs/>
          <w:sz w:val="22"/>
          <w:szCs w:val="22"/>
        </w:rPr>
        <w:t xml:space="preserve">needs to be changed to attract an interested party or a build-to-suit tenant.  </w:t>
      </w:r>
    </w:p>
    <w:p w:rsidR="00FC4A59" w:rsidRDefault="00FC4A59" w:rsidP="006B1F91">
      <w:pPr>
        <w:jc w:val="both"/>
        <w:rPr>
          <w:rFonts w:ascii="Arial Narrow" w:hAnsi="Arial Narrow"/>
          <w:bCs/>
          <w:sz w:val="22"/>
          <w:szCs w:val="22"/>
        </w:rPr>
      </w:pPr>
    </w:p>
    <w:p w:rsidR="00FC4A59" w:rsidRDefault="00FC4A59" w:rsidP="006B1F91">
      <w:pPr>
        <w:jc w:val="both"/>
        <w:rPr>
          <w:rFonts w:ascii="Arial Narrow" w:hAnsi="Arial Narrow"/>
          <w:bCs/>
          <w:sz w:val="22"/>
          <w:szCs w:val="22"/>
        </w:rPr>
      </w:pPr>
      <w:r>
        <w:rPr>
          <w:rFonts w:ascii="Arial Narrow" w:hAnsi="Arial Narrow"/>
          <w:bCs/>
          <w:sz w:val="22"/>
          <w:szCs w:val="22"/>
        </w:rPr>
        <w:t>Commissioner Henderson had no questions.</w:t>
      </w:r>
    </w:p>
    <w:p w:rsidR="00FC4A59" w:rsidRDefault="00FC4A59" w:rsidP="006B1F91">
      <w:pPr>
        <w:jc w:val="both"/>
        <w:rPr>
          <w:rFonts w:ascii="Arial Narrow" w:hAnsi="Arial Narrow"/>
          <w:bCs/>
          <w:sz w:val="22"/>
          <w:szCs w:val="22"/>
        </w:rPr>
      </w:pPr>
    </w:p>
    <w:p w:rsidR="00FC4A59" w:rsidRDefault="00FC4A59" w:rsidP="006B1F91">
      <w:pPr>
        <w:jc w:val="both"/>
        <w:rPr>
          <w:rFonts w:ascii="Arial Narrow" w:hAnsi="Arial Narrow"/>
          <w:bCs/>
          <w:sz w:val="22"/>
          <w:szCs w:val="22"/>
          <w:lang w:eastAsia="x-none"/>
        </w:rPr>
      </w:pPr>
      <w:r>
        <w:rPr>
          <w:rFonts w:ascii="Arial Narrow" w:hAnsi="Arial Narrow"/>
          <w:bCs/>
          <w:sz w:val="22"/>
          <w:szCs w:val="22"/>
          <w:lang w:eastAsia="x-none"/>
        </w:rPr>
        <w:t>Vice-Chair Bauske had no questions.</w:t>
      </w:r>
    </w:p>
    <w:p w:rsidR="00FC4A59" w:rsidRDefault="00FC4A59">
      <w:pPr>
        <w:rPr>
          <w:rFonts w:ascii="Arial Narrow" w:hAnsi="Arial Narrow"/>
          <w:bCs/>
          <w:sz w:val="22"/>
          <w:szCs w:val="22"/>
          <w:lang w:eastAsia="x-none"/>
        </w:rPr>
      </w:pPr>
    </w:p>
    <w:p w:rsidR="00FC4A59" w:rsidRDefault="00FC4A59" w:rsidP="006B1F91">
      <w:pPr>
        <w:jc w:val="both"/>
        <w:rPr>
          <w:rFonts w:ascii="Arial Narrow" w:hAnsi="Arial Narrow"/>
          <w:bCs/>
          <w:sz w:val="22"/>
          <w:szCs w:val="22"/>
          <w:lang w:eastAsia="x-none"/>
        </w:rPr>
      </w:pPr>
      <w:r>
        <w:rPr>
          <w:rFonts w:ascii="Arial Narrow" w:hAnsi="Arial Narrow"/>
          <w:bCs/>
          <w:sz w:val="22"/>
          <w:szCs w:val="22"/>
          <w:lang w:eastAsia="x-none"/>
        </w:rPr>
        <w:t xml:space="preserve">Chairperson Combs asked why </w:t>
      </w:r>
      <w:r w:rsidR="009B29AA">
        <w:rPr>
          <w:rFonts w:ascii="Arial Narrow" w:hAnsi="Arial Narrow"/>
          <w:bCs/>
          <w:sz w:val="22"/>
          <w:szCs w:val="22"/>
          <w:lang w:eastAsia="x-none"/>
        </w:rPr>
        <w:t>Lot 8 has</w:t>
      </w:r>
      <w:r>
        <w:rPr>
          <w:rFonts w:ascii="Arial Narrow" w:hAnsi="Arial Narrow"/>
          <w:bCs/>
          <w:sz w:val="22"/>
          <w:szCs w:val="22"/>
          <w:lang w:eastAsia="x-none"/>
        </w:rPr>
        <w:t xml:space="preserve"> to be</w:t>
      </w:r>
      <w:r w:rsidR="009B29AA">
        <w:rPr>
          <w:rFonts w:ascii="Arial Narrow" w:hAnsi="Arial Narrow"/>
          <w:bCs/>
          <w:sz w:val="22"/>
          <w:szCs w:val="22"/>
          <w:lang w:eastAsia="x-none"/>
        </w:rPr>
        <w:t xml:space="preserve"> rezoned to the</w:t>
      </w:r>
      <w:r>
        <w:rPr>
          <w:rFonts w:ascii="Arial Narrow" w:hAnsi="Arial Narrow"/>
          <w:bCs/>
          <w:sz w:val="22"/>
          <w:szCs w:val="22"/>
          <w:lang w:eastAsia="x-none"/>
        </w:rPr>
        <w:t xml:space="preserve"> Manufacturing District </w:t>
      </w:r>
      <w:r w:rsidR="009B29AA">
        <w:rPr>
          <w:rFonts w:ascii="Arial Narrow" w:hAnsi="Arial Narrow"/>
          <w:bCs/>
          <w:sz w:val="22"/>
          <w:szCs w:val="22"/>
          <w:lang w:eastAsia="x-none"/>
        </w:rPr>
        <w:t>since</w:t>
      </w:r>
      <w:r>
        <w:rPr>
          <w:rFonts w:ascii="Arial Narrow" w:hAnsi="Arial Narrow"/>
          <w:bCs/>
          <w:sz w:val="22"/>
          <w:szCs w:val="22"/>
          <w:lang w:eastAsia="x-none"/>
        </w:rPr>
        <w:t xml:space="preserve"> the majority of the lot is a retention pond.  Mr. Donahue stated Lot 8 is unbuildable and the</w:t>
      </w:r>
      <w:r w:rsidR="009B29AA">
        <w:rPr>
          <w:rFonts w:ascii="Arial Narrow" w:hAnsi="Arial Narrow"/>
          <w:bCs/>
          <w:sz w:val="22"/>
          <w:szCs w:val="22"/>
          <w:lang w:eastAsia="x-none"/>
        </w:rPr>
        <w:t xml:space="preserve"> rezoning would allow the new owners to be in charge of the POA. </w:t>
      </w:r>
    </w:p>
    <w:p w:rsidR="00FC4A59" w:rsidRDefault="00FC4A59" w:rsidP="006B1F91">
      <w:pPr>
        <w:jc w:val="both"/>
        <w:rPr>
          <w:rFonts w:ascii="Arial Narrow" w:hAnsi="Arial Narrow"/>
          <w:bCs/>
          <w:sz w:val="22"/>
          <w:szCs w:val="22"/>
          <w:lang w:eastAsia="x-none"/>
        </w:rPr>
      </w:pPr>
    </w:p>
    <w:p w:rsidR="00FC4A59" w:rsidRDefault="00FC4A59" w:rsidP="006B1F91">
      <w:pPr>
        <w:jc w:val="both"/>
        <w:rPr>
          <w:rFonts w:ascii="Arial Narrow" w:hAnsi="Arial Narrow"/>
          <w:bCs/>
          <w:sz w:val="22"/>
          <w:szCs w:val="22"/>
          <w:lang w:eastAsia="x-none"/>
        </w:rPr>
      </w:pPr>
      <w:r>
        <w:rPr>
          <w:rFonts w:ascii="Arial Narrow" w:hAnsi="Arial Narrow"/>
          <w:bCs/>
          <w:sz w:val="22"/>
          <w:szCs w:val="22"/>
          <w:lang w:eastAsia="x-none"/>
        </w:rPr>
        <w:t>Paula McCombie</w:t>
      </w:r>
      <w:r w:rsidR="006E1985">
        <w:rPr>
          <w:rFonts w:ascii="Arial Narrow" w:hAnsi="Arial Narrow"/>
          <w:bCs/>
          <w:sz w:val="22"/>
          <w:szCs w:val="22"/>
          <w:lang w:eastAsia="x-none"/>
        </w:rPr>
        <w:t xml:space="preserve"> asked about the access to this site from Barrington Road and the number of trucks entering/exiting the site.  Chairperson Combs stated the truck traffic would enter/exit the site on the east side road.  Mr. Harmon indicated on a map where they constructed a road, which will be used for cars and not truck traffic.</w:t>
      </w:r>
    </w:p>
    <w:p w:rsidR="006E1985" w:rsidRDefault="006E1985" w:rsidP="006B1F91">
      <w:pPr>
        <w:jc w:val="both"/>
        <w:rPr>
          <w:rFonts w:ascii="Arial Narrow" w:hAnsi="Arial Narrow"/>
          <w:bCs/>
          <w:sz w:val="22"/>
          <w:szCs w:val="22"/>
          <w:lang w:eastAsia="x-none"/>
        </w:rPr>
      </w:pPr>
    </w:p>
    <w:p w:rsidR="006E1985" w:rsidRPr="008042D7" w:rsidRDefault="006E1985" w:rsidP="006E1985">
      <w:pPr>
        <w:jc w:val="both"/>
        <w:rPr>
          <w:rFonts w:ascii="Arial Narrow" w:hAnsi="Arial Narrow"/>
          <w:bCs/>
          <w:sz w:val="22"/>
          <w:szCs w:val="22"/>
          <w:lang w:eastAsia="x-none"/>
        </w:rPr>
      </w:pPr>
      <w:r w:rsidRPr="008042D7">
        <w:rPr>
          <w:rFonts w:ascii="Arial Narrow" w:hAnsi="Arial Narrow"/>
          <w:bCs/>
          <w:sz w:val="22"/>
          <w:szCs w:val="22"/>
          <w:lang w:eastAsia="x-none"/>
        </w:rPr>
        <w:t xml:space="preserve">Commissioner Harner </w:t>
      </w:r>
      <w:r w:rsidRPr="008042D7">
        <w:rPr>
          <w:rFonts w:ascii="Arial Narrow" w:hAnsi="Arial Narrow"/>
          <w:sz w:val="22"/>
          <w:szCs w:val="22"/>
        </w:rPr>
        <w:t xml:space="preserve">moved, seconded by Commissioner Henderson, to close the above hearing.  </w:t>
      </w:r>
      <w:r w:rsidRPr="008042D7">
        <w:rPr>
          <w:rFonts w:ascii="Arial Narrow" w:hAnsi="Arial Narrow"/>
          <w:bCs/>
          <w:sz w:val="22"/>
          <w:szCs w:val="22"/>
        </w:rPr>
        <w:t xml:space="preserve">Voice Vote:  </w:t>
      </w:r>
      <w:r>
        <w:rPr>
          <w:rFonts w:ascii="Arial Narrow" w:hAnsi="Arial Narrow"/>
          <w:bCs/>
          <w:sz w:val="22"/>
          <w:szCs w:val="22"/>
        </w:rPr>
        <w:t xml:space="preserve">6 Ayes, 5 </w:t>
      </w:r>
      <w:proofErr w:type="gramStart"/>
      <w:r>
        <w:rPr>
          <w:rFonts w:ascii="Arial Narrow" w:hAnsi="Arial Narrow"/>
          <w:bCs/>
          <w:sz w:val="22"/>
          <w:szCs w:val="22"/>
        </w:rPr>
        <w:t>Absent</w:t>
      </w:r>
      <w:proofErr w:type="gramEnd"/>
      <w:r>
        <w:rPr>
          <w:rFonts w:ascii="Arial Narrow" w:hAnsi="Arial Narrow"/>
          <w:bCs/>
          <w:sz w:val="22"/>
          <w:szCs w:val="22"/>
        </w:rPr>
        <w:t xml:space="preserve"> (Burnitz, Iozzo, Milford, Trieb, Wilson).</w:t>
      </w:r>
      <w:r w:rsidRPr="008042D7">
        <w:rPr>
          <w:rFonts w:ascii="Arial Narrow" w:hAnsi="Arial Narrow"/>
          <w:bCs/>
          <w:sz w:val="22"/>
          <w:szCs w:val="22"/>
        </w:rPr>
        <w:t xml:space="preserve">  Motion Carried.  </w:t>
      </w:r>
    </w:p>
    <w:p w:rsidR="006E1985" w:rsidRDefault="006E1985" w:rsidP="00FC4A59">
      <w:pPr>
        <w:tabs>
          <w:tab w:val="left" w:pos="-720"/>
        </w:tabs>
        <w:suppressAutoHyphens/>
        <w:jc w:val="both"/>
        <w:rPr>
          <w:rFonts w:ascii="Arial Narrow" w:hAnsi="Arial Narrow"/>
          <w:bCs/>
          <w:sz w:val="22"/>
          <w:szCs w:val="22"/>
          <w:u w:val="single"/>
        </w:rPr>
      </w:pPr>
    </w:p>
    <w:p w:rsidR="00FC4A59" w:rsidRDefault="00FC4A59" w:rsidP="00FC4A59">
      <w:pPr>
        <w:tabs>
          <w:tab w:val="left" w:pos="-720"/>
        </w:tabs>
        <w:suppressAutoHyphens/>
        <w:jc w:val="both"/>
        <w:rPr>
          <w:rFonts w:ascii="Arial Narrow" w:hAnsi="Arial Narrow"/>
          <w:bCs/>
          <w:sz w:val="22"/>
          <w:szCs w:val="22"/>
        </w:rPr>
      </w:pPr>
      <w:r w:rsidRPr="008042D7">
        <w:rPr>
          <w:rFonts w:ascii="Arial Narrow" w:hAnsi="Arial Narrow"/>
          <w:bCs/>
          <w:sz w:val="22"/>
          <w:szCs w:val="22"/>
          <w:u w:val="single"/>
        </w:rPr>
        <w:t>MOTION:</w:t>
      </w:r>
      <w:r>
        <w:rPr>
          <w:rFonts w:ascii="Arial Narrow" w:hAnsi="Arial Narrow"/>
          <w:bCs/>
          <w:sz w:val="22"/>
          <w:szCs w:val="22"/>
        </w:rPr>
        <w:t xml:space="preserve">  Vice-Chair</w:t>
      </w:r>
      <w:r w:rsidRPr="008042D7">
        <w:rPr>
          <w:rFonts w:ascii="Arial Narrow" w:hAnsi="Arial Narrow"/>
          <w:bCs/>
          <w:sz w:val="22"/>
          <w:szCs w:val="22"/>
        </w:rPr>
        <w:t xml:space="preserve"> Bauske moved (seconded by Commissioner</w:t>
      </w:r>
      <w:r>
        <w:rPr>
          <w:rFonts w:ascii="Arial Narrow" w:hAnsi="Arial Narrow"/>
          <w:bCs/>
          <w:sz w:val="22"/>
          <w:szCs w:val="22"/>
        </w:rPr>
        <w:t xml:space="preserve"> Henderson</w:t>
      </w:r>
      <w:r w:rsidRPr="008042D7">
        <w:rPr>
          <w:rFonts w:ascii="Arial Narrow" w:hAnsi="Arial Narrow"/>
          <w:bCs/>
          <w:sz w:val="22"/>
          <w:szCs w:val="22"/>
        </w:rPr>
        <w:t xml:space="preserve">) to approve the </w:t>
      </w:r>
      <w:r w:rsidR="006E1985">
        <w:rPr>
          <w:rFonts w:ascii="Arial Narrow" w:hAnsi="Arial Narrow"/>
          <w:bCs/>
          <w:sz w:val="22"/>
          <w:szCs w:val="22"/>
        </w:rPr>
        <w:t xml:space="preserve">request by Prairie Ridge Acquisitions LLC (applicant) and Meijer Stores LP (owner) for a map amendment (rezoning) from B-2, Community </w:t>
      </w:r>
      <w:r w:rsidR="006E1985">
        <w:rPr>
          <w:rFonts w:ascii="Arial Narrow" w:hAnsi="Arial Narrow"/>
          <w:bCs/>
          <w:sz w:val="22"/>
          <w:szCs w:val="22"/>
        </w:rPr>
        <w:lastRenderedPageBreak/>
        <w:t xml:space="preserve">Business to M-2, Manufacturing District for Lots 6, 8 and 9 of Fountain Crossing Subdivision at 2625 N. Barrington Road.  </w:t>
      </w:r>
    </w:p>
    <w:p w:rsidR="006E1985" w:rsidRDefault="006E1985" w:rsidP="006E1985">
      <w:pPr>
        <w:tabs>
          <w:tab w:val="left" w:pos="-720"/>
        </w:tabs>
        <w:suppressAutoHyphens/>
        <w:jc w:val="both"/>
        <w:rPr>
          <w:rFonts w:ascii="Arial Narrow" w:hAnsi="Arial Narrow"/>
          <w:bCs/>
          <w:sz w:val="22"/>
          <w:szCs w:val="22"/>
        </w:rPr>
      </w:pPr>
    </w:p>
    <w:p w:rsidR="00FC4A59" w:rsidRPr="008042D7" w:rsidRDefault="00FC4A59" w:rsidP="006E1985">
      <w:pPr>
        <w:tabs>
          <w:tab w:val="left" w:pos="-720"/>
        </w:tabs>
        <w:suppressAutoHyphens/>
        <w:jc w:val="both"/>
        <w:rPr>
          <w:rFonts w:ascii="Arial Narrow" w:hAnsi="Arial Narrow"/>
          <w:bCs/>
          <w:sz w:val="22"/>
          <w:szCs w:val="22"/>
        </w:rPr>
      </w:pPr>
      <w:r w:rsidRPr="008042D7">
        <w:rPr>
          <w:rFonts w:ascii="Arial Narrow" w:hAnsi="Arial Narrow"/>
          <w:bCs/>
          <w:sz w:val="22"/>
          <w:szCs w:val="22"/>
        </w:rPr>
        <w:t xml:space="preserve">Roll Call Vote: </w:t>
      </w:r>
    </w:p>
    <w:p w:rsidR="00FC4A59" w:rsidRPr="008042D7" w:rsidRDefault="00FC4A59" w:rsidP="00FC4A59">
      <w:pPr>
        <w:pStyle w:val="KCStaffMemoParagraphText"/>
        <w:ind w:left="720" w:hanging="720"/>
        <w:rPr>
          <w:rFonts w:ascii="Arial Narrow" w:hAnsi="Arial Narrow"/>
          <w:bCs/>
          <w:sz w:val="22"/>
          <w:szCs w:val="22"/>
        </w:rPr>
      </w:pPr>
      <w:r w:rsidRPr="008042D7">
        <w:rPr>
          <w:rFonts w:ascii="Arial Narrow" w:hAnsi="Arial Narrow"/>
          <w:bCs/>
          <w:sz w:val="22"/>
          <w:szCs w:val="22"/>
        </w:rPr>
        <w:t xml:space="preserve">Aye: </w:t>
      </w:r>
      <w:r w:rsidRPr="008042D7">
        <w:rPr>
          <w:rFonts w:ascii="Arial Narrow" w:hAnsi="Arial Narrow"/>
          <w:bCs/>
          <w:sz w:val="22"/>
          <w:szCs w:val="22"/>
        </w:rPr>
        <w:tab/>
      </w:r>
      <w:r>
        <w:rPr>
          <w:rFonts w:ascii="Arial Narrow" w:hAnsi="Arial Narrow"/>
          <w:bCs/>
          <w:sz w:val="22"/>
          <w:szCs w:val="22"/>
        </w:rPr>
        <w:t>Harner, Henderson, Lee, Wise, Vice-Chair</w:t>
      </w:r>
      <w:r w:rsidRPr="008042D7">
        <w:rPr>
          <w:rFonts w:ascii="Arial Narrow" w:hAnsi="Arial Narrow"/>
          <w:bCs/>
          <w:sz w:val="22"/>
          <w:szCs w:val="22"/>
        </w:rPr>
        <w:t xml:space="preserve"> Bauske, Chairperson Combs</w:t>
      </w:r>
    </w:p>
    <w:p w:rsidR="00FC4A59" w:rsidRPr="008042D7" w:rsidRDefault="00FC4A59" w:rsidP="00FC4A59">
      <w:pPr>
        <w:pStyle w:val="KCStaffMemoParagraphText"/>
        <w:rPr>
          <w:rFonts w:ascii="Arial Narrow" w:hAnsi="Arial Narrow"/>
          <w:bCs/>
          <w:sz w:val="22"/>
          <w:szCs w:val="22"/>
        </w:rPr>
      </w:pPr>
      <w:r w:rsidRPr="008042D7">
        <w:rPr>
          <w:rFonts w:ascii="Arial Narrow" w:hAnsi="Arial Narrow"/>
          <w:bCs/>
          <w:sz w:val="22"/>
          <w:szCs w:val="22"/>
        </w:rPr>
        <w:t xml:space="preserve">Nay: </w:t>
      </w:r>
      <w:r w:rsidRPr="008042D7">
        <w:rPr>
          <w:rFonts w:ascii="Arial Narrow" w:hAnsi="Arial Narrow"/>
          <w:bCs/>
          <w:sz w:val="22"/>
          <w:szCs w:val="22"/>
        </w:rPr>
        <w:tab/>
      </w:r>
      <w:r>
        <w:rPr>
          <w:rFonts w:ascii="Arial Narrow" w:hAnsi="Arial Narrow"/>
          <w:bCs/>
          <w:sz w:val="22"/>
          <w:szCs w:val="22"/>
        </w:rPr>
        <w:t>None</w:t>
      </w:r>
    </w:p>
    <w:p w:rsidR="00FC4A59" w:rsidRPr="008042D7" w:rsidRDefault="00FC4A59" w:rsidP="00FC4A59">
      <w:pPr>
        <w:pStyle w:val="KCStaffMemoParagraphText"/>
        <w:rPr>
          <w:rFonts w:ascii="Arial Narrow" w:hAnsi="Arial Narrow"/>
          <w:bCs/>
          <w:sz w:val="22"/>
          <w:szCs w:val="22"/>
        </w:rPr>
      </w:pPr>
      <w:r w:rsidRPr="008042D7">
        <w:rPr>
          <w:rFonts w:ascii="Arial Narrow" w:hAnsi="Arial Narrow"/>
          <w:bCs/>
          <w:sz w:val="22"/>
          <w:szCs w:val="22"/>
        </w:rPr>
        <w:t>Absent:</w:t>
      </w:r>
      <w:r w:rsidRPr="008042D7">
        <w:rPr>
          <w:rFonts w:ascii="Arial Narrow" w:hAnsi="Arial Narrow"/>
          <w:bCs/>
          <w:sz w:val="22"/>
          <w:szCs w:val="22"/>
        </w:rPr>
        <w:tab/>
      </w:r>
      <w:r>
        <w:rPr>
          <w:rFonts w:ascii="Arial Narrow" w:hAnsi="Arial Narrow"/>
          <w:bCs/>
          <w:sz w:val="22"/>
          <w:szCs w:val="22"/>
        </w:rPr>
        <w:t>Burnitz, Iozzo, Milford, Trieb, Wilson</w:t>
      </w:r>
    </w:p>
    <w:p w:rsidR="00FC4A59" w:rsidRPr="008042D7" w:rsidRDefault="00FC4A59" w:rsidP="00FC4A59">
      <w:pPr>
        <w:pStyle w:val="KCStaffMemoParagraphText"/>
        <w:rPr>
          <w:rFonts w:ascii="Arial Narrow" w:hAnsi="Arial Narrow"/>
          <w:bCs/>
          <w:sz w:val="22"/>
          <w:szCs w:val="22"/>
        </w:rPr>
      </w:pPr>
      <w:r w:rsidRPr="008042D7">
        <w:rPr>
          <w:rFonts w:ascii="Arial Narrow" w:hAnsi="Arial Narrow"/>
          <w:bCs/>
          <w:sz w:val="22"/>
          <w:szCs w:val="22"/>
        </w:rPr>
        <w:t xml:space="preserve">Motion Carried. </w:t>
      </w:r>
    </w:p>
    <w:p w:rsidR="00FC4A59" w:rsidRPr="008042D7" w:rsidRDefault="00FC4A59" w:rsidP="00FC4A59">
      <w:pPr>
        <w:pStyle w:val="KCStaffMemoParagraphText"/>
        <w:rPr>
          <w:rFonts w:ascii="Arial Narrow" w:hAnsi="Arial Narrow"/>
          <w:bCs/>
          <w:sz w:val="22"/>
          <w:szCs w:val="22"/>
        </w:rPr>
      </w:pPr>
    </w:p>
    <w:p w:rsidR="00FC4A59" w:rsidRPr="006B1F91" w:rsidRDefault="00FC4A59" w:rsidP="00FC4A59">
      <w:pPr>
        <w:pStyle w:val="KCStaffMemoParagraphText"/>
        <w:rPr>
          <w:rFonts w:ascii="Arial Narrow" w:hAnsi="Arial Narrow"/>
          <w:bCs/>
          <w:sz w:val="22"/>
          <w:szCs w:val="22"/>
        </w:rPr>
      </w:pPr>
      <w:r>
        <w:rPr>
          <w:rFonts w:ascii="Arial Narrow" w:hAnsi="Arial Narrow"/>
          <w:bCs/>
          <w:sz w:val="22"/>
          <w:szCs w:val="22"/>
        </w:rPr>
        <w:t xml:space="preserve">Mr. Anderson </w:t>
      </w:r>
      <w:r w:rsidRPr="008042D7">
        <w:rPr>
          <w:rFonts w:ascii="Arial Narrow" w:hAnsi="Arial Narrow"/>
          <w:bCs/>
          <w:sz w:val="22"/>
          <w:szCs w:val="22"/>
        </w:rPr>
        <w:t xml:space="preserve">stated that this will go to the Village Board meeting on </w:t>
      </w:r>
      <w:r>
        <w:rPr>
          <w:rFonts w:ascii="Arial Narrow" w:hAnsi="Arial Narrow"/>
          <w:bCs/>
          <w:sz w:val="22"/>
          <w:szCs w:val="22"/>
        </w:rPr>
        <w:t>November 21</w:t>
      </w:r>
      <w:r w:rsidRPr="008042D7">
        <w:rPr>
          <w:rFonts w:ascii="Arial Narrow" w:hAnsi="Arial Narrow"/>
          <w:bCs/>
          <w:sz w:val="22"/>
          <w:szCs w:val="22"/>
        </w:rPr>
        <w:t>, 2022.</w:t>
      </w:r>
    </w:p>
    <w:p w:rsidR="00FC4A59" w:rsidRDefault="00FC4A59" w:rsidP="006B1F91">
      <w:pPr>
        <w:jc w:val="both"/>
        <w:rPr>
          <w:rFonts w:ascii="Arial Narrow" w:hAnsi="Arial Narrow"/>
          <w:b/>
          <w:bCs/>
          <w:sz w:val="22"/>
          <w:szCs w:val="22"/>
          <w:u w:val="single"/>
        </w:rPr>
      </w:pPr>
    </w:p>
    <w:p w:rsidR="0037535F" w:rsidRPr="008042D7" w:rsidRDefault="0037535F" w:rsidP="0037535F">
      <w:pPr>
        <w:pStyle w:val="KCStaffMemoParagraphText"/>
        <w:rPr>
          <w:rFonts w:ascii="Arial Narrow" w:hAnsi="Arial Narrow"/>
          <w:b/>
          <w:bCs/>
          <w:sz w:val="22"/>
          <w:szCs w:val="22"/>
          <w:u w:val="single"/>
        </w:rPr>
      </w:pPr>
      <w:r w:rsidRPr="008042D7">
        <w:rPr>
          <w:rFonts w:ascii="Arial Narrow" w:hAnsi="Arial Narrow"/>
          <w:b/>
          <w:bCs/>
          <w:sz w:val="22"/>
          <w:szCs w:val="22"/>
          <w:u w:val="single"/>
        </w:rPr>
        <w:t>6.  STAFF DISCUSSION ITEMS</w:t>
      </w:r>
    </w:p>
    <w:p w:rsidR="00722FE5" w:rsidRDefault="00722FE5" w:rsidP="00722FE5">
      <w:pPr>
        <w:jc w:val="both"/>
        <w:rPr>
          <w:rFonts w:ascii="Arial Narrow" w:hAnsi="Arial Narrow"/>
          <w:sz w:val="22"/>
          <w:szCs w:val="22"/>
        </w:rPr>
      </w:pPr>
    </w:p>
    <w:p w:rsidR="006E1985" w:rsidRDefault="0016778E" w:rsidP="00722FE5">
      <w:pPr>
        <w:jc w:val="both"/>
        <w:rPr>
          <w:rFonts w:ascii="Arial Narrow" w:hAnsi="Arial Narrow"/>
          <w:sz w:val="22"/>
          <w:szCs w:val="22"/>
        </w:rPr>
      </w:pPr>
      <w:r>
        <w:rPr>
          <w:rFonts w:ascii="Arial Narrow" w:hAnsi="Arial Narrow"/>
          <w:sz w:val="22"/>
          <w:szCs w:val="22"/>
        </w:rPr>
        <w:t>M</w:t>
      </w:r>
      <w:r w:rsidR="006E1985">
        <w:rPr>
          <w:rFonts w:ascii="Arial Narrow" w:hAnsi="Arial Narrow"/>
          <w:sz w:val="22"/>
          <w:szCs w:val="22"/>
        </w:rPr>
        <w:t xml:space="preserve">r. Donahue stated the meeting on December 7 is canceled.  There will be a meeting on December 21.  </w:t>
      </w:r>
    </w:p>
    <w:p w:rsidR="006E1985" w:rsidRDefault="006E1985" w:rsidP="00722FE5">
      <w:pPr>
        <w:jc w:val="both"/>
        <w:rPr>
          <w:rFonts w:ascii="Arial Narrow" w:hAnsi="Arial Narrow"/>
          <w:sz w:val="22"/>
          <w:szCs w:val="22"/>
        </w:rPr>
      </w:pPr>
    </w:p>
    <w:p w:rsidR="006E1985" w:rsidRDefault="006E1985" w:rsidP="00722FE5">
      <w:pPr>
        <w:jc w:val="both"/>
        <w:rPr>
          <w:rFonts w:ascii="Arial Narrow" w:hAnsi="Arial Narrow"/>
          <w:sz w:val="22"/>
          <w:szCs w:val="22"/>
        </w:rPr>
      </w:pPr>
      <w:r>
        <w:rPr>
          <w:rFonts w:ascii="Arial Narrow" w:hAnsi="Arial Narrow"/>
          <w:sz w:val="22"/>
          <w:szCs w:val="22"/>
        </w:rPr>
        <w:t xml:space="preserve">Chairperson Combs asked if the meeting on December 21 just for the Zoning Code training.  Mr. Donahue will check into this and will let the Commission know.  </w:t>
      </w:r>
    </w:p>
    <w:p w:rsidR="006E1985" w:rsidRDefault="006E1985" w:rsidP="00722FE5">
      <w:pPr>
        <w:jc w:val="both"/>
        <w:rPr>
          <w:rFonts w:ascii="Arial Narrow" w:hAnsi="Arial Narrow"/>
          <w:sz w:val="22"/>
          <w:szCs w:val="22"/>
        </w:rPr>
      </w:pPr>
    </w:p>
    <w:p w:rsidR="00493328" w:rsidRPr="008042D7" w:rsidRDefault="00493328" w:rsidP="00493328">
      <w:pPr>
        <w:jc w:val="both"/>
        <w:rPr>
          <w:rFonts w:ascii="Arial Narrow" w:hAnsi="Arial Narrow"/>
          <w:b/>
          <w:sz w:val="22"/>
          <w:szCs w:val="22"/>
          <w:u w:val="single"/>
        </w:rPr>
      </w:pPr>
      <w:r w:rsidRPr="008042D7">
        <w:rPr>
          <w:rFonts w:ascii="Arial Narrow" w:hAnsi="Arial Narrow"/>
          <w:b/>
          <w:sz w:val="22"/>
          <w:szCs w:val="22"/>
          <w:u w:val="single"/>
        </w:rPr>
        <w:t>7.  MOTION TO ADJOURN</w:t>
      </w:r>
    </w:p>
    <w:p w:rsidR="00493328" w:rsidRPr="008042D7" w:rsidRDefault="00493328" w:rsidP="00493328">
      <w:pPr>
        <w:jc w:val="both"/>
        <w:rPr>
          <w:rFonts w:ascii="Arial Narrow" w:hAnsi="Arial Narrow"/>
          <w:b/>
          <w:sz w:val="22"/>
          <w:szCs w:val="22"/>
          <w:u w:val="single"/>
        </w:rPr>
      </w:pPr>
    </w:p>
    <w:p w:rsidR="003E3595" w:rsidRPr="008042D7" w:rsidRDefault="00165F7F" w:rsidP="00493328">
      <w:pPr>
        <w:jc w:val="both"/>
        <w:rPr>
          <w:rFonts w:ascii="Arial Narrow" w:hAnsi="Arial Narrow"/>
          <w:sz w:val="22"/>
          <w:szCs w:val="22"/>
        </w:rPr>
      </w:pPr>
      <w:r w:rsidRPr="008042D7">
        <w:rPr>
          <w:rFonts w:ascii="Arial Narrow" w:hAnsi="Arial Narrow"/>
          <w:sz w:val="22"/>
          <w:szCs w:val="22"/>
        </w:rPr>
        <w:t>Commissioner Harner</w:t>
      </w:r>
      <w:r w:rsidR="00AF7242" w:rsidRPr="008042D7">
        <w:rPr>
          <w:rFonts w:ascii="Arial Narrow" w:hAnsi="Arial Narrow"/>
          <w:sz w:val="22"/>
          <w:szCs w:val="22"/>
        </w:rPr>
        <w:t xml:space="preserve"> </w:t>
      </w:r>
      <w:r w:rsidR="00493328" w:rsidRPr="008042D7">
        <w:rPr>
          <w:rFonts w:ascii="Arial Narrow" w:hAnsi="Arial Narrow"/>
          <w:sz w:val="22"/>
          <w:szCs w:val="22"/>
        </w:rPr>
        <w:t xml:space="preserve">moved, seconded by Commissioner </w:t>
      </w:r>
      <w:r w:rsidR="00FF3E6F">
        <w:rPr>
          <w:rFonts w:ascii="Arial Narrow" w:hAnsi="Arial Narrow"/>
          <w:sz w:val="22"/>
          <w:szCs w:val="22"/>
        </w:rPr>
        <w:t>Henderson</w:t>
      </w:r>
      <w:r w:rsidR="00493328" w:rsidRPr="008042D7">
        <w:rPr>
          <w:rFonts w:ascii="Arial Narrow" w:hAnsi="Arial Narrow"/>
          <w:sz w:val="22"/>
          <w:szCs w:val="22"/>
        </w:rPr>
        <w:t xml:space="preserve">, to adjourn the meeting at </w:t>
      </w:r>
      <w:r w:rsidR="002D586A">
        <w:rPr>
          <w:rFonts w:ascii="Arial Narrow" w:hAnsi="Arial Narrow"/>
          <w:sz w:val="22"/>
          <w:szCs w:val="22"/>
        </w:rPr>
        <w:t>7</w:t>
      </w:r>
      <w:r w:rsidR="00B42037" w:rsidRPr="008042D7">
        <w:rPr>
          <w:rFonts w:ascii="Arial Narrow" w:hAnsi="Arial Narrow"/>
          <w:sz w:val="22"/>
          <w:szCs w:val="22"/>
        </w:rPr>
        <w:t>:</w:t>
      </w:r>
      <w:r w:rsidR="00C26A00">
        <w:rPr>
          <w:rFonts w:ascii="Arial Narrow" w:hAnsi="Arial Narrow"/>
          <w:sz w:val="22"/>
          <w:szCs w:val="22"/>
        </w:rPr>
        <w:t>42</w:t>
      </w:r>
      <w:r w:rsidR="00D02C5C" w:rsidRPr="008042D7">
        <w:rPr>
          <w:rFonts w:ascii="Arial Narrow" w:hAnsi="Arial Narrow"/>
          <w:sz w:val="22"/>
          <w:szCs w:val="22"/>
        </w:rPr>
        <w:t xml:space="preserve"> p.m.  </w:t>
      </w:r>
      <w:r w:rsidR="00493328" w:rsidRPr="008042D7">
        <w:rPr>
          <w:rFonts w:ascii="Arial Narrow" w:hAnsi="Arial Narrow"/>
          <w:bCs/>
          <w:sz w:val="22"/>
          <w:szCs w:val="22"/>
        </w:rPr>
        <w:t xml:space="preserve">Voice Vote:  </w:t>
      </w:r>
      <w:r w:rsidR="00C26A00">
        <w:rPr>
          <w:rFonts w:ascii="Arial Narrow" w:hAnsi="Arial Narrow"/>
          <w:bCs/>
          <w:sz w:val="22"/>
          <w:szCs w:val="22"/>
        </w:rPr>
        <w:t>6</w:t>
      </w:r>
      <w:r w:rsidR="00CD4B68" w:rsidRPr="008042D7">
        <w:rPr>
          <w:rFonts w:ascii="Arial Narrow" w:hAnsi="Arial Narrow"/>
          <w:bCs/>
          <w:sz w:val="22"/>
          <w:szCs w:val="22"/>
        </w:rPr>
        <w:t xml:space="preserve"> </w:t>
      </w:r>
      <w:r w:rsidR="00493328" w:rsidRPr="008042D7">
        <w:rPr>
          <w:rFonts w:ascii="Arial Narrow" w:hAnsi="Arial Narrow"/>
          <w:bCs/>
          <w:sz w:val="22"/>
          <w:szCs w:val="22"/>
        </w:rPr>
        <w:t>Ayes</w:t>
      </w:r>
      <w:r w:rsidR="00C62A62">
        <w:rPr>
          <w:rFonts w:ascii="Arial Narrow" w:hAnsi="Arial Narrow"/>
          <w:bCs/>
          <w:sz w:val="22"/>
          <w:szCs w:val="22"/>
        </w:rPr>
        <w:t xml:space="preserve">, </w:t>
      </w:r>
      <w:r w:rsidR="00C26A00">
        <w:rPr>
          <w:rFonts w:ascii="Arial Narrow" w:hAnsi="Arial Narrow"/>
          <w:bCs/>
          <w:sz w:val="22"/>
          <w:szCs w:val="22"/>
        </w:rPr>
        <w:t>5</w:t>
      </w:r>
      <w:r w:rsidR="00C62A62">
        <w:rPr>
          <w:rFonts w:ascii="Arial Narrow" w:hAnsi="Arial Narrow"/>
          <w:bCs/>
          <w:sz w:val="22"/>
          <w:szCs w:val="22"/>
        </w:rPr>
        <w:t xml:space="preserve"> </w:t>
      </w:r>
      <w:proofErr w:type="gramStart"/>
      <w:r w:rsidR="00C62A62">
        <w:rPr>
          <w:rFonts w:ascii="Arial Narrow" w:hAnsi="Arial Narrow"/>
          <w:bCs/>
          <w:sz w:val="22"/>
          <w:szCs w:val="22"/>
        </w:rPr>
        <w:t>Absent</w:t>
      </w:r>
      <w:proofErr w:type="gramEnd"/>
      <w:r w:rsidR="00C62A62">
        <w:rPr>
          <w:rFonts w:ascii="Arial Narrow" w:hAnsi="Arial Narrow"/>
          <w:bCs/>
          <w:sz w:val="22"/>
          <w:szCs w:val="22"/>
        </w:rPr>
        <w:t xml:space="preserve"> (</w:t>
      </w:r>
      <w:r w:rsidR="00C26A00">
        <w:rPr>
          <w:rFonts w:ascii="Arial Narrow" w:hAnsi="Arial Narrow"/>
          <w:bCs/>
          <w:sz w:val="22"/>
          <w:szCs w:val="22"/>
        </w:rPr>
        <w:t xml:space="preserve">Burnitz, </w:t>
      </w:r>
      <w:r w:rsidR="00B63EB2">
        <w:rPr>
          <w:rFonts w:ascii="Arial Narrow" w:hAnsi="Arial Narrow"/>
          <w:bCs/>
          <w:sz w:val="22"/>
          <w:szCs w:val="22"/>
        </w:rPr>
        <w:t xml:space="preserve">Iozzo, </w:t>
      </w:r>
      <w:r w:rsidR="00C26A00">
        <w:rPr>
          <w:rFonts w:ascii="Arial Narrow" w:hAnsi="Arial Narrow"/>
          <w:bCs/>
          <w:sz w:val="22"/>
          <w:szCs w:val="22"/>
        </w:rPr>
        <w:t xml:space="preserve">Milford, Trieb, </w:t>
      </w:r>
      <w:r w:rsidR="00C62A62">
        <w:rPr>
          <w:rFonts w:ascii="Arial Narrow" w:hAnsi="Arial Narrow"/>
          <w:bCs/>
          <w:sz w:val="22"/>
          <w:szCs w:val="22"/>
        </w:rPr>
        <w:t>Wilson)</w:t>
      </w:r>
      <w:r w:rsidR="00493328" w:rsidRPr="008042D7">
        <w:rPr>
          <w:rFonts w:ascii="Arial Narrow" w:hAnsi="Arial Narrow"/>
          <w:bCs/>
          <w:sz w:val="22"/>
          <w:szCs w:val="22"/>
        </w:rPr>
        <w:t xml:space="preserve">.  Motion Carried.  </w:t>
      </w:r>
    </w:p>
    <w:p w:rsidR="00493328" w:rsidRPr="008042D7" w:rsidRDefault="00493328" w:rsidP="00493328">
      <w:pPr>
        <w:rPr>
          <w:rFonts w:ascii="Arial Narrow" w:hAnsi="Arial Narrow"/>
          <w:bCs/>
          <w:sz w:val="22"/>
          <w:szCs w:val="22"/>
          <w:u w:val="single"/>
        </w:rPr>
      </w:pPr>
    </w:p>
    <w:p w:rsidR="00493328" w:rsidRPr="008042D7" w:rsidRDefault="00493328" w:rsidP="00493328">
      <w:pPr>
        <w:jc w:val="both"/>
        <w:rPr>
          <w:rFonts w:ascii="Arial Narrow" w:hAnsi="Arial Narrow"/>
          <w:i/>
          <w:sz w:val="22"/>
          <w:szCs w:val="22"/>
        </w:rPr>
      </w:pPr>
      <w:r w:rsidRPr="008042D7">
        <w:rPr>
          <w:rFonts w:ascii="Arial Narrow" w:hAnsi="Arial Narrow"/>
          <w:i/>
          <w:sz w:val="22"/>
          <w:szCs w:val="22"/>
        </w:rPr>
        <w:t>Minutes prepared by Kathy Redelmann, Development Services Administrative Assistant.</w:t>
      </w:r>
    </w:p>
    <w:p w:rsidR="00493328" w:rsidRPr="008042D7" w:rsidRDefault="00493328" w:rsidP="00493328">
      <w:pPr>
        <w:jc w:val="both"/>
        <w:rPr>
          <w:rFonts w:ascii="Arial Narrow" w:hAnsi="Arial Narrow"/>
          <w:i/>
          <w:sz w:val="22"/>
          <w:szCs w:val="22"/>
        </w:rPr>
      </w:pPr>
    </w:p>
    <w:p w:rsidR="00493328" w:rsidRPr="008042D7" w:rsidRDefault="00493328" w:rsidP="00493328">
      <w:pPr>
        <w:jc w:val="both"/>
        <w:rPr>
          <w:rFonts w:ascii="Arial Narrow" w:hAnsi="Arial Narrow"/>
          <w:i/>
          <w:sz w:val="22"/>
          <w:szCs w:val="22"/>
        </w:rPr>
      </w:pPr>
    </w:p>
    <w:tbl>
      <w:tblPr>
        <w:tblW w:w="0" w:type="auto"/>
        <w:tblBorders>
          <w:bottom w:val="single" w:sz="6" w:space="0" w:color="auto"/>
        </w:tblBorders>
        <w:tblLayout w:type="fixed"/>
        <w:tblLook w:val="04A0" w:firstRow="1" w:lastRow="0" w:firstColumn="1" w:lastColumn="0" w:noHBand="0" w:noVBand="1"/>
      </w:tblPr>
      <w:tblGrid>
        <w:gridCol w:w="3888"/>
        <w:gridCol w:w="360"/>
        <w:gridCol w:w="1800"/>
      </w:tblGrid>
      <w:tr w:rsidR="00493328" w:rsidRPr="008042D7" w:rsidTr="00493328">
        <w:tc>
          <w:tcPr>
            <w:tcW w:w="3888" w:type="dxa"/>
            <w:tcBorders>
              <w:top w:val="nil"/>
              <w:left w:val="nil"/>
              <w:bottom w:val="single" w:sz="4" w:space="0" w:color="auto"/>
              <w:right w:val="nil"/>
            </w:tcBorders>
          </w:tcPr>
          <w:p w:rsidR="00493328" w:rsidRPr="008042D7" w:rsidRDefault="00493328">
            <w:pPr>
              <w:jc w:val="both"/>
              <w:rPr>
                <w:rFonts w:ascii="Arial Narrow" w:hAnsi="Arial Narrow"/>
                <w:sz w:val="22"/>
                <w:szCs w:val="22"/>
              </w:rPr>
            </w:pPr>
          </w:p>
        </w:tc>
        <w:tc>
          <w:tcPr>
            <w:tcW w:w="360" w:type="dxa"/>
            <w:tcBorders>
              <w:top w:val="nil"/>
              <w:left w:val="nil"/>
              <w:bottom w:val="nil"/>
              <w:right w:val="nil"/>
            </w:tcBorders>
          </w:tcPr>
          <w:p w:rsidR="00493328" w:rsidRPr="008042D7" w:rsidRDefault="00493328">
            <w:pPr>
              <w:jc w:val="both"/>
              <w:rPr>
                <w:rFonts w:ascii="Arial Narrow" w:hAnsi="Arial Narrow"/>
                <w:sz w:val="22"/>
                <w:szCs w:val="22"/>
              </w:rPr>
            </w:pPr>
          </w:p>
        </w:tc>
        <w:tc>
          <w:tcPr>
            <w:tcW w:w="1800" w:type="dxa"/>
            <w:tcBorders>
              <w:top w:val="nil"/>
              <w:left w:val="nil"/>
              <w:bottom w:val="single" w:sz="4" w:space="0" w:color="auto"/>
              <w:right w:val="nil"/>
            </w:tcBorders>
          </w:tcPr>
          <w:p w:rsidR="00493328" w:rsidRPr="008042D7" w:rsidRDefault="00493328">
            <w:pPr>
              <w:jc w:val="both"/>
              <w:rPr>
                <w:rFonts w:ascii="Arial Narrow" w:hAnsi="Arial Narrow"/>
                <w:sz w:val="22"/>
                <w:szCs w:val="22"/>
              </w:rPr>
            </w:pPr>
          </w:p>
        </w:tc>
      </w:tr>
      <w:tr w:rsidR="00493328" w:rsidRPr="008042D7" w:rsidTr="00493328">
        <w:tc>
          <w:tcPr>
            <w:tcW w:w="3888" w:type="dxa"/>
            <w:tcBorders>
              <w:top w:val="single" w:sz="4" w:space="0" w:color="auto"/>
              <w:left w:val="nil"/>
              <w:bottom w:val="nil"/>
              <w:right w:val="nil"/>
            </w:tcBorders>
            <w:hideMark/>
          </w:tcPr>
          <w:p w:rsidR="00493328" w:rsidRPr="008042D7" w:rsidRDefault="00493328">
            <w:pPr>
              <w:jc w:val="both"/>
              <w:rPr>
                <w:rFonts w:ascii="Arial Narrow" w:hAnsi="Arial Narrow"/>
                <w:sz w:val="22"/>
                <w:szCs w:val="22"/>
              </w:rPr>
            </w:pPr>
            <w:r w:rsidRPr="008042D7">
              <w:rPr>
                <w:rFonts w:ascii="Arial Narrow" w:hAnsi="Arial Narrow"/>
                <w:sz w:val="22"/>
                <w:szCs w:val="22"/>
              </w:rPr>
              <w:t>Chairperson’s Approval</w:t>
            </w:r>
          </w:p>
        </w:tc>
        <w:tc>
          <w:tcPr>
            <w:tcW w:w="360" w:type="dxa"/>
            <w:tcBorders>
              <w:top w:val="nil"/>
              <w:left w:val="nil"/>
              <w:bottom w:val="nil"/>
              <w:right w:val="nil"/>
            </w:tcBorders>
          </w:tcPr>
          <w:p w:rsidR="00493328" w:rsidRPr="008042D7" w:rsidRDefault="00493328">
            <w:pPr>
              <w:jc w:val="both"/>
              <w:rPr>
                <w:rFonts w:ascii="Arial Narrow" w:hAnsi="Arial Narrow"/>
                <w:sz w:val="22"/>
                <w:szCs w:val="22"/>
              </w:rPr>
            </w:pPr>
          </w:p>
        </w:tc>
        <w:tc>
          <w:tcPr>
            <w:tcW w:w="1800" w:type="dxa"/>
            <w:tcBorders>
              <w:top w:val="single" w:sz="4" w:space="0" w:color="auto"/>
              <w:left w:val="nil"/>
              <w:bottom w:val="nil"/>
              <w:right w:val="nil"/>
            </w:tcBorders>
            <w:hideMark/>
          </w:tcPr>
          <w:p w:rsidR="00493328" w:rsidRPr="008042D7" w:rsidRDefault="00493328">
            <w:pPr>
              <w:jc w:val="both"/>
              <w:rPr>
                <w:rFonts w:ascii="Arial Narrow" w:hAnsi="Arial Narrow"/>
                <w:sz w:val="22"/>
                <w:szCs w:val="22"/>
              </w:rPr>
            </w:pPr>
            <w:r w:rsidRPr="008042D7">
              <w:rPr>
                <w:rFonts w:ascii="Arial Narrow" w:hAnsi="Arial Narrow"/>
                <w:sz w:val="22"/>
                <w:szCs w:val="22"/>
              </w:rPr>
              <w:t>Date Approved</w:t>
            </w:r>
          </w:p>
        </w:tc>
      </w:tr>
    </w:tbl>
    <w:p w:rsidR="001F384F" w:rsidRPr="007D0AB8" w:rsidRDefault="001F384F" w:rsidP="00B833AC">
      <w:pPr>
        <w:tabs>
          <w:tab w:val="left" w:pos="3179"/>
        </w:tabs>
      </w:pPr>
    </w:p>
    <w:sectPr w:rsidR="001F384F" w:rsidRPr="007D0AB8" w:rsidSect="003349B7">
      <w:headerReference w:type="even" r:id="rId8"/>
      <w:headerReference w:type="default" r:id="rId9"/>
      <w:footerReference w:type="default" r:id="rId10"/>
      <w:pgSz w:w="12240" w:h="15840" w:code="1"/>
      <w:pgMar w:top="1440" w:right="1440" w:bottom="720" w:left="1440" w:header="720" w:footer="288"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0E" w:rsidRDefault="00E2580E">
      <w:proofErr w:type="gramStart"/>
      <w:r>
        <w:t>arc</w:t>
      </w:r>
      <w:proofErr w:type="gramEnd"/>
    </w:p>
  </w:endnote>
  <w:endnote w:type="continuationSeparator" w:id="0">
    <w:p w:rsidR="00E2580E" w:rsidRDefault="00E2580E">
      <w:proofErr w:type="gramStart"/>
      <w:r>
        <w:t>h</w:t>
      </w:r>
      <w:proofErr w:type="gramEnd"/>
      <w:r>
        <w:t xml:space="preserve"> 1</w:t>
      </w:r>
    </w:p>
  </w:endnote>
  <w:endnote w:type="continuationNotice" w:id="1">
    <w:p w:rsidR="00E2580E" w:rsidRDefault="00E25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Pr="00936342" w:rsidRDefault="00E2580E">
    <w:pPr>
      <w:pStyle w:val="Footer"/>
      <w:jc w:val="right"/>
      <w:rPr>
        <w:rFonts w:ascii="Arial Narrow" w:hAnsi="Arial Narrow"/>
        <w:sz w:val="18"/>
        <w:szCs w:val="20"/>
      </w:rPr>
    </w:pPr>
    <w:r w:rsidRPr="00936342">
      <w:rPr>
        <w:rFonts w:ascii="Arial Narrow" w:hAnsi="Arial Narrow"/>
        <w:sz w:val="18"/>
        <w:szCs w:val="20"/>
      </w:rPr>
      <w:t xml:space="preserve">Page | </w:t>
    </w:r>
    <w:r w:rsidRPr="00936342">
      <w:rPr>
        <w:rFonts w:ascii="Arial Narrow" w:hAnsi="Arial Narrow"/>
        <w:sz w:val="18"/>
        <w:szCs w:val="20"/>
      </w:rPr>
      <w:fldChar w:fldCharType="begin"/>
    </w:r>
    <w:r w:rsidRPr="00936342">
      <w:rPr>
        <w:rFonts w:ascii="Arial Narrow" w:hAnsi="Arial Narrow"/>
        <w:sz w:val="18"/>
        <w:szCs w:val="20"/>
      </w:rPr>
      <w:instrText xml:space="preserve"> PAGE   \* MERGEFORMAT </w:instrText>
    </w:r>
    <w:r w:rsidRPr="00936342">
      <w:rPr>
        <w:rFonts w:ascii="Arial Narrow" w:hAnsi="Arial Narrow"/>
        <w:sz w:val="18"/>
        <w:szCs w:val="20"/>
      </w:rPr>
      <w:fldChar w:fldCharType="separate"/>
    </w:r>
    <w:r w:rsidR="0058636D">
      <w:rPr>
        <w:rFonts w:ascii="Arial Narrow" w:hAnsi="Arial Narrow"/>
        <w:noProof/>
        <w:sz w:val="18"/>
        <w:szCs w:val="20"/>
      </w:rPr>
      <w:t>4</w:t>
    </w:r>
    <w:r w:rsidRPr="00936342">
      <w:rPr>
        <w:rFonts w:ascii="Arial Narrow" w:hAnsi="Arial Narrow"/>
        <w:sz w:val="18"/>
        <w:szCs w:val="20"/>
      </w:rPr>
      <w:fldChar w:fldCharType="end"/>
    </w:r>
  </w:p>
  <w:p w:rsidR="00E2580E" w:rsidRDefault="00E25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0E" w:rsidRDefault="00E2580E"/>
  </w:footnote>
  <w:footnote w:type="continuationSeparator" w:id="0">
    <w:p w:rsidR="00E2580E" w:rsidRDefault="00E2580E">
      <w:r>
        <w:tab/>
      </w:r>
      <w:r>
        <w:tab/>
        <w:t>M</w:t>
      </w:r>
    </w:p>
  </w:footnote>
  <w:footnote w:type="continuationNotice" w:id="1">
    <w:p w:rsidR="00E2580E" w:rsidRDefault="00E258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Default="00E2580E" w:rsidP="004366C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80E" w:rsidRDefault="00E2580E">
    <w:r>
      <w:t>6, 2005</w:t>
    </w:r>
  </w:p>
  <w:p w:rsidR="00E2580E" w:rsidRDefault="00E2580E">
    <w:r>
      <w:cr/>
    </w:r>
  </w:p>
  <w:p w:rsidR="00E2580E" w:rsidRDefault="00E258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0E" w:rsidRPr="00532932" w:rsidRDefault="00E2580E" w:rsidP="00612DF9">
    <w:pPr>
      <w:pStyle w:val="Header"/>
      <w:tabs>
        <w:tab w:val="clear" w:pos="8640"/>
        <w:tab w:val="left" w:pos="7560"/>
        <w:tab w:val="left" w:pos="7920"/>
        <w:tab w:val="left" w:pos="8100"/>
        <w:tab w:val="right" w:pos="9360"/>
      </w:tabs>
      <w:rPr>
        <w:rFonts w:ascii="Arial Narrow" w:hAnsi="Arial Narrow"/>
        <w:sz w:val="20"/>
        <w:szCs w:val="20"/>
      </w:rPr>
    </w:pPr>
    <w:r w:rsidRPr="00532932">
      <w:rPr>
        <w:rFonts w:ascii="Arial Narrow" w:hAnsi="Arial Narrow"/>
        <w:sz w:val="20"/>
        <w:szCs w:val="20"/>
      </w:rPr>
      <w:t>Planning and Zoning Commissio</w:t>
    </w:r>
    <w:r>
      <w:rPr>
        <w:rFonts w:ascii="Arial Narrow" w:hAnsi="Arial Narrow"/>
        <w:sz w:val="20"/>
        <w:szCs w:val="20"/>
      </w:rPr>
      <w:t>n Meeting Minutes</w:t>
    </w:r>
  </w:p>
  <w:p w:rsidR="00E2580E" w:rsidRPr="009D6579" w:rsidRDefault="00F07D87" w:rsidP="00673D95">
    <w:pPr>
      <w:pStyle w:val="Header"/>
      <w:tabs>
        <w:tab w:val="clear" w:pos="8640"/>
        <w:tab w:val="right" w:pos="9360"/>
      </w:tabs>
      <w:rPr>
        <w:rFonts w:ascii="Arial Narrow" w:hAnsi="Arial Narrow"/>
        <w:sz w:val="20"/>
        <w:szCs w:val="20"/>
        <w:lang w:val="en-US"/>
      </w:rPr>
    </w:pPr>
    <w:r>
      <w:rPr>
        <w:rFonts w:ascii="Arial Narrow" w:hAnsi="Arial Narrow"/>
        <w:sz w:val="20"/>
        <w:szCs w:val="20"/>
        <w:lang w:val="en-US"/>
      </w:rPr>
      <w:t>November</w:t>
    </w:r>
    <w:r w:rsidR="00086719">
      <w:rPr>
        <w:rFonts w:ascii="Arial Narrow" w:hAnsi="Arial Narrow"/>
        <w:sz w:val="20"/>
        <w:szCs w:val="20"/>
        <w:lang w:val="en-US"/>
      </w:rPr>
      <w:t xml:space="preserve"> </w:t>
    </w:r>
    <w:r w:rsidR="00C82F0F">
      <w:rPr>
        <w:rFonts w:ascii="Arial Narrow" w:hAnsi="Arial Narrow"/>
        <w:sz w:val="20"/>
        <w:szCs w:val="20"/>
        <w:lang w:val="en-US"/>
      </w:rPr>
      <w:t>16</w:t>
    </w:r>
    <w:r w:rsidR="00E2580E">
      <w:rPr>
        <w:rFonts w:ascii="Arial Narrow" w:hAnsi="Arial Narrow"/>
        <w:sz w:val="20"/>
        <w:szCs w:val="20"/>
        <w:lang w:val="en-US"/>
      </w:rPr>
      <w:t>, 2022</w:t>
    </w:r>
  </w:p>
  <w:p w:rsidR="00E2580E" w:rsidRDefault="00E2580E" w:rsidP="00673D95">
    <w:pPr>
      <w:pStyle w:val="Header"/>
      <w:tabs>
        <w:tab w:val="clear" w:pos="8640"/>
        <w:tab w:val="right" w:pos="9360"/>
      </w:tabs>
      <w:rPr>
        <w:sz w:val="20"/>
        <w:szCs w:val="20"/>
      </w:rPr>
    </w:pPr>
  </w:p>
  <w:p w:rsidR="00E2580E" w:rsidRPr="000B1EC9" w:rsidRDefault="00E2580E" w:rsidP="00673D95">
    <w:pPr>
      <w:pStyle w:val="Header"/>
      <w:tabs>
        <w:tab w:val="clear" w:pos="8640"/>
        <w:tab w:val="right" w:pos="93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093D"/>
    <w:multiLevelType w:val="hybridMultilevel"/>
    <w:tmpl w:val="2E18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F4877"/>
    <w:multiLevelType w:val="hybridMultilevel"/>
    <w:tmpl w:val="8A541A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532B7D"/>
    <w:multiLevelType w:val="hybridMultilevel"/>
    <w:tmpl w:val="2A36E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44D3F"/>
    <w:multiLevelType w:val="hybridMultilevel"/>
    <w:tmpl w:val="D9C886A2"/>
    <w:lvl w:ilvl="0" w:tplc="DA84ABA0">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0C106EEF"/>
    <w:multiLevelType w:val="hybridMultilevel"/>
    <w:tmpl w:val="4080F926"/>
    <w:lvl w:ilvl="0" w:tplc="EBACE562">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4A8"/>
    <w:multiLevelType w:val="hybridMultilevel"/>
    <w:tmpl w:val="4ABA14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C26B2"/>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8B6959"/>
    <w:multiLevelType w:val="hybridMultilevel"/>
    <w:tmpl w:val="13F4C5EA"/>
    <w:lvl w:ilvl="0" w:tplc="C82CFD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51A32"/>
    <w:multiLevelType w:val="hybridMultilevel"/>
    <w:tmpl w:val="F836C9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5DF44A4"/>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85F1D"/>
    <w:multiLevelType w:val="hybridMultilevel"/>
    <w:tmpl w:val="32289D40"/>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A1044"/>
    <w:multiLevelType w:val="hybridMultilevel"/>
    <w:tmpl w:val="48823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E965DB"/>
    <w:multiLevelType w:val="hybridMultilevel"/>
    <w:tmpl w:val="94446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5F78D1"/>
    <w:multiLevelType w:val="hybridMultilevel"/>
    <w:tmpl w:val="899A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C07E1"/>
    <w:multiLevelType w:val="hybridMultilevel"/>
    <w:tmpl w:val="FED85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8C44B1"/>
    <w:multiLevelType w:val="hybridMultilevel"/>
    <w:tmpl w:val="E6B43F72"/>
    <w:lvl w:ilvl="0" w:tplc="53845C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393E0A"/>
    <w:multiLevelType w:val="multilevel"/>
    <w:tmpl w:val="F0884126"/>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7" w15:restartNumberingAfterBreak="0">
    <w:nsid w:val="1B250E01"/>
    <w:multiLevelType w:val="hybridMultilevel"/>
    <w:tmpl w:val="694019C2"/>
    <w:lvl w:ilvl="0" w:tplc="FFFFFFFF">
      <w:start w:val="1"/>
      <w:numFmt w:val="lowerLetter"/>
      <w:lvlText w:val="%1."/>
      <w:lvlJc w:val="left"/>
      <w:pPr>
        <w:tabs>
          <w:tab w:val="num" w:pos="1440"/>
        </w:tabs>
        <w:ind w:left="144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0C116C"/>
    <w:multiLevelType w:val="hybridMultilevel"/>
    <w:tmpl w:val="7BF4C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1D6EC0"/>
    <w:multiLevelType w:val="hybridMultilevel"/>
    <w:tmpl w:val="7B225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6D61A2"/>
    <w:multiLevelType w:val="hybridMultilevel"/>
    <w:tmpl w:val="ABBCB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3858F8"/>
    <w:multiLevelType w:val="hybridMultilevel"/>
    <w:tmpl w:val="A4A607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1C6A93"/>
    <w:multiLevelType w:val="hybridMultilevel"/>
    <w:tmpl w:val="BBE4A256"/>
    <w:lvl w:ilvl="0" w:tplc="350EA9F6">
      <w:start w:val="1"/>
      <w:numFmt w:val="lowerLetter"/>
      <w:lvlText w:val="%1)"/>
      <w:lvlJc w:val="left"/>
      <w:pPr>
        <w:ind w:left="1080" w:hanging="360"/>
      </w:pPr>
      <w:rPr>
        <w:rFonts w:ascii="Arial Narrow" w:eastAsia="Times New Roman" w:hAnsi="Arial Narrow"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06616C"/>
    <w:multiLevelType w:val="hybridMultilevel"/>
    <w:tmpl w:val="2E968BA0"/>
    <w:lvl w:ilvl="0" w:tplc="37CA9B6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8A00FE"/>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724679"/>
    <w:multiLevelType w:val="hybridMultilevel"/>
    <w:tmpl w:val="9CB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0D0AEE"/>
    <w:multiLevelType w:val="hybridMultilevel"/>
    <w:tmpl w:val="05A4A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B0323"/>
    <w:multiLevelType w:val="hybridMultilevel"/>
    <w:tmpl w:val="F6DA9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B71FDF"/>
    <w:multiLevelType w:val="hybridMultilevel"/>
    <w:tmpl w:val="D56AE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F901DE"/>
    <w:multiLevelType w:val="hybridMultilevel"/>
    <w:tmpl w:val="61AEAE08"/>
    <w:lvl w:ilvl="0" w:tplc="53845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5A766F"/>
    <w:multiLevelType w:val="hybridMultilevel"/>
    <w:tmpl w:val="F22E6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A76E57"/>
    <w:multiLevelType w:val="hybridMultilevel"/>
    <w:tmpl w:val="6B9CD076"/>
    <w:lvl w:ilvl="0" w:tplc="ADD2CA8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D33A7B"/>
    <w:multiLevelType w:val="hybridMultilevel"/>
    <w:tmpl w:val="EE34D20E"/>
    <w:lvl w:ilvl="0" w:tplc="1474E6E2">
      <w:start w:val="1"/>
      <w:numFmt w:val="decimal"/>
      <w:lvlText w:val="%1."/>
      <w:legacy w:legacy="1" w:legacySpace="0" w:legacyIndent="720"/>
      <w:lvlJc w:val="left"/>
      <w:pPr>
        <w:ind w:left="1440" w:hanging="72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1D4D83"/>
    <w:multiLevelType w:val="hybridMultilevel"/>
    <w:tmpl w:val="AA7E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4C5585"/>
    <w:multiLevelType w:val="hybridMultilevel"/>
    <w:tmpl w:val="DE0AA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7636D4"/>
    <w:multiLevelType w:val="hybridMultilevel"/>
    <w:tmpl w:val="69043132"/>
    <w:lvl w:ilvl="0" w:tplc="0409000F">
      <w:start w:val="1"/>
      <w:numFmt w:val="decimal"/>
      <w:lvlText w:val="%1."/>
      <w:lvlJc w:val="left"/>
      <w:pPr>
        <w:tabs>
          <w:tab w:val="num" w:pos="720"/>
        </w:tabs>
        <w:ind w:left="720" w:hanging="360"/>
      </w:pPr>
    </w:lvl>
    <w:lvl w:ilvl="1" w:tplc="2EE6A3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F94350F"/>
    <w:multiLevelType w:val="hybridMultilevel"/>
    <w:tmpl w:val="E19CCC9A"/>
    <w:lvl w:ilvl="0" w:tplc="ACC699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0719FE"/>
    <w:multiLevelType w:val="hybridMultilevel"/>
    <w:tmpl w:val="DCB0ECD6"/>
    <w:lvl w:ilvl="0" w:tplc="D8C80F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B05CC7"/>
    <w:multiLevelType w:val="singleLevel"/>
    <w:tmpl w:val="1D5CDD92"/>
    <w:lvl w:ilvl="0">
      <w:start w:val="1"/>
      <w:numFmt w:val="decimal"/>
      <w:lvlText w:val="%1."/>
      <w:legacy w:legacy="1" w:legacySpace="0" w:legacyIndent="360"/>
      <w:lvlJc w:val="left"/>
      <w:pPr>
        <w:ind w:left="1080" w:hanging="360"/>
      </w:pPr>
    </w:lvl>
  </w:abstractNum>
  <w:abstractNum w:abstractNumId="39" w15:restartNumberingAfterBreak="0">
    <w:nsid w:val="66F46308"/>
    <w:multiLevelType w:val="hybridMultilevel"/>
    <w:tmpl w:val="F454F7AC"/>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A769CA"/>
    <w:multiLevelType w:val="multilevel"/>
    <w:tmpl w:val="6A5605F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6A2E2BEE"/>
    <w:multiLevelType w:val="hybridMultilevel"/>
    <w:tmpl w:val="E5884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225AA4"/>
    <w:multiLevelType w:val="hybridMultilevel"/>
    <w:tmpl w:val="0FCA357C"/>
    <w:lvl w:ilvl="0" w:tplc="C6C4E3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94410"/>
    <w:multiLevelType w:val="hybridMultilevel"/>
    <w:tmpl w:val="F8E6416E"/>
    <w:lvl w:ilvl="0" w:tplc="E20439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57C7852"/>
    <w:multiLevelType w:val="hybridMultilevel"/>
    <w:tmpl w:val="4CB065AE"/>
    <w:lvl w:ilvl="0" w:tplc="E20439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6A051D"/>
    <w:multiLevelType w:val="hybridMultilevel"/>
    <w:tmpl w:val="82627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85466"/>
    <w:multiLevelType w:val="hybridMultilevel"/>
    <w:tmpl w:val="15DE2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955D62"/>
    <w:multiLevelType w:val="hybridMultilevel"/>
    <w:tmpl w:val="E5884AC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3"/>
  </w:num>
  <w:num w:numId="3">
    <w:abstractNumId w:val="35"/>
  </w:num>
  <w:num w:numId="4">
    <w:abstractNumId w:val="1"/>
  </w:num>
  <w:num w:numId="5">
    <w:abstractNumId w:val="5"/>
  </w:num>
  <w:num w:numId="6">
    <w:abstractNumId w:val="17"/>
  </w:num>
  <w:num w:numId="7">
    <w:abstractNumId w:val="8"/>
  </w:num>
  <w:num w:numId="8">
    <w:abstractNumId w:val="16"/>
  </w:num>
  <w:num w:numId="9">
    <w:abstractNumId w:val="32"/>
  </w:num>
  <w:num w:numId="10">
    <w:abstractNumId w:val="7"/>
  </w:num>
  <w:num w:numId="11">
    <w:abstractNumId w:val="21"/>
  </w:num>
  <w:num w:numId="12">
    <w:abstractNumId w:val="2"/>
  </w:num>
  <w:num w:numId="13">
    <w:abstractNumId w:val="37"/>
  </w:num>
  <w:num w:numId="14">
    <w:abstractNumId w:val="42"/>
  </w:num>
  <w:num w:numId="15">
    <w:abstractNumId w:val="9"/>
  </w:num>
  <w:num w:numId="16">
    <w:abstractNumId w:val="20"/>
  </w:num>
  <w:num w:numId="17">
    <w:abstractNumId w:val="36"/>
  </w:num>
  <w:num w:numId="18">
    <w:abstractNumId w:val="40"/>
  </w:num>
  <w:num w:numId="19">
    <w:abstractNumId w:val="30"/>
  </w:num>
  <w:num w:numId="20">
    <w:abstractNumId w:val="25"/>
  </w:num>
  <w:num w:numId="21">
    <w:abstractNumId w:val="24"/>
  </w:num>
  <w:num w:numId="22">
    <w:abstractNumId w:val="14"/>
  </w:num>
  <w:num w:numId="23">
    <w:abstractNumId w:val="27"/>
  </w:num>
  <w:num w:numId="24">
    <w:abstractNumId w:val="33"/>
  </w:num>
  <w:num w:numId="25">
    <w:abstractNumId w:val="26"/>
  </w:num>
  <w:num w:numId="26">
    <w:abstractNumId w:val="31"/>
  </w:num>
  <w:num w:numId="27">
    <w:abstractNumId w:val="46"/>
  </w:num>
  <w:num w:numId="28">
    <w:abstractNumId w:val="10"/>
  </w:num>
  <w:num w:numId="29">
    <w:abstractNumId w:val="12"/>
  </w:num>
  <w:num w:numId="30">
    <w:abstractNumId w:val="39"/>
  </w:num>
  <w:num w:numId="31">
    <w:abstractNumId w:val="13"/>
  </w:num>
  <w:num w:numId="32">
    <w:abstractNumId w:val="44"/>
  </w:num>
  <w:num w:numId="33">
    <w:abstractNumId w:val="0"/>
  </w:num>
  <w:num w:numId="34">
    <w:abstractNumId w:val="23"/>
  </w:num>
  <w:num w:numId="35">
    <w:abstractNumId w:val="6"/>
  </w:num>
  <w:num w:numId="36">
    <w:abstractNumId w:val="22"/>
  </w:num>
  <w:num w:numId="37">
    <w:abstractNumId w:val="28"/>
  </w:num>
  <w:num w:numId="38">
    <w:abstractNumId w:val="47"/>
  </w:num>
  <w:num w:numId="39">
    <w:abstractNumId w:val="41"/>
  </w:num>
  <w:num w:numId="40">
    <w:abstractNumId w:val="11"/>
  </w:num>
  <w:num w:numId="41">
    <w:abstractNumId w:val="18"/>
  </w:num>
  <w:num w:numId="42">
    <w:abstractNumId w:val="3"/>
  </w:num>
  <w:num w:numId="43">
    <w:abstractNumId w:val="4"/>
  </w:num>
  <w:num w:numId="44">
    <w:abstractNumId w:val="19"/>
  </w:num>
  <w:num w:numId="45">
    <w:abstractNumId w:val="15"/>
  </w:num>
  <w:num w:numId="46">
    <w:abstractNumId w:val="29"/>
  </w:num>
  <w:num w:numId="47">
    <w:abstractNumId w:val="4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36"/>
    <w:rsid w:val="0000048C"/>
    <w:rsid w:val="00000530"/>
    <w:rsid w:val="0000068C"/>
    <w:rsid w:val="000007B7"/>
    <w:rsid w:val="000007D8"/>
    <w:rsid w:val="0000081A"/>
    <w:rsid w:val="00000C24"/>
    <w:rsid w:val="00000D7E"/>
    <w:rsid w:val="00000FCE"/>
    <w:rsid w:val="000013EF"/>
    <w:rsid w:val="0000164A"/>
    <w:rsid w:val="00001672"/>
    <w:rsid w:val="0000186E"/>
    <w:rsid w:val="0000209E"/>
    <w:rsid w:val="0000253A"/>
    <w:rsid w:val="000026E5"/>
    <w:rsid w:val="00002787"/>
    <w:rsid w:val="00002AC8"/>
    <w:rsid w:val="00002C98"/>
    <w:rsid w:val="0000302B"/>
    <w:rsid w:val="000030D5"/>
    <w:rsid w:val="0000310A"/>
    <w:rsid w:val="0000344C"/>
    <w:rsid w:val="000036F3"/>
    <w:rsid w:val="00003A91"/>
    <w:rsid w:val="000040BD"/>
    <w:rsid w:val="00004361"/>
    <w:rsid w:val="000044D9"/>
    <w:rsid w:val="000044EA"/>
    <w:rsid w:val="00004579"/>
    <w:rsid w:val="00004A21"/>
    <w:rsid w:val="00004E57"/>
    <w:rsid w:val="00004E8B"/>
    <w:rsid w:val="00004F3E"/>
    <w:rsid w:val="000050F4"/>
    <w:rsid w:val="000054B6"/>
    <w:rsid w:val="00005BC2"/>
    <w:rsid w:val="000062F2"/>
    <w:rsid w:val="00006325"/>
    <w:rsid w:val="0000653D"/>
    <w:rsid w:val="0000691B"/>
    <w:rsid w:val="000069F8"/>
    <w:rsid w:val="00006C41"/>
    <w:rsid w:val="00006C76"/>
    <w:rsid w:val="00006E17"/>
    <w:rsid w:val="00006E62"/>
    <w:rsid w:val="00006F8C"/>
    <w:rsid w:val="00007050"/>
    <w:rsid w:val="000071BC"/>
    <w:rsid w:val="00007285"/>
    <w:rsid w:val="0000732A"/>
    <w:rsid w:val="00007387"/>
    <w:rsid w:val="0000756C"/>
    <w:rsid w:val="000075C0"/>
    <w:rsid w:val="000075D9"/>
    <w:rsid w:val="00007622"/>
    <w:rsid w:val="00007781"/>
    <w:rsid w:val="0000794C"/>
    <w:rsid w:val="00007BA8"/>
    <w:rsid w:val="00007E50"/>
    <w:rsid w:val="00007FFE"/>
    <w:rsid w:val="000100C0"/>
    <w:rsid w:val="00010196"/>
    <w:rsid w:val="000101D9"/>
    <w:rsid w:val="000101F3"/>
    <w:rsid w:val="0001072D"/>
    <w:rsid w:val="00010959"/>
    <w:rsid w:val="00010B33"/>
    <w:rsid w:val="00010BA3"/>
    <w:rsid w:val="00010BCD"/>
    <w:rsid w:val="00010F1A"/>
    <w:rsid w:val="00011103"/>
    <w:rsid w:val="00011383"/>
    <w:rsid w:val="00011593"/>
    <w:rsid w:val="000116E8"/>
    <w:rsid w:val="00011839"/>
    <w:rsid w:val="000118B7"/>
    <w:rsid w:val="00011AFD"/>
    <w:rsid w:val="00011D24"/>
    <w:rsid w:val="00011EA9"/>
    <w:rsid w:val="00011ED8"/>
    <w:rsid w:val="000121B1"/>
    <w:rsid w:val="000122B8"/>
    <w:rsid w:val="0001254F"/>
    <w:rsid w:val="00012609"/>
    <w:rsid w:val="00012685"/>
    <w:rsid w:val="000126C8"/>
    <w:rsid w:val="000126CF"/>
    <w:rsid w:val="000127FC"/>
    <w:rsid w:val="0001289B"/>
    <w:rsid w:val="00012D0F"/>
    <w:rsid w:val="00012DCB"/>
    <w:rsid w:val="00012DE9"/>
    <w:rsid w:val="00012DEB"/>
    <w:rsid w:val="00012FAF"/>
    <w:rsid w:val="00012FC4"/>
    <w:rsid w:val="00013423"/>
    <w:rsid w:val="000134A6"/>
    <w:rsid w:val="00013705"/>
    <w:rsid w:val="00013A1E"/>
    <w:rsid w:val="00013CD0"/>
    <w:rsid w:val="00013D38"/>
    <w:rsid w:val="00013EF1"/>
    <w:rsid w:val="00013F0A"/>
    <w:rsid w:val="00013FDC"/>
    <w:rsid w:val="000140D7"/>
    <w:rsid w:val="000141DD"/>
    <w:rsid w:val="000141EE"/>
    <w:rsid w:val="00014576"/>
    <w:rsid w:val="00014BF7"/>
    <w:rsid w:val="00015504"/>
    <w:rsid w:val="000156D7"/>
    <w:rsid w:val="0001575E"/>
    <w:rsid w:val="00015850"/>
    <w:rsid w:val="000158B5"/>
    <w:rsid w:val="00015918"/>
    <w:rsid w:val="00015A43"/>
    <w:rsid w:val="00015BB6"/>
    <w:rsid w:val="00015D60"/>
    <w:rsid w:val="00015E59"/>
    <w:rsid w:val="0001616F"/>
    <w:rsid w:val="000162E8"/>
    <w:rsid w:val="00016369"/>
    <w:rsid w:val="0001641A"/>
    <w:rsid w:val="00016804"/>
    <w:rsid w:val="0001704F"/>
    <w:rsid w:val="000172C5"/>
    <w:rsid w:val="000173C4"/>
    <w:rsid w:val="000173D2"/>
    <w:rsid w:val="000175E8"/>
    <w:rsid w:val="0001779B"/>
    <w:rsid w:val="00017856"/>
    <w:rsid w:val="00017A99"/>
    <w:rsid w:val="00017E55"/>
    <w:rsid w:val="0002003A"/>
    <w:rsid w:val="000206AC"/>
    <w:rsid w:val="000207BE"/>
    <w:rsid w:val="00020864"/>
    <w:rsid w:val="00020B26"/>
    <w:rsid w:val="00020DB2"/>
    <w:rsid w:val="000210F5"/>
    <w:rsid w:val="00021839"/>
    <w:rsid w:val="000218D0"/>
    <w:rsid w:val="00021CB6"/>
    <w:rsid w:val="00021DFD"/>
    <w:rsid w:val="00021E66"/>
    <w:rsid w:val="00021E90"/>
    <w:rsid w:val="00021EF5"/>
    <w:rsid w:val="00022230"/>
    <w:rsid w:val="000223D6"/>
    <w:rsid w:val="00022526"/>
    <w:rsid w:val="000225E8"/>
    <w:rsid w:val="00022651"/>
    <w:rsid w:val="00022ADA"/>
    <w:rsid w:val="00022F59"/>
    <w:rsid w:val="00022F6E"/>
    <w:rsid w:val="00023430"/>
    <w:rsid w:val="000234A3"/>
    <w:rsid w:val="00023673"/>
    <w:rsid w:val="000238C8"/>
    <w:rsid w:val="000239C5"/>
    <w:rsid w:val="00024087"/>
    <w:rsid w:val="000242FC"/>
    <w:rsid w:val="00024595"/>
    <w:rsid w:val="00024733"/>
    <w:rsid w:val="00024D0D"/>
    <w:rsid w:val="00024DF3"/>
    <w:rsid w:val="0002517F"/>
    <w:rsid w:val="00025723"/>
    <w:rsid w:val="00025B8E"/>
    <w:rsid w:val="00025B92"/>
    <w:rsid w:val="00025EB4"/>
    <w:rsid w:val="0002620B"/>
    <w:rsid w:val="00026818"/>
    <w:rsid w:val="0002688C"/>
    <w:rsid w:val="00026A1D"/>
    <w:rsid w:val="00026DE5"/>
    <w:rsid w:val="00026EB9"/>
    <w:rsid w:val="00026F1E"/>
    <w:rsid w:val="00027069"/>
    <w:rsid w:val="0002730A"/>
    <w:rsid w:val="00027461"/>
    <w:rsid w:val="000275CF"/>
    <w:rsid w:val="000279D2"/>
    <w:rsid w:val="00027B53"/>
    <w:rsid w:val="00027D25"/>
    <w:rsid w:val="00027F51"/>
    <w:rsid w:val="00027FA3"/>
    <w:rsid w:val="00027FE0"/>
    <w:rsid w:val="000302B1"/>
    <w:rsid w:val="0003038B"/>
    <w:rsid w:val="00030768"/>
    <w:rsid w:val="000309FE"/>
    <w:rsid w:val="00030AA0"/>
    <w:rsid w:val="00030B59"/>
    <w:rsid w:val="00030B96"/>
    <w:rsid w:val="00030D2C"/>
    <w:rsid w:val="00030E53"/>
    <w:rsid w:val="00031219"/>
    <w:rsid w:val="000312F9"/>
    <w:rsid w:val="00031309"/>
    <w:rsid w:val="00031333"/>
    <w:rsid w:val="00031925"/>
    <w:rsid w:val="00031A9C"/>
    <w:rsid w:val="00031E76"/>
    <w:rsid w:val="00031EE0"/>
    <w:rsid w:val="000324FD"/>
    <w:rsid w:val="0003258C"/>
    <w:rsid w:val="00032860"/>
    <w:rsid w:val="0003288D"/>
    <w:rsid w:val="000328B6"/>
    <w:rsid w:val="0003292D"/>
    <w:rsid w:val="0003351D"/>
    <w:rsid w:val="000339B9"/>
    <w:rsid w:val="00033EA3"/>
    <w:rsid w:val="00033F4B"/>
    <w:rsid w:val="00034206"/>
    <w:rsid w:val="00034260"/>
    <w:rsid w:val="00034815"/>
    <w:rsid w:val="00034920"/>
    <w:rsid w:val="000349C3"/>
    <w:rsid w:val="000352C3"/>
    <w:rsid w:val="000353A4"/>
    <w:rsid w:val="00035538"/>
    <w:rsid w:val="0003580D"/>
    <w:rsid w:val="00035827"/>
    <w:rsid w:val="0003584C"/>
    <w:rsid w:val="00035909"/>
    <w:rsid w:val="000359CF"/>
    <w:rsid w:val="000359EC"/>
    <w:rsid w:val="00035C28"/>
    <w:rsid w:val="00035FEC"/>
    <w:rsid w:val="000360DB"/>
    <w:rsid w:val="00036235"/>
    <w:rsid w:val="00036321"/>
    <w:rsid w:val="00036410"/>
    <w:rsid w:val="0003653E"/>
    <w:rsid w:val="000367B3"/>
    <w:rsid w:val="000367E3"/>
    <w:rsid w:val="00036A57"/>
    <w:rsid w:val="00036FD5"/>
    <w:rsid w:val="000370A7"/>
    <w:rsid w:val="0003753B"/>
    <w:rsid w:val="0003764B"/>
    <w:rsid w:val="000379F5"/>
    <w:rsid w:val="00037B08"/>
    <w:rsid w:val="00037D51"/>
    <w:rsid w:val="00037DBF"/>
    <w:rsid w:val="0004029D"/>
    <w:rsid w:val="0004049E"/>
    <w:rsid w:val="00040553"/>
    <w:rsid w:val="000406BF"/>
    <w:rsid w:val="0004078A"/>
    <w:rsid w:val="00040833"/>
    <w:rsid w:val="0004099F"/>
    <w:rsid w:val="00040CCE"/>
    <w:rsid w:val="00040D4B"/>
    <w:rsid w:val="00040DA4"/>
    <w:rsid w:val="0004131A"/>
    <w:rsid w:val="00041399"/>
    <w:rsid w:val="0004141D"/>
    <w:rsid w:val="00041630"/>
    <w:rsid w:val="0004168A"/>
    <w:rsid w:val="000417C4"/>
    <w:rsid w:val="000417F5"/>
    <w:rsid w:val="00041945"/>
    <w:rsid w:val="0004197D"/>
    <w:rsid w:val="00041AA3"/>
    <w:rsid w:val="00041B29"/>
    <w:rsid w:val="00041C56"/>
    <w:rsid w:val="00041ECC"/>
    <w:rsid w:val="00042043"/>
    <w:rsid w:val="00042113"/>
    <w:rsid w:val="000423BE"/>
    <w:rsid w:val="000426EC"/>
    <w:rsid w:val="000427F9"/>
    <w:rsid w:val="0004282B"/>
    <w:rsid w:val="00042ADB"/>
    <w:rsid w:val="00042B2C"/>
    <w:rsid w:val="00042E7C"/>
    <w:rsid w:val="00042F2D"/>
    <w:rsid w:val="0004302D"/>
    <w:rsid w:val="000430E1"/>
    <w:rsid w:val="0004313B"/>
    <w:rsid w:val="00043241"/>
    <w:rsid w:val="0004354A"/>
    <w:rsid w:val="000437CE"/>
    <w:rsid w:val="00043A5C"/>
    <w:rsid w:val="00043B55"/>
    <w:rsid w:val="00043BD8"/>
    <w:rsid w:val="00043E6F"/>
    <w:rsid w:val="00043F32"/>
    <w:rsid w:val="00044160"/>
    <w:rsid w:val="00044297"/>
    <w:rsid w:val="00044376"/>
    <w:rsid w:val="000444FA"/>
    <w:rsid w:val="00044679"/>
    <w:rsid w:val="000446F5"/>
    <w:rsid w:val="000448FA"/>
    <w:rsid w:val="00044F48"/>
    <w:rsid w:val="000450CB"/>
    <w:rsid w:val="00045142"/>
    <w:rsid w:val="0004530B"/>
    <w:rsid w:val="00045343"/>
    <w:rsid w:val="000454BE"/>
    <w:rsid w:val="00045B37"/>
    <w:rsid w:val="00045B5E"/>
    <w:rsid w:val="00045BAD"/>
    <w:rsid w:val="00045C95"/>
    <w:rsid w:val="0004601B"/>
    <w:rsid w:val="000464B3"/>
    <w:rsid w:val="000464CD"/>
    <w:rsid w:val="00046599"/>
    <w:rsid w:val="0004663A"/>
    <w:rsid w:val="00046C50"/>
    <w:rsid w:val="00046D80"/>
    <w:rsid w:val="00046F75"/>
    <w:rsid w:val="00047344"/>
    <w:rsid w:val="000475A6"/>
    <w:rsid w:val="00047AE9"/>
    <w:rsid w:val="00047B03"/>
    <w:rsid w:val="00047CC1"/>
    <w:rsid w:val="00047CFB"/>
    <w:rsid w:val="00050155"/>
    <w:rsid w:val="00050617"/>
    <w:rsid w:val="000508E0"/>
    <w:rsid w:val="00050926"/>
    <w:rsid w:val="00050F04"/>
    <w:rsid w:val="000515A7"/>
    <w:rsid w:val="00051A6D"/>
    <w:rsid w:val="00051B0E"/>
    <w:rsid w:val="00051F8C"/>
    <w:rsid w:val="0005202E"/>
    <w:rsid w:val="0005217D"/>
    <w:rsid w:val="000522A7"/>
    <w:rsid w:val="000523DC"/>
    <w:rsid w:val="0005253B"/>
    <w:rsid w:val="0005261D"/>
    <w:rsid w:val="00052672"/>
    <w:rsid w:val="000527F8"/>
    <w:rsid w:val="000534E6"/>
    <w:rsid w:val="00053513"/>
    <w:rsid w:val="000537E2"/>
    <w:rsid w:val="00053967"/>
    <w:rsid w:val="00053AAD"/>
    <w:rsid w:val="00053AC9"/>
    <w:rsid w:val="00053B80"/>
    <w:rsid w:val="00053D78"/>
    <w:rsid w:val="00054064"/>
    <w:rsid w:val="000540F7"/>
    <w:rsid w:val="0005416C"/>
    <w:rsid w:val="00054487"/>
    <w:rsid w:val="00054565"/>
    <w:rsid w:val="00054A5F"/>
    <w:rsid w:val="00054CFD"/>
    <w:rsid w:val="00054D5F"/>
    <w:rsid w:val="0005529E"/>
    <w:rsid w:val="00055390"/>
    <w:rsid w:val="00055521"/>
    <w:rsid w:val="00055DB3"/>
    <w:rsid w:val="00055DD3"/>
    <w:rsid w:val="00055DD7"/>
    <w:rsid w:val="00055E52"/>
    <w:rsid w:val="00055E87"/>
    <w:rsid w:val="000562ED"/>
    <w:rsid w:val="00056418"/>
    <w:rsid w:val="0005696E"/>
    <w:rsid w:val="00056CCB"/>
    <w:rsid w:val="00056CCF"/>
    <w:rsid w:val="0005718C"/>
    <w:rsid w:val="000571D3"/>
    <w:rsid w:val="0005727D"/>
    <w:rsid w:val="00057432"/>
    <w:rsid w:val="000574DD"/>
    <w:rsid w:val="00057890"/>
    <w:rsid w:val="00057907"/>
    <w:rsid w:val="00057B9A"/>
    <w:rsid w:val="000600B5"/>
    <w:rsid w:val="000601D4"/>
    <w:rsid w:val="000604E4"/>
    <w:rsid w:val="000606E1"/>
    <w:rsid w:val="00060828"/>
    <w:rsid w:val="0006098F"/>
    <w:rsid w:val="000609EC"/>
    <w:rsid w:val="00060C45"/>
    <w:rsid w:val="00060F89"/>
    <w:rsid w:val="0006141E"/>
    <w:rsid w:val="00061436"/>
    <w:rsid w:val="00061884"/>
    <w:rsid w:val="000618E6"/>
    <w:rsid w:val="00061B10"/>
    <w:rsid w:val="00061B67"/>
    <w:rsid w:val="00061E9D"/>
    <w:rsid w:val="00062334"/>
    <w:rsid w:val="00062367"/>
    <w:rsid w:val="00062508"/>
    <w:rsid w:val="000626AC"/>
    <w:rsid w:val="00062787"/>
    <w:rsid w:val="00062826"/>
    <w:rsid w:val="000628C4"/>
    <w:rsid w:val="000628DF"/>
    <w:rsid w:val="00062A32"/>
    <w:rsid w:val="00062CAF"/>
    <w:rsid w:val="00062DD2"/>
    <w:rsid w:val="00063164"/>
    <w:rsid w:val="00063304"/>
    <w:rsid w:val="000634EE"/>
    <w:rsid w:val="00063777"/>
    <w:rsid w:val="00063A5F"/>
    <w:rsid w:val="00063F92"/>
    <w:rsid w:val="00064049"/>
    <w:rsid w:val="00064111"/>
    <w:rsid w:val="00064311"/>
    <w:rsid w:val="00064770"/>
    <w:rsid w:val="00064DCF"/>
    <w:rsid w:val="00065299"/>
    <w:rsid w:val="000652B9"/>
    <w:rsid w:val="000653DE"/>
    <w:rsid w:val="000653E5"/>
    <w:rsid w:val="00065547"/>
    <w:rsid w:val="000657E8"/>
    <w:rsid w:val="00065815"/>
    <w:rsid w:val="00065863"/>
    <w:rsid w:val="00065925"/>
    <w:rsid w:val="00065A15"/>
    <w:rsid w:val="00065A96"/>
    <w:rsid w:val="00065AA6"/>
    <w:rsid w:val="00065ACD"/>
    <w:rsid w:val="00065DF2"/>
    <w:rsid w:val="00065FBD"/>
    <w:rsid w:val="00065FD0"/>
    <w:rsid w:val="00066021"/>
    <w:rsid w:val="00066029"/>
    <w:rsid w:val="000665F0"/>
    <w:rsid w:val="00066612"/>
    <w:rsid w:val="00066648"/>
    <w:rsid w:val="000666FC"/>
    <w:rsid w:val="0006679C"/>
    <w:rsid w:val="00066D7E"/>
    <w:rsid w:val="000671DF"/>
    <w:rsid w:val="00067330"/>
    <w:rsid w:val="0006737C"/>
    <w:rsid w:val="000673D0"/>
    <w:rsid w:val="00067B36"/>
    <w:rsid w:val="00067BF2"/>
    <w:rsid w:val="00067FD7"/>
    <w:rsid w:val="0007004F"/>
    <w:rsid w:val="000700A8"/>
    <w:rsid w:val="00070204"/>
    <w:rsid w:val="000704C2"/>
    <w:rsid w:val="000705CB"/>
    <w:rsid w:val="000706C5"/>
    <w:rsid w:val="000706D1"/>
    <w:rsid w:val="0007076C"/>
    <w:rsid w:val="000709AC"/>
    <w:rsid w:val="00070A10"/>
    <w:rsid w:val="00070D43"/>
    <w:rsid w:val="00070D99"/>
    <w:rsid w:val="00070EBB"/>
    <w:rsid w:val="00071067"/>
    <w:rsid w:val="00071242"/>
    <w:rsid w:val="000712D1"/>
    <w:rsid w:val="0007130A"/>
    <w:rsid w:val="000713C5"/>
    <w:rsid w:val="00071429"/>
    <w:rsid w:val="00071440"/>
    <w:rsid w:val="00071574"/>
    <w:rsid w:val="000718E7"/>
    <w:rsid w:val="00071A08"/>
    <w:rsid w:val="00071DB4"/>
    <w:rsid w:val="000722C3"/>
    <w:rsid w:val="000729E6"/>
    <w:rsid w:val="00072CF4"/>
    <w:rsid w:val="00072E87"/>
    <w:rsid w:val="00072EE6"/>
    <w:rsid w:val="00073062"/>
    <w:rsid w:val="0007314F"/>
    <w:rsid w:val="00073180"/>
    <w:rsid w:val="000734BD"/>
    <w:rsid w:val="000734CF"/>
    <w:rsid w:val="00073561"/>
    <w:rsid w:val="00073676"/>
    <w:rsid w:val="000737AC"/>
    <w:rsid w:val="00073876"/>
    <w:rsid w:val="00073931"/>
    <w:rsid w:val="00073ABC"/>
    <w:rsid w:val="00073F4D"/>
    <w:rsid w:val="000742E3"/>
    <w:rsid w:val="00074317"/>
    <w:rsid w:val="00074404"/>
    <w:rsid w:val="00074538"/>
    <w:rsid w:val="000749E0"/>
    <w:rsid w:val="00074AEF"/>
    <w:rsid w:val="00074D57"/>
    <w:rsid w:val="00074D87"/>
    <w:rsid w:val="00075029"/>
    <w:rsid w:val="000752A0"/>
    <w:rsid w:val="00075382"/>
    <w:rsid w:val="0007538B"/>
    <w:rsid w:val="00075643"/>
    <w:rsid w:val="00075F02"/>
    <w:rsid w:val="00076269"/>
    <w:rsid w:val="0007629D"/>
    <w:rsid w:val="00076312"/>
    <w:rsid w:val="00076583"/>
    <w:rsid w:val="00076840"/>
    <w:rsid w:val="00076FF9"/>
    <w:rsid w:val="00077127"/>
    <w:rsid w:val="000771D7"/>
    <w:rsid w:val="000773D1"/>
    <w:rsid w:val="000778AE"/>
    <w:rsid w:val="00077AA6"/>
    <w:rsid w:val="00077B87"/>
    <w:rsid w:val="00080042"/>
    <w:rsid w:val="000800D5"/>
    <w:rsid w:val="00080427"/>
    <w:rsid w:val="000808A1"/>
    <w:rsid w:val="00080923"/>
    <w:rsid w:val="00080A45"/>
    <w:rsid w:val="00080BA3"/>
    <w:rsid w:val="00080C74"/>
    <w:rsid w:val="00080D22"/>
    <w:rsid w:val="00081044"/>
    <w:rsid w:val="0008134B"/>
    <w:rsid w:val="00081399"/>
    <w:rsid w:val="000815A5"/>
    <w:rsid w:val="000818C9"/>
    <w:rsid w:val="0008190F"/>
    <w:rsid w:val="00081A08"/>
    <w:rsid w:val="00081F63"/>
    <w:rsid w:val="000820A1"/>
    <w:rsid w:val="00082513"/>
    <w:rsid w:val="000828A9"/>
    <w:rsid w:val="00082C56"/>
    <w:rsid w:val="00082D05"/>
    <w:rsid w:val="00083602"/>
    <w:rsid w:val="000837FF"/>
    <w:rsid w:val="000838FA"/>
    <w:rsid w:val="000839D8"/>
    <w:rsid w:val="00083ADE"/>
    <w:rsid w:val="00083C28"/>
    <w:rsid w:val="00083E3E"/>
    <w:rsid w:val="00083F7E"/>
    <w:rsid w:val="0008449C"/>
    <w:rsid w:val="0008465E"/>
    <w:rsid w:val="00084763"/>
    <w:rsid w:val="00084770"/>
    <w:rsid w:val="000848E2"/>
    <w:rsid w:val="00084ACD"/>
    <w:rsid w:val="00084E24"/>
    <w:rsid w:val="00084E74"/>
    <w:rsid w:val="0008528E"/>
    <w:rsid w:val="000852FE"/>
    <w:rsid w:val="0008543B"/>
    <w:rsid w:val="000855B7"/>
    <w:rsid w:val="00085725"/>
    <w:rsid w:val="000859DE"/>
    <w:rsid w:val="00085A77"/>
    <w:rsid w:val="00085D69"/>
    <w:rsid w:val="00085DB5"/>
    <w:rsid w:val="00085EF3"/>
    <w:rsid w:val="00086062"/>
    <w:rsid w:val="0008612E"/>
    <w:rsid w:val="00086261"/>
    <w:rsid w:val="000863B1"/>
    <w:rsid w:val="00086525"/>
    <w:rsid w:val="000865C4"/>
    <w:rsid w:val="0008664D"/>
    <w:rsid w:val="00086719"/>
    <w:rsid w:val="000868D3"/>
    <w:rsid w:val="00086914"/>
    <w:rsid w:val="00086A5D"/>
    <w:rsid w:val="00086BB3"/>
    <w:rsid w:val="00086C35"/>
    <w:rsid w:val="00086D6E"/>
    <w:rsid w:val="00086DEF"/>
    <w:rsid w:val="00086FE4"/>
    <w:rsid w:val="00087115"/>
    <w:rsid w:val="00087185"/>
    <w:rsid w:val="0008728F"/>
    <w:rsid w:val="0008737B"/>
    <w:rsid w:val="000873DA"/>
    <w:rsid w:val="000875A9"/>
    <w:rsid w:val="00087A5C"/>
    <w:rsid w:val="00087AA9"/>
    <w:rsid w:val="00087FDA"/>
    <w:rsid w:val="00090228"/>
    <w:rsid w:val="00090567"/>
    <w:rsid w:val="0009090D"/>
    <w:rsid w:val="00090B8F"/>
    <w:rsid w:val="00090C1E"/>
    <w:rsid w:val="00090C81"/>
    <w:rsid w:val="00090D63"/>
    <w:rsid w:val="00090E5A"/>
    <w:rsid w:val="000916AE"/>
    <w:rsid w:val="00091B1B"/>
    <w:rsid w:val="00091E08"/>
    <w:rsid w:val="00091FE2"/>
    <w:rsid w:val="00092437"/>
    <w:rsid w:val="00092564"/>
    <w:rsid w:val="000927E6"/>
    <w:rsid w:val="00093103"/>
    <w:rsid w:val="00093248"/>
    <w:rsid w:val="0009329A"/>
    <w:rsid w:val="00093366"/>
    <w:rsid w:val="0009364A"/>
    <w:rsid w:val="000936D7"/>
    <w:rsid w:val="000937FB"/>
    <w:rsid w:val="00093C01"/>
    <w:rsid w:val="00093F75"/>
    <w:rsid w:val="00094063"/>
    <w:rsid w:val="0009443A"/>
    <w:rsid w:val="00094599"/>
    <w:rsid w:val="00094845"/>
    <w:rsid w:val="00094A3E"/>
    <w:rsid w:val="00094D91"/>
    <w:rsid w:val="00094DD1"/>
    <w:rsid w:val="00095257"/>
    <w:rsid w:val="0009548C"/>
    <w:rsid w:val="000956EF"/>
    <w:rsid w:val="00095A80"/>
    <w:rsid w:val="00095B59"/>
    <w:rsid w:val="00095B9C"/>
    <w:rsid w:val="00095D34"/>
    <w:rsid w:val="00095F6E"/>
    <w:rsid w:val="0009607E"/>
    <w:rsid w:val="000963AE"/>
    <w:rsid w:val="00096403"/>
    <w:rsid w:val="0009672B"/>
    <w:rsid w:val="000969E1"/>
    <w:rsid w:val="00096A33"/>
    <w:rsid w:val="00096B65"/>
    <w:rsid w:val="00096BB1"/>
    <w:rsid w:val="00096DD5"/>
    <w:rsid w:val="00096DFD"/>
    <w:rsid w:val="00097000"/>
    <w:rsid w:val="00097008"/>
    <w:rsid w:val="0009706A"/>
    <w:rsid w:val="000972C5"/>
    <w:rsid w:val="00097553"/>
    <w:rsid w:val="000975BC"/>
    <w:rsid w:val="00097750"/>
    <w:rsid w:val="00097911"/>
    <w:rsid w:val="00097A0C"/>
    <w:rsid w:val="00097A57"/>
    <w:rsid w:val="00097BA9"/>
    <w:rsid w:val="00097E26"/>
    <w:rsid w:val="00097E70"/>
    <w:rsid w:val="000A0314"/>
    <w:rsid w:val="000A0457"/>
    <w:rsid w:val="000A05E6"/>
    <w:rsid w:val="000A06BF"/>
    <w:rsid w:val="000A06E1"/>
    <w:rsid w:val="000A0B6F"/>
    <w:rsid w:val="000A0C3F"/>
    <w:rsid w:val="000A0E3D"/>
    <w:rsid w:val="000A0F38"/>
    <w:rsid w:val="000A11C4"/>
    <w:rsid w:val="000A14E3"/>
    <w:rsid w:val="000A18FD"/>
    <w:rsid w:val="000A1B63"/>
    <w:rsid w:val="000A1D0E"/>
    <w:rsid w:val="000A1DFE"/>
    <w:rsid w:val="000A222B"/>
    <w:rsid w:val="000A230B"/>
    <w:rsid w:val="000A27E6"/>
    <w:rsid w:val="000A2B40"/>
    <w:rsid w:val="000A2F2E"/>
    <w:rsid w:val="000A2FBA"/>
    <w:rsid w:val="000A3482"/>
    <w:rsid w:val="000A36E5"/>
    <w:rsid w:val="000A39DB"/>
    <w:rsid w:val="000A3D66"/>
    <w:rsid w:val="000A3F42"/>
    <w:rsid w:val="000A4462"/>
    <w:rsid w:val="000A45B2"/>
    <w:rsid w:val="000A4957"/>
    <w:rsid w:val="000A4ADA"/>
    <w:rsid w:val="000A4D5C"/>
    <w:rsid w:val="000A4DAE"/>
    <w:rsid w:val="000A4DB2"/>
    <w:rsid w:val="000A4E1D"/>
    <w:rsid w:val="000A518B"/>
    <w:rsid w:val="000A5232"/>
    <w:rsid w:val="000A5827"/>
    <w:rsid w:val="000A596A"/>
    <w:rsid w:val="000A5D8D"/>
    <w:rsid w:val="000A5DE1"/>
    <w:rsid w:val="000A6130"/>
    <w:rsid w:val="000A625D"/>
    <w:rsid w:val="000A62F2"/>
    <w:rsid w:val="000A632E"/>
    <w:rsid w:val="000A6348"/>
    <w:rsid w:val="000A645B"/>
    <w:rsid w:val="000A6703"/>
    <w:rsid w:val="000A6709"/>
    <w:rsid w:val="000A670F"/>
    <w:rsid w:val="000A687A"/>
    <w:rsid w:val="000A6A8D"/>
    <w:rsid w:val="000A6C99"/>
    <w:rsid w:val="000A6F82"/>
    <w:rsid w:val="000A7367"/>
    <w:rsid w:val="000A79D9"/>
    <w:rsid w:val="000A7ABF"/>
    <w:rsid w:val="000A7B02"/>
    <w:rsid w:val="000A7B74"/>
    <w:rsid w:val="000A7DED"/>
    <w:rsid w:val="000A7F36"/>
    <w:rsid w:val="000B000B"/>
    <w:rsid w:val="000B02E3"/>
    <w:rsid w:val="000B03D0"/>
    <w:rsid w:val="000B0551"/>
    <w:rsid w:val="000B05FB"/>
    <w:rsid w:val="000B08B6"/>
    <w:rsid w:val="000B0DE7"/>
    <w:rsid w:val="000B1090"/>
    <w:rsid w:val="000B11B2"/>
    <w:rsid w:val="000B1488"/>
    <w:rsid w:val="000B14A4"/>
    <w:rsid w:val="000B1622"/>
    <w:rsid w:val="000B1D31"/>
    <w:rsid w:val="000B1D71"/>
    <w:rsid w:val="000B1DF6"/>
    <w:rsid w:val="000B1EC9"/>
    <w:rsid w:val="000B1F2E"/>
    <w:rsid w:val="000B1F36"/>
    <w:rsid w:val="000B20E7"/>
    <w:rsid w:val="000B217C"/>
    <w:rsid w:val="000B2224"/>
    <w:rsid w:val="000B22E9"/>
    <w:rsid w:val="000B24A1"/>
    <w:rsid w:val="000B2846"/>
    <w:rsid w:val="000B2D28"/>
    <w:rsid w:val="000B2F2F"/>
    <w:rsid w:val="000B3535"/>
    <w:rsid w:val="000B38F7"/>
    <w:rsid w:val="000B3967"/>
    <w:rsid w:val="000B3B10"/>
    <w:rsid w:val="000B3E6C"/>
    <w:rsid w:val="000B3EA4"/>
    <w:rsid w:val="000B3F02"/>
    <w:rsid w:val="000B421F"/>
    <w:rsid w:val="000B4724"/>
    <w:rsid w:val="000B48AF"/>
    <w:rsid w:val="000B48EA"/>
    <w:rsid w:val="000B4B48"/>
    <w:rsid w:val="000B4BE2"/>
    <w:rsid w:val="000B4F0D"/>
    <w:rsid w:val="000B5078"/>
    <w:rsid w:val="000B54A6"/>
    <w:rsid w:val="000B558B"/>
    <w:rsid w:val="000B5836"/>
    <w:rsid w:val="000B58FB"/>
    <w:rsid w:val="000B59B7"/>
    <w:rsid w:val="000B5D22"/>
    <w:rsid w:val="000B5E24"/>
    <w:rsid w:val="000B61E5"/>
    <w:rsid w:val="000B648E"/>
    <w:rsid w:val="000B6604"/>
    <w:rsid w:val="000B6939"/>
    <w:rsid w:val="000B6C60"/>
    <w:rsid w:val="000B6D28"/>
    <w:rsid w:val="000B6E05"/>
    <w:rsid w:val="000B7009"/>
    <w:rsid w:val="000B7363"/>
    <w:rsid w:val="000B7382"/>
    <w:rsid w:val="000B7473"/>
    <w:rsid w:val="000B7718"/>
    <w:rsid w:val="000B7986"/>
    <w:rsid w:val="000B7A02"/>
    <w:rsid w:val="000B7B6D"/>
    <w:rsid w:val="000B7D8B"/>
    <w:rsid w:val="000B7DDF"/>
    <w:rsid w:val="000B7E45"/>
    <w:rsid w:val="000C0315"/>
    <w:rsid w:val="000C04EA"/>
    <w:rsid w:val="000C0562"/>
    <w:rsid w:val="000C09FC"/>
    <w:rsid w:val="000C0CC2"/>
    <w:rsid w:val="000C0F35"/>
    <w:rsid w:val="000C0F7E"/>
    <w:rsid w:val="000C0FE1"/>
    <w:rsid w:val="000C107C"/>
    <w:rsid w:val="000C10A4"/>
    <w:rsid w:val="000C1415"/>
    <w:rsid w:val="000C1F0E"/>
    <w:rsid w:val="000C23D2"/>
    <w:rsid w:val="000C23EF"/>
    <w:rsid w:val="000C2879"/>
    <w:rsid w:val="000C2CC4"/>
    <w:rsid w:val="000C2D6C"/>
    <w:rsid w:val="000C2ED8"/>
    <w:rsid w:val="000C2F89"/>
    <w:rsid w:val="000C30CD"/>
    <w:rsid w:val="000C3364"/>
    <w:rsid w:val="000C338E"/>
    <w:rsid w:val="000C35B8"/>
    <w:rsid w:val="000C37EB"/>
    <w:rsid w:val="000C3B8F"/>
    <w:rsid w:val="000C3D8E"/>
    <w:rsid w:val="000C3E1A"/>
    <w:rsid w:val="000C3E1B"/>
    <w:rsid w:val="000C422B"/>
    <w:rsid w:val="000C44CD"/>
    <w:rsid w:val="000C45B8"/>
    <w:rsid w:val="000C4817"/>
    <w:rsid w:val="000C4AF7"/>
    <w:rsid w:val="000C4B78"/>
    <w:rsid w:val="000C4DF5"/>
    <w:rsid w:val="000C4F0D"/>
    <w:rsid w:val="000C4F74"/>
    <w:rsid w:val="000C5613"/>
    <w:rsid w:val="000C56A5"/>
    <w:rsid w:val="000C59D9"/>
    <w:rsid w:val="000C5ADD"/>
    <w:rsid w:val="000C5C54"/>
    <w:rsid w:val="000C5DC1"/>
    <w:rsid w:val="000C60D7"/>
    <w:rsid w:val="000C623E"/>
    <w:rsid w:val="000C64E0"/>
    <w:rsid w:val="000C6597"/>
    <w:rsid w:val="000C67E4"/>
    <w:rsid w:val="000C6965"/>
    <w:rsid w:val="000C6B4E"/>
    <w:rsid w:val="000C6E2A"/>
    <w:rsid w:val="000C7311"/>
    <w:rsid w:val="000C7715"/>
    <w:rsid w:val="000C78A7"/>
    <w:rsid w:val="000C78C0"/>
    <w:rsid w:val="000C7EAA"/>
    <w:rsid w:val="000C7EDD"/>
    <w:rsid w:val="000D0050"/>
    <w:rsid w:val="000D02E7"/>
    <w:rsid w:val="000D0325"/>
    <w:rsid w:val="000D050A"/>
    <w:rsid w:val="000D0701"/>
    <w:rsid w:val="000D0BD7"/>
    <w:rsid w:val="000D0CCA"/>
    <w:rsid w:val="000D0E42"/>
    <w:rsid w:val="000D0E68"/>
    <w:rsid w:val="000D0EAF"/>
    <w:rsid w:val="000D10CB"/>
    <w:rsid w:val="000D1250"/>
    <w:rsid w:val="000D1370"/>
    <w:rsid w:val="000D177E"/>
    <w:rsid w:val="000D18B2"/>
    <w:rsid w:val="000D1CA4"/>
    <w:rsid w:val="000D1F9E"/>
    <w:rsid w:val="000D2436"/>
    <w:rsid w:val="000D27CF"/>
    <w:rsid w:val="000D29A4"/>
    <w:rsid w:val="000D2BB9"/>
    <w:rsid w:val="000D2D43"/>
    <w:rsid w:val="000D2E28"/>
    <w:rsid w:val="000D2E40"/>
    <w:rsid w:val="000D3105"/>
    <w:rsid w:val="000D31A1"/>
    <w:rsid w:val="000D34A3"/>
    <w:rsid w:val="000D3AED"/>
    <w:rsid w:val="000D3E5F"/>
    <w:rsid w:val="000D4360"/>
    <w:rsid w:val="000D4515"/>
    <w:rsid w:val="000D5025"/>
    <w:rsid w:val="000D52E7"/>
    <w:rsid w:val="000D530C"/>
    <w:rsid w:val="000D55F9"/>
    <w:rsid w:val="000D57D2"/>
    <w:rsid w:val="000D588C"/>
    <w:rsid w:val="000D5981"/>
    <w:rsid w:val="000D5C76"/>
    <w:rsid w:val="000D5D00"/>
    <w:rsid w:val="000D5FBB"/>
    <w:rsid w:val="000D6180"/>
    <w:rsid w:val="000D6251"/>
    <w:rsid w:val="000D6284"/>
    <w:rsid w:val="000D6288"/>
    <w:rsid w:val="000D68C4"/>
    <w:rsid w:val="000D6B94"/>
    <w:rsid w:val="000D6C53"/>
    <w:rsid w:val="000D6FCD"/>
    <w:rsid w:val="000D72DD"/>
    <w:rsid w:val="000D73E7"/>
    <w:rsid w:val="000D7422"/>
    <w:rsid w:val="000D7546"/>
    <w:rsid w:val="000D773B"/>
    <w:rsid w:val="000D7A19"/>
    <w:rsid w:val="000D7EEC"/>
    <w:rsid w:val="000D7F7B"/>
    <w:rsid w:val="000E0001"/>
    <w:rsid w:val="000E00C6"/>
    <w:rsid w:val="000E00DA"/>
    <w:rsid w:val="000E010B"/>
    <w:rsid w:val="000E06AC"/>
    <w:rsid w:val="000E071F"/>
    <w:rsid w:val="000E07C6"/>
    <w:rsid w:val="000E093E"/>
    <w:rsid w:val="000E0A1E"/>
    <w:rsid w:val="000E0A8F"/>
    <w:rsid w:val="000E0B13"/>
    <w:rsid w:val="000E0BCA"/>
    <w:rsid w:val="000E0C8E"/>
    <w:rsid w:val="000E15F1"/>
    <w:rsid w:val="000E180D"/>
    <w:rsid w:val="000E19AB"/>
    <w:rsid w:val="000E201D"/>
    <w:rsid w:val="000E218B"/>
    <w:rsid w:val="000E2298"/>
    <w:rsid w:val="000E243B"/>
    <w:rsid w:val="000E24A2"/>
    <w:rsid w:val="000E25F8"/>
    <w:rsid w:val="000E28BB"/>
    <w:rsid w:val="000E2A4B"/>
    <w:rsid w:val="000E2CE4"/>
    <w:rsid w:val="000E3176"/>
    <w:rsid w:val="000E381E"/>
    <w:rsid w:val="000E3851"/>
    <w:rsid w:val="000E3A1A"/>
    <w:rsid w:val="000E3B07"/>
    <w:rsid w:val="000E3B2D"/>
    <w:rsid w:val="000E3BD5"/>
    <w:rsid w:val="000E3DD3"/>
    <w:rsid w:val="000E3E93"/>
    <w:rsid w:val="000E416F"/>
    <w:rsid w:val="000E4467"/>
    <w:rsid w:val="000E4592"/>
    <w:rsid w:val="000E4A87"/>
    <w:rsid w:val="000E4B0F"/>
    <w:rsid w:val="000E4B55"/>
    <w:rsid w:val="000E4C0D"/>
    <w:rsid w:val="000E4C16"/>
    <w:rsid w:val="000E4C3B"/>
    <w:rsid w:val="000E4D60"/>
    <w:rsid w:val="000E5181"/>
    <w:rsid w:val="000E519D"/>
    <w:rsid w:val="000E538C"/>
    <w:rsid w:val="000E5587"/>
    <w:rsid w:val="000E59AB"/>
    <w:rsid w:val="000E5A9E"/>
    <w:rsid w:val="000E627F"/>
    <w:rsid w:val="000E647C"/>
    <w:rsid w:val="000E6506"/>
    <w:rsid w:val="000E65A5"/>
    <w:rsid w:val="000E67D9"/>
    <w:rsid w:val="000E6D8C"/>
    <w:rsid w:val="000E7067"/>
    <w:rsid w:val="000E71CA"/>
    <w:rsid w:val="000E7734"/>
    <w:rsid w:val="000E7AE6"/>
    <w:rsid w:val="000F00DD"/>
    <w:rsid w:val="000F02FE"/>
    <w:rsid w:val="000F056E"/>
    <w:rsid w:val="000F0C7F"/>
    <w:rsid w:val="000F0D08"/>
    <w:rsid w:val="000F0D3A"/>
    <w:rsid w:val="000F0DE6"/>
    <w:rsid w:val="000F1011"/>
    <w:rsid w:val="000F1207"/>
    <w:rsid w:val="000F125B"/>
    <w:rsid w:val="000F1273"/>
    <w:rsid w:val="000F1534"/>
    <w:rsid w:val="000F1553"/>
    <w:rsid w:val="000F1559"/>
    <w:rsid w:val="000F182B"/>
    <w:rsid w:val="000F2636"/>
    <w:rsid w:val="000F26E1"/>
    <w:rsid w:val="000F28B4"/>
    <w:rsid w:val="000F2BFF"/>
    <w:rsid w:val="000F2CE2"/>
    <w:rsid w:val="000F2D42"/>
    <w:rsid w:val="000F325A"/>
    <w:rsid w:val="000F33B4"/>
    <w:rsid w:val="000F33CB"/>
    <w:rsid w:val="000F37EE"/>
    <w:rsid w:val="000F3A7F"/>
    <w:rsid w:val="000F3D36"/>
    <w:rsid w:val="000F3E8A"/>
    <w:rsid w:val="000F4282"/>
    <w:rsid w:val="000F431A"/>
    <w:rsid w:val="000F4872"/>
    <w:rsid w:val="000F4B4D"/>
    <w:rsid w:val="000F4F01"/>
    <w:rsid w:val="000F4F03"/>
    <w:rsid w:val="000F524E"/>
    <w:rsid w:val="000F5392"/>
    <w:rsid w:val="000F53B0"/>
    <w:rsid w:val="000F5487"/>
    <w:rsid w:val="000F5647"/>
    <w:rsid w:val="000F5898"/>
    <w:rsid w:val="000F5B8F"/>
    <w:rsid w:val="000F5C05"/>
    <w:rsid w:val="000F5C54"/>
    <w:rsid w:val="000F5ED8"/>
    <w:rsid w:val="000F5F81"/>
    <w:rsid w:val="000F5FAF"/>
    <w:rsid w:val="000F64F4"/>
    <w:rsid w:val="000F6635"/>
    <w:rsid w:val="000F686B"/>
    <w:rsid w:val="000F6902"/>
    <w:rsid w:val="000F6BAD"/>
    <w:rsid w:val="000F6D4F"/>
    <w:rsid w:val="000F6DFF"/>
    <w:rsid w:val="000F6F23"/>
    <w:rsid w:val="000F7235"/>
    <w:rsid w:val="000F72C9"/>
    <w:rsid w:val="000F7526"/>
    <w:rsid w:val="000F76DA"/>
    <w:rsid w:val="000F7729"/>
    <w:rsid w:val="000F7891"/>
    <w:rsid w:val="000F7969"/>
    <w:rsid w:val="000F7BEB"/>
    <w:rsid w:val="000F7C17"/>
    <w:rsid w:val="000F7F35"/>
    <w:rsid w:val="00100002"/>
    <w:rsid w:val="00100535"/>
    <w:rsid w:val="001005C0"/>
    <w:rsid w:val="001008DA"/>
    <w:rsid w:val="00100A06"/>
    <w:rsid w:val="00100ADE"/>
    <w:rsid w:val="00100B8F"/>
    <w:rsid w:val="001017A0"/>
    <w:rsid w:val="001017FE"/>
    <w:rsid w:val="001020B7"/>
    <w:rsid w:val="00102192"/>
    <w:rsid w:val="001021FC"/>
    <w:rsid w:val="001022E0"/>
    <w:rsid w:val="00102403"/>
    <w:rsid w:val="00102644"/>
    <w:rsid w:val="0010268A"/>
    <w:rsid w:val="00102858"/>
    <w:rsid w:val="001028D5"/>
    <w:rsid w:val="0010296E"/>
    <w:rsid w:val="00102A1F"/>
    <w:rsid w:val="00102AB4"/>
    <w:rsid w:val="00102F96"/>
    <w:rsid w:val="00103083"/>
    <w:rsid w:val="001031FB"/>
    <w:rsid w:val="0010334C"/>
    <w:rsid w:val="0010344F"/>
    <w:rsid w:val="00103532"/>
    <w:rsid w:val="00103607"/>
    <w:rsid w:val="001038AF"/>
    <w:rsid w:val="00103921"/>
    <w:rsid w:val="00103993"/>
    <w:rsid w:val="00103D28"/>
    <w:rsid w:val="00103F7D"/>
    <w:rsid w:val="00103F96"/>
    <w:rsid w:val="00104666"/>
    <w:rsid w:val="0010467B"/>
    <w:rsid w:val="00104A23"/>
    <w:rsid w:val="00104D82"/>
    <w:rsid w:val="00104DE6"/>
    <w:rsid w:val="00105146"/>
    <w:rsid w:val="001052AD"/>
    <w:rsid w:val="001053AC"/>
    <w:rsid w:val="0010558C"/>
    <w:rsid w:val="0010591B"/>
    <w:rsid w:val="00105A40"/>
    <w:rsid w:val="00105AB3"/>
    <w:rsid w:val="00105B89"/>
    <w:rsid w:val="00105B91"/>
    <w:rsid w:val="00105C03"/>
    <w:rsid w:val="00105DBC"/>
    <w:rsid w:val="00105EC0"/>
    <w:rsid w:val="0010617D"/>
    <w:rsid w:val="00106447"/>
    <w:rsid w:val="00106646"/>
    <w:rsid w:val="001066AC"/>
    <w:rsid w:val="001069F1"/>
    <w:rsid w:val="001069F8"/>
    <w:rsid w:val="00106DA0"/>
    <w:rsid w:val="00106DC5"/>
    <w:rsid w:val="00106DFA"/>
    <w:rsid w:val="00106F8E"/>
    <w:rsid w:val="0010704E"/>
    <w:rsid w:val="00107125"/>
    <w:rsid w:val="00107470"/>
    <w:rsid w:val="001075AB"/>
    <w:rsid w:val="001078B8"/>
    <w:rsid w:val="001100C6"/>
    <w:rsid w:val="00110159"/>
    <w:rsid w:val="001103ED"/>
    <w:rsid w:val="0011051A"/>
    <w:rsid w:val="001108BB"/>
    <w:rsid w:val="00110B65"/>
    <w:rsid w:val="00110DD8"/>
    <w:rsid w:val="00110E06"/>
    <w:rsid w:val="00110F19"/>
    <w:rsid w:val="00110F24"/>
    <w:rsid w:val="0011115F"/>
    <w:rsid w:val="0011120D"/>
    <w:rsid w:val="001115BC"/>
    <w:rsid w:val="001115C3"/>
    <w:rsid w:val="001116B4"/>
    <w:rsid w:val="00111B28"/>
    <w:rsid w:val="00111F5E"/>
    <w:rsid w:val="001123D7"/>
    <w:rsid w:val="00112B56"/>
    <w:rsid w:val="00112C92"/>
    <w:rsid w:val="00112DF2"/>
    <w:rsid w:val="00112F90"/>
    <w:rsid w:val="001131C9"/>
    <w:rsid w:val="00113229"/>
    <w:rsid w:val="0011335A"/>
    <w:rsid w:val="001134B1"/>
    <w:rsid w:val="00113520"/>
    <w:rsid w:val="00113568"/>
    <w:rsid w:val="00113599"/>
    <w:rsid w:val="0011383A"/>
    <w:rsid w:val="00113E44"/>
    <w:rsid w:val="00113EB3"/>
    <w:rsid w:val="0011413A"/>
    <w:rsid w:val="001144D7"/>
    <w:rsid w:val="00114601"/>
    <w:rsid w:val="0011494D"/>
    <w:rsid w:val="00114A48"/>
    <w:rsid w:val="00114AB6"/>
    <w:rsid w:val="00114F1F"/>
    <w:rsid w:val="00115437"/>
    <w:rsid w:val="0011572C"/>
    <w:rsid w:val="00115786"/>
    <w:rsid w:val="001158E7"/>
    <w:rsid w:val="00115CC2"/>
    <w:rsid w:val="0011618D"/>
    <w:rsid w:val="0011648C"/>
    <w:rsid w:val="0011665D"/>
    <w:rsid w:val="00116CD7"/>
    <w:rsid w:val="00116EF0"/>
    <w:rsid w:val="0011705E"/>
    <w:rsid w:val="00117282"/>
    <w:rsid w:val="001173E1"/>
    <w:rsid w:val="0011762B"/>
    <w:rsid w:val="00117F23"/>
    <w:rsid w:val="00117FB8"/>
    <w:rsid w:val="00117FDA"/>
    <w:rsid w:val="0012000B"/>
    <w:rsid w:val="0012007F"/>
    <w:rsid w:val="0012012A"/>
    <w:rsid w:val="001202F2"/>
    <w:rsid w:val="00120860"/>
    <w:rsid w:val="001208FB"/>
    <w:rsid w:val="00120A37"/>
    <w:rsid w:val="00120C54"/>
    <w:rsid w:val="00120E05"/>
    <w:rsid w:val="00120EF4"/>
    <w:rsid w:val="00120FFD"/>
    <w:rsid w:val="00121030"/>
    <w:rsid w:val="00121133"/>
    <w:rsid w:val="00121183"/>
    <w:rsid w:val="00121368"/>
    <w:rsid w:val="001215B1"/>
    <w:rsid w:val="00121605"/>
    <w:rsid w:val="0012183B"/>
    <w:rsid w:val="0012187A"/>
    <w:rsid w:val="00121B09"/>
    <w:rsid w:val="00121B68"/>
    <w:rsid w:val="00121BD1"/>
    <w:rsid w:val="00121E8B"/>
    <w:rsid w:val="00121EB2"/>
    <w:rsid w:val="00121F86"/>
    <w:rsid w:val="00122134"/>
    <w:rsid w:val="00122406"/>
    <w:rsid w:val="00122648"/>
    <w:rsid w:val="001228B9"/>
    <w:rsid w:val="00122935"/>
    <w:rsid w:val="00123138"/>
    <w:rsid w:val="0012335F"/>
    <w:rsid w:val="0012340F"/>
    <w:rsid w:val="00123622"/>
    <w:rsid w:val="0012374C"/>
    <w:rsid w:val="00123834"/>
    <w:rsid w:val="00123C0D"/>
    <w:rsid w:val="00123E0D"/>
    <w:rsid w:val="00123EE7"/>
    <w:rsid w:val="001240C0"/>
    <w:rsid w:val="00124159"/>
    <w:rsid w:val="001241A1"/>
    <w:rsid w:val="0012440B"/>
    <w:rsid w:val="0012493F"/>
    <w:rsid w:val="001249C0"/>
    <w:rsid w:val="00124D2D"/>
    <w:rsid w:val="00124F8C"/>
    <w:rsid w:val="00125476"/>
    <w:rsid w:val="001254BC"/>
    <w:rsid w:val="0012556C"/>
    <w:rsid w:val="00125580"/>
    <w:rsid w:val="00125879"/>
    <w:rsid w:val="00125B2E"/>
    <w:rsid w:val="00125CD8"/>
    <w:rsid w:val="0012666D"/>
    <w:rsid w:val="001266EC"/>
    <w:rsid w:val="00126812"/>
    <w:rsid w:val="00126A38"/>
    <w:rsid w:val="00126AA6"/>
    <w:rsid w:val="00126B78"/>
    <w:rsid w:val="00126B88"/>
    <w:rsid w:val="00126E0A"/>
    <w:rsid w:val="00126F17"/>
    <w:rsid w:val="00127063"/>
    <w:rsid w:val="0012715F"/>
    <w:rsid w:val="00127431"/>
    <w:rsid w:val="0012775E"/>
    <w:rsid w:val="0012783D"/>
    <w:rsid w:val="001279D9"/>
    <w:rsid w:val="0013023B"/>
    <w:rsid w:val="00130261"/>
    <w:rsid w:val="00130328"/>
    <w:rsid w:val="00130711"/>
    <w:rsid w:val="00130B38"/>
    <w:rsid w:val="00130BA4"/>
    <w:rsid w:val="00130BF1"/>
    <w:rsid w:val="00130DDB"/>
    <w:rsid w:val="00130E6B"/>
    <w:rsid w:val="00131041"/>
    <w:rsid w:val="00131150"/>
    <w:rsid w:val="0013123F"/>
    <w:rsid w:val="00131525"/>
    <w:rsid w:val="00131539"/>
    <w:rsid w:val="001315E7"/>
    <w:rsid w:val="0013199E"/>
    <w:rsid w:val="00131B33"/>
    <w:rsid w:val="00132052"/>
    <w:rsid w:val="001320BE"/>
    <w:rsid w:val="001323D9"/>
    <w:rsid w:val="0013259C"/>
    <w:rsid w:val="001325D8"/>
    <w:rsid w:val="00132C6B"/>
    <w:rsid w:val="00132F61"/>
    <w:rsid w:val="00133190"/>
    <w:rsid w:val="00133207"/>
    <w:rsid w:val="00133241"/>
    <w:rsid w:val="0013334B"/>
    <w:rsid w:val="0013337E"/>
    <w:rsid w:val="001336F6"/>
    <w:rsid w:val="001337AF"/>
    <w:rsid w:val="00133951"/>
    <w:rsid w:val="00133CA3"/>
    <w:rsid w:val="0013449F"/>
    <w:rsid w:val="0013476B"/>
    <w:rsid w:val="00134A59"/>
    <w:rsid w:val="00134C29"/>
    <w:rsid w:val="00134E1E"/>
    <w:rsid w:val="00135234"/>
    <w:rsid w:val="0013532E"/>
    <w:rsid w:val="001353F0"/>
    <w:rsid w:val="00135513"/>
    <w:rsid w:val="00135AE3"/>
    <w:rsid w:val="00135E21"/>
    <w:rsid w:val="00135E4E"/>
    <w:rsid w:val="00136149"/>
    <w:rsid w:val="0013614B"/>
    <w:rsid w:val="0013638B"/>
    <w:rsid w:val="001363BF"/>
    <w:rsid w:val="0013645C"/>
    <w:rsid w:val="00136506"/>
    <w:rsid w:val="00136766"/>
    <w:rsid w:val="0013699F"/>
    <w:rsid w:val="00136B92"/>
    <w:rsid w:val="00136C4B"/>
    <w:rsid w:val="00136C77"/>
    <w:rsid w:val="00136D13"/>
    <w:rsid w:val="0013779D"/>
    <w:rsid w:val="001377B9"/>
    <w:rsid w:val="00137AD8"/>
    <w:rsid w:val="00137BE3"/>
    <w:rsid w:val="00137CD4"/>
    <w:rsid w:val="00137E26"/>
    <w:rsid w:val="0014052B"/>
    <w:rsid w:val="00140628"/>
    <w:rsid w:val="00140A3F"/>
    <w:rsid w:val="00140A86"/>
    <w:rsid w:val="00140C44"/>
    <w:rsid w:val="0014103D"/>
    <w:rsid w:val="00141089"/>
    <w:rsid w:val="001410BF"/>
    <w:rsid w:val="001412EB"/>
    <w:rsid w:val="001415B9"/>
    <w:rsid w:val="00141619"/>
    <w:rsid w:val="00141666"/>
    <w:rsid w:val="0014188D"/>
    <w:rsid w:val="001419FF"/>
    <w:rsid w:val="00141A19"/>
    <w:rsid w:val="00141E96"/>
    <w:rsid w:val="00141FA1"/>
    <w:rsid w:val="00141FBA"/>
    <w:rsid w:val="00142550"/>
    <w:rsid w:val="001425A3"/>
    <w:rsid w:val="00142A22"/>
    <w:rsid w:val="00142A29"/>
    <w:rsid w:val="00142A2C"/>
    <w:rsid w:val="00143380"/>
    <w:rsid w:val="001433F1"/>
    <w:rsid w:val="00143459"/>
    <w:rsid w:val="001439C9"/>
    <w:rsid w:val="00143BBC"/>
    <w:rsid w:val="00143E52"/>
    <w:rsid w:val="0014422F"/>
    <w:rsid w:val="001445DC"/>
    <w:rsid w:val="00144654"/>
    <w:rsid w:val="001448A2"/>
    <w:rsid w:val="00144D0A"/>
    <w:rsid w:val="00144F7A"/>
    <w:rsid w:val="0014542B"/>
    <w:rsid w:val="001455CA"/>
    <w:rsid w:val="00145751"/>
    <w:rsid w:val="001457B1"/>
    <w:rsid w:val="001460B6"/>
    <w:rsid w:val="001461FA"/>
    <w:rsid w:val="001466AE"/>
    <w:rsid w:val="001468BC"/>
    <w:rsid w:val="00146A98"/>
    <w:rsid w:val="00146CC9"/>
    <w:rsid w:val="00146DD0"/>
    <w:rsid w:val="00146E3C"/>
    <w:rsid w:val="00146FF7"/>
    <w:rsid w:val="001471F3"/>
    <w:rsid w:val="00147225"/>
    <w:rsid w:val="001473E1"/>
    <w:rsid w:val="00147480"/>
    <w:rsid w:val="00147483"/>
    <w:rsid w:val="001474F8"/>
    <w:rsid w:val="0014769D"/>
    <w:rsid w:val="001476B0"/>
    <w:rsid w:val="00147794"/>
    <w:rsid w:val="001477BB"/>
    <w:rsid w:val="00147834"/>
    <w:rsid w:val="00147920"/>
    <w:rsid w:val="001479C1"/>
    <w:rsid w:val="00147B60"/>
    <w:rsid w:val="00147D06"/>
    <w:rsid w:val="0015013D"/>
    <w:rsid w:val="00150366"/>
    <w:rsid w:val="001508B8"/>
    <w:rsid w:val="00150ABE"/>
    <w:rsid w:val="00150BDC"/>
    <w:rsid w:val="00150BE5"/>
    <w:rsid w:val="00150C4A"/>
    <w:rsid w:val="00150D17"/>
    <w:rsid w:val="00150E69"/>
    <w:rsid w:val="001512BA"/>
    <w:rsid w:val="0015164D"/>
    <w:rsid w:val="00151859"/>
    <w:rsid w:val="00151A72"/>
    <w:rsid w:val="00151B68"/>
    <w:rsid w:val="00151D78"/>
    <w:rsid w:val="00151EF3"/>
    <w:rsid w:val="00151F09"/>
    <w:rsid w:val="00152381"/>
    <w:rsid w:val="0015238E"/>
    <w:rsid w:val="0015252F"/>
    <w:rsid w:val="0015253E"/>
    <w:rsid w:val="0015275F"/>
    <w:rsid w:val="0015276A"/>
    <w:rsid w:val="00152904"/>
    <w:rsid w:val="00152A3B"/>
    <w:rsid w:val="00152AB9"/>
    <w:rsid w:val="00152E06"/>
    <w:rsid w:val="00153185"/>
    <w:rsid w:val="00153314"/>
    <w:rsid w:val="001537BF"/>
    <w:rsid w:val="00153CF8"/>
    <w:rsid w:val="001541E1"/>
    <w:rsid w:val="001544E5"/>
    <w:rsid w:val="0015456B"/>
    <w:rsid w:val="001548BA"/>
    <w:rsid w:val="001548E1"/>
    <w:rsid w:val="00154F42"/>
    <w:rsid w:val="00155280"/>
    <w:rsid w:val="001552A8"/>
    <w:rsid w:val="00155465"/>
    <w:rsid w:val="001554D0"/>
    <w:rsid w:val="0015551D"/>
    <w:rsid w:val="00155763"/>
    <w:rsid w:val="00155E36"/>
    <w:rsid w:val="00156031"/>
    <w:rsid w:val="001567D1"/>
    <w:rsid w:val="0015681F"/>
    <w:rsid w:val="00156971"/>
    <w:rsid w:val="00156AAD"/>
    <w:rsid w:val="00156E05"/>
    <w:rsid w:val="00157123"/>
    <w:rsid w:val="00157690"/>
    <w:rsid w:val="001579F0"/>
    <w:rsid w:val="00157F33"/>
    <w:rsid w:val="00160185"/>
    <w:rsid w:val="001606A5"/>
    <w:rsid w:val="001606FA"/>
    <w:rsid w:val="00160EF8"/>
    <w:rsid w:val="0016135B"/>
    <w:rsid w:val="00161536"/>
    <w:rsid w:val="001619C1"/>
    <w:rsid w:val="00161CE0"/>
    <w:rsid w:val="00161D0B"/>
    <w:rsid w:val="00161E3E"/>
    <w:rsid w:val="00161F40"/>
    <w:rsid w:val="00161FEB"/>
    <w:rsid w:val="00162128"/>
    <w:rsid w:val="0016230A"/>
    <w:rsid w:val="0016234B"/>
    <w:rsid w:val="0016241F"/>
    <w:rsid w:val="001625B8"/>
    <w:rsid w:val="001628CE"/>
    <w:rsid w:val="00162974"/>
    <w:rsid w:val="00162B68"/>
    <w:rsid w:val="00162D84"/>
    <w:rsid w:val="00162F47"/>
    <w:rsid w:val="00163021"/>
    <w:rsid w:val="00163347"/>
    <w:rsid w:val="00163477"/>
    <w:rsid w:val="0016350A"/>
    <w:rsid w:val="001635E7"/>
    <w:rsid w:val="00163794"/>
    <w:rsid w:val="00163B40"/>
    <w:rsid w:val="00163F90"/>
    <w:rsid w:val="00163FC8"/>
    <w:rsid w:val="00164079"/>
    <w:rsid w:val="001640C0"/>
    <w:rsid w:val="00164111"/>
    <w:rsid w:val="00164152"/>
    <w:rsid w:val="00164181"/>
    <w:rsid w:val="001641C9"/>
    <w:rsid w:val="00164421"/>
    <w:rsid w:val="001645F5"/>
    <w:rsid w:val="00164AE5"/>
    <w:rsid w:val="00164B0F"/>
    <w:rsid w:val="00164B8E"/>
    <w:rsid w:val="00164BBA"/>
    <w:rsid w:val="00164EB5"/>
    <w:rsid w:val="0016507D"/>
    <w:rsid w:val="001652A1"/>
    <w:rsid w:val="00165776"/>
    <w:rsid w:val="0016592B"/>
    <w:rsid w:val="00165AAC"/>
    <w:rsid w:val="00165B4E"/>
    <w:rsid w:val="00165C10"/>
    <w:rsid w:val="00165DC9"/>
    <w:rsid w:val="00165E5E"/>
    <w:rsid w:val="00165F14"/>
    <w:rsid w:val="00165F7F"/>
    <w:rsid w:val="001661A3"/>
    <w:rsid w:val="001666C7"/>
    <w:rsid w:val="00166797"/>
    <w:rsid w:val="001667FE"/>
    <w:rsid w:val="00166C14"/>
    <w:rsid w:val="00166E67"/>
    <w:rsid w:val="00166F81"/>
    <w:rsid w:val="00166FD3"/>
    <w:rsid w:val="0016723C"/>
    <w:rsid w:val="0016760C"/>
    <w:rsid w:val="0016778E"/>
    <w:rsid w:val="00167ADC"/>
    <w:rsid w:val="00167C54"/>
    <w:rsid w:val="00167D10"/>
    <w:rsid w:val="001705E4"/>
    <w:rsid w:val="001707FD"/>
    <w:rsid w:val="0017082B"/>
    <w:rsid w:val="00170904"/>
    <w:rsid w:val="00170AB7"/>
    <w:rsid w:val="00170E69"/>
    <w:rsid w:val="001710A6"/>
    <w:rsid w:val="00171133"/>
    <w:rsid w:val="00171553"/>
    <w:rsid w:val="001715A6"/>
    <w:rsid w:val="001716E7"/>
    <w:rsid w:val="0017170A"/>
    <w:rsid w:val="00171EF6"/>
    <w:rsid w:val="0017208C"/>
    <w:rsid w:val="001720A0"/>
    <w:rsid w:val="0017260B"/>
    <w:rsid w:val="001726A0"/>
    <w:rsid w:val="001726CB"/>
    <w:rsid w:val="00172CA3"/>
    <w:rsid w:val="00172CCE"/>
    <w:rsid w:val="00173642"/>
    <w:rsid w:val="001736B8"/>
    <w:rsid w:val="00173701"/>
    <w:rsid w:val="0017394F"/>
    <w:rsid w:val="00173B45"/>
    <w:rsid w:val="00173E95"/>
    <w:rsid w:val="00173F3E"/>
    <w:rsid w:val="0017495F"/>
    <w:rsid w:val="00174DA4"/>
    <w:rsid w:val="00175461"/>
    <w:rsid w:val="00175648"/>
    <w:rsid w:val="00175D53"/>
    <w:rsid w:val="00175F24"/>
    <w:rsid w:val="00176131"/>
    <w:rsid w:val="00176526"/>
    <w:rsid w:val="0017686D"/>
    <w:rsid w:val="0017686E"/>
    <w:rsid w:val="00176C4D"/>
    <w:rsid w:val="00176CBB"/>
    <w:rsid w:val="00176F45"/>
    <w:rsid w:val="00177147"/>
    <w:rsid w:val="0017718B"/>
    <w:rsid w:val="00177299"/>
    <w:rsid w:val="00177A9D"/>
    <w:rsid w:val="00177B24"/>
    <w:rsid w:val="00177CAF"/>
    <w:rsid w:val="00180449"/>
    <w:rsid w:val="00180689"/>
    <w:rsid w:val="001806C5"/>
    <w:rsid w:val="00180894"/>
    <w:rsid w:val="00180910"/>
    <w:rsid w:val="00180C45"/>
    <w:rsid w:val="00180E5E"/>
    <w:rsid w:val="0018110F"/>
    <w:rsid w:val="00181169"/>
    <w:rsid w:val="00181963"/>
    <w:rsid w:val="00181982"/>
    <w:rsid w:val="001819F5"/>
    <w:rsid w:val="00181CF9"/>
    <w:rsid w:val="00182510"/>
    <w:rsid w:val="00182A53"/>
    <w:rsid w:val="00182A6C"/>
    <w:rsid w:val="00182DF0"/>
    <w:rsid w:val="00182E53"/>
    <w:rsid w:val="0018307D"/>
    <w:rsid w:val="001830E6"/>
    <w:rsid w:val="00183425"/>
    <w:rsid w:val="00183618"/>
    <w:rsid w:val="00183723"/>
    <w:rsid w:val="001838A1"/>
    <w:rsid w:val="001839A0"/>
    <w:rsid w:val="00183C79"/>
    <w:rsid w:val="00184168"/>
    <w:rsid w:val="001845BE"/>
    <w:rsid w:val="0018462D"/>
    <w:rsid w:val="0018467E"/>
    <w:rsid w:val="001846C0"/>
    <w:rsid w:val="0018484F"/>
    <w:rsid w:val="001849EA"/>
    <w:rsid w:val="001849EF"/>
    <w:rsid w:val="00184AF0"/>
    <w:rsid w:val="00184D49"/>
    <w:rsid w:val="00185065"/>
    <w:rsid w:val="00185409"/>
    <w:rsid w:val="0018555B"/>
    <w:rsid w:val="001856AC"/>
    <w:rsid w:val="001856DA"/>
    <w:rsid w:val="00185BC4"/>
    <w:rsid w:val="00185C9E"/>
    <w:rsid w:val="00185F51"/>
    <w:rsid w:val="0018619C"/>
    <w:rsid w:val="001861A7"/>
    <w:rsid w:val="001864A8"/>
    <w:rsid w:val="0018651A"/>
    <w:rsid w:val="00186536"/>
    <w:rsid w:val="0018679D"/>
    <w:rsid w:val="001869F0"/>
    <w:rsid w:val="00186C62"/>
    <w:rsid w:val="001875AD"/>
    <w:rsid w:val="0018760E"/>
    <w:rsid w:val="00187793"/>
    <w:rsid w:val="001878CD"/>
    <w:rsid w:val="00187A79"/>
    <w:rsid w:val="00187B3C"/>
    <w:rsid w:val="00187B66"/>
    <w:rsid w:val="00187C48"/>
    <w:rsid w:val="00190147"/>
    <w:rsid w:val="00190263"/>
    <w:rsid w:val="001903B8"/>
    <w:rsid w:val="00190478"/>
    <w:rsid w:val="00190DB6"/>
    <w:rsid w:val="00190F05"/>
    <w:rsid w:val="001910E0"/>
    <w:rsid w:val="0019128C"/>
    <w:rsid w:val="0019128E"/>
    <w:rsid w:val="001913CD"/>
    <w:rsid w:val="00191474"/>
    <w:rsid w:val="001914C4"/>
    <w:rsid w:val="001915D0"/>
    <w:rsid w:val="0019178A"/>
    <w:rsid w:val="0019192E"/>
    <w:rsid w:val="00191C11"/>
    <w:rsid w:val="00191D77"/>
    <w:rsid w:val="00191DEF"/>
    <w:rsid w:val="00191F12"/>
    <w:rsid w:val="00191F27"/>
    <w:rsid w:val="00191FC7"/>
    <w:rsid w:val="00192020"/>
    <w:rsid w:val="00192031"/>
    <w:rsid w:val="00192063"/>
    <w:rsid w:val="00192229"/>
    <w:rsid w:val="0019226B"/>
    <w:rsid w:val="001922D9"/>
    <w:rsid w:val="001922E0"/>
    <w:rsid w:val="0019237A"/>
    <w:rsid w:val="001925F2"/>
    <w:rsid w:val="00192726"/>
    <w:rsid w:val="0019273C"/>
    <w:rsid w:val="001928A1"/>
    <w:rsid w:val="00192910"/>
    <w:rsid w:val="00192B36"/>
    <w:rsid w:val="00192CF7"/>
    <w:rsid w:val="00192D88"/>
    <w:rsid w:val="00192FD4"/>
    <w:rsid w:val="00193389"/>
    <w:rsid w:val="001933ED"/>
    <w:rsid w:val="0019354E"/>
    <w:rsid w:val="001935D7"/>
    <w:rsid w:val="0019389E"/>
    <w:rsid w:val="00193B9F"/>
    <w:rsid w:val="00193CDB"/>
    <w:rsid w:val="00193F10"/>
    <w:rsid w:val="0019487B"/>
    <w:rsid w:val="0019491F"/>
    <w:rsid w:val="00194C55"/>
    <w:rsid w:val="00194CC7"/>
    <w:rsid w:val="00194FBC"/>
    <w:rsid w:val="00194FD4"/>
    <w:rsid w:val="001952B4"/>
    <w:rsid w:val="001953D8"/>
    <w:rsid w:val="00195EFF"/>
    <w:rsid w:val="00195F14"/>
    <w:rsid w:val="00195F52"/>
    <w:rsid w:val="00196436"/>
    <w:rsid w:val="001967BC"/>
    <w:rsid w:val="0019692C"/>
    <w:rsid w:val="00196931"/>
    <w:rsid w:val="00196F06"/>
    <w:rsid w:val="0019702E"/>
    <w:rsid w:val="00197246"/>
    <w:rsid w:val="00197260"/>
    <w:rsid w:val="00197347"/>
    <w:rsid w:val="001974C0"/>
    <w:rsid w:val="00197756"/>
    <w:rsid w:val="00197CE8"/>
    <w:rsid w:val="00197EDC"/>
    <w:rsid w:val="00197FA6"/>
    <w:rsid w:val="001A004C"/>
    <w:rsid w:val="001A03EA"/>
    <w:rsid w:val="001A056D"/>
    <w:rsid w:val="001A0682"/>
    <w:rsid w:val="001A06FD"/>
    <w:rsid w:val="001A0705"/>
    <w:rsid w:val="001A0962"/>
    <w:rsid w:val="001A099B"/>
    <w:rsid w:val="001A0A13"/>
    <w:rsid w:val="001A0A2B"/>
    <w:rsid w:val="001A0E4D"/>
    <w:rsid w:val="001A0F19"/>
    <w:rsid w:val="001A117F"/>
    <w:rsid w:val="001A16A6"/>
    <w:rsid w:val="001A178A"/>
    <w:rsid w:val="001A1B0D"/>
    <w:rsid w:val="001A1D18"/>
    <w:rsid w:val="001A1D4C"/>
    <w:rsid w:val="001A1E74"/>
    <w:rsid w:val="001A2130"/>
    <w:rsid w:val="001A28AB"/>
    <w:rsid w:val="001A2972"/>
    <w:rsid w:val="001A2A80"/>
    <w:rsid w:val="001A2AE7"/>
    <w:rsid w:val="001A2EF4"/>
    <w:rsid w:val="001A3136"/>
    <w:rsid w:val="001A3243"/>
    <w:rsid w:val="001A329F"/>
    <w:rsid w:val="001A32B6"/>
    <w:rsid w:val="001A391B"/>
    <w:rsid w:val="001A40BC"/>
    <w:rsid w:val="001A411F"/>
    <w:rsid w:val="001A41A8"/>
    <w:rsid w:val="001A4288"/>
    <w:rsid w:val="001A4402"/>
    <w:rsid w:val="001A4491"/>
    <w:rsid w:val="001A44D9"/>
    <w:rsid w:val="001A45FA"/>
    <w:rsid w:val="001A4B50"/>
    <w:rsid w:val="001A4E33"/>
    <w:rsid w:val="001A4E50"/>
    <w:rsid w:val="001A4FB1"/>
    <w:rsid w:val="001A5016"/>
    <w:rsid w:val="001A5605"/>
    <w:rsid w:val="001A5626"/>
    <w:rsid w:val="001A5771"/>
    <w:rsid w:val="001A57BC"/>
    <w:rsid w:val="001A587C"/>
    <w:rsid w:val="001A5CDB"/>
    <w:rsid w:val="001A5E9B"/>
    <w:rsid w:val="001A5E9E"/>
    <w:rsid w:val="001A5F54"/>
    <w:rsid w:val="001A5F8C"/>
    <w:rsid w:val="001A617C"/>
    <w:rsid w:val="001A61FB"/>
    <w:rsid w:val="001A6504"/>
    <w:rsid w:val="001A661E"/>
    <w:rsid w:val="001A670F"/>
    <w:rsid w:val="001A6813"/>
    <w:rsid w:val="001A6988"/>
    <w:rsid w:val="001A69DC"/>
    <w:rsid w:val="001A6A67"/>
    <w:rsid w:val="001A6ACA"/>
    <w:rsid w:val="001A6B15"/>
    <w:rsid w:val="001A6B27"/>
    <w:rsid w:val="001A6C92"/>
    <w:rsid w:val="001A6DD0"/>
    <w:rsid w:val="001A6ED4"/>
    <w:rsid w:val="001A6F50"/>
    <w:rsid w:val="001A6F82"/>
    <w:rsid w:val="001A6FFA"/>
    <w:rsid w:val="001A74B3"/>
    <w:rsid w:val="001A74C5"/>
    <w:rsid w:val="001A750A"/>
    <w:rsid w:val="001A77D0"/>
    <w:rsid w:val="001A786A"/>
    <w:rsid w:val="001A788E"/>
    <w:rsid w:val="001A7B10"/>
    <w:rsid w:val="001A7B69"/>
    <w:rsid w:val="001B032A"/>
    <w:rsid w:val="001B0BEA"/>
    <w:rsid w:val="001B0C83"/>
    <w:rsid w:val="001B0D0E"/>
    <w:rsid w:val="001B1203"/>
    <w:rsid w:val="001B1251"/>
    <w:rsid w:val="001B145D"/>
    <w:rsid w:val="001B169B"/>
    <w:rsid w:val="001B169F"/>
    <w:rsid w:val="001B181C"/>
    <w:rsid w:val="001B18A9"/>
    <w:rsid w:val="001B1AA3"/>
    <w:rsid w:val="001B1DE7"/>
    <w:rsid w:val="001B1F2F"/>
    <w:rsid w:val="001B21B0"/>
    <w:rsid w:val="001B22AB"/>
    <w:rsid w:val="001B24A2"/>
    <w:rsid w:val="001B24C0"/>
    <w:rsid w:val="001B24F6"/>
    <w:rsid w:val="001B2761"/>
    <w:rsid w:val="001B2A33"/>
    <w:rsid w:val="001B2C3F"/>
    <w:rsid w:val="001B2E07"/>
    <w:rsid w:val="001B2F5E"/>
    <w:rsid w:val="001B3535"/>
    <w:rsid w:val="001B3867"/>
    <w:rsid w:val="001B3CDA"/>
    <w:rsid w:val="001B3EEF"/>
    <w:rsid w:val="001B4079"/>
    <w:rsid w:val="001B408E"/>
    <w:rsid w:val="001B42D8"/>
    <w:rsid w:val="001B4366"/>
    <w:rsid w:val="001B449D"/>
    <w:rsid w:val="001B4630"/>
    <w:rsid w:val="001B46E2"/>
    <w:rsid w:val="001B4B92"/>
    <w:rsid w:val="001B4EC6"/>
    <w:rsid w:val="001B4F55"/>
    <w:rsid w:val="001B4F5A"/>
    <w:rsid w:val="001B4FA5"/>
    <w:rsid w:val="001B4FB1"/>
    <w:rsid w:val="001B51D1"/>
    <w:rsid w:val="001B51E8"/>
    <w:rsid w:val="001B53A5"/>
    <w:rsid w:val="001B55C3"/>
    <w:rsid w:val="001B57E3"/>
    <w:rsid w:val="001B5C7C"/>
    <w:rsid w:val="001B5EA9"/>
    <w:rsid w:val="001B627E"/>
    <w:rsid w:val="001B62BA"/>
    <w:rsid w:val="001B655D"/>
    <w:rsid w:val="001B6577"/>
    <w:rsid w:val="001B65CB"/>
    <w:rsid w:val="001B6B84"/>
    <w:rsid w:val="001B6B8C"/>
    <w:rsid w:val="001B6DCE"/>
    <w:rsid w:val="001B7084"/>
    <w:rsid w:val="001B70BC"/>
    <w:rsid w:val="001B7331"/>
    <w:rsid w:val="001B7AB4"/>
    <w:rsid w:val="001B7FA0"/>
    <w:rsid w:val="001C022D"/>
    <w:rsid w:val="001C030C"/>
    <w:rsid w:val="001C0618"/>
    <w:rsid w:val="001C06D0"/>
    <w:rsid w:val="001C099D"/>
    <w:rsid w:val="001C0AF4"/>
    <w:rsid w:val="001C0B40"/>
    <w:rsid w:val="001C111D"/>
    <w:rsid w:val="001C12AD"/>
    <w:rsid w:val="001C13DD"/>
    <w:rsid w:val="001C1715"/>
    <w:rsid w:val="001C1773"/>
    <w:rsid w:val="001C19C6"/>
    <w:rsid w:val="001C1AF7"/>
    <w:rsid w:val="001C1DA9"/>
    <w:rsid w:val="001C1F18"/>
    <w:rsid w:val="001C203D"/>
    <w:rsid w:val="001C218B"/>
    <w:rsid w:val="001C21A4"/>
    <w:rsid w:val="001C232A"/>
    <w:rsid w:val="001C2457"/>
    <w:rsid w:val="001C2547"/>
    <w:rsid w:val="001C2C8A"/>
    <w:rsid w:val="001C2F91"/>
    <w:rsid w:val="001C303A"/>
    <w:rsid w:val="001C316A"/>
    <w:rsid w:val="001C339F"/>
    <w:rsid w:val="001C3476"/>
    <w:rsid w:val="001C3615"/>
    <w:rsid w:val="001C38C7"/>
    <w:rsid w:val="001C3B57"/>
    <w:rsid w:val="001C3B7F"/>
    <w:rsid w:val="001C3DEB"/>
    <w:rsid w:val="001C3F81"/>
    <w:rsid w:val="001C41CC"/>
    <w:rsid w:val="001C4382"/>
    <w:rsid w:val="001C456C"/>
    <w:rsid w:val="001C461C"/>
    <w:rsid w:val="001C4C92"/>
    <w:rsid w:val="001C548B"/>
    <w:rsid w:val="001C584F"/>
    <w:rsid w:val="001C5A22"/>
    <w:rsid w:val="001C60C4"/>
    <w:rsid w:val="001C6253"/>
    <w:rsid w:val="001C687A"/>
    <w:rsid w:val="001C7061"/>
    <w:rsid w:val="001C714E"/>
    <w:rsid w:val="001C715C"/>
    <w:rsid w:val="001C7428"/>
    <w:rsid w:val="001C744B"/>
    <w:rsid w:val="001C7A03"/>
    <w:rsid w:val="001C7BD5"/>
    <w:rsid w:val="001C7CCA"/>
    <w:rsid w:val="001C7EDE"/>
    <w:rsid w:val="001D00CF"/>
    <w:rsid w:val="001D0293"/>
    <w:rsid w:val="001D042B"/>
    <w:rsid w:val="001D0A57"/>
    <w:rsid w:val="001D0B5A"/>
    <w:rsid w:val="001D0BD9"/>
    <w:rsid w:val="001D0C32"/>
    <w:rsid w:val="001D1886"/>
    <w:rsid w:val="001D1C1E"/>
    <w:rsid w:val="001D1DF0"/>
    <w:rsid w:val="001D216A"/>
    <w:rsid w:val="001D266B"/>
    <w:rsid w:val="001D2997"/>
    <w:rsid w:val="001D2B2F"/>
    <w:rsid w:val="001D2D4A"/>
    <w:rsid w:val="001D2D6A"/>
    <w:rsid w:val="001D2E61"/>
    <w:rsid w:val="001D2E78"/>
    <w:rsid w:val="001D2EA5"/>
    <w:rsid w:val="001D2F02"/>
    <w:rsid w:val="001D2F15"/>
    <w:rsid w:val="001D306A"/>
    <w:rsid w:val="001D31F9"/>
    <w:rsid w:val="001D333C"/>
    <w:rsid w:val="001D3448"/>
    <w:rsid w:val="001D389F"/>
    <w:rsid w:val="001D3EC4"/>
    <w:rsid w:val="001D410F"/>
    <w:rsid w:val="001D42E3"/>
    <w:rsid w:val="001D4575"/>
    <w:rsid w:val="001D4773"/>
    <w:rsid w:val="001D4824"/>
    <w:rsid w:val="001D4855"/>
    <w:rsid w:val="001D492D"/>
    <w:rsid w:val="001D49EA"/>
    <w:rsid w:val="001D4A91"/>
    <w:rsid w:val="001D4AD1"/>
    <w:rsid w:val="001D4C9E"/>
    <w:rsid w:val="001D4E1B"/>
    <w:rsid w:val="001D4ECE"/>
    <w:rsid w:val="001D4F78"/>
    <w:rsid w:val="001D5228"/>
    <w:rsid w:val="001D525E"/>
    <w:rsid w:val="001D55EA"/>
    <w:rsid w:val="001D5BF6"/>
    <w:rsid w:val="001D5E37"/>
    <w:rsid w:val="001D60A9"/>
    <w:rsid w:val="001D61F7"/>
    <w:rsid w:val="001D62EE"/>
    <w:rsid w:val="001D6323"/>
    <w:rsid w:val="001D6454"/>
    <w:rsid w:val="001D6771"/>
    <w:rsid w:val="001D6773"/>
    <w:rsid w:val="001D6932"/>
    <w:rsid w:val="001D6F5F"/>
    <w:rsid w:val="001D7028"/>
    <w:rsid w:val="001D7062"/>
    <w:rsid w:val="001D712B"/>
    <w:rsid w:val="001D73BA"/>
    <w:rsid w:val="001D75BB"/>
    <w:rsid w:val="001D75D9"/>
    <w:rsid w:val="001D776B"/>
    <w:rsid w:val="001D7889"/>
    <w:rsid w:val="001D7A32"/>
    <w:rsid w:val="001D7AAE"/>
    <w:rsid w:val="001D7AE5"/>
    <w:rsid w:val="001D7C18"/>
    <w:rsid w:val="001D7FED"/>
    <w:rsid w:val="001E0218"/>
    <w:rsid w:val="001E041A"/>
    <w:rsid w:val="001E0645"/>
    <w:rsid w:val="001E0D48"/>
    <w:rsid w:val="001E0FBF"/>
    <w:rsid w:val="001E13D1"/>
    <w:rsid w:val="001E1D0A"/>
    <w:rsid w:val="001E1D43"/>
    <w:rsid w:val="001E1FC0"/>
    <w:rsid w:val="001E2218"/>
    <w:rsid w:val="001E22AD"/>
    <w:rsid w:val="001E25FF"/>
    <w:rsid w:val="001E2CE2"/>
    <w:rsid w:val="001E2D3F"/>
    <w:rsid w:val="001E2F1E"/>
    <w:rsid w:val="001E2F4F"/>
    <w:rsid w:val="001E315B"/>
    <w:rsid w:val="001E3278"/>
    <w:rsid w:val="001E337B"/>
    <w:rsid w:val="001E351D"/>
    <w:rsid w:val="001E357F"/>
    <w:rsid w:val="001E35AE"/>
    <w:rsid w:val="001E3A19"/>
    <w:rsid w:val="001E3F91"/>
    <w:rsid w:val="001E47ED"/>
    <w:rsid w:val="001E49E0"/>
    <w:rsid w:val="001E4B2D"/>
    <w:rsid w:val="001E4BA5"/>
    <w:rsid w:val="001E5008"/>
    <w:rsid w:val="001E504B"/>
    <w:rsid w:val="001E50A0"/>
    <w:rsid w:val="001E53CC"/>
    <w:rsid w:val="001E55D0"/>
    <w:rsid w:val="001E5A1D"/>
    <w:rsid w:val="001E5B07"/>
    <w:rsid w:val="001E5C3B"/>
    <w:rsid w:val="001E5D28"/>
    <w:rsid w:val="001E6288"/>
    <w:rsid w:val="001E6319"/>
    <w:rsid w:val="001E64D0"/>
    <w:rsid w:val="001E6600"/>
    <w:rsid w:val="001E681A"/>
    <w:rsid w:val="001E6834"/>
    <w:rsid w:val="001E683F"/>
    <w:rsid w:val="001E687A"/>
    <w:rsid w:val="001E68A2"/>
    <w:rsid w:val="001E6A37"/>
    <w:rsid w:val="001E6A77"/>
    <w:rsid w:val="001E6C33"/>
    <w:rsid w:val="001E6D0C"/>
    <w:rsid w:val="001E704B"/>
    <w:rsid w:val="001E722B"/>
    <w:rsid w:val="001E72AE"/>
    <w:rsid w:val="001E72B1"/>
    <w:rsid w:val="001E7314"/>
    <w:rsid w:val="001E749F"/>
    <w:rsid w:val="001E7769"/>
    <w:rsid w:val="001E7778"/>
    <w:rsid w:val="001E78C7"/>
    <w:rsid w:val="001E7937"/>
    <w:rsid w:val="001E7AAB"/>
    <w:rsid w:val="001E7BE0"/>
    <w:rsid w:val="001F005B"/>
    <w:rsid w:val="001F03A3"/>
    <w:rsid w:val="001F0601"/>
    <w:rsid w:val="001F06FE"/>
    <w:rsid w:val="001F0A18"/>
    <w:rsid w:val="001F0EFD"/>
    <w:rsid w:val="001F1076"/>
    <w:rsid w:val="001F1241"/>
    <w:rsid w:val="001F134C"/>
    <w:rsid w:val="001F1449"/>
    <w:rsid w:val="001F148B"/>
    <w:rsid w:val="001F181C"/>
    <w:rsid w:val="001F18E9"/>
    <w:rsid w:val="001F19F4"/>
    <w:rsid w:val="001F1B89"/>
    <w:rsid w:val="001F20B9"/>
    <w:rsid w:val="001F2308"/>
    <w:rsid w:val="001F239C"/>
    <w:rsid w:val="001F2679"/>
    <w:rsid w:val="001F27D0"/>
    <w:rsid w:val="001F2C72"/>
    <w:rsid w:val="001F2E1D"/>
    <w:rsid w:val="001F2E5C"/>
    <w:rsid w:val="001F2F6E"/>
    <w:rsid w:val="001F32A5"/>
    <w:rsid w:val="001F32D1"/>
    <w:rsid w:val="001F3411"/>
    <w:rsid w:val="001F35A2"/>
    <w:rsid w:val="001F384F"/>
    <w:rsid w:val="001F4158"/>
    <w:rsid w:val="001F41DD"/>
    <w:rsid w:val="001F44FD"/>
    <w:rsid w:val="001F46D7"/>
    <w:rsid w:val="001F475A"/>
    <w:rsid w:val="001F4E23"/>
    <w:rsid w:val="001F4F86"/>
    <w:rsid w:val="001F5299"/>
    <w:rsid w:val="001F564E"/>
    <w:rsid w:val="001F56DF"/>
    <w:rsid w:val="001F58E3"/>
    <w:rsid w:val="001F5931"/>
    <w:rsid w:val="001F597D"/>
    <w:rsid w:val="001F598A"/>
    <w:rsid w:val="001F5B4B"/>
    <w:rsid w:val="001F5C78"/>
    <w:rsid w:val="001F5D8C"/>
    <w:rsid w:val="001F5F30"/>
    <w:rsid w:val="001F5F48"/>
    <w:rsid w:val="001F5FF2"/>
    <w:rsid w:val="001F600E"/>
    <w:rsid w:val="001F61C6"/>
    <w:rsid w:val="001F6426"/>
    <w:rsid w:val="001F64F2"/>
    <w:rsid w:val="001F6517"/>
    <w:rsid w:val="001F651B"/>
    <w:rsid w:val="001F66AD"/>
    <w:rsid w:val="001F685F"/>
    <w:rsid w:val="001F6895"/>
    <w:rsid w:val="001F69BD"/>
    <w:rsid w:val="001F6A67"/>
    <w:rsid w:val="001F6B5E"/>
    <w:rsid w:val="001F6DFC"/>
    <w:rsid w:val="001F6E19"/>
    <w:rsid w:val="001F6F32"/>
    <w:rsid w:val="001F7170"/>
    <w:rsid w:val="001F72D0"/>
    <w:rsid w:val="001F78EA"/>
    <w:rsid w:val="001F799B"/>
    <w:rsid w:val="001F7BE1"/>
    <w:rsid w:val="001F7DC3"/>
    <w:rsid w:val="001F7DFC"/>
    <w:rsid w:val="001F7F4A"/>
    <w:rsid w:val="001F7F6B"/>
    <w:rsid w:val="0020075E"/>
    <w:rsid w:val="00200B48"/>
    <w:rsid w:val="00200E3B"/>
    <w:rsid w:val="00200EB8"/>
    <w:rsid w:val="00200F1B"/>
    <w:rsid w:val="0020129A"/>
    <w:rsid w:val="002015AD"/>
    <w:rsid w:val="002017DC"/>
    <w:rsid w:val="002018DD"/>
    <w:rsid w:val="0020194D"/>
    <w:rsid w:val="00201A34"/>
    <w:rsid w:val="00201C5E"/>
    <w:rsid w:val="00201F1C"/>
    <w:rsid w:val="00202048"/>
    <w:rsid w:val="00202757"/>
    <w:rsid w:val="00202774"/>
    <w:rsid w:val="002028D4"/>
    <w:rsid w:val="00202CA6"/>
    <w:rsid w:val="00202EE7"/>
    <w:rsid w:val="00202FBC"/>
    <w:rsid w:val="00203335"/>
    <w:rsid w:val="00203570"/>
    <w:rsid w:val="00203A85"/>
    <w:rsid w:val="00203AF3"/>
    <w:rsid w:val="00203E2C"/>
    <w:rsid w:val="00204625"/>
    <w:rsid w:val="0020483A"/>
    <w:rsid w:val="0020493B"/>
    <w:rsid w:val="002049B4"/>
    <w:rsid w:val="00204CFC"/>
    <w:rsid w:val="00204DCC"/>
    <w:rsid w:val="00204F22"/>
    <w:rsid w:val="002053B6"/>
    <w:rsid w:val="0020549B"/>
    <w:rsid w:val="0020554D"/>
    <w:rsid w:val="002055D4"/>
    <w:rsid w:val="00205624"/>
    <w:rsid w:val="0020562E"/>
    <w:rsid w:val="00205991"/>
    <w:rsid w:val="00205D6C"/>
    <w:rsid w:val="0020653D"/>
    <w:rsid w:val="0020662D"/>
    <w:rsid w:val="0020669F"/>
    <w:rsid w:val="00206799"/>
    <w:rsid w:val="00206911"/>
    <w:rsid w:val="00206BC3"/>
    <w:rsid w:val="0020711C"/>
    <w:rsid w:val="00207339"/>
    <w:rsid w:val="002073DA"/>
    <w:rsid w:val="002074D4"/>
    <w:rsid w:val="002075E9"/>
    <w:rsid w:val="0020775D"/>
    <w:rsid w:val="002078A2"/>
    <w:rsid w:val="0020793B"/>
    <w:rsid w:val="00207C91"/>
    <w:rsid w:val="00207CCB"/>
    <w:rsid w:val="00207F70"/>
    <w:rsid w:val="0021005A"/>
    <w:rsid w:val="00210445"/>
    <w:rsid w:val="0021069A"/>
    <w:rsid w:val="00210890"/>
    <w:rsid w:val="0021089C"/>
    <w:rsid w:val="00210A28"/>
    <w:rsid w:val="00210F38"/>
    <w:rsid w:val="00211140"/>
    <w:rsid w:val="0021114A"/>
    <w:rsid w:val="00211246"/>
    <w:rsid w:val="002113F1"/>
    <w:rsid w:val="0021186D"/>
    <w:rsid w:val="00211A04"/>
    <w:rsid w:val="00211A40"/>
    <w:rsid w:val="00211B0E"/>
    <w:rsid w:val="00211EC6"/>
    <w:rsid w:val="00211FED"/>
    <w:rsid w:val="00212072"/>
    <w:rsid w:val="0021207C"/>
    <w:rsid w:val="002121DF"/>
    <w:rsid w:val="00212265"/>
    <w:rsid w:val="00212571"/>
    <w:rsid w:val="0021279A"/>
    <w:rsid w:val="002127B5"/>
    <w:rsid w:val="00212883"/>
    <w:rsid w:val="00212976"/>
    <w:rsid w:val="00212A44"/>
    <w:rsid w:val="00212A52"/>
    <w:rsid w:val="00212C7D"/>
    <w:rsid w:val="00212EC7"/>
    <w:rsid w:val="00212F3D"/>
    <w:rsid w:val="002130D6"/>
    <w:rsid w:val="002134ED"/>
    <w:rsid w:val="002137EB"/>
    <w:rsid w:val="002137EF"/>
    <w:rsid w:val="00213E1C"/>
    <w:rsid w:val="0021429C"/>
    <w:rsid w:val="00214544"/>
    <w:rsid w:val="00214714"/>
    <w:rsid w:val="002147D1"/>
    <w:rsid w:val="002149BB"/>
    <w:rsid w:val="002150C4"/>
    <w:rsid w:val="00215704"/>
    <w:rsid w:val="00215987"/>
    <w:rsid w:val="00215BFE"/>
    <w:rsid w:val="00215D1C"/>
    <w:rsid w:val="00215E6C"/>
    <w:rsid w:val="00215F50"/>
    <w:rsid w:val="002162A2"/>
    <w:rsid w:val="002162AB"/>
    <w:rsid w:val="002162E8"/>
    <w:rsid w:val="002163A4"/>
    <w:rsid w:val="0021640E"/>
    <w:rsid w:val="00216687"/>
    <w:rsid w:val="0021694C"/>
    <w:rsid w:val="00216A1F"/>
    <w:rsid w:val="00216C0D"/>
    <w:rsid w:val="00216D5D"/>
    <w:rsid w:val="002170DB"/>
    <w:rsid w:val="002172F0"/>
    <w:rsid w:val="00217377"/>
    <w:rsid w:val="00217A32"/>
    <w:rsid w:val="00217A96"/>
    <w:rsid w:val="00217C31"/>
    <w:rsid w:val="00217CDD"/>
    <w:rsid w:val="00217F37"/>
    <w:rsid w:val="00220233"/>
    <w:rsid w:val="002205A7"/>
    <w:rsid w:val="002206DF"/>
    <w:rsid w:val="002207FD"/>
    <w:rsid w:val="0022087E"/>
    <w:rsid w:val="00221052"/>
    <w:rsid w:val="00221252"/>
    <w:rsid w:val="00221463"/>
    <w:rsid w:val="00221525"/>
    <w:rsid w:val="002216EB"/>
    <w:rsid w:val="0022184B"/>
    <w:rsid w:val="0022186C"/>
    <w:rsid w:val="002218C8"/>
    <w:rsid w:val="00221A1A"/>
    <w:rsid w:val="00221A42"/>
    <w:rsid w:val="00221A82"/>
    <w:rsid w:val="00221B9A"/>
    <w:rsid w:val="00221BCC"/>
    <w:rsid w:val="00222126"/>
    <w:rsid w:val="00222188"/>
    <w:rsid w:val="00222326"/>
    <w:rsid w:val="00222390"/>
    <w:rsid w:val="00222966"/>
    <w:rsid w:val="00222F0E"/>
    <w:rsid w:val="00222F3F"/>
    <w:rsid w:val="002231F5"/>
    <w:rsid w:val="00223458"/>
    <w:rsid w:val="0022380F"/>
    <w:rsid w:val="002238C4"/>
    <w:rsid w:val="00223D57"/>
    <w:rsid w:val="00223D5A"/>
    <w:rsid w:val="00223DEC"/>
    <w:rsid w:val="00223EA8"/>
    <w:rsid w:val="00223F6E"/>
    <w:rsid w:val="00223FE0"/>
    <w:rsid w:val="00224172"/>
    <w:rsid w:val="002241B1"/>
    <w:rsid w:val="002241F8"/>
    <w:rsid w:val="00224468"/>
    <w:rsid w:val="002245D5"/>
    <w:rsid w:val="00224AB4"/>
    <w:rsid w:val="00224BF9"/>
    <w:rsid w:val="00224E7E"/>
    <w:rsid w:val="00225010"/>
    <w:rsid w:val="00225045"/>
    <w:rsid w:val="0022529D"/>
    <w:rsid w:val="00225712"/>
    <w:rsid w:val="002258B9"/>
    <w:rsid w:val="00225CD8"/>
    <w:rsid w:val="00226494"/>
    <w:rsid w:val="0022654E"/>
    <w:rsid w:val="0022656D"/>
    <w:rsid w:val="002266BA"/>
    <w:rsid w:val="0022673B"/>
    <w:rsid w:val="002268AB"/>
    <w:rsid w:val="0022699E"/>
    <w:rsid w:val="00226ADF"/>
    <w:rsid w:val="00226E3E"/>
    <w:rsid w:val="00227246"/>
    <w:rsid w:val="00227422"/>
    <w:rsid w:val="0022756C"/>
    <w:rsid w:val="00227698"/>
    <w:rsid w:val="002276C7"/>
    <w:rsid w:val="002277DB"/>
    <w:rsid w:val="002278DB"/>
    <w:rsid w:val="00227F2F"/>
    <w:rsid w:val="00227F55"/>
    <w:rsid w:val="0023024F"/>
    <w:rsid w:val="00230433"/>
    <w:rsid w:val="002304EE"/>
    <w:rsid w:val="002307B5"/>
    <w:rsid w:val="002307D1"/>
    <w:rsid w:val="00230864"/>
    <w:rsid w:val="002309EB"/>
    <w:rsid w:val="00230D5D"/>
    <w:rsid w:val="0023103F"/>
    <w:rsid w:val="00231147"/>
    <w:rsid w:val="002313A1"/>
    <w:rsid w:val="002313EE"/>
    <w:rsid w:val="00231516"/>
    <w:rsid w:val="00231B0C"/>
    <w:rsid w:val="00231B26"/>
    <w:rsid w:val="00231C10"/>
    <w:rsid w:val="0023282E"/>
    <w:rsid w:val="002329CC"/>
    <w:rsid w:val="00232AFB"/>
    <w:rsid w:val="00232C59"/>
    <w:rsid w:val="00232D00"/>
    <w:rsid w:val="00232E93"/>
    <w:rsid w:val="00232F2F"/>
    <w:rsid w:val="00233008"/>
    <w:rsid w:val="00233387"/>
    <w:rsid w:val="00233721"/>
    <w:rsid w:val="0023375E"/>
    <w:rsid w:val="002338B7"/>
    <w:rsid w:val="0023390B"/>
    <w:rsid w:val="00233A88"/>
    <w:rsid w:val="00233CCC"/>
    <w:rsid w:val="00233D38"/>
    <w:rsid w:val="0023437C"/>
    <w:rsid w:val="00234555"/>
    <w:rsid w:val="00234586"/>
    <w:rsid w:val="0023471A"/>
    <w:rsid w:val="00234860"/>
    <w:rsid w:val="002349A3"/>
    <w:rsid w:val="00234D38"/>
    <w:rsid w:val="00234E89"/>
    <w:rsid w:val="00235217"/>
    <w:rsid w:val="00235226"/>
    <w:rsid w:val="0023527E"/>
    <w:rsid w:val="002355C6"/>
    <w:rsid w:val="0023568C"/>
    <w:rsid w:val="002358CE"/>
    <w:rsid w:val="002358F4"/>
    <w:rsid w:val="00235B3B"/>
    <w:rsid w:val="00235E66"/>
    <w:rsid w:val="002360B7"/>
    <w:rsid w:val="0023614F"/>
    <w:rsid w:val="00236209"/>
    <w:rsid w:val="0023626D"/>
    <w:rsid w:val="002362FE"/>
    <w:rsid w:val="00236494"/>
    <w:rsid w:val="00236544"/>
    <w:rsid w:val="00236957"/>
    <w:rsid w:val="00236D87"/>
    <w:rsid w:val="00237353"/>
    <w:rsid w:val="002373E5"/>
    <w:rsid w:val="002377B1"/>
    <w:rsid w:val="002377D5"/>
    <w:rsid w:val="002378EC"/>
    <w:rsid w:val="00237F3E"/>
    <w:rsid w:val="002401AF"/>
    <w:rsid w:val="002403AE"/>
    <w:rsid w:val="002405E1"/>
    <w:rsid w:val="00240671"/>
    <w:rsid w:val="00240889"/>
    <w:rsid w:val="00240BF4"/>
    <w:rsid w:val="00240BFF"/>
    <w:rsid w:val="00240CC4"/>
    <w:rsid w:val="00240D03"/>
    <w:rsid w:val="00241065"/>
    <w:rsid w:val="00241229"/>
    <w:rsid w:val="002417B1"/>
    <w:rsid w:val="00241A65"/>
    <w:rsid w:val="00241B91"/>
    <w:rsid w:val="00241DB7"/>
    <w:rsid w:val="00241EA2"/>
    <w:rsid w:val="00241EE1"/>
    <w:rsid w:val="00242290"/>
    <w:rsid w:val="00242345"/>
    <w:rsid w:val="002423AC"/>
    <w:rsid w:val="00242690"/>
    <w:rsid w:val="00242708"/>
    <w:rsid w:val="00242741"/>
    <w:rsid w:val="0024275A"/>
    <w:rsid w:val="00242770"/>
    <w:rsid w:val="002429C4"/>
    <w:rsid w:val="002430A5"/>
    <w:rsid w:val="002430B1"/>
    <w:rsid w:val="002432C5"/>
    <w:rsid w:val="002434D1"/>
    <w:rsid w:val="00243673"/>
    <w:rsid w:val="0024368C"/>
    <w:rsid w:val="00243973"/>
    <w:rsid w:val="00243C87"/>
    <w:rsid w:val="0024424E"/>
    <w:rsid w:val="0024425B"/>
    <w:rsid w:val="002443B5"/>
    <w:rsid w:val="00244534"/>
    <w:rsid w:val="002445A0"/>
    <w:rsid w:val="00244973"/>
    <w:rsid w:val="00244B53"/>
    <w:rsid w:val="00244E26"/>
    <w:rsid w:val="00244FCF"/>
    <w:rsid w:val="002450CB"/>
    <w:rsid w:val="002457A8"/>
    <w:rsid w:val="002457D1"/>
    <w:rsid w:val="002458EA"/>
    <w:rsid w:val="00245980"/>
    <w:rsid w:val="00245AEF"/>
    <w:rsid w:val="00245E28"/>
    <w:rsid w:val="00245E5F"/>
    <w:rsid w:val="002464A7"/>
    <w:rsid w:val="0024680D"/>
    <w:rsid w:val="00246873"/>
    <w:rsid w:val="00246B92"/>
    <w:rsid w:val="00246BC5"/>
    <w:rsid w:val="00246CEE"/>
    <w:rsid w:val="00246E66"/>
    <w:rsid w:val="002472DD"/>
    <w:rsid w:val="00247325"/>
    <w:rsid w:val="00247714"/>
    <w:rsid w:val="002478DD"/>
    <w:rsid w:val="00247DB3"/>
    <w:rsid w:val="00250111"/>
    <w:rsid w:val="002501B3"/>
    <w:rsid w:val="0025020A"/>
    <w:rsid w:val="0025027A"/>
    <w:rsid w:val="002502FE"/>
    <w:rsid w:val="00250BC5"/>
    <w:rsid w:val="00250D1E"/>
    <w:rsid w:val="00250FB7"/>
    <w:rsid w:val="00251154"/>
    <w:rsid w:val="002511CE"/>
    <w:rsid w:val="002517CB"/>
    <w:rsid w:val="0025188C"/>
    <w:rsid w:val="00251B69"/>
    <w:rsid w:val="00251BC4"/>
    <w:rsid w:val="00251D0E"/>
    <w:rsid w:val="00251F1D"/>
    <w:rsid w:val="0025259A"/>
    <w:rsid w:val="00252772"/>
    <w:rsid w:val="00252947"/>
    <w:rsid w:val="00252998"/>
    <w:rsid w:val="002529B9"/>
    <w:rsid w:val="00252A44"/>
    <w:rsid w:val="00252BE7"/>
    <w:rsid w:val="00252C0D"/>
    <w:rsid w:val="00252C94"/>
    <w:rsid w:val="00252CDD"/>
    <w:rsid w:val="00252F78"/>
    <w:rsid w:val="00252F7B"/>
    <w:rsid w:val="00252F80"/>
    <w:rsid w:val="00252FE8"/>
    <w:rsid w:val="00253390"/>
    <w:rsid w:val="002534A1"/>
    <w:rsid w:val="002534F6"/>
    <w:rsid w:val="00253936"/>
    <w:rsid w:val="002539EF"/>
    <w:rsid w:val="00253EBC"/>
    <w:rsid w:val="00253F05"/>
    <w:rsid w:val="002544FD"/>
    <w:rsid w:val="00254687"/>
    <w:rsid w:val="002547FF"/>
    <w:rsid w:val="0025487F"/>
    <w:rsid w:val="00254995"/>
    <w:rsid w:val="00254FEB"/>
    <w:rsid w:val="00255786"/>
    <w:rsid w:val="002558A6"/>
    <w:rsid w:val="00255E04"/>
    <w:rsid w:val="00255F2E"/>
    <w:rsid w:val="00255F52"/>
    <w:rsid w:val="00255F8C"/>
    <w:rsid w:val="00256111"/>
    <w:rsid w:val="002561A8"/>
    <w:rsid w:val="002564FA"/>
    <w:rsid w:val="00256878"/>
    <w:rsid w:val="002568ED"/>
    <w:rsid w:val="00256A80"/>
    <w:rsid w:val="00256DB1"/>
    <w:rsid w:val="00256F19"/>
    <w:rsid w:val="0025708B"/>
    <w:rsid w:val="0025715C"/>
    <w:rsid w:val="002572FB"/>
    <w:rsid w:val="002573FA"/>
    <w:rsid w:val="002573FB"/>
    <w:rsid w:val="00257653"/>
    <w:rsid w:val="002578FE"/>
    <w:rsid w:val="00257BD3"/>
    <w:rsid w:val="00257F36"/>
    <w:rsid w:val="00260120"/>
    <w:rsid w:val="002602B3"/>
    <w:rsid w:val="002604EA"/>
    <w:rsid w:val="002604FC"/>
    <w:rsid w:val="0026083A"/>
    <w:rsid w:val="00260AE6"/>
    <w:rsid w:val="00260B06"/>
    <w:rsid w:val="00260CD7"/>
    <w:rsid w:val="00260F06"/>
    <w:rsid w:val="00260F87"/>
    <w:rsid w:val="00261085"/>
    <w:rsid w:val="00261472"/>
    <w:rsid w:val="00261728"/>
    <w:rsid w:val="00261812"/>
    <w:rsid w:val="00261837"/>
    <w:rsid w:val="002619A7"/>
    <w:rsid w:val="00261B8D"/>
    <w:rsid w:val="0026208C"/>
    <w:rsid w:val="0026221E"/>
    <w:rsid w:val="002622C6"/>
    <w:rsid w:val="002623DD"/>
    <w:rsid w:val="002624DF"/>
    <w:rsid w:val="002624E2"/>
    <w:rsid w:val="00262543"/>
    <w:rsid w:val="0026269D"/>
    <w:rsid w:val="002628B1"/>
    <w:rsid w:val="00262A9D"/>
    <w:rsid w:val="00262A9F"/>
    <w:rsid w:val="00262C5F"/>
    <w:rsid w:val="00262DDD"/>
    <w:rsid w:val="00262E88"/>
    <w:rsid w:val="00263224"/>
    <w:rsid w:val="00263633"/>
    <w:rsid w:val="00263884"/>
    <w:rsid w:val="002638C3"/>
    <w:rsid w:val="002638FD"/>
    <w:rsid w:val="00263C0B"/>
    <w:rsid w:val="00264220"/>
    <w:rsid w:val="00264470"/>
    <w:rsid w:val="00264473"/>
    <w:rsid w:val="002648AA"/>
    <w:rsid w:val="00264B19"/>
    <w:rsid w:val="00264B73"/>
    <w:rsid w:val="00264CC7"/>
    <w:rsid w:val="00264E0E"/>
    <w:rsid w:val="00264E7C"/>
    <w:rsid w:val="00265050"/>
    <w:rsid w:val="00265454"/>
    <w:rsid w:val="00265467"/>
    <w:rsid w:val="002654A7"/>
    <w:rsid w:val="0026550D"/>
    <w:rsid w:val="0026559A"/>
    <w:rsid w:val="002656FB"/>
    <w:rsid w:val="00265B61"/>
    <w:rsid w:val="00265C66"/>
    <w:rsid w:val="00266295"/>
    <w:rsid w:val="0026689C"/>
    <w:rsid w:val="002668B9"/>
    <w:rsid w:val="00266940"/>
    <w:rsid w:val="00266983"/>
    <w:rsid w:val="00266BF6"/>
    <w:rsid w:val="00266E9C"/>
    <w:rsid w:val="00267715"/>
    <w:rsid w:val="0026780B"/>
    <w:rsid w:val="00267814"/>
    <w:rsid w:val="00267EC5"/>
    <w:rsid w:val="00267F06"/>
    <w:rsid w:val="0027014C"/>
    <w:rsid w:val="0027022C"/>
    <w:rsid w:val="00270405"/>
    <w:rsid w:val="00270469"/>
    <w:rsid w:val="002704A3"/>
    <w:rsid w:val="002705BB"/>
    <w:rsid w:val="00270893"/>
    <w:rsid w:val="002708E0"/>
    <w:rsid w:val="00270AB6"/>
    <w:rsid w:val="00270CA1"/>
    <w:rsid w:val="00270E25"/>
    <w:rsid w:val="00271106"/>
    <w:rsid w:val="00271165"/>
    <w:rsid w:val="00271340"/>
    <w:rsid w:val="00271396"/>
    <w:rsid w:val="002713ED"/>
    <w:rsid w:val="00271686"/>
    <w:rsid w:val="00271722"/>
    <w:rsid w:val="00271789"/>
    <w:rsid w:val="002718A9"/>
    <w:rsid w:val="0027193D"/>
    <w:rsid w:val="00271F8F"/>
    <w:rsid w:val="002720C7"/>
    <w:rsid w:val="00272329"/>
    <w:rsid w:val="00272455"/>
    <w:rsid w:val="002724EC"/>
    <w:rsid w:val="002725B6"/>
    <w:rsid w:val="002725F0"/>
    <w:rsid w:val="002726E4"/>
    <w:rsid w:val="00272AFD"/>
    <w:rsid w:val="00272DEE"/>
    <w:rsid w:val="00272EF5"/>
    <w:rsid w:val="00272F38"/>
    <w:rsid w:val="002731C1"/>
    <w:rsid w:val="002731E5"/>
    <w:rsid w:val="00273764"/>
    <w:rsid w:val="00273959"/>
    <w:rsid w:val="00273BB4"/>
    <w:rsid w:val="00273C05"/>
    <w:rsid w:val="00273DB7"/>
    <w:rsid w:val="00273DFB"/>
    <w:rsid w:val="00273FA1"/>
    <w:rsid w:val="002741EA"/>
    <w:rsid w:val="0027452C"/>
    <w:rsid w:val="002748B4"/>
    <w:rsid w:val="00274AC6"/>
    <w:rsid w:val="00274F9C"/>
    <w:rsid w:val="00274FFD"/>
    <w:rsid w:val="00275070"/>
    <w:rsid w:val="002750DB"/>
    <w:rsid w:val="0027512B"/>
    <w:rsid w:val="0027572E"/>
    <w:rsid w:val="00275817"/>
    <w:rsid w:val="0027584A"/>
    <w:rsid w:val="00275AAE"/>
    <w:rsid w:val="00275C31"/>
    <w:rsid w:val="00275DBD"/>
    <w:rsid w:val="00275E70"/>
    <w:rsid w:val="00275E7A"/>
    <w:rsid w:val="00275FEC"/>
    <w:rsid w:val="00276487"/>
    <w:rsid w:val="00276902"/>
    <w:rsid w:val="00276B7B"/>
    <w:rsid w:val="00276DE1"/>
    <w:rsid w:val="00276DEB"/>
    <w:rsid w:val="00276F7B"/>
    <w:rsid w:val="0027757C"/>
    <w:rsid w:val="002775FA"/>
    <w:rsid w:val="002777B0"/>
    <w:rsid w:val="00277A49"/>
    <w:rsid w:val="00277B39"/>
    <w:rsid w:val="00277C5A"/>
    <w:rsid w:val="00277C75"/>
    <w:rsid w:val="0028000E"/>
    <w:rsid w:val="002802C3"/>
    <w:rsid w:val="00280309"/>
    <w:rsid w:val="002803B8"/>
    <w:rsid w:val="00280D0A"/>
    <w:rsid w:val="00280EC2"/>
    <w:rsid w:val="00280F44"/>
    <w:rsid w:val="0028119D"/>
    <w:rsid w:val="00281220"/>
    <w:rsid w:val="00281320"/>
    <w:rsid w:val="002813B7"/>
    <w:rsid w:val="0028185E"/>
    <w:rsid w:val="0028198B"/>
    <w:rsid w:val="00281A5C"/>
    <w:rsid w:val="00281DEE"/>
    <w:rsid w:val="002825D8"/>
    <w:rsid w:val="00282942"/>
    <w:rsid w:val="00282B26"/>
    <w:rsid w:val="00282B5B"/>
    <w:rsid w:val="00282B9D"/>
    <w:rsid w:val="00282BC3"/>
    <w:rsid w:val="00282C10"/>
    <w:rsid w:val="00282C60"/>
    <w:rsid w:val="00282C78"/>
    <w:rsid w:val="00282E31"/>
    <w:rsid w:val="002830CA"/>
    <w:rsid w:val="002831D2"/>
    <w:rsid w:val="0028350C"/>
    <w:rsid w:val="002836F2"/>
    <w:rsid w:val="002838C7"/>
    <w:rsid w:val="002839CE"/>
    <w:rsid w:val="002839FE"/>
    <w:rsid w:val="00283AB3"/>
    <w:rsid w:val="0028402B"/>
    <w:rsid w:val="0028426F"/>
    <w:rsid w:val="002842A5"/>
    <w:rsid w:val="00284472"/>
    <w:rsid w:val="00284508"/>
    <w:rsid w:val="002845D7"/>
    <w:rsid w:val="002846D5"/>
    <w:rsid w:val="002847B3"/>
    <w:rsid w:val="002849B1"/>
    <w:rsid w:val="00284B85"/>
    <w:rsid w:val="00284BE2"/>
    <w:rsid w:val="00284D7C"/>
    <w:rsid w:val="00284DC1"/>
    <w:rsid w:val="0028513F"/>
    <w:rsid w:val="002852A4"/>
    <w:rsid w:val="00285361"/>
    <w:rsid w:val="00285391"/>
    <w:rsid w:val="002854D4"/>
    <w:rsid w:val="002855A6"/>
    <w:rsid w:val="00285758"/>
    <w:rsid w:val="00285777"/>
    <w:rsid w:val="00285866"/>
    <w:rsid w:val="00285971"/>
    <w:rsid w:val="00285E07"/>
    <w:rsid w:val="002860BE"/>
    <w:rsid w:val="0028616A"/>
    <w:rsid w:val="00286338"/>
    <w:rsid w:val="0028663B"/>
    <w:rsid w:val="00286C4A"/>
    <w:rsid w:val="00286CE7"/>
    <w:rsid w:val="00286DD8"/>
    <w:rsid w:val="00286F4E"/>
    <w:rsid w:val="002874BD"/>
    <w:rsid w:val="002875F6"/>
    <w:rsid w:val="00287788"/>
    <w:rsid w:val="00287846"/>
    <w:rsid w:val="00287BDE"/>
    <w:rsid w:val="00287D30"/>
    <w:rsid w:val="002909D3"/>
    <w:rsid w:val="00290CF1"/>
    <w:rsid w:val="00290F6A"/>
    <w:rsid w:val="002911D1"/>
    <w:rsid w:val="002912A7"/>
    <w:rsid w:val="002912CC"/>
    <w:rsid w:val="00291591"/>
    <w:rsid w:val="002919F7"/>
    <w:rsid w:val="00291BEA"/>
    <w:rsid w:val="00291C5D"/>
    <w:rsid w:val="00291E81"/>
    <w:rsid w:val="002920DF"/>
    <w:rsid w:val="00292333"/>
    <w:rsid w:val="002923EB"/>
    <w:rsid w:val="002924CD"/>
    <w:rsid w:val="00292694"/>
    <w:rsid w:val="0029292E"/>
    <w:rsid w:val="00292E08"/>
    <w:rsid w:val="0029315A"/>
    <w:rsid w:val="002932B7"/>
    <w:rsid w:val="00293591"/>
    <w:rsid w:val="0029362F"/>
    <w:rsid w:val="00293680"/>
    <w:rsid w:val="00293774"/>
    <w:rsid w:val="002937B3"/>
    <w:rsid w:val="00293933"/>
    <w:rsid w:val="00293A0A"/>
    <w:rsid w:val="00293B2B"/>
    <w:rsid w:val="00293B7D"/>
    <w:rsid w:val="00293F0C"/>
    <w:rsid w:val="00293F85"/>
    <w:rsid w:val="00293FA9"/>
    <w:rsid w:val="00293FAB"/>
    <w:rsid w:val="00294215"/>
    <w:rsid w:val="002942FB"/>
    <w:rsid w:val="0029433E"/>
    <w:rsid w:val="0029476E"/>
    <w:rsid w:val="00294B20"/>
    <w:rsid w:val="00294DA9"/>
    <w:rsid w:val="002951F7"/>
    <w:rsid w:val="00295349"/>
    <w:rsid w:val="00295411"/>
    <w:rsid w:val="00295537"/>
    <w:rsid w:val="00295655"/>
    <w:rsid w:val="002958A9"/>
    <w:rsid w:val="002959B4"/>
    <w:rsid w:val="00295BA3"/>
    <w:rsid w:val="00295CCF"/>
    <w:rsid w:val="00296137"/>
    <w:rsid w:val="002962C2"/>
    <w:rsid w:val="002965B1"/>
    <w:rsid w:val="00296FA4"/>
    <w:rsid w:val="00297250"/>
    <w:rsid w:val="00297498"/>
    <w:rsid w:val="0029789B"/>
    <w:rsid w:val="0029793C"/>
    <w:rsid w:val="00297AFE"/>
    <w:rsid w:val="00297E66"/>
    <w:rsid w:val="002A03DA"/>
    <w:rsid w:val="002A07CB"/>
    <w:rsid w:val="002A08C4"/>
    <w:rsid w:val="002A08CD"/>
    <w:rsid w:val="002A09FD"/>
    <w:rsid w:val="002A0ABC"/>
    <w:rsid w:val="002A0C8C"/>
    <w:rsid w:val="002A0D03"/>
    <w:rsid w:val="002A0E07"/>
    <w:rsid w:val="002A0EA8"/>
    <w:rsid w:val="002A1346"/>
    <w:rsid w:val="002A13F2"/>
    <w:rsid w:val="002A16C6"/>
    <w:rsid w:val="002A173B"/>
    <w:rsid w:val="002A1745"/>
    <w:rsid w:val="002A1784"/>
    <w:rsid w:val="002A1A63"/>
    <w:rsid w:val="002A1AE5"/>
    <w:rsid w:val="002A1BDF"/>
    <w:rsid w:val="002A21B4"/>
    <w:rsid w:val="002A24C2"/>
    <w:rsid w:val="002A2778"/>
    <w:rsid w:val="002A2A6B"/>
    <w:rsid w:val="002A2B81"/>
    <w:rsid w:val="002A2CF6"/>
    <w:rsid w:val="002A2FB1"/>
    <w:rsid w:val="002A3293"/>
    <w:rsid w:val="002A3470"/>
    <w:rsid w:val="002A3CB2"/>
    <w:rsid w:val="002A3CDF"/>
    <w:rsid w:val="002A3CF3"/>
    <w:rsid w:val="002A3E8A"/>
    <w:rsid w:val="002A3F6C"/>
    <w:rsid w:val="002A3FA0"/>
    <w:rsid w:val="002A40A7"/>
    <w:rsid w:val="002A41EC"/>
    <w:rsid w:val="002A441F"/>
    <w:rsid w:val="002A45FB"/>
    <w:rsid w:val="002A4CA0"/>
    <w:rsid w:val="002A5063"/>
    <w:rsid w:val="002A53A7"/>
    <w:rsid w:val="002A5406"/>
    <w:rsid w:val="002A569D"/>
    <w:rsid w:val="002A5BFE"/>
    <w:rsid w:val="002A5C64"/>
    <w:rsid w:val="002A5D09"/>
    <w:rsid w:val="002A5D9D"/>
    <w:rsid w:val="002A62A9"/>
    <w:rsid w:val="002A64DA"/>
    <w:rsid w:val="002A676B"/>
    <w:rsid w:val="002A6A28"/>
    <w:rsid w:val="002A6D20"/>
    <w:rsid w:val="002A6E84"/>
    <w:rsid w:val="002A6EFF"/>
    <w:rsid w:val="002A75DE"/>
    <w:rsid w:val="002A76FE"/>
    <w:rsid w:val="002A774E"/>
    <w:rsid w:val="002A78F4"/>
    <w:rsid w:val="002A7E2B"/>
    <w:rsid w:val="002A7E8C"/>
    <w:rsid w:val="002A7EE5"/>
    <w:rsid w:val="002A7FF5"/>
    <w:rsid w:val="002B0393"/>
    <w:rsid w:val="002B053D"/>
    <w:rsid w:val="002B0638"/>
    <w:rsid w:val="002B0712"/>
    <w:rsid w:val="002B08A5"/>
    <w:rsid w:val="002B09A5"/>
    <w:rsid w:val="002B0CC4"/>
    <w:rsid w:val="002B11E7"/>
    <w:rsid w:val="002B15B3"/>
    <w:rsid w:val="002B1769"/>
    <w:rsid w:val="002B1813"/>
    <w:rsid w:val="002B1858"/>
    <w:rsid w:val="002B188F"/>
    <w:rsid w:val="002B198E"/>
    <w:rsid w:val="002B1EC6"/>
    <w:rsid w:val="002B1EE7"/>
    <w:rsid w:val="002B1FB7"/>
    <w:rsid w:val="002B2909"/>
    <w:rsid w:val="002B2C37"/>
    <w:rsid w:val="002B2CAE"/>
    <w:rsid w:val="002B2F21"/>
    <w:rsid w:val="002B326C"/>
    <w:rsid w:val="002B32C3"/>
    <w:rsid w:val="002B32D0"/>
    <w:rsid w:val="002B33D3"/>
    <w:rsid w:val="002B342E"/>
    <w:rsid w:val="002B37B1"/>
    <w:rsid w:val="002B39D6"/>
    <w:rsid w:val="002B3B35"/>
    <w:rsid w:val="002B3C64"/>
    <w:rsid w:val="002B3D5B"/>
    <w:rsid w:val="002B3E77"/>
    <w:rsid w:val="002B3F6F"/>
    <w:rsid w:val="002B43C1"/>
    <w:rsid w:val="002B4402"/>
    <w:rsid w:val="002B444E"/>
    <w:rsid w:val="002B450E"/>
    <w:rsid w:val="002B4532"/>
    <w:rsid w:val="002B49D0"/>
    <w:rsid w:val="002B4CFF"/>
    <w:rsid w:val="002B4F4B"/>
    <w:rsid w:val="002B4FE3"/>
    <w:rsid w:val="002B500E"/>
    <w:rsid w:val="002B5228"/>
    <w:rsid w:val="002B527B"/>
    <w:rsid w:val="002B563A"/>
    <w:rsid w:val="002B56BE"/>
    <w:rsid w:val="002B5796"/>
    <w:rsid w:val="002B5972"/>
    <w:rsid w:val="002B5A7F"/>
    <w:rsid w:val="002B5AE2"/>
    <w:rsid w:val="002B5BDD"/>
    <w:rsid w:val="002B5CA8"/>
    <w:rsid w:val="002B5FA1"/>
    <w:rsid w:val="002B61F3"/>
    <w:rsid w:val="002B6243"/>
    <w:rsid w:val="002B65DD"/>
    <w:rsid w:val="002B675B"/>
    <w:rsid w:val="002B6B3E"/>
    <w:rsid w:val="002B6BB3"/>
    <w:rsid w:val="002B7601"/>
    <w:rsid w:val="002B7752"/>
    <w:rsid w:val="002B77E5"/>
    <w:rsid w:val="002B7AA1"/>
    <w:rsid w:val="002B7BD0"/>
    <w:rsid w:val="002C00D0"/>
    <w:rsid w:val="002C00DC"/>
    <w:rsid w:val="002C00F9"/>
    <w:rsid w:val="002C05EC"/>
    <w:rsid w:val="002C0647"/>
    <w:rsid w:val="002C09A5"/>
    <w:rsid w:val="002C0DCC"/>
    <w:rsid w:val="002C0F5D"/>
    <w:rsid w:val="002C10A5"/>
    <w:rsid w:val="002C12F7"/>
    <w:rsid w:val="002C142B"/>
    <w:rsid w:val="002C1618"/>
    <w:rsid w:val="002C1657"/>
    <w:rsid w:val="002C16D5"/>
    <w:rsid w:val="002C1921"/>
    <w:rsid w:val="002C19F1"/>
    <w:rsid w:val="002C1B0E"/>
    <w:rsid w:val="002C1B18"/>
    <w:rsid w:val="002C1BBD"/>
    <w:rsid w:val="002C1C10"/>
    <w:rsid w:val="002C1C8F"/>
    <w:rsid w:val="002C1EBF"/>
    <w:rsid w:val="002C20BB"/>
    <w:rsid w:val="002C23B7"/>
    <w:rsid w:val="002C2559"/>
    <w:rsid w:val="002C2591"/>
    <w:rsid w:val="002C2753"/>
    <w:rsid w:val="002C2CE6"/>
    <w:rsid w:val="002C2FFC"/>
    <w:rsid w:val="002C310B"/>
    <w:rsid w:val="002C32A5"/>
    <w:rsid w:val="002C35C7"/>
    <w:rsid w:val="002C39F9"/>
    <w:rsid w:val="002C3E48"/>
    <w:rsid w:val="002C4072"/>
    <w:rsid w:val="002C449A"/>
    <w:rsid w:val="002C4579"/>
    <w:rsid w:val="002C48A1"/>
    <w:rsid w:val="002C48EF"/>
    <w:rsid w:val="002C4A77"/>
    <w:rsid w:val="002C4EB1"/>
    <w:rsid w:val="002C5225"/>
    <w:rsid w:val="002C52C9"/>
    <w:rsid w:val="002C57B9"/>
    <w:rsid w:val="002C5A90"/>
    <w:rsid w:val="002C5BBD"/>
    <w:rsid w:val="002C5C4D"/>
    <w:rsid w:val="002C5CB5"/>
    <w:rsid w:val="002C5E9F"/>
    <w:rsid w:val="002C6069"/>
    <w:rsid w:val="002C6231"/>
    <w:rsid w:val="002C690A"/>
    <w:rsid w:val="002C6C7C"/>
    <w:rsid w:val="002C70A7"/>
    <w:rsid w:val="002C7372"/>
    <w:rsid w:val="002C739E"/>
    <w:rsid w:val="002C73DB"/>
    <w:rsid w:val="002C7C70"/>
    <w:rsid w:val="002C7E6A"/>
    <w:rsid w:val="002C7EBB"/>
    <w:rsid w:val="002C7F9B"/>
    <w:rsid w:val="002D00D2"/>
    <w:rsid w:val="002D08CF"/>
    <w:rsid w:val="002D091E"/>
    <w:rsid w:val="002D09E9"/>
    <w:rsid w:val="002D0C12"/>
    <w:rsid w:val="002D0D44"/>
    <w:rsid w:val="002D0FE2"/>
    <w:rsid w:val="002D11C8"/>
    <w:rsid w:val="002D1286"/>
    <w:rsid w:val="002D1350"/>
    <w:rsid w:val="002D13AA"/>
    <w:rsid w:val="002D14D6"/>
    <w:rsid w:val="002D1A58"/>
    <w:rsid w:val="002D1F1A"/>
    <w:rsid w:val="002D1F30"/>
    <w:rsid w:val="002D2002"/>
    <w:rsid w:val="002D22C8"/>
    <w:rsid w:val="002D24CB"/>
    <w:rsid w:val="002D24FA"/>
    <w:rsid w:val="002D26C7"/>
    <w:rsid w:val="002D2D2A"/>
    <w:rsid w:val="002D2D5B"/>
    <w:rsid w:val="002D2DBB"/>
    <w:rsid w:val="002D2E65"/>
    <w:rsid w:val="002D3068"/>
    <w:rsid w:val="002D31A3"/>
    <w:rsid w:val="002D31B5"/>
    <w:rsid w:val="002D32C4"/>
    <w:rsid w:val="002D32CD"/>
    <w:rsid w:val="002D34F6"/>
    <w:rsid w:val="002D387A"/>
    <w:rsid w:val="002D3FD2"/>
    <w:rsid w:val="002D4083"/>
    <w:rsid w:val="002D4295"/>
    <w:rsid w:val="002D4454"/>
    <w:rsid w:val="002D453D"/>
    <w:rsid w:val="002D4638"/>
    <w:rsid w:val="002D4817"/>
    <w:rsid w:val="002D48F5"/>
    <w:rsid w:val="002D51A4"/>
    <w:rsid w:val="002D525F"/>
    <w:rsid w:val="002D53B2"/>
    <w:rsid w:val="002D54C2"/>
    <w:rsid w:val="002D561A"/>
    <w:rsid w:val="002D586A"/>
    <w:rsid w:val="002D59ED"/>
    <w:rsid w:val="002D5F01"/>
    <w:rsid w:val="002D5FEF"/>
    <w:rsid w:val="002D6089"/>
    <w:rsid w:val="002D61D8"/>
    <w:rsid w:val="002D6295"/>
    <w:rsid w:val="002D64FF"/>
    <w:rsid w:val="002D66BD"/>
    <w:rsid w:val="002D693B"/>
    <w:rsid w:val="002D6AD3"/>
    <w:rsid w:val="002D6C01"/>
    <w:rsid w:val="002D7372"/>
    <w:rsid w:val="002D73B4"/>
    <w:rsid w:val="002D757A"/>
    <w:rsid w:val="002D7798"/>
    <w:rsid w:val="002D7938"/>
    <w:rsid w:val="002D79D0"/>
    <w:rsid w:val="002D7BD7"/>
    <w:rsid w:val="002D7BF0"/>
    <w:rsid w:val="002D7DAB"/>
    <w:rsid w:val="002D7EC5"/>
    <w:rsid w:val="002E0638"/>
    <w:rsid w:val="002E0EBB"/>
    <w:rsid w:val="002E0EC1"/>
    <w:rsid w:val="002E1074"/>
    <w:rsid w:val="002E112C"/>
    <w:rsid w:val="002E158B"/>
    <w:rsid w:val="002E17AC"/>
    <w:rsid w:val="002E1857"/>
    <w:rsid w:val="002E1A45"/>
    <w:rsid w:val="002E1AB4"/>
    <w:rsid w:val="002E1FD1"/>
    <w:rsid w:val="002E2091"/>
    <w:rsid w:val="002E274B"/>
    <w:rsid w:val="002E288D"/>
    <w:rsid w:val="002E29E1"/>
    <w:rsid w:val="002E2A88"/>
    <w:rsid w:val="002E2CC1"/>
    <w:rsid w:val="002E3227"/>
    <w:rsid w:val="002E35EB"/>
    <w:rsid w:val="002E3673"/>
    <w:rsid w:val="002E36FB"/>
    <w:rsid w:val="002E386A"/>
    <w:rsid w:val="002E392E"/>
    <w:rsid w:val="002E3A0B"/>
    <w:rsid w:val="002E3B10"/>
    <w:rsid w:val="002E3D1A"/>
    <w:rsid w:val="002E3F61"/>
    <w:rsid w:val="002E4085"/>
    <w:rsid w:val="002E4221"/>
    <w:rsid w:val="002E4A40"/>
    <w:rsid w:val="002E4AA5"/>
    <w:rsid w:val="002E4CE2"/>
    <w:rsid w:val="002E51C2"/>
    <w:rsid w:val="002E521A"/>
    <w:rsid w:val="002E524F"/>
    <w:rsid w:val="002E53CC"/>
    <w:rsid w:val="002E5436"/>
    <w:rsid w:val="002E54A6"/>
    <w:rsid w:val="002E5844"/>
    <w:rsid w:val="002E58C2"/>
    <w:rsid w:val="002E58D9"/>
    <w:rsid w:val="002E5905"/>
    <w:rsid w:val="002E5B3B"/>
    <w:rsid w:val="002E5BC8"/>
    <w:rsid w:val="002E5E0A"/>
    <w:rsid w:val="002E6083"/>
    <w:rsid w:val="002E63F9"/>
    <w:rsid w:val="002E6847"/>
    <w:rsid w:val="002E6AAB"/>
    <w:rsid w:val="002E70F5"/>
    <w:rsid w:val="002E724C"/>
    <w:rsid w:val="002E7639"/>
    <w:rsid w:val="002E769C"/>
    <w:rsid w:val="002E7855"/>
    <w:rsid w:val="002E7969"/>
    <w:rsid w:val="002E7AC5"/>
    <w:rsid w:val="002E7B46"/>
    <w:rsid w:val="002E7E36"/>
    <w:rsid w:val="002F03A7"/>
    <w:rsid w:val="002F05BB"/>
    <w:rsid w:val="002F07B3"/>
    <w:rsid w:val="002F0938"/>
    <w:rsid w:val="002F0D3C"/>
    <w:rsid w:val="002F0E9A"/>
    <w:rsid w:val="002F0EB6"/>
    <w:rsid w:val="002F0F61"/>
    <w:rsid w:val="002F116D"/>
    <w:rsid w:val="002F116F"/>
    <w:rsid w:val="002F1AD0"/>
    <w:rsid w:val="002F2046"/>
    <w:rsid w:val="002F21EA"/>
    <w:rsid w:val="002F225B"/>
    <w:rsid w:val="002F22A5"/>
    <w:rsid w:val="002F24F2"/>
    <w:rsid w:val="002F26F9"/>
    <w:rsid w:val="002F283A"/>
    <w:rsid w:val="002F292E"/>
    <w:rsid w:val="002F29C7"/>
    <w:rsid w:val="002F2A80"/>
    <w:rsid w:val="002F2D8E"/>
    <w:rsid w:val="002F300E"/>
    <w:rsid w:val="002F3154"/>
    <w:rsid w:val="002F322C"/>
    <w:rsid w:val="002F33B5"/>
    <w:rsid w:val="002F34BC"/>
    <w:rsid w:val="002F373B"/>
    <w:rsid w:val="002F3785"/>
    <w:rsid w:val="002F3AB6"/>
    <w:rsid w:val="002F3AF5"/>
    <w:rsid w:val="002F3B9A"/>
    <w:rsid w:val="002F41EF"/>
    <w:rsid w:val="002F44E4"/>
    <w:rsid w:val="002F45E0"/>
    <w:rsid w:val="002F49F1"/>
    <w:rsid w:val="002F4B7B"/>
    <w:rsid w:val="002F4BF1"/>
    <w:rsid w:val="002F4E8F"/>
    <w:rsid w:val="002F5105"/>
    <w:rsid w:val="002F5145"/>
    <w:rsid w:val="002F5170"/>
    <w:rsid w:val="002F518C"/>
    <w:rsid w:val="002F5267"/>
    <w:rsid w:val="002F560A"/>
    <w:rsid w:val="002F58A4"/>
    <w:rsid w:val="002F59CB"/>
    <w:rsid w:val="002F5A15"/>
    <w:rsid w:val="002F5A19"/>
    <w:rsid w:val="002F5C67"/>
    <w:rsid w:val="002F5D00"/>
    <w:rsid w:val="002F5E27"/>
    <w:rsid w:val="002F61E3"/>
    <w:rsid w:val="002F65EF"/>
    <w:rsid w:val="002F6650"/>
    <w:rsid w:val="002F67A9"/>
    <w:rsid w:val="002F6855"/>
    <w:rsid w:val="002F6992"/>
    <w:rsid w:val="002F6A33"/>
    <w:rsid w:val="002F7026"/>
    <w:rsid w:val="002F75DF"/>
    <w:rsid w:val="002F7815"/>
    <w:rsid w:val="002F7823"/>
    <w:rsid w:val="002F787B"/>
    <w:rsid w:val="002F7CB5"/>
    <w:rsid w:val="0030010C"/>
    <w:rsid w:val="003004BC"/>
    <w:rsid w:val="0030063E"/>
    <w:rsid w:val="003006EC"/>
    <w:rsid w:val="00300FA7"/>
    <w:rsid w:val="00301034"/>
    <w:rsid w:val="00301169"/>
    <w:rsid w:val="003015A0"/>
    <w:rsid w:val="0030160F"/>
    <w:rsid w:val="0030176B"/>
    <w:rsid w:val="00301779"/>
    <w:rsid w:val="003017DB"/>
    <w:rsid w:val="0030190E"/>
    <w:rsid w:val="00301A0E"/>
    <w:rsid w:val="00301CE7"/>
    <w:rsid w:val="00301EDF"/>
    <w:rsid w:val="00301FEB"/>
    <w:rsid w:val="00302169"/>
    <w:rsid w:val="003027C7"/>
    <w:rsid w:val="00302F15"/>
    <w:rsid w:val="0030339B"/>
    <w:rsid w:val="003035C5"/>
    <w:rsid w:val="0030379B"/>
    <w:rsid w:val="003038F6"/>
    <w:rsid w:val="00303F5E"/>
    <w:rsid w:val="0030446E"/>
    <w:rsid w:val="00304668"/>
    <w:rsid w:val="003047AF"/>
    <w:rsid w:val="00304873"/>
    <w:rsid w:val="00304BA4"/>
    <w:rsid w:val="00304C55"/>
    <w:rsid w:val="00304E3D"/>
    <w:rsid w:val="00304E3E"/>
    <w:rsid w:val="00304EDF"/>
    <w:rsid w:val="003054B5"/>
    <w:rsid w:val="003054FB"/>
    <w:rsid w:val="00305BE2"/>
    <w:rsid w:val="00305D0B"/>
    <w:rsid w:val="0030613D"/>
    <w:rsid w:val="003061DA"/>
    <w:rsid w:val="0030620D"/>
    <w:rsid w:val="0030624A"/>
    <w:rsid w:val="003063BA"/>
    <w:rsid w:val="00306579"/>
    <w:rsid w:val="003066F6"/>
    <w:rsid w:val="00306A05"/>
    <w:rsid w:val="00306B73"/>
    <w:rsid w:val="0030721C"/>
    <w:rsid w:val="003072CE"/>
    <w:rsid w:val="00307594"/>
    <w:rsid w:val="003075CC"/>
    <w:rsid w:val="003076E6"/>
    <w:rsid w:val="00307B45"/>
    <w:rsid w:val="00307BAC"/>
    <w:rsid w:val="003103F4"/>
    <w:rsid w:val="0031083B"/>
    <w:rsid w:val="00310B8D"/>
    <w:rsid w:val="00310BED"/>
    <w:rsid w:val="00310D99"/>
    <w:rsid w:val="00311437"/>
    <w:rsid w:val="00311492"/>
    <w:rsid w:val="00311CD3"/>
    <w:rsid w:val="003124F5"/>
    <w:rsid w:val="00312585"/>
    <w:rsid w:val="00312594"/>
    <w:rsid w:val="00312874"/>
    <w:rsid w:val="0031287E"/>
    <w:rsid w:val="0031294C"/>
    <w:rsid w:val="00312E14"/>
    <w:rsid w:val="00312E93"/>
    <w:rsid w:val="00312F17"/>
    <w:rsid w:val="003130B3"/>
    <w:rsid w:val="00313840"/>
    <w:rsid w:val="00313849"/>
    <w:rsid w:val="00313982"/>
    <w:rsid w:val="00313AE2"/>
    <w:rsid w:val="00313D72"/>
    <w:rsid w:val="00313FB0"/>
    <w:rsid w:val="003140E2"/>
    <w:rsid w:val="00314108"/>
    <w:rsid w:val="003148B7"/>
    <w:rsid w:val="00314A50"/>
    <w:rsid w:val="00314AE3"/>
    <w:rsid w:val="00314C7B"/>
    <w:rsid w:val="00314D2B"/>
    <w:rsid w:val="00314D7C"/>
    <w:rsid w:val="00314D9F"/>
    <w:rsid w:val="0031505D"/>
    <w:rsid w:val="00315330"/>
    <w:rsid w:val="0031552D"/>
    <w:rsid w:val="00315742"/>
    <w:rsid w:val="00315B67"/>
    <w:rsid w:val="00315EE0"/>
    <w:rsid w:val="0031617D"/>
    <w:rsid w:val="00316237"/>
    <w:rsid w:val="003163DE"/>
    <w:rsid w:val="00316543"/>
    <w:rsid w:val="003165FF"/>
    <w:rsid w:val="003166EE"/>
    <w:rsid w:val="00316795"/>
    <w:rsid w:val="00316A25"/>
    <w:rsid w:val="00316AEC"/>
    <w:rsid w:val="003172D2"/>
    <w:rsid w:val="003176DB"/>
    <w:rsid w:val="00317702"/>
    <w:rsid w:val="0031771E"/>
    <w:rsid w:val="00317880"/>
    <w:rsid w:val="0031794D"/>
    <w:rsid w:val="00317B1F"/>
    <w:rsid w:val="00317BDA"/>
    <w:rsid w:val="00317DA4"/>
    <w:rsid w:val="00317E10"/>
    <w:rsid w:val="003200B3"/>
    <w:rsid w:val="003201A6"/>
    <w:rsid w:val="003205DE"/>
    <w:rsid w:val="003209E6"/>
    <w:rsid w:val="00320ABF"/>
    <w:rsid w:val="00320AF9"/>
    <w:rsid w:val="00320B1A"/>
    <w:rsid w:val="00320CCA"/>
    <w:rsid w:val="00320F74"/>
    <w:rsid w:val="00320FEF"/>
    <w:rsid w:val="00321007"/>
    <w:rsid w:val="00321163"/>
    <w:rsid w:val="0032124F"/>
    <w:rsid w:val="00321354"/>
    <w:rsid w:val="0032186A"/>
    <w:rsid w:val="00321A53"/>
    <w:rsid w:val="00321BF8"/>
    <w:rsid w:val="003220A2"/>
    <w:rsid w:val="003220C5"/>
    <w:rsid w:val="0032226B"/>
    <w:rsid w:val="0032231B"/>
    <w:rsid w:val="00322506"/>
    <w:rsid w:val="00322640"/>
    <w:rsid w:val="003229D7"/>
    <w:rsid w:val="00322BED"/>
    <w:rsid w:val="00322BF5"/>
    <w:rsid w:val="00322D73"/>
    <w:rsid w:val="00322E8E"/>
    <w:rsid w:val="00323327"/>
    <w:rsid w:val="00323553"/>
    <w:rsid w:val="003236F2"/>
    <w:rsid w:val="003238A0"/>
    <w:rsid w:val="003239CD"/>
    <w:rsid w:val="00323B50"/>
    <w:rsid w:val="00323C48"/>
    <w:rsid w:val="00323D73"/>
    <w:rsid w:val="00323EFD"/>
    <w:rsid w:val="0032415F"/>
    <w:rsid w:val="00324274"/>
    <w:rsid w:val="00324449"/>
    <w:rsid w:val="0032461F"/>
    <w:rsid w:val="0032470A"/>
    <w:rsid w:val="00324827"/>
    <w:rsid w:val="003249B7"/>
    <w:rsid w:val="00324AFF"/>
    <w:rsid w:val="00324C21"/>
    <w:rsid w:val="00324CFF"/>
    <w:rsid w:val="003250D1"/>
    <w:rsid w:val="00325246"/>
    <w:rsid w:val="0032542B"/>
    <w:rsid w:val="003254D7"/>
    <w:rsid w:val="00325631"/>
    <w:rsid w:val="00326043"/>
    <w:rsid w:val="0032634A"/>
    <w:rsid w:val="00326579"/>
    <w:rsid w:val="00326CCA"/>
    <w:rsid w:val="00326D06"/>
    <w:rsid w:val="00326DE7"/>
    <w:rsid w:val="00326E15"/>
    <w:rsid w:val="00326EF1"/>
    <w:rsid w:val="00326F08"/>
    <w:rsid w:val="00327037"/>
    <w:rsid w:val="0032721E"/>
    <w:rsid w:val="00327350"/>
    <w:rsid w:val="0032744E"/>
    <w:rsid w:val="0032754B"/>
    <w:rsid w:val="003277D3"/>
    <w:rsid w:val="003278C8"/>
    <w:rsid w:val="003300A7"/>
    <w:rsid w:val="003303CA"/>
    <w:rsid w:val="00330600"/>
    <w:rsid w:val="00330746"/>
    <w:rsid w:val="0033079E"/>
    <w:rsid w:val="003308A2"/>
    <w:rsid w:val="00330B5F"/>
    <w:rsid w:val="003311E6"/>
    <w:rsid w:val="00331259"/>
    <w:rsid w:val="003313DA"/>
    <w:rsid w:val="00331430"/>
    <w:rsid w:val="003314FD"/>
    <w:rsid w:val="00331612"/>
    <w:rsid w:val="00331A44"/>
    <w:rsid w:val="00332118"/>
    <w:rsid w:val="003321A4"/>
    <w:rsid w:val="00332520"/>
    <w:rsid w:val="003327C6"/>
    <w:rsid w:val="00332881"/>
    <w:rsid w:val="00332913"/>
    <w:rsid w:val="00332C87"/>
    <w:rsid w:val="00332E6F"/>
    <w:rsid w:val="00332F8E"/>
    <w:rsid w:val="0033327E"/>
    <w:rsid w:val="00333410"/>
    <w:rsid w:val="0033361C"/>
    <w:rsid w:val="003337C7"/>
    <w:rsid w:val="00333A81"/>
    <w:rsid w:val="00333BA3"/>
    <w:rsid w:val="00333CA1"/>
    <w:rsid w:val="00333DDA"/>
    <w:rsid w:val="00333FE5"/>
    <w:rsid w:val="003343B2"/>
    <w:rsid w:val="00334713"/>
    <w:rsid w:val="0033482A"/>
    <w:rsid w:val="003349B7"/>
    <w:rsid w:val="003349D2"/>
    <w:rsid w:val="00334A9D"/>
    <w:rsid w:val="00334C93"/>
    <w:rsid w:val="00334DC7"/>
    <w:rsid w:val="00334F8A"/>
    <w:rsid w:val="003350A0"/>
    <w:rsid w:val="003354DE"/>
    <w:rsid w:val="003356C1"/>
    <w:rsid w:val="003356CE"/>
    <w:rsid w:val="0033573B"/>
    <w:rsid w:val="003359BD"/>
    <w:rsid w:val="003359C5"/>
    <w:rsid w:val="00335A79"/>
    <w:rsid w:val="0033605B"/>
    <w:rsid w:val="00336324"/>
    <w:rsid w:val="003363A9"/>
    <w:rsid w:val="00336688"/>
    <w:rsid w:val="003367A2"/>
    <w:rsid w:val="003367FA"/>
    <w:rsid w:val="00336878"/>
    <w:rsid w:val="00336B31"/>
    <w:rsid w:val="00336D02"/>
    <w:rsid w:val="00336E77"/>
    <w:rsid w:val="00337001"/>
    <w:rsid w:val="003370D6"/>
    <w:rsid w:val="0033732C"/>
    <w:rsid w:val="0033734A"/>
    <w:rsid w:val="0033774F"/>
    <w:rsid w:val="0033792B"/>
    <w:rsid w:val="00337A51"/>
    <w:rsid w:val="00337D9C"/>
    <w:rsid w:val="00337DC9"/>
    <w:rsid w:val="00337F54"/>
    <w:rsid w:val="003402DF"/>
    <w:rsid w:val="00340449"/>
    <w:rsid w:val="00340640"/>
    <w:rsid w:val="00340646"/>
    <w:rsid w:val="003407CE"/>
    <w:rsid w:val="00340843"/>
    <w:rsid w:val="00340BF6"/>
    <w:rsid w:val="00340C5B"/>
    <w:rsid w:val="0034147A"/>
    <w:rsid w:val="00341565"/>
    <w:rsid w:val="00341686"/>
    <w:rsid w:val="00341B83"/>
    <w:rsid w:val="00341B92"/>
    <w:rsid w:val="00341CC8"/>
    <w:rsid w:val="0034203D"/>
    <w:rsid w:val="0034211A"/>
    <w:rsid w:val="00342164"/>
    <w:rsid w:val="003424FD"/>
    <w:rsid w:val="00342544"/>
    <w:rsid w:val="00342553"/>
    <w:rsid w:val="0034266D"/>
    <w:rsid w:val="0034285D"/>
    <w:rsid w:val="00342BA3"/>
    <w:rsid w:val="00342FD3"/>
    <w:rsid w:val="00343028"/>
    <w:rsid w:val="00343237"/>
    <w:rsid w:val="00343662"/>
    <w:rsid w:val="00343710"/>
    <w:rsid w:val="003439E3"/>
    <w:rsid w:val="00343A79"/>
    <w:rsid w:val="003441B9"/>
    <w:rsid w:val="003445E4"/>
    <w:rsid w:val="00344A61"/>
    <w:rsid w:val="00344B8F"/>
    <w:rsid w:val="00344D57"/>
    <w:rsid w:val="00344EC3"/>
    <w:rsid w:val="00344EE6"/>
    <w:rsid w:val="00344F16"/>
    <w:rsid w:val="00344F66"/>
    <w:rsid w:val="00345047"/>
    <w:rsid w:val="003453D9"/>
    <w:rsid w:val="00345549"/>
    <w:rsid w:val="003457B2"/>
    <w:rsid w:val="0034593E"/>
    <w:rsid w:val="00345B07"/>
    <w:rsid w:val="00345BD9"/>
    <w:rsid w:val="00345CA4"/>
    <w:rsid w:val="00345CD9"/>
    <w:rsid w:val="00345D9C"/>
    <w:rsid w:val="00345DA8"/>
    <w:rsid w:val="00345EF3"/>
    <w:rsid w:val="003461FF"/>
    <w:rsid w:val="00346286"/>
    <w:rsid w:val="00346841"/>
    <w:rsid w:val="00346854"/>
    <w:rsid w:val="00346A9B"/>
    <w:rsid w:val="00346BFE"/>
    <w:rsid w:val="00346CE0"/>
    <w:rsid w:val="00347024"/>
    <w:rsid w:val="00347444"/>
    <w:rsid w:val="003474E9"/>
    <w:rsid w:val="003474FF"/>
    <w:rsid w:val="00347583"/>
    <w:rsid w:val="003477E8"/>
    <w:rsid w:val="00347C55"/>
    <w:rsid w:val="00347D3A"/>
    <w:rsid w:val="00347D5A"/>
    <w:rsid w:val="0035006A"/>
    <w:rsid w:val="00350F01"/>
    <w:rsid w:val="00350F0A"/>
    <w:rsid w:val="00350FF4"/>
    <w:rsid w:val="003511C0"/>
    <w:rsid w:val="003512E6"/>
    <w:rsid w:val="0035135F"/>
    <w:rsid w:val="00351457"/>
    <w:rsid w:val="0035145C"/>
    <w:rsid w:val="00351510"/>
    <w:rsid w:val="003515AA"/>
    <w:rsid w:val="003518E2"/>
    <w:rsid w:val="003519E9"/>
    <w:rsid w:val="00351CA8"/>
    <w:rsid w:val="00352198"/>
    <w:rsid w:val="003523DC"/>
    <w:rsid w:val="003523EC"/>
    <w:rsid w:val="00352CE0"/>
    <w:rsid w:val="00352E77"/>
    <w:rsid w:val="00353063"/>
    <w:rsid w:val="003530A7"/>
    <w:rsid w:val="0035319A"/>
    <w:rsid w:val="003531B1"/>
    <w:rsid w:val="003532DE"/>
    <w:rsid w:val="0035353E"/>
    <w:rsid w:val="003535FC"/>
    <w:rsid w:val="00353830"/>
    <w:rsid w:val="00353E91"/>
    <w:rsid w:val="0035405F"/>
    <w:rsid w:val="00354070"/>
    <w:rsid w:val="003541FF"/>
    <w:rsid w:val="0035441F"/>
    <w:rsid w:val="00354935"/>
    <w:rsid w:val="00354A74"/>
    <w:rsid w:val="00354AD0"/>
    <w:rsid w:val="00354B2A"/>
    <w:rsid w:val="00354C82"/>
    <w:rsid w:val="00354D15"/>
    <w:rsid w:val="00354EDA"/>
    <w:rsid w:val="00355238"/>
    <w:rsid w:val="00355362"/>
    <w:rsid w:val="00355722"/>
    <w:rsid w:val="00355DBF"/>
    <w:rsid w:val="00356311"/>
    <w:rsid w:val="00356575"/>
    <w:rsid w:val="00356720"/>
    <w:rsid w:val="00356C01"/>
    <w:rsid w:val="00356CC0"/>
    <w:rsid w:val="00356DE1"/>
    <w:rsid w:val="003572AC"/>
    <w:rsid w:val="0035746D"/>
    <w:rsid w:val="0035762D"/>
    <w:rsid w:val="0035763B"/>
    <w:rsid w:val="0035763E"/>
    <w:rsid w:val="00357A10"/>
    <w:rsid w:val="003600AB"/>
    <w:rsid w:val="003600C0"/>
    <w:rsid w:val="0036051B"/>
    <w:rsid w:val="003605DB"/>
    <w:rsid w:val="00360605"/>
    <w:rsid w:val="0036060A"/>
    <w:rsid w:val="00360789"/>
    <w:rsid w:val="003608B5"/>
    <w:rsid w:val="00360C13"/>
    <w:rsid w:val="00360CD8"/>
    <w:rsid w:val="00360E3B"/>
    <w:rsid w:val="00361024"/>
    <w:rsid w:val="003610C6"/>
    <w:rsid w:val="003611D4"/>
    <w:rsid w:val="00361639"/>
    <w:rsid w:val="00361954"/>
    <w:rsid w:val="003619EE"/>
    <w:rsid w:val="00361DCD"/>
    <w:rsid w:val="00362084"/>
    <w:rsid w:val="00362163"/>
    <w:rsid w:val="003623A7"/>
    <w:rsid w:val="00362445"/>
    <w:rsid w:val="00362BBD"/>
    <w:rsid w:val="003630DF"/>
    <w:rsid w:val="00363338"/>
    <w:rsid w:val="0036390A"/>
    <w:rsid w:val="00363CEC"/>
    <w:rsid w:val="00363DD1"/>
    <w:rsid w:val="00364163"/>
    <w:rsid w:val="00364280"/>
    <w:rsid w:val="00364528"/>
    <w:rsid w:val="00364A6D"/>
    <w:rsid w:val="00364BAA"/>
    <w:rsid w:val="00364F46"/>
    <w:rsid w:val="00364F7D"/>
    <w:rsid w:val="00365141"/>
    <w:rsid w:val="00365155"/>
    <w:rsid w:val="003651B0"/>
    <w:rsid w:val="003654B9"/>
    <w:rsid w:val="00365AC6"/>
    <w:rsid w:val="00365CC2"/>
    <w:rsid w:val="00365E30"/>
    <w:rsid w:val="00365E78"/>
    <w:rsid w:val="003662CA"/>
    <w:rsid w:val="003663E6"/>
    <w:rsid w:val="00366643"/>
    <w:rsid w:val="00366C53"/>
    <w:rsid w:val="00366CD0"/>
    <w:rsid w:val="003674C7"/>
    <w:rsid w:val="00367CA1"/>
    <w:rsid w:val="00367E41"/>
    <w:rsid w:val="00367FC0"/>
    <w:rsid w:val="0037012F"/>
    <w:rsid w:val="003701EE"/>
    <w:rsid w:val="00370798"/>
    <w:rsid w:val="0037096C"/>
    <w:rsid w:val="00370AC3"/>
    <w:rsid w:val="00370F97"/>
    <w:rsid w:val="00371340"/>
    <w:rsid w:val="003713AD"/>
    <w:rsid w:val="0037171F"/>
    <w:rsid w:val="00371723"/>
    <w:rsid w:val="003719B3"/>
    <w:rsid w:val="00371AC9"/>
    <w:rsid w:val="00371ECE"/>
    <w:rsid w:val="00371F40"/>
    <w:rsid w:val="00371F90"/>
    <w:rsid w:val="003721FE"/>
    <w:rsid w:val="0037229E"/>
    <w:rsid w:val="00372796"/>
    <w:rsid w:val="00372C7A"/>
    <w:rsid w:val="00372D33"/>
    <w:rsid w:val="00372D9C"/>
    <w:rsid w:val="00372F4F"/>
    <w:rsid w:val="00373317"/>
    <w:rsid w:val="00373A4B"/>
    <w:rsid w:val="00373A89"/>
    <w:rsid w:val="00374217"/>
    <w:rsid w:val="0037443F"/>
    <w:rsid w:val="003745B6"/>
    <w:rsid w:val="0037471B"/>
    <w:rsid w:val="003747FA"/>
    <w:rsid w:val="0037485A"/>
    <w:rsid w:val="0037485D"/>
    <w:rsid w:val="00374B57"/>
    <w:rsid w:val="00374CE6"/>
    <w:rsid w:val="00374D4D"/>
    <w:rsid w:val="00374DCD"/>
    <w:rsid w:val="00374FBF"/>
    <w:rsid w:val="003750F1"/>
    <w:rsid w:val="003751B1"/>
    <w:rsid w:val="0037535F"/>
    <w:rsid w:val="003754FC"/>
    <w:rsid w:val="003756D5"/>
    <w:rsid w:val="003757CB"/>
    <w:rsid w:val="003759D0"/>
    <w:rsid w:val="00375A13"/>
    <w:rsid w:val="00375D62"/>
    <w:rsid w:val="00375F5A"/>
    <w:rsid w:val="00375FC8"/>
    <w:rsid w:val="0037608D"/>
    <w:rsid w:val="003760BC"/>
    <w:rsid w:val="003760DF"/>
    <w:rsid w:val="00376187"/>
    <w:rsid w:val="003761A9"/>
    <w:rsid w:val="003761CC"/>
    <w:rsid w:val="00376532"/>
    <w:rsid w:val="0037673A"/>
    <w:rsid w:val="00376A57"/>
    <w:rsid w:val="00376C37"/>
    <w:rsid w:val="00376EAA"/>
    <w:rsid w:val="00376F11"/>
    <w:rsid w:val="00376F6C"/>
    <w:rsid w:val="0037735E"/>
    <w:rsid w:val="003776C1"/>
    <w:rsid w:val="0037782E"/>
    <w:rsid w:val="0037794A"/>
    <w:rsid w:val="003779B6"/>
    <w:rsid w:val="00377AB4"/>
    <w:rsid w:val="00377B5B"/>
    <w:rsid w:val="00377EEE"/>
    <w:rsid w:val="0038010D"/>
    <w:rsid w:val="00380139"/>
    <w:rsid w:val="0038038D"/>
    <w:rsid w:val="0038071B"/>
    <w:rsid w:val="003809C4"/>
    <w:rsid w:val="00380CF4"/>
    <w:rsid w:val="00380DAB"/>
    <w:rsid w:val="00380E8C"/>
    <w:rsid w:val="00380EE1"/>
    <w:rsid w:val="00381099"/>
    <w:rsid w:val="00381160"/>
    <w:rsid w:val="00381249"/>
    <w:rsid w:val="00381427"/>
    <w:rsid w:val="0038144A"/>
    <w:rsid w:val="00381466"/>
    <w:rsid w:val="003817E3"/>
    <w:rsid w:val="00381A1A"/>
    <w:rsid w:val="00381E2F"/>
    <w:rsid w:val="003822B7"/>
    <w:rsid w:val="0038243C"/>
    <w:rsid w:val="003824E8"/>
    <w:rsid w:val="003826E5"/>
    <w:rsid w:val="00382A94"/>
    <w:rsid w:val="00382BF2"/>
    <w:rsid w:val="0038347C"/>
    <w:rsid w:val="00383595"/>
    <w:rsid w:val="00383678"/>
    <w:rsid w:val="00383A0A"/>
    <w:rsid w:val="00383E95"/>
    <w:rsid w:val="00384002"/>
    <w:rsid w:val="003843FF"/>
    <w:rsid w:val="00384727"/>
    <w:rsid w:val="00384886"/>
    <w:rsid w:val="00384C0E"/>
    <w:rsid w:val="003850D2"/>
    <w:rsid w:val="003851A9"/>
    <w:rsid w:val="003851BD"/>
    <w:rsid w:val="003857BF"/>
    <w:rsid w:val="00385AE9"/>
    <w:rsid w:val="003860B9"/>
    <w:rsid w:val="003863A3"/>
    <w:rsid w:val="0038648B"/>
    <w:rsid w:val="00386C4B"/>
    <w:rsid w:val="0038731D"/>
    <w:rsid w:val="00387353"/>
    <w:rsid w:val="00387D09"/>
    <w:rsid w:val="00387F93"/>
    <w:rsid w:val="00387FED"/>
    <w:rsid w:val="003900AA"/>
    <w:rsid w:val="00390342"/>
    <w:rsid w:val="00390442"/>
    <w:rsid w:val="00390594"/>
    <w:rsid w:val="00390838"/>
    <w:rsid w:val="003908ED"/>
    <w:rsid w:val="00390945"/>
    <w:rsid w:val="00390ADE"/>
    <w:rsid w:val="00390D47"/>
    <w:rsid w:val="00390F84"/>
    <w:rsid w:val="00390F90"/>
    <w:rsid w:val="00391026"/>
    <w:rsid w:val="00391405"/>
    <w:rsid w:val="00391A0F"/>
    <w:rsid w:val="00391F8E"/>
    <w:rsid w:val="00392077"/>
    <w:rsid w:val="00392222"/>
    <w:rsid w:val="00392254"/>
    <w:rsid w:val="00392519"/>
    <w:rsid w:val="00392756"/>
    <w:rsid w:val="003927A5"/>
    <w:rsid w:val="00392AE1"/>
    <w:rsid w:val="00392C9B"/>
    <w:rsid w:val="00392F0C"/>
    <w:rsid w:val="003931E4"/>
    <w:rsid w:val="003932AB"/>
    <w:rsid w:val="00393792"/>
    <w:rsid w:val="003938AE"/>
    <w:rsid w:val="00393D6B"/>
    <w:rsid w:val="00393F30"/>
    <w:rsid w:val="00393F46"/>
    <w:rsid w:val="00393FD2"/>
    <w:rsid w:val="003942BD"/>
    <w:rsid w:val="00394318"/>
    <w:rsid w:val="0039489F"/>
    <w:rsid w:val="003949A7"/>
    <w:rsid w:val="00394B10"/>
    <w:rsid w:val="00394B91"/>
    <w:rsid w:val="00395567"/>
    <w:rsid w:val="003957E1"/>
    <w:rsid w:val="0039597A"/>
    <w:rsid w:val="00395AD7"/>
    <w:rsid w:val="00395D4D"/>
    <w:rsid w:val="00395D58"/>
    <w:rsid w:val="00395F8B"/>
    <w:rsid w:val="00396046"/>
    <w:rsid w:val="0039622C"/>
    <w:rsid w:val="003962BE"/>
    <w:rsid w:val="00396960"/>
    <w:rsid w:val="00396969"/>
    <w:rsid w:val="00396A8D"/>
    <w:rsid w:val="00396CB2"/>
    <w:rsid w:val="00396F13"/>
    <w:rsid w:val="0039739F"/>
    <w:rsid w:val="00397531"/>
    <w:rsid w:val="0039754F"/>
    <w:rsid w:val="00397789"/>
    <w:rsid w:val="00397C7E"/>
    <w:rsid w:val="003A02D8"/>
    <w:rsid w:val="003A0454"/>
    <w:rsid w:val="003A045D"/>
    <w:rsid w:val="003A04CC"/>
    <w:rsid w:val="003A0C57"/>
    <w:rsid w:val="003A0EF9"/>
    <w:rsid w:val="003A0FE2"/>
    <w:rsid w:val="003A1015"/>
    <w:rsid w:val="003A1030"/>
    <w:rsid w:val="003A11B8"/>
    <w:rsid w:val="003A130F"/>
    <w:rsid w:val="003A1B3E"/>
    <w:rsid w:val="003A1BB1"/>
    <w:rsid w:val="003A2140"/>
    <w:rsid w:val="003A254F"/>
    <w:rsid w:val="003A2883"/>
    <w:rsid w:val="003A2A59"/>
    <w:rsid w:val="003A2A67"/>
    <w:rsid w:val="003A2FD3"/>
    <w:rsid w:val="003A3251"/>
    <w:rsid w:val="003A33C9"/>
    <w:rsid w:val="003A33DA"/>
    <w:rsid w:val="003A3B03"/>
    <w:rsid w:val="003A3D16"/>
    <w:rsid w:val="003A3E45"/>
    <w:rsid w:val="003A3EA3"/>
    <w:rsid w:val="003A4100"/>
    <w:rsid w:val="003A434F"/>
    <w:rsid w:val="003A44F8"/>
    <w:rsid w:val="003A4753"/>
    <w:rsid w:val="003A4A54"/>
    <w:rsid w:val="003A4CB2"/>
    <w:rsid w:val="003A4CFB"/>
    <w:rsid w:val="003A4D5F"/>
    <w:rsid w:val="003A4DF3"/>
    <w:rsid w:val="003A515B"/>
    <w:rsid w:val="003A522B"/>
    <w:rsid w:val="003A538F"/>
    <w:rsid w:val="003A56F9"/>
    <w:rsid w:val="003A5B98"/>
    <w:rsid w:val="003A5CEB"/>
    <w:rsid w:val="003A5F4B"/>
    <w:rsid w:val="003A645A"/>
    <w:rsid w:val="003A6A6D"/>
    <w:rsid w:val="003A6FB4"/>
    <w:rsid w:val="003A7400"/>
    <w:rsid w:val="003A7469"/>
    <w:rsid w:val="003A7694"/>
    <w:rsid w:val="003A77EF"/>
    <w:rsid w:val="003A780B"/>
    <w:rsid w:val="003A7976"/>
    <w:rsid w:val="003A7DCF"/>
    <w:rsid w:val="003B0284"/>
    <w:rsid w:val="003B03F8"/>
    <w:rsid w:val="003B04A4"/>
    <w:rsid w:val="003B04C0"/>
    <w:rsid w:val="003B0532"/>
    <w:rsid w:val="003B0784"/>
    <w:rsid w:val="003B088E"/>
    <w:rsid w:val="003B0C20"/>
    <w:rsid w:val="003B0C64"/>
    <w:rsid w:val="003B0F2C"/>
    <w:rsid w:val="003B0FB4"/>
    <w:rsid w:val="003B1362"/>
    <w:rsid w:val="003B1498"/>
    <w:rsid w:val="003B14C2"/>
    <w:rsid w:val="003B16BA"/>
    <w:rsid w:val="003B17E9"/>
    <w:rsid w:val="003B1C08"/>
    <w:rsid w:val="003B1C6E"/>
    <w:rsid w:val="003B1C98"/>
    <w:rsid w:val="003B1F0F"/>
    <w:rsid w:val="003B1F83"/>
    <w:rsid w:val="003B1FC3"/>
    <w:rsid w:val="003B1FEF"/>
    <w:rsid w:val="003B2210"/>
    <w:rsid w:val="003B221C"/>
    <w:rsid w:val="003B2351"/>
    <w:rsid w:val="003B23A0"/>
    <w:rsid w:val="003B26FF"/>
    <w:rsid w:val="003B2864"/>
    <w:rsid w:val="003B28C8"/>
    <w:rsid w:val="003B2BAE"/>
    <w:rsid w:val="003B3160"/>
    <w:rsid w:val="003B36F1"/>
    <w:rsid w:val="003B3A00"/>
    <w:rsid w:val="003B3ADB"/>
    <w:rsid w:val="003B3BA5"/>
    <w:rsid w:val="003B3EB1"/>
    <w:rsid w:val="003B3F91"/>
    <w:rsid w:val="003B4203"/>
    <w:rsid w:val="003B4212"/>
    <w:rsid w:val="003B455F"/>
    <w:rsid w:val="003B4855"/>
    <w:rsid w:val="003B4921"/>
    <w:rsid w:val="003B49B2"/>
    <w:rsid w:val="003B4B58"/>
    <w:rsid w:val="003B4BA5"/>
    <w:rsid w:val="003B4C2C"/>
    <w:rsid w:val="003B5386"/>
    <w:rsid w:val="003B55A2"/>
    <w:rsid w:val="003B5E83"/>
    <w:rsid w:val="003B5EF0"/>
    <w:rsid w:val="003B5F97"/>
    <w:rsid w:val="003B60E6"/>
    <w:rsid w:val="003B61AF"/>
    <w:rsid w:val="003B6261"/>
    <w:rsid w:val="003B6432"/>
    <w:rsid w:val="003B64B6"/>
    <w:rsid w:val="003B68D3"/>
    <w:rsid w:val="003B6B4F"/>
    <w:rsid w:val="003B6B6F"/>
    <w:rsid w:val="003B6D16"/>
    <w:rsid w:val="003B6F42"/>
    <w:rsid w:val="003B6F94"/>
    <w:rsid w:val="003B7227"/>
    <w:rsid w:val="003B735D"/>
    <w:rsid w:val="003B7412"/>
    <w:rsid w:val="003B7837"/>
    <w:rsid w:val="003B78A3"/>
    <w:rsid w:val="003B7BA5"/>
    <w:rsid w:val="003B7D52"/>
    <w:rsid w:val="003B7DB6"/>
    <w:rsid w:val="003C0380"/>
    <w:rsid w:val="003C03EC"/>
    <w:rsid w:val="003C058A"/>
    <w:rsid w:val="003C0B15"/>
    <w:rsid w:val="003C0CEC"/>
    <w:rsid w:val="003C0DC3"/>
    <w:rsid w:val="003C101E"/>
    <w:rsid w:val="003C1505"/>
    <w:rsid w:val="003C1620"/>
    <w:rsid w:val="003C1ABC"/>
    <w:rsid w:val="003C1CC5"/>
    <w:rsid w:val="003C1D03"/>
    <w:rsid w:val="003C1D8F"/>
    <w:rsid w:val="003C1F03"/>
    <w:rsid w:val="003C1F22"/>
    <w:rsid w:val="003C1F6D"/>
    <w:rsid w:val="003C2182"/>
    <w:rsid w:val="003C2438"/>
    <w:rsid w:val="003C2883"/>
    <w:rsid w:val="003C288D"/>
    <w:rsid w:val="003C29B0"/>
    <w:rsid w:val="003C2AF3"/>
    <w:rsid w:val="003C2BB3"/>
    <w:rsid w:val="003C2BCA"/>
    <w:rsid w:val="003C3304"/>
    <w:rsid w:val="003C38CB"/>
    <w:rsid w:val="003C39F7"/>
    <w:rsid w:val="003C3C80"/>
    <w:rsid w:val="003C4410"/>
    <w:rsid w:val="003C48AB"/>
    <w:rsid w:val="003C4A6D"/>
    <w:rsid w:val="003C4CCB"/>
    <w:rsid w:val="003C4ECE"/>
    <w:rsid w:val="003C4EE7"/>
    <w:rsid w:val="003C5647"/>
    <w:rsid w:val="003C571C"/>
    <w:rsid w:val="003C574C"/>
    <w:rsid w:val="003C5880"/>
    <w:rsid w:val="003C5CD2"/>
    <w:rsid w:val="003C618E"/>
    <w:rsid w:val="003C61A7"/>
    <w:rsid w:val="003C6722"/>
    <w:rsid w:val="003C67A5"/>
    <w:rsid w:val="003C6B69"/>
    <w:rsid w:val="003C6CB7"/>
    <w:rsid w:val="003C719F"/>
    <w:rsid w:val="003C71C2"/>
    <w:rsid w:val="003C739A"/>
    <w:rsid w:val="003C7617"/>
    <w:rsid w:val="003C7AAC"/>
    <w:rsid w:val="003C7B36"/>
    <w:rsid w:val="003C7C49"/>
    <w:rsid w:val="003C7C66"/>
    <w:rsid w:val="003C7E2F"/>
    <w:rsid w:val="003D0012"/>
    <w:rsid w:val="003D01F3"/>
    <w:rsid w:val="003D0500"/>
    <w:rsid w:val="003D07F1"/>
    <w:rsid w:val="003D082C"/>
    <w:rsid w:val="003D0908"/>
    <w:rsid w:val="003D0A9F"/>
    <w:rsid w:val="003D0F1E"/>
    <w:rsid w:val="003D0F46"/>
    <w:rsid w:val="003D10B2"/>
    <w:rsid w:val="003D12E2"/>
    <w:rsid w:val="003D137B"/>
    <w:rsid w:val="003D13DF"/>
    <w:rsid w:val="003D1460"/>
    <w:rsid w:val="003D16DC"/>
    <w:rsid w:val="003D17C6"/>
    <w:rsid w:val="003D1EAD"/>
    <w:rsid w:val="003D2344"/>
    <w:rsid w:val="003D246A"/>
    <w:rsid w:val="003D24D3"/>
    <w:rsid w:val="003D2803"/>
    <w:rsid w:val="003D2874"/>
    <w:rsid w:val="003D2990"/>
    <w:rsid w:val="003D2CAB"/>
    <w:rsid w:val="003D2E90"/>
    <w:rsid w:val="003D320D"/>
    <w:rsid w:val="003D384A"/>
    <w:rsid w:val="003D395A"/>
    <w:rsid w:val="003D39BA"/>
    <w:rsid w:val="003D3BBA"/>
    <w:rsid w:val="003D3BEB"/>
    <w:rsid w:val="003D3DF7"/>
    <w:rsid w:val="003D40A6"/>
    <w:rsid w:val="003D42F4"/>
    <w:rsid w:val="003D4397"/>
    <w:rsid w:val="003D4606"/>
    <w:rsid w:val="003D47D4"/>
    <w:rsid w:val="003D4AB8"/>
    <w:rsid w:val="003D4F7F"/>
    <w:rsid w:val="003D4FAB"/>
    <w:rsid w:val="003D4FD8"/>
    <w:rsid w:val="003D517B"/>
    <w:rsid w:val="003D51AF"/>
    <w:rsid w:val="003D520A"/>
    <w:rsid w:val="003D5336"/>
    <w:rsid w:val="003D55AB"/>
    <w:rsid w:val="003D5834"/>
    <w:rsid w:val="003D5CB5"/>
    <w:rsid w:val="003D5F11"/>
    <w:rsid w:val="003D62BE"/>
    <w:rsid w:val="003D6531"/>
    <w:rsid w:val="003D65F5"/>
    <w:rsid w:val="003D6757"/>
    <w:rsid w:val="003D67C6"/>
    <w:rsid w:val="003D67FC"/>
    <w:rsid w:val="003D690D"/>
    <w:rsid w:val="003D693C"/>
    <w:rsid w:val="003D6B55"/>
    <w:rsid w:val="003D6B93"/>
    <w:rsid w:val="003D6B96"/>
    <w:rsid w:val="003D6C9E"/>
    <w:rsid w:val="003D6CE5"/>
    <w:rsid w:val="003D701F"/>
    <w:rsid w:val="003D70EF"/>
    <w:rsid w:val="003D713A"/>
    <w:rsid w:val="003D71E5"/>
    <w:rsid w:val="003D7266"/>
    <w:rsid w:val="003D72A3"/>
    <w:rsid w:val="003D7346"/>
    <w:rsid w:val="003D781E"/>
    <w:rsid w:val="003D7841"/>
    <w:rsid w:val="003D78F9"/>
    <w:rsid w:val="003D7A2B"/>
    <w:rsid w:val="003D7A33"/>
    <w:rsid w:val="003D7DD4"/>
    <w:rsid w:val="003E00D3"/>
    <w:rsid w:val="003E0362"/>
    <w:rsid w:val="003E0548"/>
    <w:rsid w:val="003E08E3"/>
    <w:rsid w:val="003E09A4"/>
    <w:rsid w:val="003E0A9D"/>
    <w:rsid w:val="003E0DCD"/>
    <w:rsid w:val="003E1013"/>
    <w:rsid w:val="003E161A"/>
    <w:rsid w:val="003E1EAD"/>
    <w:rsid w:val="003E22DA"/>
    <w:rsid w:val="003E26F5"/>
    <w:rsid w:val="003E27C3"/>
    <w:rsid w:val="003E28D7"/>
    <w:rsid w:val="003E2910"/>
    <w:rsid w:val="003E2E81"/>
    <w:rsid w:val="003E2F22"/>
    <w:rsid w:val="003E2F61"/>
    <w:rsid w:val="003E34E9"/>
    <w:rsid w:val="003E3595"/>
    <w:rsid w:val="003E389E"/>
    <w:rsid w:val="003E3985"/>
    <w:rsid w:val="003E3996"/>
    <w:rsid w:val="003E3B3C"/>
    <w:rsid w:val="003E3C7C"/>
    <w:rsid w:val="003E3CE1"/>
    <w:rsid w:val="003E3CED"/>
    <w:rsid w:val="003E3E1D"/>
    <w:rsid w:val="003E3E38"/>
    <w:rsid w:val="003E3F88"/>
    <w:rsid w:val="003E4474"/>
    <w:rsid w:val="003E4513"/>
    <w:rsid w:val="003E462F"/>
    <w:rsid w:val="003E4743"/>
    <w:rsid w:val="003E484A"/>
    <w:rsid w:val="003E4D0F"/>
    <w:rsid w:val="003E50A5"/>
    <w:rsid w:val="003E5436"/>
    <w:rsid w:val="003E5553"/>
    <w:rsid w:val="003E5606"/>
    <w:rsid w:val="003E5751"/>
    <w:rsid w:val="003E5891"/>
    <w:rsid w:val="003E5AFF"/>
    <w:rsid w:val="003E5DF4"/>
    <w:rsid w:val="003E5EE1"/>
    <w:rsid w:val="003E5F82"/>
    <w:rsid w:val="003E62F8"/>
    <w:rsid w:val="003E6333"/>
    <w:rsid w:val="003E6460"/>
    <w:rsid w:val="003E6556"/>
    <w:rsid w:val="003E68F7"/>
    <w:rsid w:val="003E6970"/>
    <w:rsid w:val="003E699E"/>
    <w:rsid w:val="003E6BAB"/>
    <w:rsid w:val="003E73A1"/>
    <w:rsid w:val="003E74E1"/>
    <w:rsid w:val="003E768E"/>
    <w:rsid w:val="003E799B"/>
    <w:rsid w:val="003E7D5D"/>
    <w:rsid w:val="003E7DDF"/>
    <w:rsid w:val="003F0091"/>
    <w:rsid w:val="003F00EC"/>
    <w:rsid w:val="003F059B"/>
    <w:rsid w:val="003F06E3"/>
    <w:rsid w:val="003F074A"/>
    <w:rsid w:val="003F0975"/>
    <w:rsid w:val="003F0A22"/>
    <w:rsid w:val="003F0EBE"/>
    <w:rsid w:val="003F11CF"/>
    <w:rsid w:val="003F11D0"/>
    <w:rsid w:val="003F12FF"/>
    <w:rsid w:val="003F13F3"/>
    <w:rsid w:val="003F1408"/>
    <w:rsid w:val="003F157F"/>
    <w:rsid w:val="003F1FE9"/>
    <w:rsid w:val="003F236B"/>
    <w:rsid w:val="003F2651"/>
    <w:rsid w:val="003F2682"/>
    <w:rsid w:val="003F2810"/>
    <w:rsid w:val="003F28B1"/>
    <w:rsid w:val="003F297D"/>
    <w:rsid w:val="003F2D3F"/>
    <w:rsid w:val="003F2E32"/>
    <w:rsid w:val="003F2E95"/>
    <w:rsid w:val="003F3010"/>
    <w:rsid w:val="003F30F0"/>
    <w:rsid w:val="003F3231"/>
    <w:rsid w:val="003F32DA"/>
    <w:rsid w:val="003F339C"/>
    <w:rsid w:val="003F34DA"/>
    <w:rsid w:val="003F3BB3"/>
    <w:rsid w:val="003F3C24"/>
    <w:rsid w:val="003F3CAF"/>
    <w:rsid w:val="003F3E3B"/>
    <w:rsid w:val="003F3E41"/>
    <w:rsid w:val="003F422F"/>
    <w:rsid w:val="003F42B0"/>
    <w:rsid w:val="003F431E"/>
    <w:rsid w:val="003F4A1C"/>
    <w:rsid w:val="003F4D12"/>
    <w:rsid w:val="003F55EA"/>
    <w:rsid w:val="003F56E5"/>
    <w:rsid w:val="003F58C0"/>
    <w:rsid w:val="003F5959"/>
    <w:rsid w:val="003F5B8C"/>
    <w:rsid w:val="003F5C45"/>
    <w:rsid w:val="003F5C76"/>
    <w:rsid w:val="003F5DFF"/>
    <w:rsid w:val="003F5EE6"/>
    <w:rsid w:val="003F627E"/>
    <w:rsid w:val="003F65B8"/>
    <w:rsid w:val="003F65E6"/>
    <w:rsid w:val="003F67D5"/>
    <w:rsid w:val="003F6AA1"/>
    <w:rsid w:val="003F6CEF"/>
    <w:rsid w:val="003F6D7B"/>
    <w:rsid w:val="003F6F01"/>
    <w:rsid w:val="003F727C"/>
    <w:rsid w:val="003F728B"/>
    <w:rsid w:val="003F7382"/>
    <w:rsid w:val="003F7465"/>
    <w:rsid w:val="003F747F"/>
    <w:rsid w:val="003F7561"/>
    <w:rsid w:val="003F78C5"/>
    <w:rsid w:val="003F7A39"/>
    <w:rsid w:val="003F7B85"/>
    <w:rsid w:val="003F7D6A"/>
    <w:rsid w:val="0040004D"/>
    <w:rsid w:val="004003C1"/>
    <w:rsid w:val="00400CAF"/>
    <w:rsid w:val="00400E26"/>
    <w:rsid w:val="00400FA4"/>
    <w:rsid w:val="004010BA"/>
    <w:rsid w:val="004012D6"/>
    <w:rsid w:val="004013C0"/>
    <w:rsid w:val="004014F5"/>
    <w:rsid w:val="00401EC8"/>
    <w:rsid w:val="004020BA"/>
    <w:rsid w:val="0040210F"/>
    <w:rsid w:val="00402235"/>
    <w:rsid w:val="00402252"/>
    <w:rsid w:val="004023BB"/>
    <w:rsid w:val="004023CC"/>
    <w:rsid w:val="00402435"/>
    <w:rsid w:val="0040243C"/>
    <w:rsid w:val="004029B9"/>
    <w:rsid w:val="00402D2E"/>
    <w:rsid w:val="00402ECC"/>
    <w:rsid w:val="00403033"/>
    <w:rsid w:val="0040308C"/>
    <w:rsid w:val="004030CA"/>
    <w:rsid w:val="00403375"/>
    <w:rsid w:val="00403489"/>
    <w:rsid w:val="00403830"/>
    <w:rsid w:val="00403A64"/>
    <w:rsid w:val="00403AB3"/>
    <w:rsid w:val="00403AD3"/>
    <w:rsid w:val="00403DD0"/>
    <w:rsid w:val="00403E01"/>
    <w:rsid w:val="00403E3A"/>
    <w:rsid w:val="00404176"/>
    <w:rsid w:val="004043D7"/>
    <w:rsid w:val="004045C3"/>
    <w:rsid w:val="0040493E"/>
    <w:rsid w:val="00404C0C"/>
    <w:rsid w:val="00404DF0"/>
    <w:rsid w:val="00404EDD"/>
    <w:rsid w:val="0040521A"/>
    <w:rsid w:val="00405AFF"/>
    <w:rsid w:val="00405F62"/>
    <w:rsid w:val="004060FE"/>
    <w:rsid w:val="0040621B"/>
    <w:rsid w:val="00406428"/>
    <w:rsid w:val="00406B94"/>
    <w:rsid w:val="00406C18"/>
    <w:rsid w:val="00406F1E"/>
    <w:rsid w:val="00407216"/>
    <w:rsid w:val="004078A9"/>
    <w:rsid w:val="0040794D"/>
    <w:rsid w:val="00407CD3"/>
    <w:rsid w:val="00407CE6"/>
    <w:rsid w:val="00407D70"/>
    <w:rsid w:val="004101A5"/>
    <w:rsid w:val="004105E3"/>
    <w:rsid w:val="00410772"/>
    <w:rsid w:val="0041090D"/>
    <w:rsid w:val="004109A1"/>
    <w:rsid w:val="00410B75"/>
    <w:rsid w:val="00410DE3"/>
    <w:rsid w:val="00411188"/>
    <w:rsid w:val="004112C3"/>
    <w:rsid w:val="00411724"/>
    <w:rsid w:val="0041183E"/>
    <w:rsid w:val="0041193C"/>
    <w:rsid w:val="00411A97"/>
    <w:rsid w:val="00411E4B"/>
    <w:rsid w:val="00411FDB"/>
    <w:rsid w:val="00412037"/>
    <w:rsid w:val="004120F1"/>
    <w:rsid w:val="0041211C"/>
    <w:rsid w:val="004124F7"/>
    <w:rsid w:val="0041253B"/>
    <w:rsid w:val="004125A7"/>
    <w:rsid w:val="00412625"/>
    <w:rsid w:val="00412818"/>
    <w:rsid w:val="0041296D"/>
    <w:rsid w:val="004129AE"/>
    <w:rsid w:val="00412A29"/>
    <w:rsid w:val="00412CE7"/>
    <w:rsid w:val="00412F33"/>
    <w:rsid w:val="00412FC6"/>
    <w:rsid w:val="00413090"/>
    <w:rsid w:val="004134D6"/>
    <w:rsid w:val="00413B9E"/>
    <w:rsid w:val="00413BF3"/>
    <w:rsid w:val="00413CB7"/>
    <w:rsid w:val="0041406A"/>
    <w:rsid w:val="004146F6"/>
    <w:rsid w:val="0041499F"/>
    <w:rsid w:val="00414A38"/>
    <w:rsid w:val="00415110"/>
    <w:rsid w:val="004152E4"/>
    <w:rsid w:val="0041536E"/>
    <w:rsid w:val="00415560"/>
    <w:rsid w:val="004155EC"/>
    <w:rsid w:val="00415694"/>
    <w:rsid w:val="004158CD"/>
    <w:rsid w:val="00416763"/>
    <w:rsid w:val="00416A6B"/>
    <w:rsid w:val="00416BD6"/>
    <w:rsid w:val="00416D5B"/>
    <w:rsid w:val="00416D8B"/>
    <w:rsid w:val="00416EA0"/>
    <w:rsid w:val="0041721B"/>
    <w:rsid w:val="00417396"/>
    <w:rsid w:val="0041774E"/>
    <w:rsid w:val="004179A2"/>
    <w:rsid w:val="00417B2B"/>
    <w:rsid w:val="00417D14"/>
    <w:rsid w:val="00420F53"/>
    <w:rsid w:val="004211E0"/>
    <w:rsid w:val="004212D4"/>
    <w:rsid w:val="0042182A"/>
    <w:rsid w:val="00421889"/>
    <w:rsid w:val="0042193D"/>
    <w:rsid w:val="00421986"/>
    <w:rsid w:val="00421C2C"/>
    <w:rsid w:val="00421D15"/>
    <w:rsid w:val="00421FC5"/>
    <w:rsid w:val="00422A6B"/>
    <w:rsid w:val="00422AF5"/>
    <w:rsid w:val="00422B0D"/>
    <w:rsid w:val="00422BDE"/>
    <w:rsid w:val="00422D47"/>
    <w:rsid w:val="00422F47"/>
    <w:rsid w:val="00422F52"/>
    <w:rsid w:val="004232C6"/>
    <w:rsid w:val="00423463"/>
    <w:rsid w:val="004234C3"/>
    <w:rsid w:val="00423706"/>
    <w:rsid w:val="0042388E"/>
    <w:rsid w:val="00423973"/>
    <w:rsid w:val="00423F32"/>
    <w:rsid w:val="00423F69"/>
    <w:rsid w:val="004240D3"/>
    <w:rsid w:val="004240E5"/>
    <w:rsid w:val="004243B1"/>
    <w:rsid w:val="004243D7"/>
    <w:rsid w:val="004243EA"/>
    <w:rsid w:val="004243F1"/>
    <w:rsid w:val="00424513"/>
    <w:rsid w:val="004245D1"/>
    <w:rsid w:val="00424620"/>
    <w:rsid w:val="004248A4"/>
    <w:rsid w:val="0042493B"/>
    <w:rsid w:val="00424BA8"/>
    <w:rsid w:val="00424D1B"/>
    <w:rsid w:val="00424D9C"/>
    <w:rsid w:val="00424E80"/>
    <w:rsid w:val="00425074"/>
    <w:rsid w:val="00425203"/>
    <w:rsid w:val="004254FA"/>
    <w:rsid w:val="00425547"/>
    <w:rsid w:val="00425605"/>
    <w:rsid w:val="00425677"/>
    <w:rsid w:val="0042572F"/>
    <w:rsid w:val="00425A71"/>
    <w:rsid w:val="00425A86"/>
    <w:rsid w:val="00425B05"/>
    <w:rsid w:val="00425D7F"/>
    <w:rsid w:val="00425E0F"/>
    <w:rsid w:val="0042619D"/>
    <w:rsid w:val="00426240"/>
    <w:rsid w:val="004262FF"/>
    <w:rsid w:val="00426B14"/>
    <w:rsid w:val="00426B85"/>
    <w:rsid w:val="00426DA8"/>
    <w:rsid w:val="00426DDE"/>
    <w:rsid w:val="00426F3D"/>
    <w:rsid w:val="00426F7F"/>
    <w:rsid w:val="0042714F"/>
    <w:rsid w:val="004275C1"/>
    <w:rsid w:val="0042778A"/>
    <w:rsid w:val="00427A10"/>
    <w:rsid w:val="00427A18"/>
    <w:rsid w:val="00427A22"/>
    <w:rsid w:val="00427C31"/>
    <w:rsid w:val="00427C7A"/>
    <w:rsid w:val="00427DC2"/>
    <w:rsid w:val="00427F90"/>
    <w:rsid w:val="00427FD3"/>
    <w:rsid w:val="0043005C"/>
    <w:rsid w:val="00430098"/>
    <w:rsid w:val="004301E0"/>
    <w:rsid w:val="00430352"/>
    <w:rsid w:val="00430A89"/>
    <w:rsid w:val="00430BDF"/>
    <w:rsid w:val="00430D4B"/>
    <w:rsid w:val="00430FF2"/>
    <w:rsid w:val="0043105F"/>
    <w:rsid w:val="004313BA"/>
    <w:rsid w:val="00431448"/>
    <w:rsid w:val="00431487"/>
    <w:rsid w:val="00431535"/>
    <w:rsid w:val="004315B8"/>
    <w:rsid w:val="00431DEB"/>
    <w:rsid w:val="00432355"/>
    <w:rsid w:val="004326E2"/>
    <w:rsid w:val="00432762"/>
    <w:rsid w:val="00432CCC"/>
    <w:rsid w:val="0043323F"/>
    <w:rsid w:val="00433525"/>
    <w:rsid w:val="004336C4"/>
    <w:rsid w:val="004337F6"/>
    <w:rsid w:val="0043396D"/>
    <w:rsid w:val="004339F7"/>
    <w:rsid w:val="00433C66"/>
    <w:rsid w:val="00433E2F"/>
    <w:rsid w:val="00433F2E"/>
    <w:rsid w:val="00433F7A"/>
    <w:rsid w:val="00433FCD"/>
    <w:rsid w:val="0043418B"/>
    <w:rsid w:val="00434259"/>
    <w:rsid w:val="00434317"/>
    <w:rsid w:val="004344A2"/>
    <w:rsid w:val="004347DC"/>
    <w:rsid w:val="004351ED"/>
    <w:rsid w:val="0043532F"/>
    <w:rsid w:val="0043542B"/>
    <w:rsid w:val="004354F1"/>
    <w:rsid w:val="00435644"/>
    <w:rsid w:val="004357DF"/>
    <w:rsid w:val="00435841"/>
    <w:rsid w:val="00435BB4"/>
    <w:rsid w:val="00435E20"/>
    <w:rsid w:val="00436332"/>
    <w:rsid w:val="0043638B"/>
    <w:rsid w:val="004364E1"/>
    <w:rsid w:val="004366C3"/>
    <w:rsid w:val="00436797"/>
    <w:rsid w:val="00436FCB"/>
    <w:rsid w:val="00437034"/>
    <w:rsid w:val="0043724B"/>
    <w:rsid w:val="00437326"/>
    <w:rsid w:val="00437789"/>
    <w:rsid w:val="004377D5"/>
    <w:rsid w:val="0043783F"/>
    <w:rsid w:val="00437B38"/>
    <w:rsid w:val="00437CC3"/>
    <w:rsid w:val="00437CE8"/>
    <w:rsid w:val="00437D34"/>
    <w:rsid w:val="00440020"/>
    <w:rsid w:val="0044003E"/>
    <w:rsid w:val="00440649"/>
    <w:rsid w:val="00440AAA"/>
    <w:rsid w:val="00440BF0"/>
    <w:rsid w:val="00440FB9"/>
    <w:rsid w:val="00441340"/>
    <w:rsid w:val="004414A6"/>
    <w:rsid w:val="004418B9"/>
    <w:rsid w:val="004419AA"/>
    <w:rsid w:val="00441A29"/>
    <w:rsid w:val="00441B98"/>
    <w:rsid w:val="00441C0D"/>
    <w:rsid w:val="00441E11"/>
    <w:rsid w:val="00441E84"/>
    <w:rsid w:val="00441F7B"/>
    <w:rsid w:val="004424CD"/>
    <w:rsid w:val="004424E5"/>
    <w:rsid w:val="0044278F"/>
    <w:rsid w:val="0044281F"/>
    <w:rsid w:val="00442863"/>
    <w:rsid w:val="0044293F"/>
    <w:rsid w:val="004429CC"/>
    <w:rsid w:val="00442C1E"/>
    <w:rsid w:val="00442E2F"/>
    <w:rsid w:val="0044300C"/>
    <w:rsid w:val="00443067"/>
    <w:rsid w:val="004431E5"/>
    <w:rsid w:val="004437E5"/>
    <w:rsid w:val="00443A1C"/>
    <w:rsid w:val="00443B29"/>
    <w:rsid w:val="00443CF6"/>
    <w:rsid w:val="00443E88"/>
    <w:rsid w:val="00443FE4"/>
    <w:rsid w:val="00444016"/>
    <w:rsid w:val="00444193"/>
    <w:rsid w:val="0044421D"/>
    <w:rsid w:val="004443F9"/>
    <w:rsid w:val="004446BB"/>
    <w:rsid w:val="004448ED"/>
    <w:rsid w:val="00444A62"/>
    <w:rsid w:val="00444A67"/>
    <w:rsid w:val="00444B10"/>
    <w:rsid w:val="00444B8A"/>
    <w:rsid w:val="00444CF2"/>
    <w:rsid w:val="00444DF4"/>
    <w:rsid w:val="00444E2A"/>
    <w:rsid w:val="00445050"/>
    <w:rsid w:val="00445300"/>
    <w:rsid w:val="004455BF"/>
    <w:rsid w:val="004456C1"/>
    <w:rsid w:val="0044578C"/>
    <w:rsid w:val="00445CB1"/>
    <w:rsid w:val="00445DA2"/>
    <w:rsid w:val="00446066"/>
    <w:rsid w:val="004460A2"/>
    <w:rsid w:val="004464D2"/>
    <w:rsid w:val="0044653C"/>
    <w:rsid w:val="004467FD"/>
    <w:rsid w:val="00446814"/>
    <w:rsid w:val="00446A1A"/>
    <w:rsid w:val="00446A55"/>
    <w:rsid w:val="00446A5E"/>
    <w:rsid w:val="00446C05"/>
    <w:rsid w:val="00446C23"/>
    <w:rsid w:val="00446CA5"/>
    <w:rsid w:val="00446F34"/>
    <w:rsid w:val="004472FD"/>
    <w:rsid w:val="00447314"/>
    <w:rsid w:val="00447582"/>
    <w:rsid w:val="00447614"/>
    <w:rsid w:val="004476F0"/>
    <w:rsid w:val="00447784"/>
    <w:rsid w:val="00447856"/>
    <w:rsid w:val="00447A7C"/>
    <w:rsid w:val="00447D51"/>
    <w:rsid w:val="00447EDB"/>
    <w:rsid w:val="004501CA"/>
    <w:rsid w:val="004504BF"/>
    <w:rsid w:val="0045088D"/>
    <w:rsid w:val="00450C71"/>
    <w:rsid w:val="00450DE9"/>
    <w:rsid w:val="00451338"/>
    <w:rsid w:val="00451803"/>
    <w:rsid w:val="00451948"/>
    <w:rsid w:val="00451BCD"/>
    <w:rsid w:val="00451CB4"/>
    <w:rsid w:val="00451D52"/>
    <w:rsid w:val="00451DD0"/>
    <w:rsid w:val="00451E59"/>
    <w:rsid w:val="00451EC6"/>
    <w:rsid w:val="00451EF3"/>
    <w:rsid w:val="00452262"/>
    <w:rsid w:val="00452549"/>
    <w:rsid w:val="00452835"/>
    <w:rsid w:val="00452944"/>
    <w:rsid w:val="004529EA"/>
    <w:rsid w:val="00452A2F"/>
    <w:rsid w:val="00452B46"/>
    <w:rsid w:val="00452BFB"/>
    <w:rsid w:val="00452F34"/>
    <w:rsid w:val="0045345B"/>
    <w:rsid w:val="004534FA"/>
    <w:rsid w:val="004536BB"/>
    <w:rsid w:val="00453813"/>
    <w:rsid w:val="00453993"/>
    <w:rsid w:val="00453AB2"/>
    <w:rsid w:val="00453C04"/>
    <w:rsid w:val="00453D6D"/>
    <w:rsid w:val="00453DA6"/>
    <w:rsid w:val="00453F70"/>
    <w:rsid w:val="004540F5"/>
    <w:rsid w:val="00454185"/>
    <w:rsid w:val="00454315"/>
    <w:rsid w:val="004545D8"/>
    <w:rsid w:val="004546E3"/>
    <w:rsid w:val="00454785"/>
    <w:rsid w:val="00454993"/>
    <w:rsid w:val="00454A86"/>
    <w:rsid w:val="00454B96"/>
    <w:rsid w:val="00454D3E"/>
    <w:rsid w:val="00454F12"/>
    <w:rsid w:val="00455090"/>
    <w:rsid w:val="004550E1"/>
    <w:rsid w:val="00455193"/>
    <w:rsid w:val="0045526E"/>
    <w:rsid w:val="0045532D"/>
    <w:rsid w:val="004554CF"/>
    <w:rsid w:val="004555C7"/>
    <w:rsid w:val="0045562F"/>
    <w:rsid w:val="004557AE"/>
    <w:rsid w:val="0045581A"/>
    <w:rsid w:val="00455A98"/>
    <w:rsid w:val="00455B1B"/>
    <w:rsid w:val="00455CEB"/>
    <w:rsid w:val="00455D34"/>
    <w:rsid w:val="00455E49"/>
    <w:rsid w:val="004566CD"/>
    <w:rsid w:val="00456715"/>
    <w:rsid w:val="00456761"/>
    <w:rsid w:val="004567C9"/>
    <w:rsid w:val="004567CA"/>
    <w:rsid w:val="0045699A"/>
    <w:rsid w:val="004569CE"/>
    <w:rsid w:val="00456BC4"/>
    <w:rsid w:val="00456BEE"/>
    <w:rsid w:val="00456BFD"/>
    <w:rsid w:val="00456F3F"/>
    <w:rsid w:val="00457057"/>
    <w:rsid w:val="00457425"/>
    <w:rsid w:val="0045761F"/>
    <w:rsid w:val="00457A5E"/>
    <w:rsid w:val="00457BA3"/>
    <w:rsid w:val="00457C23"/>
    <w:rsid w:val="00457CE7"/>
    <w:rsid w:val="004601DC"/>
    <w:rsid w:val="0046041B"/>
    <w:rsid w:val="00460507"/>
    <w:rsid w:val="00460633"/>
    <w:rsid w:val="004606D0"/>
    <w:rsid w:val="004607A4"/>
    <w:rsid w:val="00460C2F"/>
    <w:rsid w:val="00460C4E"/>
    <w:rsid w:val="00460C9F"/>
    <w:rsid w:val="00460D51"/>
    <w:rsid w:val="00460DD2"/>
    <w:rsid w:val="00460EC3"/>
    <w:rsid w:val="00461309"/>
    <w:rsid w:val="004614E2"/>
    <w:rsid w:val="00461999"/>
    <w:rsid w:val="00461B23"/>
    <w:rsid w:val="00461B6C"/>
    <w:rsid w:val="00461D46"/>
    <w:rsid w:val="00461D8A"/>
    <w:rsid w:val="00461E02"/>
    <w:rsid w:val="00461E37"/>
    <w:rsid w:val="004622CE"/>
    <w:rsid w:val="0046243A"/>
    <w:rsid w:val="0046277C"/>
    <w:rsid w:val="004627F4"/>
    <w:rsid w:val="00462930"/>
    <w:rsid w:val="00462A4D"/>
    <w:rsid w:val="00462A76"/>
    <w:rsid w:val="00462F82"/>
    <w:rsid w:val="00463124"/>
    <w:rsid w:val="004631E9"/>
    <w:rsid w:val="00463208"/>
    <w:rsid w:val="00463296"/>
    <w:rsid w:val="004632A9"/>
    <w:rsid w:val="00463A12"/>
    <w:rsid w:val="00463A7E"/>
    <w:rsid w:val="00463CD5"/>
    <w:rsid w:val="00463F4E"/>
    <w:rsid w:val="00463F6F"/>
    <w:rsid w:val="004643F6"/>
    <w:rsid w:val="00464B98"/>
    <w:rsid w:val="00464D6E"/>
    <w:rsid w:val="00465065"/>
    <w:rsid w:val="00465453"/>
    <w:rsid w:val="004658C4"/>
    <w:rsid w:val="00465908"/>
    <w:rsid w:val="0046595A"/>
    <w:rsid w:val="00465A45"/>
    <w:rsid w:val="00465AA4"/>
    <w:rsid w:val="00465B2F"/>
    <w:rsid w:val="00465CBE"/>
    <w:rsid w:val="00465F95"/>
    <w:rsid w:val="004660BA"/>
    <w:rsid w:val="0046614E"/>
    <w:rsid w:val="004662E7"/>
    <w:rsid w:val="004665EF"/>
    <w:rsid w:val="00466A50"/>
    <w:rsid w:val="00466C01"/>
    <w:rsid w:val="00466C02"/>
    <w:rsid w:val="00466E8C"/>
    <w:rsid w:val="00466F0A"/>
    <w:rsid w:val="00466F64"/>
    <w:rsid w:val="004672C0"/>
    <w:rsid w:val="00467330"/>
    <w:rsid w:val="004673C8"/>
    <w:rsid w:val="00467673"/>
    <w:rsid w:val="004676FA"/>
    <w:rsid w:val="004678CE"/>
    <w:rsid w:val="00467984"/>
    <w:rsid w:val="00467B62"/>
    <w:rsid w:val="00467DBB"/>
    <w:rsid w:val="00467E67"/>
    <w:rsid w:val="00470084"/>
    <w:rsid w:val="004700EC"/>
    <w:rsid w:val="00470157"/>
    <w:rsid w:val="00470180"/>
    <w:rsid w:val="004702F5"/>
    <w:rsid w:val="0047086D"/>
    <w:rsid w:val="004709BE"/>
    <w:rsid w:val="00470A31"/>
    <w:rsid w:val="00470C29"/>
    <w:rsid w:val="00470CA5"/>
    <w:rsid w:val="00470F7B"/>
    <w:rsid w:val="004710E3"/>
    <w:rsid w:val="004712E3"/>
    <w:rsid w:val="004713C7"/>
    <w:rsid w:val="00471451"/>
    <w:rsid w:val="0047181E"/>
    <w:rsid w:val="00471E1D"/>
    <w:rsid w:val="00471E94"/>
    <w:rsid w:val="00472050"/>
    <w:rsid w:val="00472066"/>
    <w:rsid w:val="00472144"/>
    <w:rsid w:val="0047231E"/>
    <w:rsid w:val="004723B6"/>
    <w:rsid w:val="00472472"/>
    <w:rsid w:val="004725C0"/>
    <w:rsid w:val="00472678"/>
    <w:rsid w:val="004726DD"/>
    <w:rsid w:val="0047292A"/>
    <w:rsid w:val="00472A40"/>
    <w:rsid w:val="00472A4D"/>
    <w:rsid w:val="00472D5E"/>
    <w:rsid w:val="004731F4"/>
    <w:rsid w:val="0047329B"/>
    <w:rsid w:val="004733E3"/>
    <w:rsid w:val="00473650"/>
    <w:rsid w:val="00473A24"/>
    <w:rsid w:val="00473E04"/>
    <w:rsid w:val="00473F21"/>
    <w:rsid w:val="0047453E"/>
    <w:rsid w:val="00474970"/>
    <w:rsid w:val="00474995"/>
    <w:rsid w:val="00474BDA"/>
    <w:rsid w:val="0047522C"/>
    <w:rsid w:val="004752A1"/>
    <w:rsid w:val="004752E9"/>
    <w:rsid w:val="00475313"/>
    <w:rsid w:val="0047551A"/>
    <w:rsid w:val="00475560"/>
    <w:rsid w:val="00475567"/>
    <w:rsid w:val="00475660"/>
    <w:rsid w:val="004759DD"/>
    <w:rsid w:val="00475AC7"/>
    <w:rsid w:val="00475C73"/>
    <w:rsid w:val="00475F05"/>
    <w:rsid w:val="00475FDC"/>
    <w:rsid w:val="004760BF"/>
    <w:rsid w:val="00476164"/>
    <w:rsid w:val="0047620A"/>
    <w:rsid w:val="00476289"/>
    <w:rsid w:val="004765F1"/>
    <w:rsid w:val="00476748"/>
    <w:rsid w:val="00476C27"/>
    <w:rsid w:val="00477356"/>
    <w:rsid w:val="00477368"/>
    <w:rsid w:val="004775DE"/>
    <w:rsid w:val="00477606"/>
    <w:rsid w:val="00477D40"/>
    <w:rsid w:val="00477DA5"/>
    <w:rsid w:val="00477DCD"/>
    <w:rsid w:val="00477E4D"/>
    <w:rsid w:val="004800A5"/>
    <w:rsid w:val="004800B5"/>
    <w:rsid w:val="00480134"/>
    <w:rsid w:val="0048016C"/>
    <w:rsid w:val="00480378"/>
    <w:rsid w:val="00480440"/>
    <w:rsid w:val="00480690"/>
    <w:rsid w:val="00480788"/>
    <w:rsid w:val="0048083F"/>
    <w:rsid w:val="00480908"/>
    <w:rsid w:val="00480B70"/>
    <w:rsid w:val="00480BDE"/>
    <w:rsid w:val="00480C42"/>
    <w:rsid w:val="00480D39"/>
    <w:rsid w:val="00480FC4"/>
    <w:rsid w:val="0048117D"/>
    <w:rsid w:val="004811FB"/>
    <w:rsid w:val="00481381"/>
    <w:rsid w:val="0048144B"/>
    <w:rsid w:val="00481688"/>
    <w:rsid w:val="00481983"/>
    <w:rsid w:val="00481984"/>
    <w:rsid w:val="00481C6A"/>
    <w:rsid w:val="00481E14"/>
    <w:rsid w:val="00482076"/>
    <w:rsid w:val="004829DD"/>
    <w:rsid w:val="00482A1A"/>
    <w:rsid w:val="00482B24"/>
    <w:rsid w:val="00482C1F"/>
    <w:rsid w:val="00482C49"/>
    <w:rsid w:val="00483156"/>
    <w:rsid w:val="00483279"/>
    <w:rsid w:val="0048381C"/>
    <w:rsid w:val="00483C7F"/>
    <w:rsid w:val="00483CAB"/>
    <w:rsid w:val="00483CFA"/>
    <w:rsid w:val="00483DEA"/>
    <w:rsid w:val="00483E57"/>
    <w:rsid w:val="00483EE5"/>
    <w:rsid w:val="00483FCA"/>
    <w:rsid w:val="004840D2"/>
    <w:rsid w:val="004841AD"/>
    <w:rsid w:val="00484687"/>
    <w:rsid w:val="00484907"/>
    <w:rsid w:val="00484950"/>
    <w:rsid w:val="00484B6B"/>
    <w:rsid w:val="00484DF5"/>
    <w:rsid w:val="00485054"/>
    <w:rsid w:val="00485088"/>
    <w:rsid w:val="004852AA"/>
    <w:rsid w:val="00485531"/>
    <w:rsid w:val="00485625"/>
    <w:rsid w:val="004857BE"/>
    <w:rsid w:val="00485B2C"/>
    <w:rsid w:val="00485B31"/>
    <w:rsid w:val="00485EBB"/>
    <w:rsid w:val="00485F0C"/>
    <w:rsid w:val="00485F3B"/>
    <w:rsid w:val="00485FD4"/>
    <w:rsid w:val="00486045"/>
    <w:rsid w:val="004860EA"/>
    <w:rsid w:val="0048642A"/>
    <w:rsid w:val="0048666F"/>
    <w:rsid w:val="004867C7"/>
    <w:rsid w:val="004868DE"/>
    <w:rsid w:val="00486BA7"/>
    <w:rsid w:val="00486D51"/>
    <w:rsid w:val="00486DEB"/>
    <w:rsid w:val="00486F99"/>
    <w:rsid w:val="00486FA2"/>
    <w:rsid w:val="0048716A"/>
    <w:rsid w:val="004873C9"/>
    <w:rsid w:val="0048759D"/>
    <w:rsid w:val="00487885"/>
    <w:rsid w:val="00487D9B"/>
    <w:rsid w:val="00487F50"/>
    <w:rsid w:val="00490096"/>
    <w:rsid w:val="004903ED"/>
    <w:rsid w:val="004906D1"/>
    <w:rsid w:val="004907C7"/>
    <w:rsid w:val="00490EE4"/>
    <w:rsid w:val="00491ABF"/>
    <w:rsid w:val="00491BBD"/>
    <w:rsid w:val="00491CE8"/>
    <w:rsid w:val="00491E60"/>
    <w:rsid w:val="00491EC2"/>
    <w:rsid w:val="0049267F"/>
    <w:rsid w:val="0049289A"/>
    <w:rsid w:val="00492C73"/>
    <w:rsid w:val="00492DC8"/>
    <w:rsid w:val="00492E44"/>
    <w:rsid w:val="00493135"/>
    <w:rsid w:val="00493328"/>
    <w:rsid w:val="00493682"/>
    <w:rsid w:val="004937C2"/>
    <w:rsid w:val="00493832"/>
    <w:rsid w:val="0049386D"/>
    <w:rsid w:val="0049396B"/>
    <w:rsid w:val="00493986"/>
    <w:rsid w:val="004939EC"/>
    <w:rsid w:val="00493D99"/>
    <w:rsid w:val="00493DB7"/>
    <w:rsid w:val="00493DD1"/>
    <w:rsid w:val="00493F12"/>
    <w:rsid w:val="0049455F"/>
    <w:rsid w:val="004946D8"/>
    <w:rsid w:val="004947DB"/>
    <w:rsid w:val="004950D3"/>
    <w:rsid w:val="00495175"/>
    <w:rsid w:val="00495181"/>
    <w:rsid w:val="00495385"/>
    <w:rsid w:val="0049547C"/>
    <w:rsid w:val="00495605"/>
    <w:rsid w:val="0049574F"/>
    <w:rsid w:val="0049578B"/>
    <w:rsid w:val="00495D49"/>
    <w:rsid w:val="00495EE1"/>
    <w:rsid w:val="00495EF0"/>
    <w:rsid w:val="0049602E"/>
    <w:rsid w:val="00496335"/>
    <w:rsid w:val="004966FD"/>
    <w:rsid w:val="00496899"/>
    <w:rsid w:val="0049692F"/>
    <w:rsid w:val="004969F2"/>
    <w:rsid w:val="00496BCC"/>
    <w:rsid w:val="00496C8E"/>
    <w:rsid w:val="00496CFF"/>
    <w:rsid w:val="00496D87"/>
    <w:rsid w:val="00496DC6"/>
    <w:rsid w:val="00497155"/>
    <w:rsid w:val="00497372"/>
    <w:rsid w:val="004974D9"/>
    <w:rsid w:val="004974F5"/>
    <w:rsid w:val="00497ADA"/>
    <w:rsid w:val="00497AE3"/>
    <w:rsid w:val="00497EC3"/>
    <w:rsid w:val="00497FDD"/>
    <w:rsid w:val="004A011F"/>
    <w:rsid w:val="004A016A"/>
    <w:rsid w:val="004A02DF"/>
    <w:rsid w:val="004A0767"/>
    <w:rsid w:val="004A0B1E"/>
    <w:rsid w:val="004A0C73"/>
    <w:rsid w:val="004A0F0B"/>
    <w:rsid w:val="004A0F3D"/>
    <w:rsid w:val="004A1115"/>
    <w:rsid w:val="004A1117"/>
    <w:rsid w:val="004A124F"/>
    <w:rsid w:val="004A1337"/>
    <w:rsid w:val="004A1585"/>
    <w:rsid w:val="004A160B"/>
    <w:rsid w:val="004A1729"/>
    <w:rsid w:val="004A17DE"/>
    <w:rsid w:val="004A1DA3"/>
    <w:rsid w:val="004A1F03"/>
    <w:rsid w:val="004A1F9C"/>
    <w:rsid w:val="004A1FD9"/>
    <w:rsid w:val="004A23FF"/>
    <w:rsid w:val="004A2596"/>
    <w:rsid w:val="004A271C"/>
    <w:rsid w:val="004A27B7"/>
    <w:rsid w:val="004A28E2"/>
    <w:rsid w:val="004A2DD1"/>
    <w:rsid w:val="004A2E01"/>
    <w:rsid w:val="004A2EBC"/>
    <w:rsid w:val="004A2F68"/>
    <w:rsid w:val="004A30B3"/>
    <w:rsid w:val="004A317F"/>
    <w:rsid w:val="004A32E6"/>
    <w:rsid w:val="004A3348"/>
    <w:rsid w:val="004A3407"/>
    <w:rsid w:val="004A349B"/>
    <w:rsid w:val="004A372B"/>
    <w:rsid w:val="004A390B"/>
    <w:rsid w:val="004A3BD2"/>
    <w:rsid w:val="004A3ED4"/>
    <w:rsid w:val="004A3FC4"/>
    <w:rsid w:val="004A4142"/>
    <w:rsid w:val="004A4235"/>
    <w:rsid w:val="004A43C6"/>
    <w:rsid w:val="004A4453"/>
    <w:rsid w:val="004A4956"/>
    <w:rsid w:val="004A4C2F"/>
    <w:rsid w:val="004A4CAF"/>
    <w:rsid w:val="004A4CF4"/>
    <w:rsid w:val="004A4EE6"/>
    <w:rsid w:val="004A551C"/>
    <w:rsid w:val="004A552D"/>
    <w:rsid w:val="004A5908"/>
    <w:rsid w:val="004A5BCF"/>
    <w:rsid w:val="004A5C7D"/>
    <w:rsid w:val="004A5F6E"/>
    <w:rsid w:val="004A665F"/>
    <w:rsid w:val="004A6A2D"/>
    <w:rsid w:val="004A6B1C"/>
    <w:rsid w:val="004A6B27"/>
    <w:rsid w:val="004A700E"/>
    <w:rsid w:val="004A725A"/>
    <w:rsid w:val="004A747E"/>
    <w:rsid w:val="004A747F"/>
    <w:rsid w:val="004A74DC"/>
    <w:rsid w:val="004A753E"/>
    <w:rsid w:val="004A7665"/>
    <w:rsid w:val="004A7859"/>
    <w:rsid w:val="004A7887"/>
    <w:rsid w:val="004A7BF3"/>
    <w:rsid w:val="004A7C46"/>
    <w:rsid w:val="004A7D84"/>
    <w:rsid w:val="004A7E50"/>
    <w:rsid w:val="004A7F49"/>
    <w:rsid w:val="004B009A"/>
    <w:rsid w:val="004B011A"/>
    <w:rsid w:val="004B079E"/>
    <w:rsid w:val="004B091F"/>
    <w:rsid w:val="004B0936"/>
    <w:rsid w:val="004B0BBE"/>
    <w:rsid w:val="004B0BD6"/>
    <w:rsid w:val="004B0C00"/>
    <w:rsid w:val="004B0E2E"/>
    <w:rsid w:val="004B1193"/>
    <w:rsid w:val="004B1317"/>
    <w:rsid w:val="004B1758"/>
    <w:rsid w:val="004B1840"/>
    <w:rsid w:val="004B19E2"/>
    <w:rsid w:val="004B1D8A"/>
    <w:rsid w:val="004B1E31"/>
    <w:rsid w:val="004B1FD6"/>
    <w:rsid w:val="004B2017"/>
    <w:rsid w:val="004B203D"/>
    <w:rsid w:val="004B205B"/>
    <w:rsid w:val="004B20D3"/>
    <w:rsid w:val="004B24E5"/>
    <w:rsid w:val="004B24FF"/>
    <w:rsid w:val="004B2612"/>
    <w:rsid w:val="004B2DF5"/>
    <w:rsid w:val="004B303A"/>
    <w:rsid w:val="004B33E7"/>
    <w:rsid w:val="004B37B6"/>
    <w:rsid w:val="004B3893"/>
    <w:rsid w:val="004B395A"/>
    <w:rsid w:val="004B3C06"/>
    <w:rsid w:val="004B3C69"/>
    <w:rsid w:val="004B3F15"/>
    <w:rsid w:val="004B3F42"/>
    <w:rsid w:val="004B4007"/>
    <w:rsid w:val="004B401E"/>
    <w:rsid w:val="004B4068"/>
    <w:rsid w:val="004B4342"/>
    <w:rsid w:val="004B479F"/>
    <w:rsid w:val="004B4890"/>
    <w:rsid w:val="004B4D53"/>
    <w:rsid w:val="004B4D76"/>
    <w:rsid w:val="004B4E08"/>
    <w:rsid w:val="004B4E18"/>
    <w:rsid w:val="004B4E32"/>
    <w:rsid w:val="004B4F40"/>
    <w:rsid w:val="004B554E"/>
    <w:rsid w:val="004B566D"/>
    <w:rsid w:val="004B5721"/>
    <w:rsid w:val="004B5A1A"/>
    <w:rsid w:val="004B5A1B"/>
    <w:rsid w:val="004B5BC6"/>
    <w:rsid w:val="004B5CE7"/>
    <w:rsid w:val="004B5FA6"/>
    <w:rsid w:val="004B6358"/>
    <w:rsid w:val="004B63F6"/>
    <w:rsid w:val="004B681B"/>
    <w:rsid w:val="004B6837"/>
    <w:rsid w:val="004B6BB1"/>
    <w:rsid w:val="004B6BF0"/>
    <w:rsid w:val="004B6BFF"/>
    <w:rsid w:val="004B7E58"/>
    <w:rsid w:val="004C003D"/>
    <w:rsid w:val="004C0122"/>
    <w:rsid w:val="004C02D3"/>
    <w:rsid w:val="004C0323"/>
    <w:rsid w:val="004C03F6"/>
    <w:rsid w:val="004C0501"/>
    <w:rsid w:val="004C057D"/>
    <w:rsid w:val="004C05F3"/>
    <w:rsid w:val="004C0865"/>
    <w:rsid w:val="004C0995"/>
    <w:rsid w:val="004C0A43"/>
    <w:rsid w:val="004C0AAB"/>
    <w:rsid w:val="004C0ECC"/>
    <w:rsid w:val="004C14CA"/>
    <w:rsid w:val="004C1719"/>
    <w:rsid w:val="004C181E"/>
    <w:rsid w:val="004C1CB1"/>
    <w:rsid w:val="004C1ECD"/>
    <w:rsid w:val="004C1FDD"/>
    <w:rsid w:val="004C2718"/>
    <w:rsid w:val="004C283C"/>
    <w:rsid w:val="004C28FC"/>
    <w:rsid w:val="004C2B6E"/>
    <w:rsid w:val="004C2BF8"/>
    <w:rsid w:val="004C2CDF"/>
    <w:rsid w:val="004C3021"/>
    <w:rsid w:val="004C31EA"/>
    <w:rsid w:val="004C327C"/>
    <w:rsid w:val="004C3DD1"/>
    <w:rsid w:val="004C3E51"/>
    <w:rsid w:val="004C3ED9"/>
    <w:rsid w:val="004C3FB6"/>
    <w:rsid w:val="004C435A"/>
    <w:rsid w:val="004C49B2"/>
    <w:rsid w:val="004C4A2D"/>
    <w:rsid w:val="004C4D55"/>
    <w:rsid w:val="004C560B"/>
    <w:rsid w:val="004C5889"/>
    <w:rsid w:val="004C5890"/>
    <w:rsid w:val="004C5BDA"/>
    <w:rsid w:val="004C5DFB"/>
    <w:rsid w:val="004C5EC4"/>
    <w:rsid w:val="004C5ED5"/>
    <w:rsid w:val="004C62E5"/>
    <w:rsid w:val="004C6884"/>
    <w:rsid w:val="004C6B4F"/>
    <w:rsid w:val="004C6BC1"/>
    <w:rsid w:val="004C6E93"/>
    <w:rsid w:val="004C7049"/>
    <w:rsid w:val="004C726B"/>
    <w:rsid w:val="004C733F"/>
    <w:rsid w:val="004C74D8"/>
    <w:rsid w:val="004C7549"/>
    <w:rsid w:val="004C7580"/>
    <w:rsid w:val="004C7820"/>
    <w:rsid w:val="004C7931"/>
    <w:rsid w:val="004C7A9B"/>
    <w:rsid w:val="004C7DA9"/>
    <w:rsid w:val="004C7F85"/>
    <w:rsid w:val="004D00D7"/>
    <w:rsid w:val="004D0424"/>
    <w:rsid w:val="004D050F"/>
    <w:rsid w:val="004D05BE"/>
    <w:rsid w:val="004D0765"/>
    <w:rsid w:val="004D0D5C"/>
    <w:rsid w:val="004D0DFA"/>
    <w:rsid w:val="004D0E34"/>
    <w:rsid w:val="004D0E75"/>
    <w:rsid w:val="004D0FC5"/>
    <w:rsid w:val="004D1606"/>
    <w:rsid w:val="004D1A21"/>
    <w:rsid w:val="004D1A64"/>
    <w:rsid w:val="004D1E28"/>
    <w:rsid w:val="004D1E91"/>
    <w:rsid w:val="004D289B"/>
    <w:rsid w:val="004D2941"/>
    <w:rsid w:val="004D2A83"/>
    <w:rsid w:val="004D2AA5"/>
    <w:rsid w:val="004D2C1A"/>
    <w:rsid w:val="004D2F0D"/>
    <w:rsid w:val="004D2F24"/>
    <w:rsid w:val="004D3605"/>
    <w:rsid w:val="004D3A5F"/>
    <w:rsid w:val="004D3BE6"/>
    <w:rsid w:val="004D3E19"/>
    <w:rsid w:val="004D3F22"/>
    <w:rsid w:val="004D3FC3"/>
    <w:rsid w:val="004D4404"/>
    <w:rsid w:val="004D4506"/>
    <w:rsid w:val="004D4840"/>
    <w:rsid w:val="004D4891"/>
    <w:rsid w:val="004D48B5"/>
    <w:rsid w:val="004D4A65"/>
    <w:rsid w:val="004D516B"/>
    <w:rsid w:val="004D57ED"/>
    <w:rsid w:val="004D5812"/>
    <w:rsid w:val="004D5833"/>
    <w:rsid w:val="004D5871"/>
    <w:rsid w:val="004D5AA3"/>
    <w:rsid w:val="004D5CB4"/>
    <w:rsid w:val="004D6279"/>
    <w:rsid w:val="004D62C6"/>
    <w:rsid w:val="004D6634"/>
    <w:rsid w:val="004D673E"/>
    <w:rsid w:val="004D68D2"/>
    <w:rsid w:val="004D6BF2"/>
    <w:rsid w:val="004D6CCE"/>
    <w:rsid w:val="004D71DF"/>
    <w:rsid w:val="004D725B"/>
    <w:rsid w:val="004D734C"/>
    <w:rsid w:val="004D77AB"/>
    <w:rsid w:val="004D77D7"/>
    <w:rsid w:val="004D788E"/>
    <w:rsid w:val="004D7CF0"/>
    <w:rsid w:val="004D7EFB"/>
    <w:rsid w:val="004D7F10"/>
    <w:rsid w:val="004D7FDA"/>
    <w:rsid w:val="004E012F"/>
    <w:rsid w:val="004E0874"/>
    <w:rsid w:val="004E08D8"/>
    <w:rsid w:val="004E0B29"/>
    <w:rsid w:val="004E0ED2"/>
    <w:rsid w:val="004E0EFF"/>
    <w:rsid w:val="004E0F31"/>
    <w:rsid w:val="004E1021"/>
    <w:rsid w:val="004E106B"/>
    <w:rsid w:val="004E126F"/>
    <w:rsid w:val="004E1383"/>
    <w:rsid w:val="004E15D5"/>
    <w:rsid w:val="004E16BB"/>
    <w:rsid w:val="004E18BF"/>
    <w:rsid w:val="004E18D9"/>
    <w:rsid w:val="004E19FD"/>
    <w:rsid w:val="004E1DBF"/>
    <w:rsid w:val="004E1E17"/>
    <w:rsid w:val="004E1F6C"/>
    <w:rsid w:val="004E1FF1"/>
    <w:rsid w:val="004E20D5"/>
    <w:rsid w:val="004E252A"/>
    <w:rsid w:val="004E2C00"/>
    <w:rsid w:val="004E2EA7"/>
    <w:rsid w:val="004E333E"/>
    <w:rsid w:val="004E3565"/>
    <w:rsid w:val="004E379F"/>
    <w:rsid w:val="004E3A09"/>
    <w:rsid w:val="004E3B8F"/>
    <w:rsid w:val="004E4017"/>
    <w:rsid w:val="004E4021"/>
    <w:rsid w:val="004E4543"/>
    <w:rsid w:val="004E4555"/>
    <w:rsid w:val="004E4AF9"/>
    <w:rsid w:val="004E4CFC"/>
    <w:rsid w:val="004E4E45"/>
    <w:rsid w:val="004E4FF5"/>
    <w:rsid w:val="004E53C5"/>
    <w:rsid w:val="004E549D"/>
    <w:rsid w:val="004E576E"/>
    <w:rsid w:val="004E58C7"/>
    <w:rsid w:val="004E58FD"/>
    <w:rsid w:val="004E6063"/>
    <w:rsid w:val="004E67A9"/>
    <w:rsid w:val="004E6826"/>
    <w:rsid w:val="004E68D9"/>
    <w:rsid w:val="004E6E3B"/>
    <w:rsid w:val="004E6F68"/>
    <w:rsid w:val="004E7000"/>
    <w:rsid w:val="004E721C"/>
    <w:rsid w:val="004E77CF"/>
    <w:rsid w:val="004E793B"/>
    <w:rsid w:val="004E7BA8"/>
    <w:rsid w:val="004E7CC9"/>
    <w:rsid w:val="004E7D18"/>
    <w:rsid w:val="004E7DEF"/>
    <w:rsid w:val="004E7E67"/>
    <w:rsid w:val="004F0161"/>
    <w:rsid w:val="004F0336"/>
    <w:rsid w:val="004F0577"/>
    <w:rsid w:val="004F09B3"/>
    <w:rsid w:val="004F0AC1"/>
    <w:rsid w:val="004F0AD6"/>
    <w:rsid w:val="004F0B99"/>
    <w:rsid w:val="004F0CAF"/>
    <w:rsid w:val="004F130B"/>
    <w:rsid w:val="004F14BD"/>
    <w:rsid w:val="004F1654"/>
    <w:rsid w:val="004F1D4D"/>
    <w:rsid w:val="004F215A"/>
    <w:rsid w:val="004F2672"/>
    <w:rsid w:val="004F2AB3"/>
    <w:rsid w:val="004F2BC8"/>
    <w:rsid w:val="004F328F"/>
    <w:rsid w:val="004F35F6"/>
    <w:rsid w:val="004F391B"/>
    <w:rsid w:val="004F39FB"/>
    <w:rsid w:val="004F3C60"/>
    <w:rsid w:val="004F3E78"/>
    <w:rsid w:val="004F4118"/>
    <w:rsid w:val="004F4263"/>
    <w:rsid w:val="004F436D"/>
    <w:rsid w:val="004F4508"/>
    <w:rsid w:val="004F4536"/>
    <w:rsid w:val="004F4917"/>
    <w:rsid w:val="004F4A4D"/>
    <w:rsid w:val="004F4C3F"/>
    <w:rsid w:val="004F4C8F"/>
    <w:rsid w:val="004F4D59"/>
    <w:rsid w:val="004F523E"/>
    <w:rsid w:val="004F529F"/>
    <w:rsid w:val="004F5304"/>
    <w:rsid w:val="004F539B"/>
    <w:rsid w:val="004F542B"/>
    <w:rsid w:val="004F576A"/>
    <w:rsid w:val="004F579E"/>
    <w:rsid w:val="004F5C0A"/>
    <w:rsid w:val="004F5E46"/>
    <w:rsid w:val="004F5E5A"/>
    <w:rsid w:val="004F6006"/>
    <w:rsid w:val="004F61C1"/>
    <w:rsid w:val="004F63E6"/>
    <w:rsid w:val="004F643D"/>
    <w:rsid w:val="004F6695"/>
    <w:rsid w:val="004F683A"/>
    <w:rsid w:val="004F6851"/>
    <w:rsid w:val="004F68C5"/>
    <w:rsid w:val="004F699B"/>
    <w:rsid w:val="004F6B38"/>
    <w:rsid w:val="004F6DA7"/>
    <w:rsid w:val="004F6E97"/>
    <w:rsid w:val="004F70A6"/>
    <w:rsid w:val="004F72A5"/>
    <w:rsid w:val="004F74C0"/>
    <w:rsid w:val="004F74C4"/>
    <w:rsid w:val="004F761A"/>
    <w:rsid w:val="004F79F0"/>
    <w:rsid w:val="004F7D3C"/>
    <w:rsid w:val="004F7EFC"/>
    <w:rsid w:val="00500086"/>
    <w:rsid w:val="0050013B"/>
    <w:rsid w:val="0050031F"/>
    <w:rsid w:val="00500323"/>
    <w:rsid w:val="00500361"/>
    <w:rsid w:val="00500386"/>
    <w:rsid w:val="005003AB"/>
    <w:rsid w:val="00500556"/>
    <w:rsid w:val="00500662"/>
    <w:rsid w:val="005007FD"/>
    <w:rsid w:val="005008AD"/>
    <w:rsid w:val="005008F8"/>
    <w:rsid w:val="00500A50"/>
    <w:rsid w:val="00500B57"/>
    <w:rsid w:val="00500EBB"/>
    <w:rsid w:val="00500F2A"/>
    <w:rsid w:val="00500F9E"/>
    <w:rsid w:val="00501F86"/>
    <w:rsid w:val="00502050"/>
    <w:rsid w:val="00502082"/>
    <w:rsid w:val="00502551"/>
    <w:rsid w:val="0050295F"/>
    <w:rsid w:val="00503407"/>
    <w:rsid w:val="00503893"/>
    <w:rsid w:val="005039DF"/>
    <w:rsid w:val="00503BA0"/>
    <w:rsid w:val="00503CE3"/>
    <w:rsid w:val="00503E5B"/>
    <w:rsid w:val="00504027"/>
    <w:rsid w:val="0050412D"/>
    <w:rsid w:val="005042E7"/>
    <w:rsid w:val="005044C4"/>
    <w:rsid w:val="00504643"/>
    <w:rsid w:val="00504C49"/>
    <w:rsid w:val="00504D6D"/>
    <w:rsid w:val="0050512F"/>
    <w:rsid w:val="00505212"/>
    <w:rsid w:val="00505412"/>
    <w:rsid w:val="005055C8"/>
    <w:rsid w:val="0050574A"/>
    <w:rsid w:val="0050593B"/>
    <w:rsid w:val="00505F00"/>
    <w:rsid w:val="00505F15"/>
    <w:rsid w:val="00505F24"/>
    <w:rsid w:val="00505F87"/>
    <w:rsid w:val="005060AE"/>
    <w:rsid w:val="00506151"/>
    <w:rsid w:val="0050623F"/>
    <w:rsid w:val="00506464"/>
    <w:rsid w:val="005066A9"/>
    <w:rsid w:val="0050683E"/>
    <w:rsid w:val="00506D19"/>
    <w:rsid w:val="00506F2D"/>
    <w:rsid w:val="0050713A"/>
    <w:rsid w:val="0050731C"/>
    <w:rsid w:val="0050749D"/>
    <w:rsid w:val="00507527"/>
    <w:rsid w:val="00507937"/>
    <w:rsid w:val="00507C31"/>
    <w:rsid w:val="00510383"/>
    <w:rsid w:val="005103E8"/>
    <w:rsid w:val="00510510"/>
    <w:rsid w:val="00510533"/>
    <w:rsid w:val="00510946"/>
    <w:rsid w:val="00510955"/>
    <w:rsid w:val="00510A6B"/>
    <w:rsid w:val="00510ACA"/>
    <w:rsid w:val="00510B1C"/>
    <w:rsid w:val="00510CFA"/>
    <w:rsid w:val="00510E20"/>
    <w:rsid w:val="00510E70"/>
    <w:rsid w:val="00510F99"/>
    <w:rsid w:val="005111F6"/>
    <w:rsid w:val="005113A1"/>
    <w:rsid w:val="005113F5"/>
    <w:rsid w:val="00511B2C"/>
    <w:rsid w:val="005121C9"/>
    <w:rsid w:val="0051223A"/>
    <w:rsid w:val="005122E3"/>
    <w:rsid w:val="00512386"/>
    <w:rsid w:val="005124CC"/>
    <w:rsid w:val="005125B3"/>
    <w:rsid w:val="005126DD"/>
    <w:rsid w:val="005127F2"/>
    <w:rsid w:val="00512DF0"/>
    <w:rsid w:val="00512EE3"/>
    <w:rsid w:val="00513266"/>
    <w:rsid w:val="0051385C"/>
    <w:rsid w:val="00513987"/>
    <w:rsid w:val="00513B77"/>
    <w:rsid w:val="00513C90"/>
    <w:rsid w:val="00514221"/>
    <w:rsid w:val="00514621"/>
    <w:rsid w:val="005152D2"/>
    <w:rsid w:val="005152FA"/>
    <w:rsid w:val="005154DB"/>
    <w:rsid w:val="00515673"/>
    <w:rsid w:val="00515912"/>
    <w:rsid w:val="00515945"/>
    <w:rsid w:val="00515AD7"/>
    <w:rsid w:val="00515D88"/>
    <w:rsid w:val="0051602E"/>
    <w:rsid w:val="005161C0"/>
    <w:rsid w:val="0051623B"/>
    <w:rsid w:val="00516607"/>
    <w:rsid w:val="00516789"/>
    <w:rsid w:val="005168A4"/>
    <w:rsid w:val="00516A44"/>
    <w:rsid w:val="00516BD7"/>
    <w:rsid w:val="00516C7E"/>
    <w:rsid w:val="00516DA3"/>
    <w:rsid w:val="0051718A"/>
    <w:rsid w:val="005172D2"/>
    <w:rsid w:val="0051759A"/>
    <w:rsid w:val="005175BB"/>
    <w:rsid w:val="0051784E"/>
    <w:rsid w:val="0051788C"/>
    <w:rsid w:val="005178DB"/>
    <w:rsid w:val="00517ABB"/>
    <w:rsid w:val="00517EB8"/>
    <w:rsid w:val="00520062"/>
    <w:rsid w:val="00520065"/>
    <w:rsid w:val="005201A9"/>
    <w:rsid w:val="005201D9"/>
    <w:rsid w:val="005202BA"/>
    <w:rsid w:val="005204A8"/>
    <w:rsid w:val="005205D4"/>
    <w:rsid w:val="005207C8"/>
    <w:rsid w:val="0052091F"/>
    <w:rsid w:val="00520937"/>
    <w:rsid w:val="0052099F"/>
    <w:rsid w:val="00520BD0"/>
    <w:rsid w:val="00521119"/>
    <w:rsid w:val="005215AE"/>
    <w:rsid w:val="00521749"/>
    <w:rsid w:val="00521A49"/>
    <w:rsid w:val="00521C5C"/>
    <w:rsid w:val="00521E16"/>
    <w:rsid w:val="005220FD"/>
    <w:rsid w:val="00522983"/>
    <w:rsid w:val="00522CBC"/>
    <w:rsid w:val="0052336D"/>
    <w:rsid w:val="00523384"/>
    <w:rsid w:val="0052365B"/>
    <w:rsid w:val="00523863"/>
    <w:rsid w:val="005238F1"/>
    <w:rsid w:val="00523E20"/>
    <w:rsid w:val="00524126"/>
    <w:rsid w:val="00524290"/>
    <w:rsid w:val="00524320"/>
    <w:rsid w:val="00524555"/>
    <w:rsid w:val="00524740"/>
    <w:rsid w:val="00524B19"/>
    <w:rsid w:val="00524CDC"/>
    <w:rsid w:val="00524D16"/>
    <w:rsid w:val="00524F99"/>
    <w:rsid w:val="00524FE3"/>
    <w:rsid w:val="005252B7"/>
    <w:rsid w:val="005252E1"/>
    <w:rsid w:val="005254BA"/>
    <w:rsid w:val="00525881"/>
    <w:rsid w:val="005259D0"/>
    <w:rsid w:val="00525CC9"/>
    <w:rsid w:val="00525DAB"/>
    <w:rsid w:val="005261CD"/>
    <w:rsid w:val="00526270"/>
    <w:rsid w:val="00526274"/>
    <w:rsid w:val="00526701"/>
    <w:rsid w:val="00526C7F"/>
    <w:rsid w:val="00527027"/>
    <w:rsid w:val="00527217"/>
    <w:rsid w:val="00527661"/>
    <w:rsid w:val="0052770E"/>
    <w:rsid w:val="0052797D"/>
    <w:rsid w:val="00527B28"/>
    <w:rsid w:val="00527D23"/>
    <w:rsid w:val="00527E82"/>
    <w:rsid w:val="0053057F"/>
    <w:rsid w:val="0053072B"/>
    <w:rsid w:val="005307DD"/>
    <w:rsid w:val="00530A09"/>
    <w:rsid w:val="00530C83"/>
    <w:rsid w:val="00530D95"/>
    <w:rsid w:val="005310CD"/>
    <w:rsid w:val="005313FF"/>
    <w:rsid w:val="00531427"/>
    <w:rsid w:val="00531951"/>
    <w:rsid w:val="00531C2B"/>
    <w:rsid w:val="00531D9D"/>
    <w:rsid w:val="00531E87"/>
    <w:rsid w:val="0053212D"/>
    <w:rsid w:val="00532160"/>
    <w:rsid w:val="00532261"/>
    <w:rsid w:val="00532696"/>
    <w:rsid w:val="00532779"/>
    <w:rsid w:val="00532925"/>
    <w:rsid w:val="00532932"/>
    <w:rsid w:val="00532945"/>
    <w:rsid w:val="005334FA"/>
    <w:rsid w:val="005338F5"/>
    <w:rsid w:val="00533951"/>
    <w:rsid w:val="00533E3D"/>
    <w:rsid w:val="0053421F"/>
    <w:rsid w:val="0053433A"/>
    <w:rsid w:val="00534343"/>
    <w:rsid w:val="00534877"/>
    <w:rsid w:val="00534939"/>
    <w:rsid w:val="00535107"/>
    <w:rsid w:val="00535195"/>
    <w:rsid w:val="005352FB"/>
    <w:rsid w:val="005354EA"/>
    <w:rsid w:val="00535527"/>
    <w:rsid w:val="005356C9"/>
    <w:rsid w:val="005356E7"/>
    <w:rsid w:val="00535938"/>
    <w:rsid w:val="00535A64"/>
    <w:rsid w:val="00535BA4"/>
    <w:rsid w:val="00535C8B"/>
    <w:rsid w:val="00535E21"/>
    <w:rsid w:val="00536015"/>
    <w:rsid w:val="0053641B"/>
    <w:rsid w:val="0053641F"/>
    <w:rsid w:val="00536507"/>
    <w:rsid w:val="0053657F"/>
    <w:rsid w:val="00536607"/>
    <w:rsid w:val="00536743"/>
    <w:rsid w:val="00536D21"/>
    <w:rsid w:val="00536E44"/>
    <w:rsid w:val="00537197"/>
    <w:rsid w:val="0053719D"/>
    <w:rsid w:val="00537477"/>
    <w:rsid w:val="0053782C"/>
    <w:rsid w:val="0053785C"/>
    <w:rsid w:val="005378E4"/>
    <w:rsid w:val="00537A16"/>
    <w:rsid w:val="00537A9A"/>
    <w:rsid w:val="00537B4A"/>
    <w:rsid w:val="00537BB0"/>
    <w:rsid w:val="00540087"/>
    <w:rsid w:val="0054040A"/>
    <w:rsid w:val="005404F9"/>
    <w:rsid w:val="00540564"/>
    <w:rsid w:val="0054058A"/>
    <w:rsid w:val="00540D79"/>
    <w:rsid w:val="00541005"/>
    <w:rsid w:val="0054114A"/>
    <w:rsid w:val="005413CD"/>
    <w:rsid w:val="0054140F"/>
    <w:rsid w:val="005416B3"/>
    <w:rsid w:val="00541BEC"/>
    <w:rsid w:val="00541E55"/>
    <w:rsid w:val="00541E85"/>
    <w:rsid w:val="00541F3B"/>
    <w:rsid w:val="00542134"/>
    <w:rsid w:val="00542323"/>
    <w:rsid w:val="00542591"/>
    <w:rsid w:val="0054285D"/>
    <w:rsid w:val="005429D8"/>
    <w:rsid w:val="00542A44"/>
    <w:rsid w:val="00542D27"/>
    <w:rsid w:val="00542E2C"/>
    <w:rsid w:val="00542EA3"/>
    <w:rsid w:val="00542F3D"/>
    <w:rsid w:val="00543428"/>
    <w:rsid w:val="00543723"/>
    <w:rsid w:val="0054396A"/>
    <w:rsid w:val="005439BE"/>
    <w:rsid w:val="00543A0A"/>
    <w:rsid w:val="0054402D"/>
    <w:rsid w:val="0054403B"/>
    <w:rsid w:val="00544100"/>
    <w:rsid w:val="00544243"/>
    <w:rsid w:val="0054444C"/>
    <w:rsid w:val="00544454"/>
    <w:rsid w:val="00544482"/>
    <w:rsid w:val="005445E2"/>
    <w:rsid w:val="00544B36"/>
    <w:rsid w:val="00544CE5"/>
    <w:rsid w:val="00544F3B"/>
    <w:rsid w:val="00545041"/>
    <w:rsid w:val="00545274"/>
    <w:rsid w:val="00545342"/>
    <w:rsid w:val="00545604"/>
    <w:rsid w:val="0054562C"/>
    <w:rsid w:val="005458AF"/>
    <w:rsid w:val="00545EFD"/>
    <w:rsid w:val="00546759"/>
    <w:rsid w:val="00546825"/>
    <w:rsid w:val="00546949"/>
    <w:rsid w:val="005469A0"/>
    <w:rsid w:val="00546D0F"/>
    <w:rsid w:val="00546DDA"/>
    <w:rsid w:val="00546FEF"/>
    <w:rsid w:val="00547249"/>
    <w:rsid w:val="005472D3"/>
    <w:rsid w:val="005474BC"/>
    <w:rsid w:val="005474EA"/>
    <w:rsid w:val="00547700"/>
    <w:rsid w:val="00547CFE"/>
    <w:rsid w:val="00547D87"/>
    <w:rsid w:val="0055023E"/>
    <w:rsid w:val="00550343"/>
    <w:rsid w:val="0055069D"/>
    <w:rsid w:val="0055077C"/>
    <w:rsid w:val="00550929"/>
    <w:rsid w:val="0055099E"/>
    <w:rsid w:val="00550A52"/>
    <w:rsid w:val="00550C01"/>
    <w:rsid w:val="00550CC1"/>
    <w:rsid w:val="00550E89"/>
    <w:rsid w:val="005515DE"/>
    <w:rsid w:val="005515E6"/>
    <w:rsid w:val="00551812"/>
    <w:rsid w:val="00551B6A"/>
    <w:rsid w:val="00551D43"/>
    <w:rsid w:val="00551DE5"/>
    <w:rsid w:val="00551DEC"/>
    <w:rsid w:val="00551E02"/>
    <w:rsid w:val="0055243E"/>
    <w:rsid w:val="00552569"/>
    <w:rsid w:val="00552650"/>
    <w:rsid w:val="0055266B"/>
    <w:rsid w:val="00552986"/>
    <w:rsid w:val="00552A0C"/>
    <w:rsid w:val="00552B7B"/>
    <w:rsid w:val="00552C50"/>
    <w:rsid w:val="005530DE"/>
    <w:rsid w:val="005531D9"/>
    <w:rsid w:val="00553209"/>
    <w:rsid w:val="00553228"/>
    <w:rsid w:val="00553272"/>
    <w:rsid w:val="005537FD"/>
    <w:rsid w:val="00553C22"/>
    <w:rsid w:val="00553DE8"/>
    <w:rsid w:val="00553E63"/>
    <w:rsid w:val="00553F44"/>
    <w:rsid w:val="005540A3"/>
    <w:rsid w:val="005549C7"/>
    <w:rsid w:val="00554CB2"/>
    <w:rsid w:val="00554EAF"/>
    <w:rsid w:val="00554F17"/>
    <w:rsid w:val="00555119"/>
    <w:rsid w:val="00555131"/>
    <w:rsid w:val="00555132"/>
    <w:rsid w:val="0055531E"/>
    <w:rsid w:val="0055543F"/>
    <w:rsid w:val="0055552D"/>
    <w:rsid w:val="005555BF"/>
    <w:rsid w:val="0055570E"/>
    <w:rsid w:val="0055598E"/>
    <w:rsid w:val="00555D77"/>
    <w:rsid w:val="00555E25"/>
    <w:rsid w:val="00556014"/>
    <w:rsid w:val="005562FB"/>
    <w:rsid w:val="005563AD"/>
    <w:rsid w:val="0055659E"/>
    <w:rsid w:val="005566F6"/>
    <w:rsid w:val="0055710B"/>
    <w:rsid w:val="0055712A"/>
    <w:rsid w:val="00557408"/>
    <w:rsid w:val="00557480"/>
    <w:rsid w:val="005574CD"/>
    <w:rsid w:val="00557AB1"/>
    <w:rsid w:val="00557BA9"/>
    <w:rsid w:val="00557FFD"/>
    <w:rsid w:val="00560287"/>
    <w:rsid w:val="00560408"/>
    <w:rsid w:val="00560ABB"/>
    <w:rsid w:val="00560C13"/>
    <w:rsid w:val="00560DA6"/>
    <w:rsid w:val="00560E25"/>
    <w:rsid w:val="005610AF"/>
    <w:rsid w:val="00561517"/>
    <w:rsid w:val="00561520"/>
    <w:rsid w:val="00561AA1"/>
    <w:rsid w:val="00562130"/>
    <w:rsid w:val="00562208"/>
    <w:rsid w:val="00562AFD"/>
    <w:rsid w:val="00562BFD"/>
    <w:rsid w:val="00562C1A"/>
    <w:rsid w:val="00562F43"/>
    <w:rsid w:val="005632CF"/>
    <w:rsid w:val="0056348F"/>
    <w:rsid w:val="00563832"/>
    <w:rsid w:val="005638BC"/>
    <w:rsid w:val="005639B3"/>
    <w:rsid w:val="00563B6A"/>
    <w:rsid w:val="00563F73"/>
    <w:rsid w:val="00564254"/>
    <w:rsid w:val="005642C8"/>
    <w:rsid w:val="005644CA"/>
    <w:rsid w:val="00564673"/>
    <w:rsid w:val="005646E4"/>
    <w:rsid w:val="005647E9"/>
    <w:rsid w:val="005647FD"/>
    <w:rsid w:val="00564F99"/>
    <w:rsid w:val="00564FC0"/>
    <w:rsid w:val="0056508F"/>
    <w:rsid w:val="00565266"/>
    <w:rsid w:val="0056529F"/>
    <w:rsid w:val="00565370"/>
    <w:rsid w:val="00565442"/>
    <w:rsid w:val="005654D0"/>
    <w:rsid w:val="0056554D"/>
    <w:rsid w:val="00565733"/>
    <w:rsid w:val="00565761"/>
    <w:rsid w:val="0056592E"/>
    <w:rsid w:val="00565AC3"/>
    <w:rsid w:val="00565AC6"/>
    <w:rsid w:val="00565C92"/>
    <w:rsid w:val="00565CCB"/>
    <w:rsid w:val="00566496"/>
    <w:rsid w:val="005666FE"/>
    <w:rsid w:val="00566769"/>
    <w:rsid w:val="005667CD"/>
    <w:rsid w:val="00566853"/>
    <w:rsid w:val="00566A86"/>
    <w:rsid w:val="00566C5E"/>
    <w:rsid w:val="00566D23"/>
    <w:rsid w:val="00566D3F"/>
    <w:rsid w:val="00567388"/>
    <w:rsid w:val="00567395"/>
    <w:rsid w:val="005675D2"/>
    <w:rsid w:val="00567702"/>
    <w:rsid w:val="005677FD"/>
    <w:rsid w:val="00567BD3"/>
    <w:rsid w:val="00567C03"/>
    <w:rsid w:val="00567C59"/>
    <w:rsid w:val="00567DC0"/>
    <w:rsid w:val="00567EA7"/>
    <w:rsid w:val="00570105"/>
    <w:rsid w:val="00570265"/>
    <w:rsid w:val="005702AF"/>
    <w:rsid w:val="005702EF"/>
    <w:rsid w:val="00570320"/>
    <w:rsid w:val="005703CB"/>
    <w:rsid w:val="0057053D"/>
    <w:rsid w:val="00570582"/>
    <w:rsid w:val="00570702"/>
    <w:rsid w:val="0057072D"/>
    <w:rsid w:val="005707A3"/>
    <w:rsid w:val="00570916"/>
    <w:rsid w:val="00570978"/>
    <w:rsid w:val="00570C13"/>
    <w:rsid w:val="005711B0"/>
    <w:rsid w:val="00571217"/>
    <w:rsid w:val="0057134E"/>
    <w:rsid w:val="00571396"/>
    <w:rsid w:val="005713FA"/>
    <w:rsid w:val="0057157E"/>
    <w:rsid w:val="00571841"/>
    <w:rsid w:val="005718CE"/>
    <w:rsid w:val="0057191E"/>
    <w:rsid w:val="00571A08"/>
    <w:rsid w:val="00571CEC"/>
    <w:rsid w:val="005720E1"/>
    <w:rsid w:val="005721FD"/>
    <w:rsid w:val="005724F6"/>
    <w:rsid w:val="005725E4"/>
    <w:rsid w:val="00572721"/>
    <w:rsid w:val="005727D8"/>
    <w:rsid w:val="00573065"/>
    <w:rsid w:val="00573200"/>
    <w:rsid w:val="00573470"/>
    <w:rsid w:val="0057377A"/>
    <w:rsid w:val="005737DE"/>
    <w:rsid w:val="00573803"/>
    <w:rsid w:val="00573982"/>
    <w:rsid w:val="00573A82"/>
    <w:rsid w:val="00573ECB"/>
    <w:rsid w:val="0057400A"/>
    <w:rsid w:val="005741CB"/>
    <w:rsid w:val="005741F3"/>
    <w:rsid w:val="005742C5"/>
    <w:rsid w:val="0057431E"/>
    <w:rsid w:val="00574379"/>
    <w:rsid w:val="0057448B"/>
    <w:rsid w:val="00574578"/>
    <w:rsid w:val="005745C0"/>
    <w:rsid w:val="00574622"/>
    <w:rsid w:val="005746DE"/>
    <w:rsid w:val="005747DB"/>
    <w:rsid w:val="00574C2D"/>
    <w:rsid w:val="00574C5E"/>
    <w:rsid w:val="00574C80"/>
    <w:rsid w:val="00574F83"/>
    <w:rsid w:val="00575256"/>
    <w:rsid w:val="00575483"/>
    <w:rsid w:val="005754C3"/>
    <w:rsid w:val="0057585A"/>
    <w:rsid w:val="00575A0A"/>
    <w:rsid w:val="00575AB9"/>
    <w:rsid w:val="00575C2C"/>
    <w:rsid w:val="00575C62"/>
    <w:rsid w:val="00575C96"/>
    <w:rsid w:val="00575DDE"/>
    <w:rsid w:val="005764C6"/>
    <w:rsid w:val="005764CA"/>
    <w:rsid w:val="0057664F"/>
    <w:rsid w:val="0057671D"/>
    <w:rsid w:val="0057674D"/>
    <w:rsid w:val="0057679A"/>
    <w:rsid w:val="005768C4"/>
    <w:rsid w:val="005768D4"/>
    <w:rsid w:val="005769EB"/>
    <w:rsid w:val="00576EAB"/>
    <w:rsid w:val="00576EE7"/>
    <w:rsid w:val="00576FB9"/>
    <w:rsid w:val="005773C2"/>
    <w:rsid w:val="00577611"/>
    <w:rsid w:val="00577955"/>
    <w:rsid w:val="0057799A"/>
    <w:rsid w:val="00577C20"/>
    <w:rsid w:val="00580237"/>
    <w:rsid w:val="005807FF"/>
    <w:rsid w:val="00580BBC"/>
    <w:rsid w:val="00580D6C"/>
    <w:rsid w:val="00580D7E"/>
    <w:rsid w:val="00580E68"/>
    <w:rsid w:val="00580F0B"/>
    <w:rsid w:val="005810A3"/>
    <w:rsid w:val="005810B1"/>
    <w:rsid w:val="00581139"/>
    <w:rsid w:val="005811D3"/>
    <w:rsid w:val="00581405"/>
    <w:rsid w:val="0058141C"/>
    <w:rsid w:val="00581570"/>
    <w:rsid w:val="0058167E"/>
    <w:rsid w:val="005819EE"/>
    <w:rsid w:val="00581C9D"/>
    <w:rsid w:val="00581F77"/>
    <w:rsid w:val="00582186"/>
    <w:rsid w:val="00582194"/>
    <w:rsid w:val="005822B2"/>
    <w:rsid w:val="00582A4A"/>
    <w:rsid w:val="00582B6C"/>
    <w:rsid w:val="00582D66"/>
    <w:rsid w:val="00582DA8"/>
    <w:rsid w:val="00582FD4"/>
    <w:rsid w:val="00583232"/>
    <w:rsid w:val="0058328E"/>
    <w:rsid w:val="005832EF"/>
    <w:rsid w:val="0058386E"/>
    <w:rsid w:val="00583A09"/>
    <w:rsid w:val="00583B13"/>
    <w:rsid w:val="00583E6F"/>
    <w:rsid w:val="00583EA5"/>
    <w:rsid w:val="00583EB6"/>
    <w:rsid w:val="00583F58"/>
    <w:rsid w:val="00584137"/>
    <w:rsid w:val="005842E9"/>
    <w:rsid w:val="00584346"/>
    <w:rsid w:val="005846B7"/>
    <w:rsid w:val="005846D5"/>
    <w:rsid w:val="00584847"/>
    <w:rsid w:val="00584869"/>
    <w:rsid w:val="00584B24"/>
    <w:rsid w:val="00584B9F"/>
    <w:rsid w:val="005851E5"/>
    <w:rsid w:val="005854EB"/>
    <w:rsid w:val="00585660"/>
    <w:rsid w:val="005858C8"/>
    <w:rsid w:val="00585913"/>
    <w:rsid w:val="00585AB2"/>
    <w:rsid w:val="00585B13"/>
    <w:rsid w:val="005862D7"/>
    <w:rsid w:val="0058636D"/>
    <w:rsid w:val="00586458"/>
    <w:rsid w:val="00586760"/>
    <w:rsid w:val="00586984"/>
    <w:rsid w:val="00586A6B"/>
    <w:rsid w:val="00587210"/>
    <w:rsid w:val="005872BF"/>
    <w:rsid w:val="005874D1"/>
    <w:rsid w:val="0058768B"/>
    <w:rsid w:val="00587D71"/>
    <w:rsid w:val="00590163"/>
    <w:rsid w:val="0059024D"/>
    <w:rsid w:val="00590298"/>
    <w:rsid w:val="00590327"/>
    <w:rsid w:val="005904B6"/>
    <w:rsid w:val="00590A8A"/>
    <w:rsid w:val="00590AB4"/>
    <w:rsid w:val="00590D06"/>
    <w:rsid w:val="00590E04"/>
    <w:rsid w:val="00590E6F"/>
    <w:rsid w:val="00590F17"/>
    <w:rsid w:val="00590FA6"/>
    <w:rsid w:val="00591081"/>
    <w:rsid w:val="005911A4"/>
    <w:rsid w:val="00591381"/>
    <w:rsid w:val="0059149A"/>
    <w:rsid w:val="00591556"/>
    <w:rsid w:val="005915E5"/>
    <w:rsid w:val="005917FD"/>
    <w:rsid w:val="00591897"/>
    <w:rsid w:val="00591918"/>
    <w:rsid w:val="0059191D"/>
    <w:rsid w:val="00591B55"/>
    <w:rsid w:val="00591FC4"/>
    <w:rsid w:val="0059205C"/>
    <w:rsid w:val="00592097"/>
    <w:rsid w:val="005928BF"/>
    <w:rsid w:val="00592901"/>
    <w:rsid w:val="00592B6B"/>
    <w:rsid w:val="00593107"/>
    <w:rsid w:val="005931BB"/>
    <w:rsid w:val="00593601"/>
    <w:rsid w:val="0059364B"/>
    <w:rsid w:val="00593668"/>
    <w:rsid w:val="0059386C"/>
    <w:rsid w:val="0059386E"/>
    <w:rsid w:val="00593BC7"/>
    <w:rsid w:val="00593CEA"/>
    <w:rsid w:val="00593D84"/>
    <w:rsid w:val="00593E1E"/>
    <w:rsid w:val="00593EB8"/>
    <w:rsid w:val="00593F8F"/>
    <w:rsid w:val="00593F9F"/>
    <w:rsid w:val="0059442B"/>
    <w:rsid w:val="00594B2A"/>
    <w:rsid w:val="00594B63"/>
    <w:rsid w:val="00594EFC"/>
    <w:rsid w:val="00595BF9"/>
    <w:rsid w:val="00595E69"/>
    <w:rsid w:val="0059614B"/>
    <w:rsid w:val="0059639A"/>
    <w:rsid w:val="00596467"/>
    <w:rsid w:val="005968F3"/>
    <w:rsid w:val="00596924"/>
    <w:rsid w:val="00596E0B"/>
    <w:rsid w:val="00597129"/>
    <w:rsid w:val="005971D6"/>
    <w:rsid w:val="0059730A"/>
    <w:rsid w:val="005973D8"/>
    <w:rsid w:val="0059741A"/>
    <w:rsid w:val="00597576"/>
    <w:rsid w:val="005976AA"/>
    <w:rsid w:val="00597829"/>
    <w:rsid w:val="005978DB"/>
    <w:rsid w:val="00597A0B"/>
    <w:rsid w:val="00597DAB"/>
    <w:rsid w:val="00597E79"/>
    <w:rsid w:val="00597FA2"/>
    <w:rsid w:val="005A00B1"/>
    <w:rsid w:val="005A01EB"/>
    <w:rsid w:val="005A020A"/>
    <w:rsid w:val="005A0281"/>
    <w:rsid w:val="005A0318"/>
    <w:rsid w:val="005A071B"/>
    <w:rsid w:val="005A0844"/>
    <w:rsid w:val="005A09DC"/>
    <w:rsid w:val="005A0A70"/>
    <w:rsid w:val="005A1036"/>
    <w:rsid w:val="005A1068"/>
    <w:rsid w:val="005A13DB"/>
    <w:rsid w:val="005A1B13"/>
    <w:rsid w:val="005A1BBB"/>
    <w:rsid w:val="005A1EE7"/>
    <w:rsid w:val="005A2004"/>
    <w:rsid w:val="005A21F1"/>
    <w:rsid w:val="005A2232"/>
    <w:rsid w:val="005A228F"/>
    <w:rsid w:val="005A22CF"/>
    <w:rsid w:val="005A22F5"/>
    <w:rsid w:val="005A23E9"/>
    <w:rsid w:val="005A244B"/>
    <w:rsid w:val="005A24CD"/>
    <w:rsid w:val="005A25EC"/>
    <w:rsid w:val="005A2608"/>
    <w:rsid w:val="005A2837"/>
    <w:rsid w:val="005A28DE"/>
    <w:rsid w:val="005A2AE4"/>
    <w:rsid w:val="005A2EE6"/>
    <w:rsid w:val="005A2F52"/>
    <w:rsid w:val="005A3071"/>
    <w:rsid w:val="005A31DE"/>
    <w:rsid w:val="005A33CC"/>
    <w:rsid w:val="005A3848"/>
    <w:rsid w:val="005A3976"/>
    <w:rsid w:val="005A3987"/>
    <w:rsid w:val="005A3CF5"/>
    <w:rsid w:val="005A3E9A"/>
    <w:rsid w:val="005A3EE2"/>
    <w:rsid w:val="005A40D2"/>
    <w:rsid w:val="005A418C"/>
    <w:rsid w:val="005A4249"/>
    <w:rsid w:val="005A434F"/>
    <w:rsid w:val="005A45DC"/>
    <w:rsid w:val="005A4825"/>
    <w:rsid w:val="005A4C47"/>
    <w:rsid w:val="005A58D5"/>
    <w:rsid w:val="005A58DA"/>
    <w:rsid w:val="005A5AB1"/>
    <w:rsid w:val="005A5D7F"/>
    <w:rsid w:val="005A62E0"/>
    <w:rsid w:val="005A62F7"/>
    <w:rsid w:val="005A6DD1"/>
    <w:rsid w:val="005A6E81"/>
    <w:rsid w:val="005A6F21"/>
    <w:rsid w:val="005A6F71"/>
    <w:rsid w:val="005A7408"/>
    <w:rsid w:val="005A753C"/>
    <w:rsid w:val="005A78E2"/>
    <w:rsid w:val="005A79C8"/>
    <w:rsid w:val="005A7EC1"/>
    <w:rsid w:val="005A7F4D"/>
    <w:rsid w:val="005B065C"/>
    <w:rsid w:val="005B0A06"/>
    <w:rsid w:val="005B0A5C"/>
    <w:rsid w:val="005B0EF0"/>
    <w:rsid w:val="005B0FA1"/>
    <w:rsid w:val="005B10F5"/>
    <w:rsid w:val="005B13AA"/>
    <w:rsid w:val="005B15AE"/>
    <w:rsid w:val="005B1D60"/>
    <w:rsid w:val="005B1ED0"/>
    <w:rsid w:val="005B1EEF"/>
    <w:rsid w:val="005B1F41"/>
    <w:rsid w:val="005B2367"/>
    <w:rsid w:val="005B23D1"/>
    <w:rsid w:val="005B23DD"/>
    <w:rsid w:val="005B25C0"/>
    <w:rsid w:val="005B25F6"/>
    <w:rsid w:val="005B289F"/>
    <w:rsid w:val="005B292C"/>
    <w:rsid w:val="005B2B2E"/>
    <w:rsid w:val="005B2DBD"/>
    <w:rsid w:val="005B2F08"/>
    <w:rsid w:val="005B30B0"/>
    <w:rsid w:val="005B31AB"/>
    <w:rsid w:val="005B31CC"/>
    <w:rsid w:val="005B353C"/>
    <w:rsid w:val="005B3564"/>
    <w:rsid w:val="005B3567"/>
    <w:rsid w:val="005B36DA"/>
    <w:rsid w:val="005B36F3"/>
    <w:rsid w:val="005B3813"/>
    <w:rsid w:val="005B3940"/>
    <w:rsid w:val="005B3A65"/>
    <w:rsid w:val="005B3B79"/>
    <w:rsid w:val="005B3B83"/>
    <w:rsid w:val="005B3BFA"/>
    <w:rsid w:val="005B3D66"/>
    <w:rsid w:val="005B40B3"/>
    <w:rsid w:val="005B4123"/>
    <w:rsid w:val="005B42AD"/>
    <w:rsid w:val="005B430B"/>
    <w:rsid w:val="005B435A"/>
    <w:rsid w:val="005B4497"/>
    <w:rsid w:val="005B4530"/>
    <w:rsid w:val="005B45B6"/>
    <w:rsid w:val="005B4A1F"/>
    <w:rsid w:val="005B5017"/>
    <w:rsid w:val="005B52BE"/>
    <w:rsid w:val="005B5462"/>
    <w:rsid w:val="005B5671"/>
    <w:rsid w:val="005B5703"/>
    <w:rsid w:val="005B579B"/>
    <w:rsid w:val="005B57C1"/>
    <w:rsid w:val="005B59B4"/>
    <w:rsid w:val="005B5DC4"/>
    <w:rsid w:val="005B5E62"/>
    <w:rsid w:val="005B60B8"/>
    <w:rsid w:val="005B6875"/>
    <w:rsid w:val="005B68B3"/>
    <w:rsid w:val="005B693F"/>
    <w:rsid w:val="005B6A15"/>
    <w:rsid w:val="005B6ACA"/>
    <w:rsid w:val="005B6C64"/>
    <w:rsid w:val="005B6D83"/>
    <w:rsid w:val="005B7238"/>
    <w:rsid w:val="005B73D4"/>
    <w:rsid w:val="005B749B"/>
    <w:rsid w:val="005B74A5"/>
    <w:rsid w:val="005B7557"/>
    <w:rsid w:val="005B783A"/>
    <w:rsid w:val="005B786D"/>
    <w:rsid w:val="005B7AB1"/>
    <w:rsid w:val="005B7BD7"/>
    <w:rsid w:val="005B7C08"/>
    <w:rsid w:val="005B7DCF"/>
    <w:rsid w:val="005C01A6"/>
    <w:rsid w:val="005C01F7"/>
    <w:rsid w:val="005C06B6"/>
    <w:rsid w:val="005C082A"/>
    <w:rsid w:val="005C08E2"/>
    <w:rsid w:val="005C09F4"/>
    <w:rsid w:val="005C0B00"/>
    <w:rsid w:val="005C0B97"/>
    <w:rsid w:val="005C0EAE"/>
    <w:rsid w:val="005C158B"/>
    <w:rsid w:val="005C15D3"/>
    <w:rsid w:val="005C168A"/>
    <w:rsid w:val="005C1756"/>
    <w:rsid w:val="005C17B4"/>
    <w:rsid w:val="005C199C"/>
    <w:rsid w:val="005C19AF"/>
    <w:rsid w:val="005C1B97"/>
    <w:rsid w:val="005C2184"/>
    <w:rsid w:val="005C21EA"/>
    <w:rsid w:val="005C223E"/>
    <w:rsid w:val="005C22E5"/>
    <w:rsid w:val="005C2AC4"/>
    <w:rsid w:val="005C2C25"/>
    <w:rsid w:val="005C2DE1"/>
    <w:rsid w:val="005C3003"/>
    <w:rsid w:val="005C30F9"/>
    <w:rsid w:val="005C3351"/>
    <w:rsid w:val="005C33B4"/>
    <w:rsid w:val="005C3401"/>
    <w:rsid w:val="005C3708"/>
    <w:rsid w:val="005C3739"/>
    <w:rsid w:val="005C3C66"/>
    <w:rsid w:val="005C3C8E"/>
    <w:rsid w:val="005C3D7F"/>
    <w:rsid w:val="005C3DBA"/>
    <w:rsid w:val="005C3ECD"/>
    <w:rsid w:val="005C4102"/>
    <w:rsid w:val="005C413A"/>
    <w:rsid w:val="005C417D"/>
    <w:rsid w:val="005C4408"/>
    <w:rsid w:val="005C4429"/>
    <w:rsid w:val="005C4D92"/>
    <w:rsid w:val="005C50E3"/>
    <w:rsid w:val="005C5558"/>
    <w:rsid w:val="005C5B3F"/>
    <w:rsid w:val="005C5B8D"/>
    <w:rsid w:val="005C5F21"/>
    <w:rsid w:val="005C5F9E"/>
    <w:rsid w:val="005C6069"/>
    <w:rsid w:val="005C62AB"/>
    <w:rsid w:val="005C6536"/>
    <w:rsid w:val="005C68C8"/>
    <w:rsid w:val="005C6924"/>
    <w:rsid w:val="005C72DD"/>
    <w:rsid w:val="005C7362"/>
    <w:rsid w:val="005C7389"/>
    <w:rsid w:val="005C7906"/>
    <w:rsid w:val="005C79A7"/>
    <w:rsid w:val="005D0095"/>
    <w:rsid w:val="005D0191"/>
    <w:rsid w:val="005D020E"/>
    <w:rsid w:val="005D0242"/>
    <w:rsid w:val="005D060D"/>
    <w:rsid w:val="005D062D"/>
    <w:rsid w:val="005D06D3"/>
    <w:rsid w:val="005D07FD"/>
    <w:rsid w:val="005D1436"/>
    <w:rsid w:val="005D15AC"/>
    <w:rsid w:val="005D16AE"/>
    <w:rsid w:val="005D16D9"/>
    <w:rsid w:val="005D1829"/>
    <w:rsid w:val="005D1844"/>
    <w:rsid w:val="005D191A"/>
    <w:rsid w:val="005D195C"/>
    <w:rsid w:val="005D1B13"/>
    <w:rsid w:val="005D1C80"/>
    <w:rsid w:val="005D1CE4"/>
    <w:rsid w:val="005D1E54"/>
    <w:rsid w:val="005D23FC"/>
    <w:rsid w:val="005D251D"/>
    <w:rsid w:val="005D2526"/>
    <w:rsid w:val="005D27D1"/>
    <w:rsid w:val="005D291C"/>
    <w:rsid w:val="005D2B39"/>
    <w:rsid w:val="005D2C10"/>
    <w:rsid w:val="005D2C17"/>
    <w:rsid w:val="005D331C"/>
    <w:rsid w:val="005D3564"/>
    <w:rsid w:val="005D358E"/>
    <w:rsid w:val="005D3685"/>
    <w:rsid w:val="005D384A"/>
    <w:rsid w:val="005D3961"/>
    <w:rsid w:val="005D4045"/>
    <w:rsid w:val="005D40BB"/>
    <w:rsid w:val="005D42AF"/>
    <w:rsid w:val="005D45EF"/>
    <w:rsid w:val="005D46E4"/>
    <w:rsid w:val="005D4787"/>
    <w:rsid w:val="005D4C37"/>
    <w:rsid w:val="005D4D92"/>
    <w:rsid w:val="005D4EC2"/>
    <w:rsid w:val="005D4F34"/>
    <w:rsid w:val="005D53A2"/>
    <w:rsid w:val="005D5478"/>
    <w:rsid w:val="005D59E9"/>
    <w:rsid w:val="005D5AA1"/>
    <w:rsid w:val="005D5CDA"/>
    <w:rsid w:val="005D5EE3"/>
    <w:rsid w:val="005D6389"/>
    <w:rsid w:val="005D63D3"/>
    <w:rsid w:val="005D652C"/>
    <w:rsid w:val="005D6BE6"/>
    <w:rsid w:val="005D6D05"/>
    <w:rsid w:val="005D7097"/>
    <w:rsid w:val="005D70BE"/>
    <w:rsid w:val="005D736A"/>
    <w:rsid w:val="005D7393"/>
    <w:rsid w:val="005D7439"/>
    <w:rsid w:val="005D77D3"/>
    <w:rsid w:val="005D789B"/>
    <w:rsid w:val="005D7AB2"/>
    <w:rsid w:val="005E001F"/>
    <w:rsid w:val="005E00E7"/>
    <w:rsid w:val="005E01F8"/>
    <w:rsid w:val="005E020B"/>
    <w:rsid w:val="005E04A7"/>
    <w:rsid w:val="005E061F"/>
    <w:rsid w:val="005E064B"/>
    <w:rsid w:val="005E0812"/>
    <w:rsid w:val="005E082C"/>
    <w:rsid w:val="005E085A"/>
    <w:rsid w:val="005E08C9"/>
    <w:rsid w:val="005E0945"/>
    <w:rsid w:val="005E0E3A"/>
    <w:rsid w:val="005E0EFC"/>
    <w:rsid w:val="005E1063"/>
    <w:rsid w:val="005E128D"/>
    <w:rsid w:val="005E16A6"/>
    <w:rsid w:val="005E16AB"/>
    <w:rsid w:val="005E18ED"/>
    <w:rsid w:val="005E1B1A"/>
    <w:rsid w:val="005E1C21"/>
    <w:rsid w:val="005E2026"/>
    <w:rsid w:val="005E23A1"/>
    <w:rsid w:val="005E24E9"/>
    <w:rsid w:val="005E2621"/>
    <w:rsid w:val="005E285C"/>
    <w:rsid w:val="005E2A0A"/>
    <w:rsid w:val="005E2AE3"/>
    <w:rsid w:val="005E2DEF"/>
    <w:rsid w:val="005E2F30"/>
    <w:rsid w:val="005E32AF"/>
    <w:rsid w:val="005E35DD"/>
    <w:rsid w:val="005E365B"/>
    <w:rsid w:val="005E36AF"/>
    <w:rsid w:val="005E3C67"/>
    <w:rsid w:val="005E3D95"/>
    <w:rsid w:val="005E3E29"/>
    <w:rsid w:val="005E4100"/>
    <w:rsid w:val="005E424C"/>
    <w:rsid w:val="005E42D1"/>
    <w:rsid w:val="005E436D"/>
    <w:rsid w:val="005E4426"/>
    <w:rsid w:val="005E4A84"/>
    <w:rsid w:val="005E4C47"/>
    <w:rsid w:val="005E4C92"/>
    <w:rsid w:val="005E5121"/>
    <w:rsid w:val="005E51BB"/>
    <w:rsid w:val="005E5302"/>
    <w:rsid w:val="005E5373"/>
    <w:rsid w:val="005E58FD"/>
    <w:rsid w:val="005E5D3B"/>
    <w:rsid w:val="005E5E21"/>
    <w:rsid w:val="005E5E54"/>
    <w:rsid w:val="005E600C"/>
    <w:rsid w:val="005E6178"/>
    <w:rsid w:val="005E6533"/>
    <w:rsid w:val="005E65B7"/>
    <w:rsid w:val="005E661D"/>
    <w:rsid w:val="005E6C85"/>
    <w:rsid w:val="005E7061"/>
    <w:rsid w:val="005E77B7"/>
    <w:rsid w:val="005E7841"/>
    <w:rsid w:val="005E7BA1"/>
    <w:rsid w:val="005E7C53"/>
    <w:rsid w:val="005E7EAF"/>
    <w:rsid w:val="005E7F23"/>
    <w:rsid w:val="005F010F"/>
    <w:rsid w:val="005F0710"/>
    <w:rsid w:val="005F091A"/>
    <w:rsid w:val="005F0BA3"/>
    <w:rsid w:val="005F126E"/>
    <w:rsid w:val="005F145B"/>
    <w:rsid w:val="005F152A"/>
    <w:rsid w:val="005F152C"/>
    <w:rsid w:val="005F1626"/>
    <w:rsid w:val="005F1681"/>
    <w:rsid w:val="005F17B7"/>
    <w:rsid w:val="005F1814"/>
    <w:rsid w:val="005F1914"/>
    <w:rsid w:val="005F1D2C"/>
    <w:rsid w:val="005F1DB6"/>
    <w:rsid w:val="005F2215"/>
    <w:rsid w:val="005F24E1"/>
    <w:rsid w:val="005F25D2"/>
    <w:rsid w:val="005F2BA8"/>
    <w:rsid w:val="005F2C97"/>
    <w:rsid w:val="005F31B9"/>
    <w:rsid w:val="005F32F9"/>
    <w:rsid w:val="005F33E2"/>
    <w:rsid w:val="005F3450"/>
    <w:rsid w:val="005F34A6"/>
    <w:rsid w:val="005F36C1"/>
    <w:rsid w:val="005F3ADE"/>
    <w:rsid w:val="005F3BFE"/>
    <w:rsid w:val="005F3C57"/>
    <w:rsid w:val="005F3DAC"/>
    <w:rsid w:val="005F43DD"/>
    <w:rsid w:val="005F4785"/>
    <w:rsid w:val="005F48C6"/>
    <w:rsid w:val="005F497D"/>
    <w:rsid w:val="005F4A92"/>
    <w:rsid w:val="005F4AA0"/>
    <w:rsid w:val="005F4B18"/>
    <w:rsid w:val="005F4B73"/>
    <w:rsid w:val="005F4C5F"/>
    <w:rsid w:val="005F5284"/>
    <w:rsid w:val="005F53FC"/>
    <w:rsid w:val="005F54EC"/>
    <w:rsid w:val="005F59B8"/>
    <w:rsid w:val="005F5C5E"/>
    <w:rsid w:val="005F5E27"/>
    <w:rsid w:val="005F5F3F"/>
    <w:rsid w:val="005F61D1"/>
    <w:rsid w:val="005F632F"/>
    <w:rsid w:val="005F6435"/>
    <w:rsid w:val="005F65D3"/>
    <w:rsid w:val="005F66C9"/>
    <w:rsid w:val="005F6822"/>
    <w:rsid w:val="005F6991"/>
    <w:rsid w:val="005F6ECB"/>
    <w:rsid w:val="005F7224"/>
    <w:rsid w:val="005F73CA"/>
    <w:rsid w:val="005F7730"/>
    <w:rsid w:val="005F7A32"/>
    <w:rsid w:val="005F7B90"/>
    <w:rsid w:val="005F7D08"/>
    <w:rsid w:val="005F7D7A"/>
    <w:rsid w:val="005F7DE5"/>
    <w:rsid w:val="005F7E08"/>
    <w:rsid w:val="005F7E88"/>
    <w:rsid w:val="005F7F0E"/>
    <w:rsid w:val="005F7FCE"/>
    <w:rsid w:val="00600080"/>
    <w:rsid w:val="0060015D"/>
    <w:rsid w:val="0060028C"/>
    <w:rsid w:val="0060030C"/>
    <w:rsid w:val="00600314"/>
    <w:rsid w:val="0060045B"/>
    <w:rsid w:val="0060074A"/>
    <w:rsid w:val="0060078B"/>
    <w:rsid w:val="006009F1"/>
    <w:rsid w:val="00600DB8"/>
    <w:rsid w:val="00600F72"/>
    <w:rsid w:val="00601049"/>
    <w:rsid w:val="00601057"/>
    <w:rsid w:val="00601569"/>
    <w:rsid w:val="0060161F"/>
    <w:rsid w:val="00601667"/>
    <w:rsid w:val="00601852"/>
    <w:rsid w:val="006019CD"/>
    <w:rsid w:val="00601AE5"/>
    <w:rsid w:val="00601D4C"/>
    <w:rsid w:val="00601DA6"/>
    <w:rsid w:val="00602360"/>
    <w:rsid w:val="0060258A"/>
    <w:rsid w:val="006028FE"/>
    <w:rsid w:val="0060294C"/>
    <w:rsid w:val="00602C3D"/>
    <w:rsid w:val="00602CF3"/>
    <w:rsid w:val="00602EF7"/>
    <w:rsid w:val="0060311E"/>
    <w:rsid w:val="00603906"/>
    <w:rsid w:val="00603DEA"/>
    <w:rsid w:val="00604176"/>
    <w:rsid w:val="0060447B"/>
    <w:rsid w:val="006044AE"/>
    <w:rsid w:val="0060485B"/>
    <w:rsid w:val="0060487C"/>
    <w:rsid w:val="00604AE7"/>
    <w:rsid w:val="00604BC4"/>
    <w:rsid w:val="0060519A"/>
    <w:rsid w:val="006051EF"/>
    <w:rsid w:val="00605259"/>
    <w:rsid w:val="0060528F"/>
    <w:rsid w:val="00605494"/>
    <w:rsid w:val="006055EE"/>
    <w:rsid w:val="00605C28"/>
    <w:rsid w:val="00605E76"/>
    <w:rsid w:val="0060606D"/>
    <w:rsid w:val="0060617F"/>
    <w:rsid w:val="00606206"/>
    <w:rsid w:val="006063F3"/>
    <w:rsid w:val="0060644F"/>
    <w:rsid w:val="0060649B"/>
    <w:rsid w:val="006064F7"/>
    <w:rsid w:val="00606B56"/>
    <w:rsid w:val="00606B6A"/>
    <w:rsid w:val="00606D84"/>
    <w:rsid w:val="00606E7D"/>
    <w:rsid w:val="00607049"/>
    <w:rsid w:val="0060719A"/>
    <w:rsid w:val="006072AA"/>
    <w:rsid w:val="006073F6"/>
    <w:rsid w:val="00607485"/>
    <w:rsid w:val="00607954"/>
    <w:rsid w:val="00607BAD"/>
    <w:rsid w:val="00607C1A"/>
    <w:rsid w:val="00607C27"/>
    <w:rsid w:val="00607EA6"/>
    <w:rsid w:val="00610294"/>
    <w:rsid w:val="0061043D"/>
    <w:rsid w:val="00610441"/>
    <w:rsid w:val="00610774"/>
    <w:rsid w:val="006109B0"/>
    <w:rsid w:val="00610E3F"/>
    <w:rsid w:val="00611098"/>
    <w:rsid w:val="0061112C"/>
    <w:rsid w:val="00611176"/>
    <w:rsid w:val="006112B5"/>
    <w:rsid w:val="00611457"/>
    <w:rsid w:val="0061150C"/>
    <w:rsid w:val="006115ED"/>
    <w:rsid w:val="00611703"/>
    <w:rsid w:val="00611B4C"/>
    <w:rsid w:val="0061202E"/>
    <w:rsid w:val="00612179"/>
    <w:rsid w:val="0061275E"/>
    <w:rsid w:val="00612856"/>
    <w:rsid w:val="00612960"/>
    <w:rsid w:val="00612B15"/>
    <w:rsid w:val="00612DF9"/>
    <w:rsid w:val="006135A6"/>
    <w:rsid w:val="00613622"/>
    <w:rsid w:val="0061374E"/>
    <w:rsid w:val="00613BE8"/>
    <w:rsid w:val="00613D3B"/>
    <w:rsid w:val="006141C3"/>
    <w:rsid w:val="006141D6"/>
    <w:rsid w:val="006144A6"/>
    <w:rsid w:val="0061462C"/>
    <w:rsid w:val="00614CD6"/>
    <w:rsid w:val="006151BE"/>
    <w:rsid w:val="006154B7"/>
    <w:rsid w:val="006154D7"/>
    <w:rsid w:val="00615614"/>
    <w:rsid w:val="00615736"/>
    <w:rsid w:val="00615B02"/>
    <w:rsid w:val="00615EAC"/>
    <w:rsid w:val="006160BC"/>
    <w:rsid w:val="0061648D"/>
    <w:rsid w:val="0061685E"/>
    <w:rsid w:val="006169F6"/>
    <w:rsid w:val="00616A7E"/>
    <w:rsid w:val="00616BE4"/>
    <w:rsid w:val="00616CB2"/>
    <w:rsid w:val="00616D98"/>
    <w:rsid w:val="00617049"/>
    <w:rsid w:val="00617063"/>
    <w:rsid w:val="00617071"/>
    <w:rsid w:val="00617090"/>
    <w:rsid w:val="006171A1"/>
    <w:rsid w:val="00617487"/>
    <w:rsid w:val="006174AD"/>
    <w:rsid w:val="006174D5"/>
    <w:rsid w:val="006177EE"/>
    <w:rsid w:val="0061785F"/>
    <w:rsid w:val="006178B8"/>
    <w:rsid w:val="006179D3"/>
    <w:rsid w:val="00617A27"/>
    <w:rsid w:val="00617C61"/>
    <w:rsid w:val="00617DC8"/>
    <w:rsid w:val="00617EE0"/>
    <w:rsid w:val="00617FFD"/>
    <w:rsid w:val="00620ABF"/>
    <w:rsid w:val="00620AC8"/>
    <w:rsid w:val="00620C5D"/>
    <w:rsid w:val="00620E1F"/>
    <w:rsid w:val="00620E4E"/>
    <w:rsid w:val="00620F22"/>
    <w:rsid w:val="00620F56"/>
    <w:rsid w:val="00620FB9"/>
    <w:rsid w:val="0062112C"/>
    <w:rsid w:val="00621441"/>
    <w:rsid w:val="00621460"/>
    <w:rsid w:val="006215D6"/>
    <w:rsid w:val="006217E7"/>
    <w:rsid w:val="00621A05"/>
    <w:rsid w:val="00621A92"/>
    <w:rsid w:val="00621A9D"/>
    <w:rsid w:val="00621BEB"/>
    <w:rsid w:val="00621F86"/>
    <w:rsid w:val="0062208A"/>
    <w:rsid w:val="0062264D"/>
    <w:rsid w:val="006226BD"/>
    <w:rsid w:val="00622A64"/>
    <w:rsid w:val="00622AB8"/>
    <w:rsid w:val="00622B47"/>
    <w:rsid w:val="00622B4F"/>
    <w:rsid w:val="00622C94"/>
    <w:rsid w:val="00622D33"/>
    <w:rsid w:val="00622D68"/>
    <w:rsid w:val="00622DA6"/>
    <w:rsid w:val="00623027"/>
    <w:rsid w:val="006231B0"/>
    <w:rsid w:val="00623368"/>
    <w:rsid w:val="0062340D"/>
    <w:rsid w:val="00623452"/>
    <w:rsid w:val="006234FF"/>
    <w:rsid w:val="0062392F"/>
    <w:rsid w:val="00623AC4"/>
    <w:rsid w:val="00623D31"/>
    <w:rsid w:val="00623F7C"/>
    <w:rsid w:val="006242B8"/>
    <w:rsid w:val="006246C3"/>
    <w:rsid w:val="00624A8E"/>
    <w:rsid w:val="00624D92"/>
    <w:rsid w:val="00624EE5"/>
    <w:rsid w:val="0062526A"/>
    <w:rsid w:val="00625484"/>
    <w:rsid w:val="006254CB"/>
    <w:rsid w:val="0062565D"/>
    <w:rsid w:val="00625A95"/>
    <w:rsid w:val="00625B74"/>
    <w:rsid w:val="00625BDA"/>
    <w:rsid w:val="00625DBB"/>
    <w:rsid w:val="00625E3C"/>
    <w:rsid w:val="0062608C"/>
    <w:rsid w:val="006260D1"/>
    <w:rsid w:val="006266DB"/>
    <w:rsid w:val="006266DD"/>
    <w:rsid w:val="0062685F"/>
    <w:rsid w:val="0062687A"/>
    <w:rsid w:val="00626B2B"/>
    <w:rsid w:val="00626D52"/>
    <w:rsid w:val="0062709D"/>
    <w:rsid w:val="00627152"/>
    <w:rsid w:val="00627192"/>
    <w:rsid w:val="00627269"/>
    <w:rsid w:val="00627343"/>
    <w:rsid w:val="006274D8"/>
    <w:rsid w:val="0062761E"/>
    <w:rsid w:val="006276F1"/>
    <w:rsid w:val="006279A3"/>
    <w:rsid w:val="00627C1A"/>
    <w:rsid w:val="00627C30"/>
    <w:rsid w:val="00627D6A"/>
    <w:rsid w:val="00627E99"/>
    <w:rsid w:val="00627F7E"/>
    <w:rsid w:val="006300F8"/>
    <w:rsid w:val="00630128"/>
    <w:rsid w:val="00630229"/>
    <w:rsid w:val="00630620"/>
    <w:rsid w:val="00630664"/>
    <w:rsid w:val="00630C3C"/>
    <w:rsid w:val="006310C3"/>
    <w:rsid w:val="0063145E"/>
    <w:rsid w:val="006317A4"/>
    <w:rsid w:val="00631836"/>
    <w:rsid w:val="00631BDF"/>
    <w:rsid w:val="00631D7D"/>
    <w:rsid w:val="00631DB2"/>
    <w:rsid w:val="00631DF3"/>
    <w:rsid w:val="006323E7"/>
    <w:rsid w:val="0063280E"/>
    <w:rsid w:val="00632F91"/>
    <w:rsid w:val="00632FF4"/>
    <w:rsid w:val="0063329E"/>
    <w:rsid w:val="00633613"/>
    <w:rsid w:val="00633763"/>
    <w:rsid w:val="00633A1B"/>
    <w:rsid w:val="00633EA5"/>
    <w:rsid w:val="00633EE0"/>
    <w:rsid w:val="00634014"/>
    <w:rsid w:val="00634083"/>
    <w:rsid w:val="006340C2"/>
    <w:rsid w:val="00634250"/>
    <w:rsid w:val="0063478B"/>
    <w:rsid w:val="006347D2"/>
    <w:rsid w:val="00634B53"/>
    <w:rsid w:val="00634BEA"/>
    <w:rsid w:val="00634C45"/>
    <w:rsid w:val="0063503C"/>
    <w:rsid w:val="006350D1"/>
    <w:rsid w:val="00635211"/>
    <w:rsid w:val="00635261"/>
    <w:rsid w:val="0063546F"/>
    <w:rsid w:val="006358AF"/>
    <w:rsid w:val="006358BA"/>
    <w:rsid w:val="00636476"/>
    <w:rsid w:val="00636536"/>
    <w:rsid w:val="0063670D"/>
    <w:rsid w:val="00636772"/>
    <w:rsid w:val="0063686F"/>
    <w:rsid w:val="00636B86"/>
    <w:rsid w:val="00636CC1"/>
    <w:rsid w:val="0063709A"/>
    <w:rsid w:val="0063765D"/>
    <w:rsid w:val="00637844"/>
    <w:rsid w:val="00637A3E"/>
    <w:rsid w:val="00637ADE"/>
    <w:rsid w:val="00637B76"/>
    <w:rsid w:val="00637DAF"/>
    <w:rsid w:val="00640143"/>
    <w:rsid w:val="006403AA"/>
    <w:rsid w:val="006405C8"/>
    <w:rsid w:val="006406A8"/>
    <w:rsid w:val="00640B1F"/>
    <w:rsid w:val="00640C29"/>
    <w:rsid w:val="00641123"/>
    <w:rsid w:val="006412BD"/>
    <w:rsid w:val="006412E9"/>
    <w:rsid w:val="006413C1"/>
    <w:rsid w:val="00641461"/>
    <w:rsid w:val="00641A09"/>
    <w:rsid w:val="00641A7C"/>
    <w:rsid w:val="00641B02"/>
    <w:rsid w:val="00641B8A"/>
    <w:rsid w:val="00641C44"/>
    <w:rsid w:val="00641E55"/>
    <w:rsid w:val="00641FF7"/>
    <w:rsid w:val="006420EC"/>
    <w:rsid w:val="00642387"/>
    <w:rsid w:val="00642404"/>
    <w:rsid w:val="006424BC"/>
    <w:rsid w:val="006425F3"/>
    <w:rsid w:val="00642925"/>
    <w:rsid w:val="00642AD7"/>
    <w:rsid w:val="00642B8C"/>
    <w:rsid w:val="00642DB6"/>
    <w:rsid w:val="00642E63"/>
    <w:rsid w:val="00642E89"/>
    <w:rsid w:val="00643210"/>
    <w:rsid w:val="006434D8"/>
    <w:rsid w:val="00643549"/>
    <w:rsid w:val="006437B2"/>
    <w:rsid w:val="00643922"/>
    <w:rsid w:val="00643B0C"/>
    <w:rsid w:val="00643C85"/>
    <w:rsid w:val="00643E5A"/>
    <w:rsid w:val="00643EA3"/>
    <w:rsid w:val="0064416D"/>
    <w:rsid w:val="0064423A"/>
    <w:rsid w:val="006442FF"/>
    <w:rsid w:val="006443C1"/>
    <w:rsid w:val="00644742"/>
    <w:rsid w:val="00644CB9"/>
    <w:rsid w:val="00644F0F"/>
    <w:rsid w:val="00644FE2"/>
    <w:rsid w:val="006453DA"/>
    <w:rsid w:val="006454BB"/>
    <w:rsid w:val="00645732"/>
    <w:rsid w:val="0064586D"/>
    <w:rsid w:val="0064591F"/>
    <w:rsid w:val="00645A79"/>
    <w:rsid w:val="00645F5E"/>
    <w:rsid w:val="0064618B"/>
    <w:rsid w:val="0064619B"/>
    <w:rsid w:val="00646243"/>
    <w:rsid w:val="006462F5"/>
    <w:rsid w:val="00646672"/>
    <w:rsid w:val="006466C2"/>
    <w:rsid w:val="0064684D"/>
    <w:rsid w:val="00646863"/>
    <w:rsid w:val="00646B77"/>
    <w:rsid w:val="00646C91"/>
    <w:rsid w:val="00646CD6"/>
    <w:rsid w:val="00646F14"/>
    <w:rsid w:val="00646FF5"/>
    <w:rsid w:val="0064706D"/>
    <w:rsid w:val="006471AA"/>
    <w:rsid w:val="006471EE"/>
    <w:rsid w:val="0064745C"/>
    <w:rsid w:val="00647598"/>
    <w:rsid w:val="0064759D"/>
    <w:rsid w:val="006477BA"/>
    <w:rsid w:val="00647827"/>
    <w:rsid w:val="0064786A"/>
    <w:rsid w:val="00647D1D"/>
    <w:rsid w:val="00647E7D"/>
    <w:rsid w:val="006500C0"/>
    <w:rsid w:val="00650378"/>
    <w:rsid w:val="00650565"/>
    <w:rsid w:val="006506A9"/>
    <w:rsid w:val="00650C16"/>
    <w:rsid w:val="00650C1B"/>
    <w:rsid w:val="00650D8E"/>
    <w:rsid w:val="00651353"/>
    <w:rsid w:val="00651729"/>
    <w:rsid w:val="00651B6A"/>
    <w:rsid w:val="00651BE0"/>
    <w:rsid w:val="00651DFF"/>
    <w:rsid w:val="00651FE6"/>
    <w:rsid w:val="0065206D"/>
    <w:rsid w:val="00652412"/>
    <w:rsid w:val="00652605"/>
    <w:rsid w:val="00652A06"/>
    <w:rsid w:val="00652B6F"/>
    <w:rsid w:val="00652CD3"/>
    <w:rsid w:val="00652CE8"/>
    <w:rsid w:val="00652CEA"/>
    <w:rsid w:val="00652DD4"/>
    <w:rsid w:val="00652DF9"/>
    <w:rsid w:val="00652E65"/>
    <w:rsid w:val="006530FD"/>
    <w:rsid w:val="00653232"/>
    <w:rsid w:val="0065352C"/>
    <w:rsid w:val="00653549"/>
    <w:rsid w:val="00653951"/>
    <w:rsid w:val="00653A27"/>
    <w:rsid w:val="00653A92"/>
    <w:rsid w:val="00653B22"/>
    <w:rsid w:val="00653B28"/>
    <w:rsid w:val="00653B5B"/>
    <w:rsid w:val="00653FD5"/>
    <w:rsid w:val="00654007"/>
    <w:rsid w:val="00654011"/>
    <w:rsid w:val="00654050"/>
    <w:rsid w:val="0065450E"/>
    <w:rsid w:val="006547AC"/>
    <w:rsid w:val="006547ED"/>
    <w:rsid w:val="00654891"/>
    <w:rsid w:val="0065490C"/>
    <w:rsid w:val="006549EE"/>
    <w:rsid w:val="006549F5"/>
    <w:rsid w:val="00654FF2"/>
    <w:rsid w:val="00655124"/>
    <w:rsid w:val="006551AE"/>
    <w:rsid w:val="0065531E"/>
    <w:rsid w:val="00655347"/>
    <w:rsid w:val="006554A7"/>
    <w:rsid w:val="006554E1"/>
    <w:rsid w:val="006559F6"/>
    <w:rsid w:val="00655A9A"/>
    <w:rsid w:val="00655B63"/>
    <w:rsid w:val="00655B84"/>
    <w:rsid w:val="00655DB8"/>
    <w:rsid w:val="00655F3A"/>
    <w:rsid w:val="00656349"/>
    <w:rsid w:val="0065646C"/>
    <w:rsid w:val="00656623"/>
    <w:rsid w:val="00656738"/>
    <w:rsid w:val="00656B00"/>
    <w:rsid w:val="00656C68"/>
    <w:rsid w:val="00656FC9"/>
    <w:rsid w:val="006570CA"/>
    <w:rsid w:val="00657353"/>
    <w:rsid w:val="00657384"/>
    <w:rsid w:val="006575CB"/>
    <w:rsid w:val="006578D8"/>
    <w:rsid w:val="006578E0"/>
    <w:rsid w:val="00657C11"/>
    <w:rsid w:val="00657C78"/>
    <w:rsid w:val="00657DC6"/>
    <w:rsid w:val="00657F4C"/>
    <w:rsid w:val="00657F98"/>
    <w:rsid w:val="00660272"/>
    <w:rsid w:val="006607DA"/>
    <w:rsid w:val="00660938"/>
    <w:rsid w:val="00660E0E"/>
    <w:rsid w:val="00661302"/>
    <w:rsid w:val="00661622"/>
    <w:rsid w:val="00661855"/>
    <w:rsid w:val="00661A55"/>
    <w:rsid w:val="00661CE3"/>
    <w:rsid w:val="00661F33"/>
    <w:rsid w:val="00662153"/>
    <w:rsid w:val="00662213"/>
    <w:rsid w:val="006622F9"/>
    <w:rsid w:val="006625D5"/>
    <w:rsid w:val="00662767"/>
    <w:rsid w:val="006627AA"/>
    <w:rsid w:val="00662803"/>
    <w:rsid w:val="006631CF"/>
    <w:rsid w:val="0066367D"/>
    <w:rsid w:val="00663680"/>
    <w:rsid w:val="006636FE"/>
    <w:rsid w:val="00663754"/>
    <w:rsid w:val="00663AEC"/>
    <w:rsid w:val="00663E31"/>
    <w:rsid w:val="00664031"/>
    <w:rsid w:val="006641C5"/>
    <w:rsid w:val="006644BB"/>
    <w:rsid w:val="006644EA"/>
    <w:rsid w:val="0066472E"/>
    <w:rsid w:val="006648C6"/>
    <w:rsid w:val="00664939"/>
    <w:rsid w:val="00664A10"/>
    <w:rsid w:val="00664A40"/>
    <w:rsid w:val="00664FAE"/>
    <w:rsid w:val="00665039"/>
    <w:rsid w:val="006650D9"/>
    <w:rsid w:val="00665142"/>
    <w:rsid w:val="00665189"/>
    <w:rsid w:val="0066571D"/>
    <w:rsid w:val="006657E0"/>
    <w:rsid w:val="00665BF4"/>
    <w:rsid w:val="00666116"/>
    <w:rsid w:val="0066681A"/>
    <w:rsid w:val="00666980"/>
    <w:rsid w:val="00666AD0"/>
    <w:rsid w:val="00666CBE"/>
    <w:rsid w:val="00666E86"/>
    <w:rsid w:val="00666F43"/>
    <w:rsid w:val="00666FCA"/>
    <w:rsid w:val="0066722C"/>
    <w:rsid w:val="0066763D"/>
    <w:rsid w:val="006676C9"/>
    <w:rsid w:val="00667719"/>
    <w:rsid w:val="006677DB"/>
    <w:rsid w:val="006678DC"/>
    <w:rsid w:val="00667959"/>
    <w:rsid w:val="006701A6"/>
    <w:rsid w:val="006701C8"/>
    <w:rsid w:val="006701D0"/>
    <w:rsid w:val="00670515"/>
    <w:rsid w:val="00670610"/>
    <w:rsid w:val="006708F3"/>
    <w:rsid w:val="00670B0E"/>
    <w:rsid w:val="00670ED9"/>
    <w:rsid w:val="00671157"/>
    <w:rsid w:val="00671238"/>
    <w:rsid w:val="00671291"/>
    <w:rsid w:val="00671658"/>
    <w:rsid w:val="00671F66"/>
    <w:rsid w:val="00671FD2"/>
    <w:rsid w:val="006721E4"/>
    <w:rsid w:val="00672279"/>
    <w:rsid w:val="0067263E"/>
    <w:rsid w:val="00672672"/>
    <w:rsid w:val="00672728"/>
    <w:rsid w:val="00672739"/>
    <w:rsid w:val="00672788"/>
    <w:rsid w:val="0067281F"/>
    <w:rsid w:val="0067292C"/>
    <w:rsid w:val="00672A4B"/>
    <w:rsid w:val="00672BB0"/>
    <w:rsid w:val="00672DFE"/>
    <w:rsid w:val="00672F44"/>
    <w:rsid w:val="00672F4A"/>
    <w:rsid w:val="00673191"/>
    <w:rsid w:val="006736E5"/>
    <w:rsid w:val="0067374D"/>
    <w:rsid w:val="00673920"/>
    <w:rsid w:val="006739E2"/>
    <w:rsid w:val="00673C0E"/>
    <w:rsid w:val="00673D95"/>
    <w:rsid w:val="00673F87"/>
    <w:rsid w:val="006741B4"/>
    <w:rsid w:val="00674267"/>
    <w:rsid w:val="006744B5"/>
    <w:rsid w:val="00674660"/>
    <w:rsid w:val="006750BA"/>
    <w:rsid w:val="0067513D"/>
    <w:rsid w:val="0067533D"/>
    <w:rsid w:val="00675860"/>
    <w:rsid w:val="00675B3B"/>
    <w:rsid w:val="00675B9E"/>
    <w:rsid w:val="0067658C"/>
    <w:rsid w:val="006766DB"/>
    <w:rsid w:val="00676B00"/>
    <w:rsid w:val="00676D6C"/>
    <w:rsid w:val="00676DB3"/>
    <w:rsid w:val="00677009"/>
    <w:rsid w:val="00677132"/>
    <w:rsid w:val="00677722"/>
    <w:rsid w:val="00677C3A"/>
    <w:rsid w:val="00677E0C"/>
    <w:rsid w:val="0068005F"/>
    <w:rsid w:val="0068012E"/>
    <w:rsid w:val="00680472"/>
    <w:rsid w:val="006804C0"/>
    <w:rsid w:val="0068054C"/>
    <w:rsid w:val="00680713"/>
    <w:rsid w:val="00680730"/>
    <w:rsid w:val="00680988"/>
    <w:rsid w:val="00680A58"/>
    <w:rsid w:val="00680A6B"/>
    <w:rsid w:val="00680BAA"/>
    <w:rsid w:val="006811E9"/>
    <w:rsid w:val="006813CA"/>
    <w:rsid w:val="00681519"/>
    <w:rsid w:val="00681574"/>
    <w:rsid w:val="00681797"/>
    <w:rsid w:val="006817CE"/>
    <w:rsid w:val="0068198B"/>
    <w:rsid w:val="006819C5"/>
    <w:rsid w:val="00681A81"/>
    <w:rsid w:val="00681DF1"/>
    <w:rsid w:val="00681E36"/>
    <w:rsid w:val="0068219E"/>
    <w:rsid w:val="00682291"/>
    <w:rsid w:val="006823DF"/>
    <w:rsid w:val="0068241E"/>
    <w:rsid w:val="00682787"/>
    <w:rsid w:val="006827A9"/>
    <w:rsid w:val="00682884"/>
    <w:rsid w:val="006828FC"/>
    <w:rsid w:val="00682D23"/>
    <w:rsid w:val="00682E1D"/>
    <w:rsid w:val="00682ECB"/>
    <w:rsid w:val="00683043"/>
    <w:rsid w:val="0068343F"/>
    <w:rsid w:val="00683558"/>
    <w:rsid w:val="0068365C"/>
    <w:rsid w:val="0068377D"/>
    <w:rsid w:val="006839C5"/>
    <w:rsid w:val="00683A74"/>
    <w:rsid w:val="00683AB6"/>
    <w:rsid w:val="00683EB7"/>
    <w:rsid w:val="006840DA"/>
    <w:rsid w:val="00684465"/>
    <w:rsid w:val="006844E4"/>
    <w:rsid w:val="0068459D"/>
    <w:rsid w:val="006847B5"/>
    <w:rsid w:val="006848BE"/>
    <w:rsid w:val="006848E0"/>
    <w:rsid w:val="00684C34"/>
    <w:rsid w:val="00684CA2"/>
    <w:rsid w:val="00684E84"/>
    <w:rsid w:val="00684FCA"/>
    <w:rsid w:val="0068552D"/>
    <w:rsid w:val="00685597"/>
    <w:rsid w:val="00685A24"/>
    <w:rsid w:val="00685B32"/>
    <w:rsid w:val="00685BCA"/>
    <w:rsid w:val="00685C86"/>
    <w:rsid w:val="00686070"/>
    <w:rsid w:val="0068619B"/>
    <w:rsid w:val="006863F6"/>
    <w:rsid w:val="00686567"/>
    <w:rsid w:val="006866DE"/>
    <w:rsid w:val="00686954"/>
    <w:rsid w:val="00686A4C"/>
    <w:rsid w:val="00687031"/>
    <w:rsid w:val="00687113"/>
    <w:rsid w:val="00687185"/>
    <w:rsid w:val="00687193"/>
    <w:rsid w:val="006873E9"/>
    <w:rsid w:val="006875DC"/>
    <w:rsid w:val="00687829"/>
    <w:rsid w:val="00687A57"/>
    <w:rsid w:val="00687AC9"/>
    <w:rsid w:val="00687BA3"/>
    <w:rsid w:val="00687C0A"/>
    <w:rsid w:val="00687C9E"/>
    <w:rsid w:val="00687CD9"/>
    <w:rsid w:val="00687CDA"/>
    <w:rsid w:val="00687D30"/>
    <w:rsid w:val="00687E38"/>
    <w:rsid w:val="00687F68"/>
    <w:rsid w:val="006902BC"/>
    <w:rsid w:val="006902D1"/>
    <w:rsid w:val="0069064D"/>
    <w:rsid w:val="00690ACE"/>
    <w:rsid w:val="00690C70"/>
    <w:rsid w:val="00690D29"/>
    <w:rsid w:val="006910B2"/>
    <w:rsid w:val="0069135C"/>
    <w:rsid w:val="0069189F"/>
    <w:rsid w:val="00691AB8"/>
    <w:rsid w:val="00691BB4"/>
    <w:rsid w:val="00691D51"/>
    <w:rsid w:val="00692137"/>
    <w:rsid w:val="006929FB"/>
    <w:rsid w:val="00692CA9"/>
    <w:rsid w:val="00692DBB"/>
    <w:rsid w:val="00692F49"/>
    <w:rsid w:val="00693B7B"/>
    <w:rsid w:val="00694124"/>
    <w:rsid w:val="0069434F"/>
    <w:rsid w:val="006945A8"/>
    <w:rsid w:val="006945B4"/>
    <w:rsid w:val="00694851"/>
    <w:rsid w:val="00694A87"/>
    <w:rsid w:val="00694A9B"/>
    <w:rsid w:val="00694C72"/>
    <w:rsid w:val="00694CD6"/>
    <w:rsid w:val="00694E19"/>
    <w:rsid w:val="00694F13"/>
    <w:rsid w:val="006952C3"/>
    <w:rsid w:val="00695445"/>
    <w:rsid w:val="006955C0"/>
    <w:rsid w:val="006956D1"/>
    <w:rsid w:val="006957ED"/>
    <w:rsid w:val="00695869"/>
    <w:rsid w:val="00695D7A"/>
    <w:rsid w:val="00696016"/>
    <w:rsid w:val="00696403"/>
    <w:rsid w:val="0069685A"/>
    <w:rsid w:val="006969F2"/>
    <w:rsid w:val="00696A58"/>
    <w:rsid w:val="00696A65"/>
    <w:rsid w:val="00696B3A"/>
    <w:rsid w:val="00696C4F"/>
    <w:rsid w:val="00696EEB"/>
    <w:rsid w:val="00696F17"/>
    <w:rsid w:val="00697D5C"/>
    <w:rsid w:val="006A01B2"/>
    <w:rsid w:val="006A01B5"/>
    <w:rsid w:val="006A0538"/>
    <w:rsid w:val="006A094C"/>
    <w:rsid w:val="006A0AF1"/>
    <w:rsid w:val="006A0CBD"/>
    <w:rsid w:val="006A0EA7"/>
    <w:rsid w:val="006A12E0"/>
    <w:rsid w:val="006A1500"/>
    <w:rsid w:val="006A15B4"/>
    <w:rsid w:val="006A1781"/>
    <w:rsid w:val="006A181B"/>
    <w:rsid w:val="006A18DA"/>
    <w:rsid w:val="006A1932"/>
    <w:rsid w:val="006A1FC3"/>
    <w:rsid w:val="006A21B4"/>
    <w:rsid w:val="006A239D"/>
    <w:rsid w:val="006A250B"/>
    <w:rsid w:val="006A2E45"/>
    <w:rsid w:val="006A302D"/>
    <w:rsid w:val="006A319B"/>
    <w:rsid w:val="006A3307"/>
    <w:rsid w:val="006A336D"/>
    <w:rsid w:val="006A33B2"/>
    <w:rsid w:val="006A3683"/>
    <w:rsid w:val="006A394F"/>
    <w:rsid w:val="006A3A0E"/>
    <w:rsid w:val="006A3C9C"/>
    <w:rsid w:val="006A3D0D"/>
    <w:rsid w:val="006A3E41"/>
    <w:rsid w:val="006A3FF4"/>
    <w:rsid w:val="006A4076"/>
    <w:rsid w:val="006A4109"/>
    <w:rsid w:val="006A433B"/>
    <w:rsid w:val="006A4341"/>
    <w:rsid w:val="006A4476"/>
    <w:rsid w:val="006A4516"/>
    <w:rsid w:val="006A4560"/>
    <w:rsid w:val="006A49F4"/>
    <w:rsid w:val="006A4B9E"/>
    <w:rsid w:val="006A4BE9"/>
    <w:rsid w:val="006A4CE4"/>
    <w:rsid w:val="006A5057"/>
    <w:rsid w:val="006A5251"/>
    <w:rsid w:val="006A5826"/>
    <w:rsid w:val="006A5A13"/>
    <w:rsid w:val="006A5D89"/>
    <w:rsid w:val="006A5DEE"/>
    <w:rsid w:val="006A5F16"/>
    <w:rsid w:val="006A6117"/>
    <w:rsid w:val="006A6152"/>
    <w:rsid w:val="006A63AA"/>
    <w:rsid w:val="006A6419"/>
    <w:rsid w:val="006A6EE6"/>
    <w:rsid w:val="006A7255"/>
    <w:rsid w:val="006A732E"/>
    <w:rsid w:val="006A7332"/>
    <w:rsid w:val="006A73C2"/>
    <w:rsid w:val="006A7511"/>
    <w:rsid w:val="006A7B9A"/>
    <w:rsid w:val="006A7CA6"/>
    <w:rsid w:val="006A7CB5"/>
    <w:rsid w:val="006A7EDB"/>
    <w:rsid w:val="006B0029"/>
    <w:rsid w:val="006B002F"/>
    <w:rsid w:val="006B00A6"/>
    <w:rsid w:val="006B0202"/>
    <w:rsid w:val="006B0273"/>
    <w:rsid w:val="006B03B2"/>
    <w:rsid w:val="006B08FC"/>
    <w:rsid w:val="006B0AC5"/>
    <w:rsid w:val="006B0CB4"/>
    <w:rsid w:val="006B0E86"/>
    <w:rsid w:val="006B0EE2"/>
    <w:rsid w:val="006B0FDC"/>
    <w:rsid w:val="006B154F"/>
    <w:rsid w:val="006B1892"/>
    <w:rsid w:val="006B1F21"/>
    <w:rsid w:val="006B1F91"/>
    <w:rsid w:val="006B2226"/>
    <w:rsid w:val="006B24B7"/>
    <w:rsid w:val="006B2607"/>
    <w:rsid w:val="006B2670"/>
    <w:rsid w:val="006B2CCD"/>
    <w:rsid w:val="006B2D65"/>
    <w:rsid w:val="006B2D76"/>
    <w:rsid w:val="006B2FE1"/>
    <w:rsid w:val="006B318B"/>
    <w:rsid w:val="006B34DB"/>
    <w:rsid w:val="006B39F9"/>
    <w:rsid w:val="006B3AEA"/>
    <w:rsid w:val="006B3D1B"/>
    <w:rsid w:val="006B3D88"/>
    <w:rsid w:val="006B4089"/>
    <w:rsid w:val="006B40A4"/>
    <w:rsid w:val="006B422C"/>
    <w:rsid w:val="006B4482"/>
    <w:rsid w:val="006B44ED"/>
    <w:rsid w:val="006B45B3"/>
    <w:rsid w:val="006B469F"/>
    <w:rsid w:val="006B48F0"/>
    <w:rsid w:val="006B4BE1"/>
    <w:rsid w:val="006B4CD3"/>
    <w:rsid w:val="006B4D65"/>
    <w:rsid w:val="006B4F0A"/>
    <w:rsid w:val="006B4F51"/>
    <w:rsid w:val="006B509C"/>
    <w:rsid w:val="006B5221"/>
    <w:rsid w:val="006B52E8"/>
    <w:rsid w:val="006B5525"/>
    <w:rsid w:val="006B56DC"/>
    <w:rsid w:val="006B57FF"/>
    <w:rsid w:val="006B5831"/>
    <w:rsid w:val="006B588E"/>
    <w:rsid w:val="006B59B2"/>
    <w:rsid w:val="006B5EDA"/>
    <w:rsid w:val="006B63D8"/>
    <w:rsid w:val="006B6447"/>
    <w:rsid w:val="006B6812"/>
    <w:rsid w:val="006B6BD2"/>
    <w:rsid w:val="006B6CAE"/>
    <w:rsid w:val="006B6EA9"/>
    <w:rsid w:val="006B6F9F"/>
    <w:rsid w:val="006B7087"/>
    <w:rsid w:val="006B78D4"/>
    <w:rsid w:val="006B7EE6"/>
    <w:rsid w:val="006B7FC3"/>
    <w:rsid w:val="006C045C"/>
    <w:rsid w:val="006C0547"/>
    <w:rsid w:val="006C064F"/>
    <w:rsid w:val="006C07D9"/>
    <w:rsid w:val="006C07E4"/>
    <w:rsid w:val="006C0A2B"/>
    <w:rsid w:val="006C0A59"/>
    <w:rsid w:val="006C0B22"/>
    <w:rsid w:val="006C0D98"/>
    <w:rsid w:val="006C0DF9"/>
    <w:rsid w:val="006C0E94"/>
    <w:rsid w:val="006C0FCE"/>
    <w:rsid w:val="006C1116"/>
    <w:rsid w:val="006C14BF"/>
    <w:rsid w:val="006C14FA"/>
    <w:rsid w:val="006C15F3"/>
    <w:rsid w:val="006C1930"/>
    <w:rsid w:val="006C196B"/>
    <w:rsid w:val="006C1989"/>
    <w:rsid w:val="006C1AC8"/>
    <w:rsid w:val="006C1C26"/>
    <w:rsid w:val="006C1DB3"/>
    <w:rsid w:val="006C1DDD"/>
    <w:rsid w:val="006C20D1"/>
    <w:rsid w:val="006C2348"/>
    <w:rsid w:val="006C2420"/>
    <w:rsid w:val="006C24C8"/>
    <w:rsid w:val="006C250F"/>
    <w:rsid w:val="006C270B"/>
    <w:rsid w:val="006C291A"/>
    <w:rsid w:val="006C2961"/>
    <w:rsid w:val="006C29BD"/>
    <w:rsid w:val="006C2DB0"/>
    <w:rsid w:val="006C2E35"/>
    <w:rsid w:val="006C2EF3"/>
    <w:rsid w:val="006C2FBF"/>
    <w:rsid w:val="006C3326"/>
    <w:rsid w:val="006C3404"/>
    <w:rsid w:val="006C3615"/>
    <w:rsid w:val="006C3736"/>
    <w:rsid w:val="006C3912"/>
    <w:rsid w:val="006C3B02"/>
    <w:rsid w:val="006C3B98"/>
    <w:rsid w:val="006C3E31"/>
    <w:rsid w:val="006C41B4"/>
    <w:rsid w:val="006C4210"/>
    <w:rsid w:val="006C4699"/>
    <w:rsid w:val="006C4748"/>
    <w:rsid w:val="006C48C6"/>
    <w:rsid w:val="006C4B78"/>
    <w:rsid w:val="006C4E19"/>
    <w:rsid w:val="006C4F44"/>
    <w:rsid w:val="006C50D5"/>
    <w:rsid w:val="006C516D"/>
    <w:rsid w:val="006C52ED"/>
    <w:rsid w:val="006C53D6"/>
    <w:rsid w:val="006C5578"/>
    <w:rsid w:val="006C55E4"/>
    <w:rsid w:val="006C56A0"/>
    <w:rsid w:val="006C586F"/>
    <w:rsid w:val="006C5A1E"/>
    <w:rsid w:val="006C5B35"/>
    <w:rsid w:val="006C5D18"/>
    <w:rsid w:val="006C5E5A"/>
    <w:rsid w:val="006C5F1A"/>
    <w:rsid w:val="006C5F6B"/>
    <w:rsid w:val="006C6159"/>
    <w:rsid w:val="006C61A3"/>
    <w:rsid w:val="006C62BF"/>
    <w:rsid w:val="006C65B7"/>
    <w:rsid w:val="006C6745"/>
    <w:rsid w:val="006C6934"/>
    <w:rsid w:val="006C6B45"/>
    <w:rsid w:val="006C6BC8"/>
    <w:rsid w:val="006C6C99"/>
    <w:rsid w:val="006C6F21"/>
    <w:rsid w:val="006C7030"/>
    <w:rsid w:val="006C7223"/>
    <w:rsid w:val="006C7590"/>
    <w:rsid w:val="006C7644"/>
    <w:rsid w:val="006C768F"/>
    <w:rsid w:val="006C78AB"/>
    <w:rsid w:val="006C7988"/>
    <w:rsid w:val="006C7B3C"/>
    <w:rsid w:val="006C7CB6"/>
    <w:rsid w:val="006C7F9D"/>
    <w:rsid w:val="006D0270"/>
    <w:rsid w:val="006D039E"/>
    <w:rsid w:val="006D0426"/>
    <w:rsid w:val="006D052E"/>
    <w:rsid w:val="006D07EC"/>
    <w:rsid w:val="006D0AB6"/>
    <w:rsid w:val="006D0B60"/>
    <w:rsid w:val="006D11C2"/>
    <w:rsid w:val="006D12E4"/>
    <w:rsid w:val="006D1492"/>
    <w:rsid w:val="006D14DB"/>
    <w:rsid w:val="006D14FF"/>
    <w:rsid w:val="006D15E3"/>
    <w:rsid w:val="006D1C35"/>
    <w:rsid w:val="006D1CE3"/>
    <w:rsid w:val="006D1ED5"/>
    <w:rsid w:val="006D1EE7"/>
    <w:rsid w:val="006D25BE"/>
    <w:rsid w:val="006D280C"/>
    <w:rsid w:val="006D2B3F"/>
    <w:rsid w:val="006D2CB0"/>
    <w:rsid w:val="006D3379"/>
    <w:rsid w:val="006D33DC"/>
    <w:rsid w:val="006D3989"/>
    <w:rsid w:val="006D39FC"/>
    <w:rsid w:val="006D3B2B"/>
    <w:rsid w:val="006D3B9F"/>
    <w:rsid w:val="006D4513"/>
    <w:rsid w:val="006D46E3"/>
    <w:rsid w:val="006D4778"/>
    <w:rsid w:val="006D47E1"/>
    <w:rsid w:val="006D4A91"/>
    <w:rsid w:val="006D4BDD"/>
    <w:rsid w:val="006D4EEF"/>
    <w:rsid w:val="006D504E"/>
    <w:rsid w:val="006D5090"/>
    <w:rsid w:val="006D5624"/>
    <w:rsid w:val="006D57D8"/>
    <w:rsid w:val="006D5A5D"/>
    <w:rsid w:val="006D5BEC"/>
    <w:rsid w:val="006D5DDA"/>
    <w:rsid w:val="006D5F95"/>
    <w:rsid w:val="006D658F"/>
    <w:rsid w:val="006D68CD"/>
    <w:rsid w:val="006D69FB"/>
    <w:rsid w:val="006D6B14"/>
    <w:rsid w:val="006D6DD0"/>
    <w:rsid w:val="006D70C2"/>
    <w:rsid w:val="006D716D"/>
    <w:rsid w:val="006D7776"/>
    <w:rsid w:val="006D7797"/>
    <w:rsid w:val="006D79E1"/>
    <w:rsid w:val="006D7EF7"/>
    <w:rsid w:val="006E0048"/>
    <w:rsid w:val="006E0183"/>
    <w:rsid w:val="006E034F"/>
    <w:rsid w:val="006E06CF"/>
    <w:rsid w:val="006E0792"/>
    <w:rsid w:val="006E0AEF"/>
    <w:rsid w:val="006E0C8F"/>
    <w:rsid w:val="006E0CB1"/>
    <w:rsid w:val="006E0CF8"/>
    <w:rsid w:val="006E0D58"/>
    <w:rsid w:val="006E108C"/>
    <w:rsid w:val="006E1528"/>
    <w:rsid w:val="006E1985"/>
    <w:rsid w:val="006E1D3F"/>
    <w:rsid w:val="006E1EEE"/>
    <w:rsid w:val="006E22AA"/>
    <w:rsid w:val="006E2481"/>
    <w:rsid w:val="006E25C2"/>
    <w:rsid w:val="006E26E5"/>
    <w:rsid w:val="006E286C"/>
    <w:rsid w:val="006E2A3C"/>
    <w:rsid w:val="006E2A81"/>
    <w:rsid w:val="006E2B15"/>
    <w:rsid w:val="006E2E2C"/>
    <w:rsid w:val="006E2E6B"/>
    <w:rsid w:val="006E2FB2"/>
    <w:rsid w:val="006E3077"/>
    <w:rsid w:val="006E327B"/>
    <w:rsid w:val="006E3498"/>
    <w:rsid w:val="006E354A"/>
    <w:rsid w:val="006E3742"/>
    <w:rsid w:val="006E375C"/>
    <w:rsid w:val="006E3994"/>
    <w:rsid w:val="006E3A67"/>
    <w:rsid w:val="006E3A73"/>
    <w:rsid w:val="006E3BC8"/>
    <w:rsid w:val="006E3DDD"/>
    <w:rsid w:val="006E4547"/>
    <w:rsid w:val="006E45F6"/>
    <w:rsid w:val="006E495D"/>
    <w:rsid w:val="006E4988"/>
    <w:rsid w:val="006E4FAF"/>
    <w:rsid w:val="006E5680"/>
    <w:rsid w:val="006E59D2"/>
    <w:rsid w:val="006E5A98"/>
    <w:rsid w:val="006E6018"/>
    <w:rsid w:val="006E6137"/>
    <w:rsid w:val="006E6185"/>
    <w:rsid w:val="006E65B8"/>
    <w:rsid w:val="006E65DC"/>
    <w:rsid w:val="006E6662"/>
    <w:rsid w:val="006E681B"/>
    <w:rsid w:val="006E68AB"/>
    <w:rsid w:val="006E79AF"/>
    <w:rsid w:val="006E7EA4"/>
    <w:rsid w:val="006F05BE"/>
    <w:rsid w:val="006F0805"/>
    <w:rsid w:val="006F0961"/>
    <w:rsid w:val="006F0A52"/>
    <w:rsid w:val="006F0CA8"/>
    <w:rsid w:val="006F0E0B"/>
    <w:rsid w:val="006F0E69"/>
    <w:rsid w:val="006F0F34"/>
    <w:rsid w:val="006F0F64"/>
    <w:rsid w:val="006F1029"/>
    <w:rsid w:val="006F12FF"/>
    <w:rsid w:val="006F1338"/>
    <w:rsid w:val="006F133D"/>
    <w:rsid w:val="006F160C"/>
    <w:rsid w:val="006F1846"/>
    <w:rsid w:val="006F1C0C"/>
    <w:rsid w:val="006F1CAE"/>
    <w:rsid w:val="006F1DFF"/>
    <w:rsid w:val="006F1EC5"/>
    <w:rsid w:val="006F2100"/>
    <w:rsid w:val="006F244A"/>
    <w:rsid w:val="006F2686"/>
    <w:rsid w:val="006F27C9"/>
    <w:rsid w:val="006F299D"/>
    <w:rsid w:val="006F2A69"/>
    <w:rsid w:val="006F2D25"/>
    <w:rsid w:val="006F2E86"/>
    <w:rsid w:val="006F31FA"/>
    <w:rsid w:val="006F3605"/>
    <w:rsid w:val="006F389C"/>
    <w:rsid w:val="006F3972"/>
    <w:rsid w:val="006F3D9D"/>
    <w:rsid w:val="006F4077"/>
    <w:rsid w:val="006F4298"/>
    <w:rsid w:val="006F43FA"/>
    <w:rsid w:val="006F478C"/>
    <w:rsid w:val="006F5008"/>
    <w:rsid w:val="006F51DE"/>
    <w:rsid w:val="006F5670"/>
    <w:rsid w:val="006F56D8"/>
    <w:rsid w:val="006F5A9E"/>
    <w:rsid w:val="006F5DA8"/>
    <w:rsid w:val="006F606A"/>
    <w:rsid w:val="006F6154"/>
    <w:rsid w:val="006F61B8"/>
    <w:rsid w:val="006F622C"/>
    <w:rsid w:val="006F6479"/>
    <w:rsid w:val="006F6835"/>
    <w:rsid w:val="006F6DC4"/>
    <w:rsid w:val="006F6F06"/>
    <w:rsid w:val="006F70AF"/>
    <w:rsid w:val="006F7139"/>
    <w:rsid w:val="006F73D0"/>
    <w:rsid w:val="006F78B1"/>
    <w:rsid w:val="006F7968"/>
    <w:rsid w:val="006F7B89"/>
    <w:rsid w:val="006F7F12"/>
    <w:rsid w:val="006F7F16"/>
    <w:rsid w:val="007001FC"/>
    <w:rsid w:val="00700508"/>
    <w:rsid w:val="00700677"/>
    <w:rsid w:val="00700A59"/>
    <w:rsid w:val="00700DD5"/>
    <w:rsid w:val="007010A4"/>
    <w:rsid w:val="00701136"/>
    <w:rsid w:val="00701154"/>
    <w:rsid w:val="007012BF"/>
    <w:rsid w:val="00701315"/>
    <w:rsid w:val="0070178A"/>
    <w:rsid w:val="00701FF7"/>
    <w:rsid w:val="0070209F"/>
    <w:rsid w:val="007024D5"/>
    <w:rsid w:val="0070255B"/>
    <w:rsid w:val="00702688"/>
    <w:rsid w:val="00702795"/>
    <w:rsid w:val="0070282B"/>
    <w:rsid w:val="00702A76"/>
    <w:rsid w:val="00702AAC"/>
    <w:rsid w:val="00702B90"/>
    <w:rsid w:val="00703164"/>
    <w:rsid w:val="007032A9"/>
    <w:rsid w:val="007037A9"/>
    <w:rsid w:val="007039D2"/>
    <w:rsid w:val="007039DB"/>
    <w:rsid w:val="00703D6F"/>
    <w:rsid w:val="00703DD5"/>
    <w:rsid w:val="00703E8B"/>
    <w:rsid w:val="0070434B"/>
    <w:rsid w:val="00704386"/>
    <w:rsid w:val="007043E5"/>
    <w:rsid w:val="007044E7"/>
    <w:rsid w:val="00704797"/>
    <w:rsid w:val="007048B5"/>
    <w:rsid w:val="007048CC"/>
    <w:rsid w:val="0070499D"/>
    <w:rsid w:val="00704A26"/>
    <w:rsid w:val="00704DA9"/>
    <w:rsid w:val="00704F3C"/>
    <w:rsid w:val="00704FE4"/>
    <w:rsid w:val="007050E5"/>
    <w:rsid w:val="0070549D"/>
    <w:rsid w:val="00705805"/>
    <w:rsid w:val="0070589B"/>
    <w:rsid w:val="00705CF3"/>
    <w:rsid w:val="007061AA"/>
    <w:rsid w:val="00706444"/>
    <w:rsid w:val="00706458"/>
    <w:rsid w:val="00706508"/>
    <w:rsid w:val="007068D5"/>
    <w:rsid w:val="007069E9"/>
    <w:rsid w:val="00706A39"/>
    <w:rsid w:val="00706A4F"/>
    <w:rsid w:val="00706CA5"/>
    <w:rsid w:val="00707003"/>
    <w:rsid w:val="007072CD"/>
    <w:rsid w:val="007074AB"/>
    <w:rsid w:val="00707D9B"/>
    <w:rsid w:val="0071026D"/>
    <w:rsid w:val="007102D2"/>
    <w:rsid w:val="0071058C"/>
    <w:rsid w:val="0071067B"/>
    <w:rsid w:val="00710822"/>
    <w:rsid w:val="00710919"/>
    <w:rsid w:val="00710AB7"/>
    <w:rsid w:val="00710BAD"/>
    <w:rsid w:val="00710EED"/>
    <w:rsid w:val="0071105A"/>
    <w:rsid w:val="00711419"/>
    <w:rsid w:val="00711595"/>
    <w:rsid w:val="007117CF"/>
    <w:rsid w:val="00711AD2"/>
    <w:rsid w:val="00711BB9"/>
    <w:rsid w:val="00711F4E"/>
    <w:rsid w:val="007123CC"/>
    <w:rsid w:val="00712587"/>
    <w:rsid w:val="007128FA"/>
    <w:rsid w:val="00712DF5"/>
    <w:rsid w:val="0071304E"/>
    <w:rsid w:val="007134A5"/>
    <w:rsid w:val="00713792"/>
    <w:rsid w:val="00713860"/>
    <w:rsid w:val="00713C27"/>
    <w:rsid w:val="00713D41"/>
    <w:rsid w:val="00713ED3"/>
    <w:rsid w:val="00713FEB"/>
    <w:rsid w:val="00714124"/>
    <w:rsid w:val="007141F6"/>
    <w:rsid w:val="00714750"/>
    <w:rsid w:val="0071493A"/>
    <w:rsid w:val="00714BB2"/>
    <w:rsid w:val="00714BED"/>
    <w:rsid w:val="00714CC5"/>
    <w:rsid w:val="0071504B"/>
    <w:rsid w:val="00715113"/>
    <w:rsid w:val="0071579C"/>
    <w:rsid w:val="007157B6"/>
    <w:rsid w:val="00715985"/>
    <w:rsid w:val="00715B77"/>
    <w:rsid w:val="00715BDA"/>
    <w:rsid w:val="00715CD5"/>
    <w:rsid w:val="00715E94"/>
    <w:rsid w:val="00715EF7"/>
    <w:rsid w:val="00715F82"/>
    <w:rsid w:val="0071607D"/>
    <w:rsid w:val="00716328"/>
    <w:rsid w:val="0071645B"/>
    <w:rsid w:val="00716472"/>
    <w:rsid w:val="0071670F"/>
    <w:rsid w:val="00716741"/>
    <w:rsid w:val="00716854"/>
    <w:rsid w:val="00716A76"/>
    <w:rsid w:val="00716C25"/>
    <w:rsid w:val="00716D99"/>
    <w:rsid w:val="00717390"/>
    <w:rsid w:val="007173C0"/>
    <w:rsid w:val="00717407"/>
    <w:rsid w:val="00717572"/>
    <w:rsid w:val="007177AC"/>
    <w:rsid w:val="007177FE"/>
    <w:rsid w:val="00717870"/>
    <w:rsid w:val="0071787A"/>
    <w:rsid w:val="00717A3F"/>
    <w:rsid w:val="00717C29"/>
    <w:rsid w:val="00717C50"/>
    <w:rsid w:val="007202F7"/>
    <w:rsid w:val="00720E58"/>
    <w:rsid w:val="0072110B"/>
    <w:rsid w:val="00721515"/>
    <w:rsid w:val="00721653"/>
    <w:rsid w:val="00721673"/>
    <w:rsid w:val="00721929"/>
    <w:rsid w:val="00721AF5"/>
    <w:rsid w:val="007221D3"/>
    <w:rsid w:val="007225A1"/>
    <w:rsid w:val="007226B4"/>
    <w:rsid w:val="00722869"/>
    <w:rsid w:val="00722B76"/>
    <w:rsid w:val="00722EA1"/>
    <w:rsid w:val="00722EE9"/>
    <w:rsid w:val="00722FE5"/>
    <w:rsid w:val="00723170"/>
    <w:rsid w:val="0072326D"/>
    <w:rsid w:val="00723527"/>
    <w:rsid w:val="00723822"/>
    <w:rsid w:val="00723FCF"/>
    <w:rsid w:val="00724642"/>
    <w:rsid w:val="007246C5"/>
    <w:rsid w:val="00724857"/>
    <w:rsid w:val="00724AF4"/>
    <w:rsid w:val="00724BBC"/>
    <w:rsid w:val="00724DCF"/>
    <w:rsid w:val="00724E6C"/>
    <w:rsid w:val="007251F3"/>
    <w:rsid w:val="0072524B"/>
    <w:rsid w:val="00725478"/>
    <w:rsid w:val="007256E7"/>
    <w:rsid w:val="0072579E"/>
    <w:rsid w:val="00725D05"/>
    <w:rsid w:val="00725D25"/>
    <w:rsid w:val="00725FD5"/>
    <w:rsid w:val="00726183"/>
    <w:rsid w:val="007263CF"/>
    <w:rsid w:val="007264C6"/>
    <w:rsid w:val="007267B7"/>
    <w:rsid w:val="00726EE1"/>
    <w:rsid w:val="00727034"/>
    <w:rsid w:val="0072719F"/>
    <w:rsid w:val="00727303"/>
    <w:rsid w:val="00727B6D"/>
    <w:rsid w:val="007300DD"/>
    <w:rsid w:val="007300ED"/>
    <w:rsid w:val="00730443"/>
    <w:rsid w:val="007304D5"/>
    <w:rsid w:val="007304E2"/>
    <w:rsid w:val="0073072C"/>
    <w:rsid w:val="00730773"/>
    <w:rsid w:val="007307A2"/>
    <w:rsid w:val="00730A68"/>
    <w:rsid w:val="00730FEC"/>
    <w:rsid w:val="0073125E"/>
    <w:rsid w:val="0073148A"/>
    <w:rsid w:val="007314A5"/>
    <w:rsid w:val="007315DC"/>
    <w:rsid w:val="0073160B"/>
    <w:rsid w:val="00731837"/>
    <w:rsid w:val="007319BD"/>
    <w:rsid w:val="00731A4A"/>
    <w:rsid w:val="00731B1C"/>
    <w:rsid w:val="0073230F"/>
    <w:rsid w:val="00732624"/>
    <w:rsid w:val="00732722"/>
    <w:rsid w:val="00732B1B"/>
    <w:rsid w:val="00732B8A"/>
    <w:rsid w:val="00732C2A"/>
    <w:rsid w:val="00732DCB"/>
    <w:rsid w:val="00732E0C"/>
    <w:rsid w:val="0073393A"/>
    <w:rsid w:val="0073397B"/>
    <w:rsid w:val="00733A4E"/>
    <w:rsid w:val="00733C9C"/>
    <w:rsid w:val="00733F48"/>
    <w:rsid w:val="007341DD"/>
    <w:rsid w:val="00734435"/>
    <w:rsid w:val="00734440"/>
    <w:rsid w:val="007345E1"/>
    <w:rsid w:val="00734822"/>
    <w:rsid w:val="00734878"/>
    <w:rsid w:val="007348F8"/>
    <w:rsid w:val="00734A12"/>
    <w:rsid w:val="00734A91"/>
    <w:rsid w:val="007354C7"/>
    <w:rsid w:val="007356AC"/>
    <w:rsid w:val="0073583E"/>
    <w:rsid w:val="00735A47"/>
    <w:rsid w:val="00735DCE"/>
    <w:rsid w:val="00735E84"/>
    <w:rsid w:val="0073607A"/>
    <w:rsid w:val="007360E7"/>
    <w:rsid w:val="007361BF"/>
    <w:rsid w:val="00736315"/>
    <w:rsid w:val="007364FB"/>
    <w:rsid w:val="0073657C"/>
    <w:rsid w:val="0073660A"/>
    <w:rsid w:val="0073682D"/>
    <w:rsid w:val="00736C21"/>
    <w:rsid w:val="00736EE3"/>
    <w:rsid w:val="007373AA"/>
    <w:rsid w:val="00737443"/>
    <w:rsid w:val="00737B15"/>
    <w:rsid w:val="00740281"/>
    <w:rsid w:val="00740B21"/>
    <w:rsid w:val="00740C42"/>
    <w:rsid w:val="00740D24"/>
    <w:rsid w:val="00740E2A"/>
    <w:rsid w:val="00741073"/>
    <w:rsid w:val="007412FD"/>
    <w:rsid w:val="00741457"/>
    <w:rsid w:val="00741747"/>
    <w:rsid w:val="007417D5"/>
    <w:rsid w:val="00741821"/>
    <w:rsid w:val="00741E2B"/>
    <w:rsid w:val="007420CE"/>
    <w:rsid w:val="007424B5"/>
    <w:rsid w:val="007424B7"/>
    <w:rsid w:val="007424E5"/>
    <w:rsid w:val="00742598"/>
    <w:rsid w:val="00742713"/>
    <w:rsid w:val="007427C9"/>
    <w:rsid w:val="007427D1"/>
    <w:rsid w:val="0074283D"/>
    <w:rsid w:val="007428CB"/>
    <w:rsid w:val="00742971"/>
    <w:rsid w:val="00742C61"/>
    <w:rsid w:val="0074302A"/>
    <w:rsid w:val="0074302C"/>
    <w:rsid w:val="0074330A"/>
    <w:rsid w:val="007433CA"/>
    <w:rsid w:val="00743411"/>
    <w:rsid w:val="00743A78"/>
    <w:rsid w:val="00743AA6"/>
    <w:rsid w:val="00743E18"/>
    <w:rsid w:val="00744020"/>
    <w:rsid w:val="007441AE"/>
    <w:rsid w:val="00744728"/>
    <w:rsid w:val="0074499C"/>
    <w:rsid w:val="00744B9E"/>
    <w:rsid w:val="00744D77"/>
    <w:rsid w:val="00745058"/>
    <w:rsid w:val="007450BA"/>
    <w:rsid w:val="007454FB"/>
    <w:rsid w:val="00745514"/>
    <w:rsid w:val="007459CC"/>
    <w:rsid w:val="00745A2A"/>
    <w:rsid w:val="00745ABF"/>
    <w:rsid w:val="00745CD7"/>
    <w:rsid w:val="00746276"/>
    <w:rsid w:val="007462A1"/>
    <w:rsid w:val="00746346"/>
    <w:rsid w:val="00746563"/>
    <w:rsid w:val="0074685A"/>
    <w:rsid w:val="00746B95"/>
    <w:rsid w:val="00746FFA"/>
    <w:rsid w:val="00747321"/>
    <w:rsid w:val="00747442"/>
    <w:rsid w:val="007476D4"/>
    <w:rsid w:val="00747787"/>
    <w:rsid w:val="0074779F"/>
    <w:rsid w:val="00747D73"/>
    <w:rsid w:val="0075000C"/>
    <w:rsid w:val="007501C2"/>
    <w:rsid w:val="007505C8"/>
    <w:rsid w:val="0075071D"/>
    <w:rsid w:val="00750A8D"/>
    <w:rsid w:val="00751093"/>
    <w:rsid w:val="00751381"/>
    <w:rsid w:val="00751387"/>
    <w:rsid w:val="00751504"/>
    <w:rsid w:val="0075170F"/>
    <w:rsid w:val="0075179D"/>
    <w:rsid w:val="0075184B"/>
    <w:rsid w:val="007518C4"/>
    <w:rsid w:val="007518E1"/>
    <w:rsid w:val="00751989"/>
    <w:rsid w:val="00751CD0"/>
    <w:rsid w:val="00751CE9"/>
    <w:rsid w:val="00751F84"/>
    <w:rsid w:val="00752051"/>
    <w:rsid w:val="007522A3"/>
    <w:rsid w:val="00752461"/>
    <w:rsid w:val="007525C5"/>
    <w:rsid w:val="0075296D"/>
    <w:rsid w:val="00752ABB"/>
    <w:rsid w:val="00752BCC"/>
    <w:rsid w:val="00752D67"/>
    <w:rsid w:val="00752D8E"/>
    <w:rsid w:val="00752DB5"/>
    <w:rsid w:val="00752DB8"/>
    <w:rsid w:val="00752EA6"/>
    <w:rsid w:val="00753061"/>
    <w:rsid w:val="0075338F"/>
    <w:rsid w:val="007536BA"/>
    <w:rsid w:val="0075378B"/>
    <w:rsid w:val="00753AAF"/>
    <w:rsid w:val="00753B88"/>
    <w:rsid w:val="00753BED"/>
    <w:rsid w:val="00753CC2"/>
    <w:rsid w:val="00753E8C"/>
    <w:rsid w:val="00753F72"/>
    <w:rsid w:val="0075402E"/>
    <w:rsid w:val="007543E6"/>
    <w:rsid w:val="00754416"/>
    <w:rsid w:val="007544DC"/>
    <w:rsid w:val="0075467E"/>
    <w:rsid w:val="007547B8"/>
    <w:rsid w:val="007548A6"/>
    <w:rsid w:val="007549E9"/>
    <w:rsid w:val="007549F1"/>
    <w:rsid w:val="00755058"/>
    <w:rsid w:val="0075538D"/>
    <w:rsid w:val="00755868"/>
    <w:rsid w:val="007559FC"/>
    <w:rsid w:val="00755C2F"/>
    <w:rsid w:val="00756453"/>
    <w:rsid w:val="00756BA2"/>
    <w:rsid w:val="00756C6B"/>
    <w:rsid w:val="007572FF"/>
    <w:rsid w:val="00757395"/>
    <w:rsid w:val="00757415"/>
    <w:rsid w:val="0075763A"/>
    <w:rsid w:val="00757AFD"/>
    <w:rsid w:val="00757C59"/>
    <w:rsid w:val="00757C6E"/>
    <w:rsid w:val="00760442"/>
    <w:rsid w:val="0076063B"/>
    <w:rsid w:val="007609F8"/>
    <w:rsid w:val="00760B08"/>
    <w:rsid w:val="00760B85"/>
    <w:rsid w:val="00760D0C"/>
    <w:rsid w:val="00760E37"/>
    <w:rsid w:val="00761599"/>
    <w:rsid w:val="00761730"/>
    <w:rsid w:val="00761807"/>
    <w:rsid w:val="00761C99"/>
    <w:rsid w:val="00761FFC"/>
    <w:rsid w:val="007620D2"/>
    <w:rsid w:val="0076260C"/>
    <w:rsid w:val="0076272B"/>
    <w:rsid w:val="0076277E"/>
    <w:rsid w:val="007629A9"/>
    <w:rsid w:val="00762DDB"/>
    <w:rsid w:val="0076302B"/>
    <w:rsid w:val="007634D4"/>
    <w:rsid w:val="007635AD"/>
    <w:rsid w:val="00763975"/>
    <w:rsid w:val="00763AEF"/>
    <w:rsid w:val="00763B25"/>
    <w:rsid w:val="00763BE3"/>
    <w:rsid w:val="00764197"/>
    <w:rsid w:val="00764505"/>
    <w:rsid w:val="007645FC"/>
    <w:rsid w:val="0076474B"/>
    <w:rsid w:val="00764836"/>
    <w:rsid w:val="007648DF"/>
    <w:rsid w:val="00764D58"/>
    <w:rsid w:val="007650DC"/>
    <w:rsid w:val="0076541F"/>
    <w:rsid w:val="007654A2"/>
    <w:rsid w:val="00765613"/>
    <w:rsid w:val="007657F1"/>
    <w:rsid w:val="00765C96"/>
    <w:rsid w:val="00765DB7"/>
    <w:rsid w:val="00765DD9"/>
    <w:rsid w:val="00765DFC"/>
    <w:rsid w:val="007661A7"/>
    <w:rsid w:val="007661DF"/>
    <w:rsid w:val="007661E8"/>
    <w:rsid w:val="007661EB"/>
    <w:rsid w:val="007664AF"/>
    <w:rsid w:val="00766605"/>
    <w:rsid w:val="00766610"/>
    <w:rsid w:val="007666D2"/>
    <w:rsid w:val="00766739"/>
    <w:rsid w:val="00766843"/>
    <w:rsid w:val="00766968"/>
    <w:rsid w:val="00766CFD"/>
    <w:rsid w:val="00766F89"/>
    <w:rsid w:val="007671DF"/>
    <w:rsid w:val="007673ED"/>
    <w:rsid w:val="007675D1"/>
    <w:rsid w:val="007676D6"/>
    <w:rsid w:val="0076790E"/>
    <w:rsid w:val="00767924"/>
    <w:rsid w:val="0076797E"/>
    <w:rsid w:val="00767C54"/>
    <w:rsid w:val="00767CCD"/>
    <w:rsid w:val="00767D38"/>
    <w:rsid w:val="00767D9F"/>
    <w:rsid w:val="007700D9"/>
    <w:rsid w:val="007702B4"/>
    <w:rsid w:val="007708D8"/>
    <w:rsid w:val="00770B2C"/>
    <w:rsid w:val="00770D16"/>
    <w:rsid w:val="0077126B"/>
    <w:rsid w:val="007713CC"/>
    <w:rsid w:val="007714E6"/>
    <w:rsid w:val="007715EB"/>
    <w:rsid w:val="00771631"/>
    <w:rsid w:val="007719FB"/>
    <w:rsid w:val="00771A8F"/>
    <w:rsid w:val="00771AEA"/>
    <w:rsid w:val="00771BE7"/>
    <w:rsid w:val="00771C47"/>
    <w:rsid w:val="00771FB3"/>
    <w:rsid w:val="007727B8"/>
    <w:rsid w:val="0077288E"/>
    <w:rsid w:val="007728D5"/>
    <w:rsid w:val="007728E1"/>
    <w:rsid w:val="00772A04"/>
    <w:rsid w:val="00772F68"/>
    <w:rsid w:val="0077309E"/>
    <w:rsid w:val="0077310F"/>
    <w:rsid w:val="00773279"/>
    <w:rsid w:val="0077332C"/>
    <w:rsid w:val="007736F4"/>
    <w:rsid w:val="0077370E"/>
    <w:rsid w:val="007737F5"/>
    <w:rsid w:val="00773809"/>
    <w:rsid w:val="007738B4"/>
    <w:rsid w:val="00773A41"/>
    <w:rsid w:val="00773B33"/>
    <w:rsid w:val="00773B8C"/>
    <w:rsid w:val="00773BDB"/>
    <w:rsid w:val="00773D1A"/>
    <w:rsid w:val="00773FAD"/>
    <w:rsid w:val="00774092"/>
    <w:rsid w:val="0077413F"/>
    <w:rsid w:val="0077419D"/>
    <w:rsid w:val="00774431"/>
    <w:rsid w:val="0077444B"/>
    <w:rsid w:val="007745B2"/>
    <w:rsid w:val="00774644"/>
    <w:rsid w:val="007746FA"/>
    <w:rsid w:val="007748E7"/>
    <w:rsid w:val="00774BBB"/>
    <w:rsid w:val="00774D0D"/>
    <w:rsid w:val="00774D7F"/>
    <w:rsid w:val="00774FCC"/>
    <w:rsid w:val="007751C5"/>
    <w:rsid w:val="0077524D"/>
    <w:rsid w:val="00775331"/>
    <w:rsid w:val="007757EA"/>
    <w:rsid w:val="0077595C"/>
    <w:rsid w:val="00775CCF"/>
    <w:rsid w:val="00775E5D"/>
    <w:rsid w:val="00775E9C"/>
    <w:rsid w:val="00776285"/>
    <w:rsid w:val="007768F5"/>
    <w:rsid w:val="00776A3E"/>
    <w:rsid w:val="00776BDF"/>
    <w:rsid w:val="00776DD0"/>
    <w:rsid w:val="00776DE2"/>
    <w:rsid w:val="00776EFB"/>
    <w:rsid w:val="00776F17"/>
    <w:rsid w:val="00777215"/>
    <w:rsid w:val="00777445"/>
    <w:rsid w:val="007775F2"/>
    <w:rsid w:val="00777633"/>
    <w:rsid w:val="007779FD"/>
    <w:rsid w:val="00777EE8"/>
    <w:rsid w:val="007802BD"/>
    <w:rsid w:val="00780553"/>
    <w:rsid w:val="00780676"/>
    <w:rsid w:val="00780857"/>
    <w:rsid w:val="007809E9"/>
    <w:rsid w:val="00780A82"/>
    <w:rsid w:val="00780AD3"/>
    <w:rsid w:val="00780BB7"/>
    <w:rsid w:val="00780EB3"/>
    <w:rsid w:val="00780F37"/>
    <w:rsid w:val="00781089"/>
    <w:rsid w:val="0078124A"/>
    <w:rsid w:val="0078148A"/>
    <w:rsid w:val="007814FE"/>
    <w:rsid w:val="007815D1"/>
    <w:rsid w:val="007815DD"/>
    <w:rsid w:val="007817CE"/>
    <w:rsid w:val="00781841"/>
    <w:rsid w:val="007818ED"/>
    <w:rsid w:val="00781BDC"/>
    <w:rsid w:val="00781CA0"/>
    <w:rsid w:val="0078212F"/>
    <w:rsid w:val="0078223D"/>
    <w:rsid w:val="00782356"/>
    <w:rsid w:val="00782702"/>
    <w:rsid w:val="007828CE"/>
    <w:rsid w:val="007829E7"/>
    <w:rsid w:val="00782A5D"/>
    <w:rsid w:val="00782ADC"/>
    <w:rsid w:val="00782B09"/>
    <w:rsid w:val="00782B20"/>
    <w:rsid w:val="00782CB0"/>
    <w:rsid w:val="00782E0B"/>
    <w:rsid w:val="00782F26"/>
    <w:rsid w:val="00783301"/>
    <w:rsid w:val="00783EC2"/>
    <w:rsid w:val="00784033"/>
    <w:rsid w:val="0078403A"/>
    <w:rsid w:val="007840F5"/>
    <w:rsid w:val="0078411F"/>
    <w:rsid w:val="007841AE"/>
    <w:rsid w:val="00784359"/>
    <w:rsid w:val="007845EB"/>
    <w:rsid w:val="00784ADF"/>
    <w:rsid w:val="00784B82"/>
    <w:rsid w:val="00784C2F"/>
    <w:rsid w:val="00784C83"/>
    <w:rsid w:val="00784E0D"/>
    <w:rsid w:val="00785067"/>
    <w:rsid w:val="00785147"/>
    <w:rsid w:val="0078549D"/>
    <w:rsid w:val="0078550B"/>
    <w:rsid w:val="007855B3"/>
    <w:rsid w:val="00785682"/>
    <w:rsid w:val="00785732"/>
    <w:rsid w:val="007858A7"/>
    <w:rsid w:val="00785989"/>
    <w:rsid w:val="00785CFB"/>
    <w:rsid w:val="00785DCB"/>
    <w:rsid w:val="00785DE5"/>
    <w:rsid w:val="00785E54"/>
    <w:rsid w:val="00785E6C"/>
    <w:rsid w:val="00785FA9"/>
    <w:rsid w:val="00786128"/>
    <w:rsid w:val="00786192"/>
    <w:rsid w:val="0078624D"/>
    <w:rsid w:val="007865DD"/>
    <w:rsid w:val="00786A64"/>
    <w:rsid w:val="007874D3"/>
    <w:rsid w:val="0078771F"/>
    <w:rsid w:val="007878CC"/>
    <w:rsid w:val="00787AC7"/>
    <w:rsid w:val="00787BC3"/>
    <w:rsid w:val="00787C94"/>
    <w:rsid w:val="00787FE9"/>
    <w:rsid w:val="00790146"/>
    <w:rsid w:val="007904F9"/>
    <w:rsid w:val="00790B62"/>
    <w:rsid w:val="00790C9C"/>
    <w:rsid w:val="00790CE8"/>
    <w:rsid w:val="00790D7C"/>
    <w:rsid w:val="00790E09"/>
    <w:rsid w:val="00790EB4"/>
    <w:rsid w:val="00791019"/>
    <w:rsid w:val="007914A5"/>
    <w:rsid w:val="0079182D"/>
    <w:rsid w:val="00791A81"/>
    <w:rsid w:val="00791E22"/>
    <w:rsid w:val="00791FC8"/>
    <w:rsid w:val="007925BA"/>
    <w:rsid w:val="007927A5"/>
    <w:rsid w:val="007928E0"/>
    <w:rsid w:val="00792E4A"/>
    <w:rsid w:val="00792F92"/>
    <w:rsid w:val="007931CF"/>
    <w:rsid w:val="00793585"/>
    <w:rsid w:val="007939B9"/>
    <w:rsid w:val="00793AC9"/>
    <w:rsid w:val="00793BBF"/>
    <w:rsid w:val="00793DFD"/>
    <w:rsid w:val="007940FE"/>
    <w:rsid w:val="007942D8"/>
    <w:rsid w:val="007943DC"/>
    <w:rsid w:val="00794BE5"/>
    <w:rsid w:val="00794E02"/>
    <w:rsid w:val="00794F7C"/>
    <w:rsid w:val="007951EC"/>
    <w:rsid w:val="00795576"/>
    <w:rsid w:val="00795656"/>
    <w:rsid w:val="00795A3D"/>
    <w:rsid w:val="00795A5C"/>
    <w:rsid w:val="00796021"/>
    <w:rsid w:val="007960EE"/>
    <w:rsid w:val="0079615F"/>
    <w:rsid w:val="00796184"/>
    <w:rsid w:val="007964DB"/>
    <w:rsid w:val="00796583"/>
    <w:rsid w:val="00796758"/>
    <w:rsid w:val="00796797"/>
    <w:rsid w:val="007967D9"/>
    <w:rsid w:val="00796843"/>
    <w:rsid w:val="007969A3"/>
    <w:rsid w:val="00796A47"/>
    <w:rsid w:val="00796C07"/>
    <w:rsid w:val="00796D2D"/>
    <w:rsid w:val="00796D48"/>
    <w:rsid w:val="00796D54"/>
    <w:rsid w:val="007974AA"/>
    <w:rsid w:val="0079756B"/>
    <w:rsid w:val="007975F6"/>
    <w:rsid w:val="007976DB"/>
    <w:rsid w:val="007979A9"/>
    <w:rsid w:val="00797AD8"/>
    <w:rsid w:val="00797BE5"/>
    <w:rsid w:val="00797F2B"/>
    <w:rsid w:val="00797FB4"/>
    <w:rsid w:val="007A0058"/>
    <w:rsid w:val="007A0081"/>
    <w:rsid w:val="007A02EF"/>
    <w:rsid w:val="007A030A"/>
    <w:rsid w:val="007A0335"/>
    <w:rsid w:val="007A044F"/>
    <w:rsid w:val="007A07B8"/>
    <w:rsid w:val="007A0A6E"/>
    <w:rsid w:val="007A0AC6"/>
    <w:rsid w:val="007A0DAC"/>
    <w:rsid w:val="007A0EBC"/>
    <w:rsid w:val="007A0EEF"/>
    <w:rsid w:val="007A0FEF"/>
    <w:rsid w:val="007A1022"/>
    <w:rsid w:val="007A10CA"/>
    <w:rsid w:val="007A1145"/>
    <w:rsid w:val="007A1268"/>
    <w:rsid w:val="007A1639"/>
    <w:rsid w:val="007A18BD"/>
    <w:rsid w:val="007A1A83"/>
    <w:rsid w:val="007A1B01"/>
    <w:rsid w:val="007A1E9E"/>
    <w:rsid w:val="007A1EBF"/>
    <w:rsid w:val="007A2035"/>
    <w:rsid w:val="007A2549"/>
    <w:rsid w:val="007A25E7"/>
    <w:rsid w:val="007A266A"/>
    <w:rsid w:val="007A2CEC"/>
    <w:rsid w:val="007A33B1"/>
    <w:rsid w:val="007A3456"/>
    <w:rsid w:val="007A37CE"/>
    <w:rsid w:val="007A3817"/>
    <w:rsid w:val="007A3AF5"/>
    <w:rsid w:val="007A3EF6"/>
    <w:rsid w:val="007A3FE4"/>
    <w:rsid w:val="007A4210"/>
    <w:rsid w:val="007A43F1"/>
    <w:rsid w:val="007A44F0"/>
    <w:rsid w:val="007A469D"/>
    <w:rsid w:val="007A4806"/>
    <w:rsid w:val="007A4993"/>
    <w:rsid w:val="007A4C55"/>
    <w:rsid w:val="007A4CF5"/>
    <w:rsid w:val="007A4F01"/>
    <w:rsid w:val="007A51DC"/>
    <w:rsid w:val="007A55BA"/>
    <w:rsid w:val="007A56D3"/>
    <w:rsid w:val="007A5A15"/>
    <w:rsid w:val="007A5A91"/>
    <w:rsid w:val="007A5B86"/>
    <w:rsid w:val="007A5C71"/>
    <w:rsid w:val="007A5FCD"/>
    <w:rsid w:val="007A610B"/>
    <w:rsid w:val="007A630B"/>
    <w:rsid w:val="007A6339"/>
    <w:rsid w:val="007A63D4"/>
    <w:rsid w:val="007A6452"/>
    <w:rsid w:val="007A655B"/>
    <w:rsid w:val="007A66A6"/>
    <w:rsid w:val="007A6800"/>
    <w:rsid w:val="007A6825"/>
    <w:rsid w:val="007A6AEC"/>
    <w:rsid w:val="007A6B65"/>
    <w:rsid w:val="007A6D62"/>
    <w:rsid w:val="007A6D9D"/>
    <w:rsid w:val="007A6E32"/>
    <w:rsid w:val="007A6F5D"/>
    <w:rsid w:val="007A72F1"/>
    <w:rsid w:val="007A739E"/>
    <w:rsid w:val="007A788F"/>
    <w:rsid w:val="007A7AA7"/>
    <w:rsid w:val="007A7E1B"/>
    <w:rsid w:val="007A7FDD"/>
    <w:rsid w:val="007B007C"/>
    <w:rsid w:val="007B0186"/>
    <w:rsid w:val="007B0A25"/>
    <w:rsid w:val="007B0B16"/>
    <w:rsid w:val="007B0C0E"/>
    <w:rsid w:val="007B0C47"/>
    <w:rsid w:val="007B0E00"/>
    <w:rsid w:val="007B0FAE"/>
    <w:rsid w:val="007B10C6"/>
    <w:rsid w:val="007B13F4"/>
    <w:rsid w:val="007B1544"/>
    <w:rsid w:val="007B17FA"/>
    <w:rsid w:val="007B18DB"/>
    <w:rsid w:val="007B1CD8"/>
    <w:rsid w:val="007B1F4F"/>
    <w:rsid w:val="007B207E"/>
    <w:rsid w:val="007B21C8"/>
    <w:rsid w:val="007B2626"/>
    <w:rsid w:val="007B27F4"/>
    <w:rsid w:val="007B28CE"/>
    <w:rsid w:val="007B28E7"/>
    <w:rsid w:val="007B29BA"/>
    <w:rsid w:val="007B2A4F"/>
    <w:rsid w:val="007B2BA5"/>
    <w:rsid w:val="007B3032"/>
    <w:rsid w:val="007B33C9"/>
    <w:rsid w:val="007B364B"/>
    <w:rsid w:val="007B3766"/>
    <w:rsid w:val="007B377A"/>
    <w:rsid w:val="007B37C6"/>
    <w:rsid w:val="007B3A4B"/>
    <w:rsid w:val="007B3A67"/>
    <w:rsid w:val="007B3ACA"/>
    <w:rsid w:val="007B3B23"/>
    <w:rsid w:val="007B3BE9"/>
    <w:rsid w:val="007B4158"/>
    <w:rsid w:val="007B4393"/>
    <w:rsid w:val="007B4654"/>
    <w:rsid w:val="007B4881"/>
    <w:rsid w:val="007B49FE"/>
    <w:rsid w:val="007B4C3D"/>
    <w:rsid w:val="007B52A5"/>
    <w:rsid w:val="007B52D3"/>
    <w:rsid w:val="007B5435"/>
    <w:rsid w:val="007B59F1"/>
    <w:rsid w:val="007B5AD4"/>
    <w:rsid w:val="007B5D71"/>
    <w:rsid w:val="007B5FD9"/>
    <w:rsid w:val="007B6387"/>
    <w:rsid w:val="007B6547"/>
    <w:rsid w:val="007B65F6"/>
    <w:rsid w:val="007B684C"/>
    <w:rsid w:val="007B6897"/>
    <w:rsid w:val="007B6C96"/>
    <w:rsid w:val="007B7420"/>
    <w:rsid w:val="007B7970"/>
    <w:rsid w:val="007B7BCA"/>
    <w:rsid w:val="007B7C1F"/>
    <w:rsid w:val="007B7D8E"/>
    <w:rsid w:val="007B7D99"/>
    <w:rsid w:val="007B7E18"/>
    <w:rsid w:val="007B7FD9"/>
    <w:rsid w:val="007C0383"/>
    <w:rsid w:val="007C03BC"/>
    <w:rsid w:val="007C06C2"/>
    <w:rsid w:val="007C07C0"/>
    <w:rsid w:val="007C08A3"/>
    <w:rsid w:val="007C0E96"/>
    <w:rsid w:val="007C1398"/>
    <w:rsid w:val="007C150D"/>
    <w:rsid w:val="007C16A9"/>
    <w:rsid w:val="007C17EC"/>
    <w:rsid w:val="007C193F"/>
    <w:rsid w:val="007C1A34"/>
    <w:rsid w:val="007C1C92"/>
    <w:rsid w:val="007C1CAC"/>
    <w:rsid w:val="007C1EFF"/>
    <w:rsid w:val="007C202A"/>
    <w:rsid w:val="007C2044"/>
    <w:rsid w:val="007C220C"/>
    <w:rsid w:val="007C29C9"/>
    <w:rsid w:val="007C2E31"/>
    <w:rsid w:val="007C2F4D"/>
    <w:rsid w:val="007C307B"/>
    <w:rsid w:val="007C32C6"/>
    <w:rsid w:val="007C3414"/>
    <w:rsid w:val="007C3729"/>
    <w:rsid w:val="007C37A3"/>
    <w:rsid w:val="007C37B2"/>
    <w:rsid w:val="007C43FB"/>
    <w:rsid w:val="007C4585"/>
    <w:rsid w:val="007C4CBF"/>
    <w:rsid w:val="007C508F"/>
    <w:rsid w:val="007C552B"/>
    <w:rsid w:val="007C56C5"/>
    <w:rsid w:val="007C585D"/>
    <w:rsid w:val="007C58D8"/>
    <w:rsid w:val="007C5D48"/>
    <w:rsid w:val="007C5DE2"/>
    <w:rsid w:val="007C5ED8"/>
    <w:rsid w:val="007C5F3F"/>
    <w:rsid w:val="007C604D"/>
    <w:rsid w:val="007C62C3"/>
    <w:rsid w:val="007C62D3"/>
    <w:rsid w:val="007C6335"/>
    <w:rsid w:val="007C6810"/>
    <w:rsid w:val="007C683A"/>
    <w:rsid w:val="007C6AC5"/>
    <w:rsid w:val="007C6AD6"/>
    <w:rsid w:val="007C6BEA"/>
    <w:rsid w:val="007C6EC9"/>
    <w:rsid w:val="007C6F63"/>
    <w:rsid w:val="007C7075"/>
    <w:rsid w:val="007C719C"/>
    <w:rsid w:val="007C7286"/>
    <w:rsid w:val="007C753F"/>
    <w:rsid w:val="007C75CA"/>
    <w:rsid w:val="007C78CA"/>
    <w:rsid w:val="007D00EA"/>
    <w:rsid w:val="007D01CE"/>
    <w:rsid w:val="007D0551"/>
    <w:rsid w:val="007D0A8C"/>
    <w:rsid w:val="007D0AB8"/>
    <w:rsid w:val="007D0EE5"/>
    <w:rsid w:val="007D1066"/>
    <w:rsid w:val="007D111B"/>
    <w:rsid w:val="007D114C"/>
    <w:rsid w:val="007D16D9"/>
    <w:rsid w:val="007D1ABE"/>
    <w:rsid w:val="007D1AC7"/>
    <w:rsid w:val="007D1B8B"/>
    <w:rsid w:val="007D1DB0"/>
    <w:rsid w:val="007D1FBA"/>
    <w:rsid w:val="007D2272"/>
    <w:rsid w:val="007D239C"/>
    <w:rsid w:val="007D23F7"/>
    <w:rsid w:val="007D2730"/>
    <w:rsid w:val="007D299B"/>
    <w:rsid w:val="007D2D45"/>
    <w:rsid w:val="007D2E42"/>
    <w:rsid w:val="007D2FCF"/>
    <w:rsid w:val="007D3006"/>
    <w:rsid w:val="007D3088"/>
    <w:rsid w:val="007D3566"/>
    <w:rsid w:val="007D36DF"/>
    <w:rsid w:val="007D37AD"/>
    <w:rsid w:val="007D3A58"/>
    <w:rsid w:val="007D3A9E"/>
    <w:rsid w:val="007D3F1D"/>
    <w:rsid w:val="007D3F80"/>
    <w:rsid w:val="007D3FDF"/>
    <w:rsid w:val="007D44CF"/>
    <w:rsid w:val="007D4546"/>
    <w:rsid w:val="007D46F7"/>
    <w:rsid w:val="007D4A22"/>
    <w:rsid w:val="007D4D03"/>
    <w:rsid w:val="007D4F1A"/>
    <w:rsid w:val="007D5064"/>
    <w:rsid w:val="007D538C"/>
    <w:rsid w:val="007D57D4"/>
    <w:rsid w:val="007D5916"/>
    <w:rsid w:val="007D5A17"/>
    <w:rsid w:val="007D5B9B"/>
    <w:rsid w:val="007D5BE0"/>
    <w:rsid w:val="007D5C41"/>
    <w:rsid w:val="007D5D03"/>
    <w:rsid w:val="007D5D13"/>
    <w:rsid w:val="007D5DB3"/>
    <w:rsid w:val="007D5ED2"/>
    <w:rsid w:val="007D5FA6"/>
    <w:rsid w:val="007D6307"/>
    <w:rsid w:val="007D634C"/>
    <w:rsid w:val="007D64C8"/>
    <w:rsid w:val="007D65DC"/>
    <w:rsid w:val="007D66CA"/>
    <w:rsid w:val="007D6814"/>
    <w:rsid w:val="007D6BE1"/>
    <w:rsid w:val="007D6C49"/>
    <w:rsid w:val="007D6DD8"/>
    <w:rsid w:val="007D6F2A"/>
    <w:rsid w:val="007D70A9"/>
    <w:rsid w:val="007D7305"/>
    <w:rsid w:val="007D73CE"/>
    <w:rsid w:val="007D75AB"/>
    <w:rsid w:val="007D7D3A"/>
    <w:rsid w:val="007D7DC2"/>
    <w:rsid w:val="007D7ECD"/>
    <w:rsid w:val="007E01AB"/>
    <w:rsid w:val="007E03A3"/>
    <w:rsid w:val="007E041C"/>
    <w:rsid w:val="007E0534"/>
    <w:rsid w:val="007E070F"/>
    <w:rsid w:val="007E0963"/>
    <w:rsid w:val="007E0D0B"/>
    <w:rsid w:val="007E0DD6"/>
    <w:rsid w:val="007E14B7"/>
    <w:rsid w:val="007E1552"/>
    <w:rsid w:val="007E158D"/>
    <w:rsid w:val="007E1A67"/>
    <w:rsid w:val="007E1BDB"/>
    <w:rsid w:val="007E1BF6"/>
    <w:rsid w:val="007E1E5D"/>
    <w:rsid w:val="007E2113"/>
    <w:rsid w:val="007E2238"/>
    <w:rsid w:val="007E2336"/>
    <w:rsid w:val="007E299D"/>
    <w:rsid w:val="007E2A7B"/>
    <w:rsid w:val="007E2F27"/>
    <w:rsid w:val="007E3342"/>
    <w:rsid w:val="007E33A5"/>
    <w:rsid w:val="007E33AC"/>
    <w:rsid w:val="007E34E5"/>
    <w:rsid w:val="007E37E9"/>
    <w:rsid w:val="007E380F"/>
    <w:rsid w:val="007E3835"/>
    <w:rsid w:val="007E39C8"/>
    <w:rsid w:val="007E3F43"/>
    <w:rsid w:val="007E3F56"/>
    <w:rsid w:val="007E4016"/>
    <w:rsid w:val="007E4082"/>
    <w:rsid w:val="007E438A"/>
    <w:rsid w:val="007E443F"/>
    <w:rsid w:val="007E4998"/>
    <w:rsid w:val="007E4B3F"/>
    <w:rsid w:val="007E4E0E"/>
    <w:rsid w:val="007E5178"/>
    <w:rsid w:val="007E5282"/>
    <w:rsid w:val="007E580B"/>
    <w:rsid w:val="007E5867"/>
    <w:rsid w:val="007E5E0D"/>
    <w:rsid w:val="007E5ED6"/>
    <w:rsid w:val="007E5FD2"/>
    <w:rsid w:val="007E6192"/>
    <w:rsid w:val="007E61B6"/>
    <w:rsid w:val="007E66EE"/>
    <w:rsid w:val="007E6707"/>
    <w:rsid w:val="007E6777"/>
    <w:rsid w:val="007E67E5"/>
    <w:rsid w:val="007E6988"/>
    <w:rsid w:val="007E6A0C"/>
    <w:rsid w:val="007E6DAF"/>
    <w:rsid w:val="007E71C1"/>
    <w:rsid w:val="007E7236"/>
    <w:rsid w:val="007E7262"/>
    <w:rsid w:val="007E745F"/>
    <w:rsid w:val="007E7964"/>
    <w:rsid w:val="007E7A3C"/>
    <w:rsid w:val="007E7CAB"/>
    <w:rsid w:val="007E7F6B"/>
    <w:rsid w:val="007F02FC"/>
    <w:rsid w:val="007F05CF"/>
    <w:rsid w:val="007F08A0"/>
    <w:rsid w:val="007F0BBF"/>
    <w:rsid w:val="007F0D1B"/>
    <w:rsid w:val="007F0D65"/>
    <w:rsid w:val="007F0E25"/>
    <w:rsid w:val="007F0E78"/>
    <w:rsid w:val="007F0F4B"/>
    <w:rsid w:val="007F1090"/>
    <w:rsid w:val="007F12B8"/>
    <w:rsid w:val="007F1535"/>
    <w:rsid w:val="007F1597"/>
    <w:rsid w:val="007F1842"/>
    <w:rsid w:val="007F19F4"/>
    <w:rsid w:val="007F1AD4"/>
    <w:rsid w:val="007F1E34"/>
    <w:rsid w:val="007F1E77"/>
    <w:rsid w:val="007F21A0"/>
    <w:rsid w:val="007F22E9"/>
    <w:rsid w:val="007F25A8"/>
    <w:rsid w:val="007F2992"/>
    <w:rsid w:val="007F2BAB"/>
    <w:rsid w:val="007F2DEC"/>
    <w:rsid w:val="007F2EDD"/>
    <w:rsid w:val="007F2FAF"/>
    <w:rsid w:val="007F315D"/>
    <w:rsid w:val="007F344A"/>
    <w:rsid w:val="007F3665"/>
    <w:rsid w:val="007F3D5A"/>
    <w:rsid w:val="007F3DD1"/>
    <w:rsid w:val="007F4220"/>
    <w:rsid w:val="007F4677"/>
    <w:rsid w:val="007F47A8"/>
    <w:rsid w:val="007F48C1"/>
    <w:rsid w:val="007F49CB"/>
    <w:rsid w:val="007F4A8F"/>
    <w:rsid w:val="007F4C1D"/>
    <w:rsid w:val="007F4C83"/>
    <w:rsid w:val="007F4D9F"/>
    <w:rsid w:val="007F4E3C"/>
    <w:rsid w:val="007F5011"/>
    <w:rsid w:val="007F5240"/>
    <w:rsid w:val="007F56DE"/>
    <w:rsid w:val="007F58D7"/>
    <w:rsid w:val="007F5966"/>
    <w:rsid w:val="007F5998"/>
    <w:rsid w:val="007F5A35"/>
    <w:rsid w:val="007F5E8B"/>
    <w:rsid w:val="007F600C"/>
    <w:rsid w:val="007F6087"/>
    <w:rsid w:val="007F616C"/>
    <w:rsid w:val="007F61D5"/>
    <w:rsid w:val="007F62F4"/>
    <w:rsid w:val="007F64F6"/>
    <w:rsid w:val="007F65D2"/>
    <w:rsid w:val="007F6704"/>
    <w:rsid w:val="007F678B"/>
    <w:rsid w:val="007F6B3C"/>
    <w:rsid w:val="007F7113"/>
    <w:rsid w:val="007F72D5"/>
    <w:rsid w:val="007F7420"/>
    <w:rsid w:val="007F77AB"/>
    <w:rsid w:val="007F7A6C"/>
    <w:rsid w:val="007F7E11"/>
    <w:rsid w:val="007F7E9B"/>
    <w:rsid w:val="007F7FC8"/>
    <w:rsid w:val="008005A0"/>
    <w:rsid w:val="008005F1"/>
    <w:rsid w:val="0080075C"/>
    <w:rsid w:val="00801377"/>
    <w:rsid w:val="0080183B"/>
    <w:rsid w:val="00801AEF"/>
    <w:rsid w:val="00801AF8"/>
    <w:rsid w:val="00801B6C"/>
    <w:rsid w:val="00801BC4"/>
    <w:rsid w:val="00801F69"/>
    <w:rsid w:val="00802350"/>
    <w:rsid w:val="0080244B"/>
    <w:rsid w:val="0080256C"/>
    <w:rsid w:val="00802650"/>
    <w:rsid w:val="0080271F"/>
    <w:rsid w:val="00802987"/>
    <w:rsid w:val="00802997"/>
    <w:rsid w:val="00802ACE"/>
    <w:rsid w:val="00802BE5"/>
    <w:rsid w:val="00802E89"/>
    <w:rsid w:val="00802F56"/>
    <w:rsid w:val="008034F9"/>
    <w:rsid w:val="00803548"/>
    <w:rsid w:val="0080366F"/>
    <w:rsid w:val="008036B5"/>
    <w:rsid w:val="0080395D"/>
    <w:rsid w:val="00803A52"/>
    <w:rsid w:val="00803A57"/>
    <w:rsid w:val="00803DCE"/>
    <w:rsid w:val="00803E04"/>
    <w:rsid w:val="00803F42"/>
    <w:rsid w:val="00804012"/>
    <w:rsid w:val="008042D7"/>
    <w:rsid w:val="00804538"/>
    <w:rsid w:val="00804567"/>
    <w:rsid w:val="00804630"/>
    <w:rsid w:val="008046A7"/>
    <w:rsid w:val="0080479F"/>
    <w:rsid w:val="00804B09"/>
    <w:rsid w:val="00804D34"/>
    <w:rsid w:val="00804E71"/>
    <w:rsid w:val="00804EDA"/>
    <w:rsid w:val="0080523E"/>
    <w:rsid w:val="0080533E"/>
    <w:rsid w:val="00805379"/>
    <w:rsid w:val="008053B8"/>
    <w:rsid w:val="008053E0"/>
    <w:rsid w:val="008054BE"/>
    <w:rsid w:val="00805B62"/>
    <w:rsid w:val="00805CA4"/>
    <w:rsid w:val="00805E27"/>
    <w:rsid w:val="00806210"/>
    <w:rsid w:val="00806372"/>
    <w:rsid w:val="00806429"/>
    <w:rsid w:val="00806762"/>
    <w:rsid w:val="00806913"/>
    <w:rsid w:val="00806A92"/>
    <w:rsid w:val="00806D56"/>
    <w:rsid w:val="00806D58"/>
    <w:rsid w:val="00806E6E"/>
    <w:rsid w:val="00806EB0"/>
    <w:rsid w:val="00807271"/>
    <w:rsid w:val="008074EC"/>
    <w:rsid w:val="00807760"/>
    <w:rsid w:val="008078D1"/>
    <w:rsid w:val="00807914"/>
    <w:rsid w:val="00807BE5"/>
    <w:rsid w:val="00807DA5"/>
    <w:rsid w:val="00807FA8"/>
    <w:rsid w:val="0081000C"/>
    <w:rsid w:val="00810036"/>
    <w:rsid w:val="00810164"/>
    <w:rsid w:val="008105EE"/>
    <w:rsid w:val="0081061B"/>
    <w:rsid w:val="0081064E"/>
    <w:rsid w:val="008108B8"/>
    <w:rsid w:val="00810A76"/>
    <w:rsid w:val="00810A7C"/>
    <w:rsid w:val="00810BC6"/>
    <w:rsid w:val="00810FE8"/>
    <w:rsid w:val="00811083"/>
    <w:rsid w:val="00811149"/>
    <w:rsid w:val="008112C3"/>
    <w:rsid w:val="008114BF"/>
    <w:rsid w:val="00811820"/>
    <w:rsid w:val="00811A75"/>
    <w:rsid w:val="00811AC4"/>
    <w:rsid w:val="00811CBF"/>
    <w:rsid w:val="00811CE7"/>
    <w:rsid w:val="00811E1B"/>
    <w:rsid w:val="00811F0F"/>
    <w:rsid w:val="008121ED"/>
    <w:rsid w:val="0081227A"/>
    <w:rsid w:val="008123D0"/>
    <w:rsid w:val="00812404"/>
    <w:rsid w:val="00812440"/>
    <w:rsid w:val="0081246E"/>
    <w:rsid w:val="008126AF"/>
    <w:rsid w:val="008126E9"/>
    <w:rsid w:val="00812D70"/>
    <w:rsid w:val="008131EE"/>
    <w:rsid w:val="0081320F"/>
    <w:rsid w:val="0081331A"/>
    <w:rsid w:val="00813434"/>
    <w:rsid w:val="008136FE"/>
    <w:rsid w:val="00813853"/>
    <w:rsid w:val="008138AE"/>
    <w:rsid w:val="008138FF"/>
    <w:rsid w:val="00813B69"/>
    <w:rsid w:val="00813BF6"/>
    <w:rsid w:val="00813CA0"/>
    <w:rsid w:val="00813EBC"/>
    <w:rsid w:val="00813ECB"/>
    <w:rsid w:val="00813EF6"/>
    <w:rsid w:val="00813F8B"/>
    <w:rsid w:val="00813FE9"/>
    <w:rsid w:val="00814020"/>
    <w:rsid w:val="008142E5"/>
    <w:rsid w:val="00814311"/>
    <w:rsid w:val="008147A9"/>
    <w:rsid w:val="00814ADE"/>
    <w:rsid w:val="00814BDF"/>
    <w:rsid w:val="00814C7A"/>
    <w:rsid w:val="00814CF9"/>
    <w:rsid w:val="00814FFD"/>
    <w:rsid w:val="00815254"/>
    <w:rsid w:val="0081531F"/>
    <w:rsid w:val="008154FA"/>
    <w:rsid w:val="008157CD"/>
    <w:rsid w:val="008159A9"/>
    <w:rsid w:val="00815FA0"/>
    <w:rsid w:val="00816002"/>
    <w:rsid w:val="0081625E"/>
    <w:rsid w:val="008163DD"/>
    <w:rsid w:val="008165DF"/>
    <w:rsid w:val="00816812"/>
    <w:rsid w:val="00816C0C"/>
    <w:rsid w:val="00816C2E"/>
    <w:rsid w:val="00816D96"/>
    <w:rsid w:val="0081753F"/>
    <w:rsid w:val="00817AA6"/>
    <w:rsid w:val="00817AC8"/>
    <w:rsid w:val="00817AE9"/>
    <w:rsid w:val="00817B55"/>
    <w:rsid w:val="00817B5F"/>
    <w:rsid w:val="00817C54"/>
    <w:rsid w:val="00817C9B"/>
    <w:rsid w:val="00817F14"/>
    <w:rsid w:val="008200F3"/>
    <w:rsid w:val="00820113"/>
    <w:rsid w:val="008202F7"/>
    <w:rsid w:val="0082035C"/>
    <w:rsid w:val="008203E5"/>
    <w:rsid w:val="00820469"/>
    <w:rsid w:val="00820961"/>
    <w:rsid w:val="00820D8D"/>
    <w:rsid w:val="00820DFB"/>
    <w:rsid w:val="00821079"/>
    <w:rsid w:val="00821302"/>
    <w:rsid w:val="008214E6"/>
    <w:rsid w:val="00821681"/>
    <w:rsid w:val="00821A94"/>
    <w:rsid w:val="00821EAF"/>
    <w:rsid w:val="00821F6F"/>
    <w:rsid w:val="00821FCB"/>
    <w:rsid w:val="00822192"/>
    <w:rsid w:val="008222F0"/>
    <w:rsid w:val="0082237D"/>
    <w:rsid w:val="0082269A"/>
    <w:rsid w:val="00822762"/>
    <w:rsid w:val="00822765"/>
    <w:rsid w:val="00822943"/>
    <w:rsid w:val="00822AF0"/>
    <w:rsid w:val="00822D42"/>
    <w:rsid w:val="00823070"/>
    <w:rsid w:val="00823915"/>
    <w:rsid w:val="00823980"/>
    <w:rsid w:val="008239C2"/>
    <w:rsid w:val="00823B22"/>
    <w:rsid w:val="00823B3F"/>
    <w:rsid w:val="00823BBC"/>
    <w:rsid w:val="00823C20"/>
    <w:rsid w:val="00823C2A"/>
    <w:rsid w:val="00823D9E"/>
    <w:rsid w:val="00823F53"/>
    <w:rsid w:val="008240C3"/>
    <w:rsid w:val="00824324"/>
    <w:rsid w:val="008247C2"/>
    <w:rsid w:val="00824A9D"/>
    <w:rsid w:val="00824C3C"/>
    <w:rsid w:val="00824C4A"/>
    <w:rsid w:val="00824C7A"/>
    <w:rsid w:val="00825361"/>
    <w:rsid w:val="008254FF"/>
    <w:rsid w:val="008256F7"/>
    <w:rsid w:val="00825B99"/>
    <w:rsid w:val="00825D20"/>
    <w:rsid w:val="00825E31"/>
    <w:rsid w:val="00825ED2"/>
    <w:rsid w:val="008265B3"/>
    <w:rsid w:val="008265DA"/>
    <w:rsid w:val="008266BF"/>
    <w:rsid w:val="008267CE"/>
    <w:rsid w:val="008268B4"/>
    <w:rsid w:val="008269E4"/>
    <w:rsid w:val="00826A95"/>
    <w:rsid w:val="00826CAD"/>
    <w:rsid w:val="00826D8D"/>
    <w:rsid w:val="00826DF5"/>
    <w:rsid w:val="00826E3D"/>
    <w:rsid w:val="00826E8D"/>
    <w:rsid w:val="00827016"/>
    <w:rsid w:val="0082703B"/>
    <w:rsid w:val="00827109"/>
    <w:rsid w:val="00827496"/>
    <w:rsid w:val="008276CD"/>
    <w:rsid w:val="00827B65"/>
    <w:rsid w:val="00827D06"/>
    <w:rsid w:val="00827FFD"/>
    <w:rsid w:val="00830078"/>
    <w:rsid w:val="0083031C"/>
    <w:rsid w:val="00830362"/>
    <w:rsid w:val="008304DF"/>
    <w:rsid w:val="008305A9"/>
    <w:rsid w:val="008305DA"/>
    <w:rsid w:val="00830A1C"/>
    <w:rsid w:val="00830A1D"/>
    <w:rsid w:val="00830AC1"/>
    <w:rsid w:val="00830CF6"/>
    <w:rsid w:val="00830EBE"/>
    <w:rsid w:val="00830ED7"/>
    <w:rsid w:val="00831371"/>
    <w:rsid w:val="0083143C"/>
    <w:rsid w:val="00831509"/>
    <w:rsid w:val="008317A8"/>
    <w:rsid w:val="00831AA3"/>
    <w:rsid w:val="00831E4A"/>
    <w:rsid w:val="00832263"/>
    <w:rsid w:val="00832336"/>
    <w:rsid w:val="00832540"/>
    <w:rsid w:val="0083261B"/>
    <w:rsid w:val="008329D0"/>
    <w:rsid w:val="008329DD"/>
    <w:rsid w:val="008334EE"/>
    <w:rsid w:val="0083363D"/>
    <w:rsid w:val="00833660"/>
    <w:rsid w:val="00833988"/>
    <w:rsid w:val="00833E88"/>
    <w:rsid w:val="00833FEA"/>
    <w:rsid w:val="0083438C"/>
    <w:rsid w:val="00834403"/>
    <w:rsid w:val="008344A5"/>
    <w:rsid w:val="008344B1"/>
    <w:rsid w:val="008344E2"/>
    <w:rsid w:val="00834686"/>
    <w:rsid w:val="008348D9"/>
    <w:rsid w:val="00834975"/>
    <w:rsid w:val="008349FE"/>
    <w:rsid w:val="00834AE6"/>
    <w:rsid w:val="00834BC7"/>
    <w:rsid w:val="00834DB8"/>
    <w:rsid w:val="00835155"/>
    <w:rsid w:val="00835156"/>
    <w:rsid w:val="00835243"/>
    <w:rsid w:val="008357E4"/>
    <w:rsid w:val="00835930"/>
    <w:rsid w:val="00835A3D"/>
    <w:rsid w:val="00835A49"/>
    <w:rsid w:val="00835DD0"/>
    <w:rsid w:val="00835F98"/>
    <w:rsid w:val="00836182"/>
    <w:rsid w:val="0083620A"/>
    <w:rsid w:val="008363EB"/>
    <w:rsid w:val="00836541"/>
    <w:rsid w:val="00836625"/>
    <w:rsid w:val="00836720"/>
    <w:rsid w:val="00836751"/>
    <w:rsid w:val="00837112"/>
    <w:rsid w:val="00837651"/>
    <w:rsid w:val="008376C3"/>
    <w:rsid w:val="0083770D"/>
    <w:rsid w:val="00837879"/>
    <w:rsid w:val="008379EF"/>
    <w:rsid w:val="00837E96"/>
    <w:rsid w:val="008400A5"/>
    <w:rsid w:val="00840266"/>
    <w:rsid w:val="008402E4"/>
    <w:rsid w:val="0084042B"/>
    <w:rsid w:val="00840582"/>
    <w:rsid w:val="008405B9"/>
    <w:rsid w:val="0084067D"/>
    <w:rsid w:val="008409D7"/>
    <w:rsid w:val="00840D53"/>
    <w:rsid w:val="0084108E"/>
    <w:rsid w:val="0084114A"/>
    <w:rsid w:val="008413CA"/>
    <w:rsid w:val="008414B4"/>
    <w:rsid w:val="0084175B"/>
    <w:rsid w:val="008418EA"/>
    <w:rsid w:val="00841D48"/>
    <w:rsid w:val="00841EF2"/>
    <w:rsid w:val="008422BC"/>
    <w:rsid w:val="00842466"/>
    <w:rsid w:val="008424AB"/>
    <w:rsid w:val="008425F5"/>
    <w:rsid w:val="00842625"/>
    <w:rsid w:val="00842849"/>
    <w:rsid w:val="00842A57"/>
    <w:rsid w:val="00842B56"/>
    <w:rsid w:val="00842CD9"/>
    <w:rsid w:val="00842D28"/>
    <w:rsid w:val="00842D30"/>
    <w:rsid w:val="00842FA0"/>
    <w:rsid w:val="0084309E"/>
    <w:rsid w:val="0084343A"/>
    <w:rsid w:val="00843598"/>
    <w:rsid w:val="008439CF"/>
    <w:rsid w:val="00843DDD"/>
    <w:rsid w:val="00843F62"/>
    <w:rsid w:val="00843F85"/>
    <w:rsid w:val="008440B7"/>
    <w:rsid w:val="0084427D"/>
    <w:rsid w:val="00844523"/>
    <w:rsid w:val="008446A8"/>
    <w:rsid w:val="008447B4"/>
    <w:rsid w:val="00845104"/>
    <w:rsid w:val="00845418"/>
    <w:rsid w:val="0084544F"/>
    <w:rsid w:val="008455DC"/>
    <w:rsid w:val="008457F8"/>
    <w:rsid w:val="0084595D"/>
    <w:rsid w:val="00845F29"/>
    <w:rsid w:val="008460CC"/>
    <w:rsid w:val="00846866"/>
    <w:rsid w:val="008469A2"/>
    <w:rsid w:val="00846A1F"/>
    <w:rsid w:val="00846C4E"/>
    <w:rsid w:val="00846ED0"/>
    <w:rsid w:val="00847077"/>
    <w:rsid w:val="0084708E"/>
    <w:rsid w:val="00847338"/>
    <w:rsid w:val="0084783C"/>
    <w:rsid w:val="00847B24"/>
    <w:rsid w:val="00847B6F"/>
    <w:rsid w:val="00847CA5"/>
    <w:rsid w:val="00847D69"/>
    <w:rsid w:val="0085005E"/>
    <w:rsid w:val="008500F5"/>
    <w:rsid w:val="008506FA"/>
    <w:rsid w:val="00850766"/>
    <w:rsid w:val="00850822"/>
    <w:rsid w:val="008509A5"/>
    <w:rsid w:val="008509AB"/>
    <w:rsid w:val="008509FD"/>
    <w:rsid w:val="00850E1E"/>
    <w:rsid w:val="00850EA2"/>
    <w:rsid w:val="00851367"/>
    <w:rsid w:val="00851433"/>
    <w:rsid w:val="0085161C"/>
    <w:rsid w:val="0085167B"/>
    <w:rsid w:val="008517F3"/>
    <w:rsid w:val="0085189E"/>
    <w:rsid w:val="008522C3"/>
    <w:rsid w:val="0085243F"/>
    <w:rsid w:val="008524A3"/>
    <w:rsid w:val="00852536"/>
    <w:rsid w:val="00852580"/>
    <w:rsid w:val="0085269C"/>
    <w:rsid w:val="008528F4"/>
    <w:rsid w:val="0085294E"/>
    <w:rsid w:val="00852ABF"/>
    <w:rsid w:val="00852B1B"/>
    <w:rsid w:val="00852EB5"/>
    <w:rsid w:val="008531FE"/>
    <w:rsid w:val="0085341B"/>
    <w:rsid w:val="00853887"/>
    <w:rsid w:val="00853D9A"/>
    <w:rsid w:val="008540D8"/>
    <w:rsid w:val="008541F4"/>
    <w:rsid w:val="00854328"/>
    <w:rsid w:val="00854DA4"/>
    <w:rsid w:val="00854E7E"/>
    <w:rsid w:val="00854F54"/>
    <w:rsid w:val="00854FC2"/>
    <w:rsid w:val="0085546F"/>
    <w:rsid w:val="0085554A"/>
    <w:rsid w:val="00855797"/>
    <w:rsid w:val="00855C0A"/>
    <w:rsid w:val="00855E28"/>
    <w:rsid w:val="00855F2F"/>
    <w:rsid w:val="00856180"/>
    <w:rsid w:val="00856208"/>
    <w:rsid w:val="0085675C"/>
    <w:rsid w:val="00856837"/>
    <w:rsid w:val="00856BC5"/>
    <w:rsid w:val="00856BC8"/>
    <w:rsid w:val="00856D0F"/>
    <w:rsid w:val="00856DBA"/>
    <w:rsid w:val="00856FE3"/>
    <w:rsid w:val="00857012"/>
    <w:rsid w:val="0085716E"/>
    <w:rsid w:val="00857714"/>
    <w:rsid w:val="008578D4"/>
    <w:rsid w:val="00857A43"/>
    <w:rsid w:val="00857BA2"/>
    <w:rsid w:val="00857D0A"/>
    <w:rsid w:val="00857D45"/>
    <w:rsid w:val="00857E0F"/>
    <w:rsid w:val="00857F5C"/>
    <w:rsid w:val="008602EC"/>
    <w:rsid w:val="00860BD9"/>
    <w:rsid w:val="0086107B"/>
    <w:rsid w:val="008611AD"/>
    <w:rsid w:val="008611FB"/>
    <w:rsid w:val="0086138E"/>
    <w:rsid w:val="008613EA"/>
    <w:rsid w:val="0086179C"/>
    <w:rsid w:val="00862033"/>
    <w:rsid w:val="008620A2"/>
    <w:rsid w:val="008621AF"/>
    <w:rsid w:val="008622A0"/>
    <w:rsid w:val="00862393"/>
    <w:rsid w:val="008628DF"/>
    <w:rsid w:val="008628F0"/>
    <w:rsid w:val="00862A5E"/>
    <w:rsid w:val="00862CB5"/>
    <w:rsid w:val="00862F45"/>
    <w:rsid w:val="00863132"/>
    <w:rsid w:val="00863174"/>
    <w:rsid w:val="008631BC"/>
    <w:rsid w:val="0086320D"/>
    <w:rsid w:val="0086320F"/>
    <w:rsid w:val="00863299"/>
    <w:rsid w:val="00863475"/>
    <w:rsid w:val="008635B2"/>
    <w:rsid w:val="008635C2"/>
    <w:rsid w:val="0086389C"/>
    <w:rsid w:val="00863976"/>
    <w:rsid w:val="00863B5A"/>
    <w:rsid w:val="00863FF0"/>
    <w:rsid w:val="0086409B"/>
    <w:rsid w:val="00864133"/>
    <w:rsid w:val="008643A1"/>
    <w:rsid w:val="008647CB"/>
    <w:rsid w:val="008647DA"/>
    <w:rsid w:val="008648CE"/>
    <w:rsid w:val="00864AA5"/>
    <w:rsid w:val="00864AAA"/>
    <w:rsid w:val="00864D8A"/>
    <w:rsid w:val="0086501D"/>
    <w:rsid w:val="00865050"/>
    <w:rsid w:val="00865161"/>
    <w:rsid w:val="0086523D"/>
    <w:rsid w:val="0086539B"/>
    <w:rsid w:val="008654B1"/>
    <w:rsid w:val="008659C2"/>
    <w:rsid w:val="0086627C"/>
    <w:rsid w:val="00866355"/>
    <w:rsid w:val="00866A14"/>
    <w:rsid w:val="00866EC8"/>
    <w:rsid w:val="00866FFE"/>
    <w:rsid w:val="00867152"/>
    <w:rsid w:val="008672B0"/>
    <w:rsid w:val="008672C7"/>
    <w:rsid w:val="008672DA"/>
    <w:rsid w:val="0086734E"/>
    <w:rsid w:val="0086742D"/>
    <w:rsid w:val="008674CC"/>
    <w:rsid w:val="00867535"/>
    <w:rsid w:val="00867B78"/>
    <w:rsid w:val="00870095"/>
    <w:rsid w:val="008702FF"/>
    <w:rsid w:val="00870341"/>
    <w:rsid w:val="00870511"/>
    <w:rsid w:val="00870568"/>
    <w:rsid w:val="0087056D"/>
    <w:rsid w:val="00870CA5"/>
    <w:rsid w:val="00870D6D"/>
    <w:rsid w:val="00870F36"/>
    <w:rsid w:val="0087166D"/>
    <w:rsid w:val="00871685"/>
    <w:rsid w:val="00871721"/>
    <w:rsid w:val="00871803"/>
    <w:rsid w:val="008718C6"/>
    <w:rsid w:val="00871A6A"/>
    <w:rsid w:val="00871AF4"/>
    <w:rsid w:val="0087214A"/>
    <w:rsid w:val="008725A6"/>
    <w:rsid w:val="00872656"/>
    <w:rsid w:val="008726CA"/>
    <w:rsid w:val="008729FC"/>
    <w:rsid w:val="00872B5F"/>
    <w:rsid w:val="00873108"/>
    <w:rsid w:val="00873228"/>
    <w:rsid w:val="00873310"/>
    <w:rsid w:val="0087368A"/>
    <w:rsid w:val="00873C8C"/>
    <w:rsid w:val="00873D9F"/>
    <w:rsid w:val="00873E00"/>
    <w:rsid w:val="00873E32"/>
    <w:rsid w:val="00873EF8"/>
    <w:rsid w:val="008742B0"/>
    <w:rsid w:val="008743D3"/>
    <w:rsid w:val="00874400"/>
    <w:rsid w:val="00874414"/>
    <w:rsid w:val="00874739"/>
    <w:rsid w:val="00874914"/>
    <w:rsid w:val="00874BC8"/>
    <w:rsid w:val="00874CC4"/>
    <w:rsid w:val="00874E76"/>
    <w:rsid w:val="00874F48"/>
    <w:rsid w:val="008758C3"/>
    <w:rsid w:val="00875B25"/>
    <w:rsid w:val="00875C35"/>
    <w:rsid w:val="00875C67"/>
    <w:rsid w:val="00875E9D"/>
    <w:rsid w:val="0087643D"/>
    <w:rsid w:val="008764F0"/>
    <w:rsid w:val="0087684D"/>
    <w:rsid w:val="00876F24"/>
    <w:rsid w:val="00876F65"/>
    <w:rsid w:val="00876FA7"/>
    <w:rsid w:val="008772D3"/>
    <w:rsid w:val="0087732E"/>
    <w:rsid w:val="00877529"/>
    <w:rsid w:val="00877699"/>
    <w:rsid w:val="0087799B"/>
    <w:rsid w:val="00877DB6"/>
    <w:rsid w:val="00877E6E"/>
    <w:rsid w:val="00877FA8"/>
    <w:rsid w:val="00880141"/>
    <w:rsid w:val="008801CB"/>
    <w:rsid w:val="0088036D"/>
    <w:rsid w:val="00880381"/>
    <w:rsid w:val="0088078D"/>
    <w:rsid w:val="00880827"/>
    <w:rsid w:val="008809F6"/>
    <w:rsid w:val="00880A36"/>
    <w:rsid w:val="00880EA1"/>
    <w:rsid w:val="00880EC2"/>
    <w:rsid w:val="00880F0C"/>
    <w:rsid w:val="00880F57"/>
    <w:rsid w:val="00881318"/>
    <w:rsid w:val="00881832"/>
    <w:rsid w:val="0088183C"/>
    <w:rsid w:val="00881939"/>
    <w:rsid w:val="00881A1D"/>
    <w:rsid w:val="00881AAA"/>
    <w:rsid w:val="00881E9A"/>
    <w:rsid w:val="00882093"/>
    <w:rsid w:val="0088210D"/>
    <w:rsid w:val="0088223C"/>
    <w:rsid w:val="008825FC"/>
    <w:rsid w:val="0088267E"/>
    <w:rsid w:val="00882975"/>
    <w:rsid w:val="00882A9B"/>
    <w:rsid w:val="00882BA5"/>
    <w:rsid w:val="00882BF1"/>
    <w:rsid w:val="00882F3D"/>
    <w:rsid w:val="00882FB2"/>
    <w:rsid w:val="0088305C"/>
    <w:rsid w:val="00883405"/>
    <w:rsid w:val="00883415"/>
    <w:rsid w:val="00883539"/>
    <w:rsid w:val="0088356E"/>
    <w:rsid w:val="008836AD"/>
    <w:rsid w:val="0088372D"/>
    <w:rsid w:val="00883770"/>
    <w:rsid w:val="00883BA5"/>
    <w:rsid w:val="00883C4B"/>
    <w:rsid w:val="00883D76"/>
    <w:rsid w:val="00883E25"/>
    <w:rsid w:val="00883E9E"/>
    <w:rsid w:val="00884267"/>
    <w:rsid w:val="008842B4"/>
    <w:rsid w:val="0088437F"/>
    <w:rsid w:val="008844A3"/>
    <w:rsid w:val="00884837"/>
    <w:rsid w:val="0088485B"/>
    <w:rsid w:val="0088485D"/>
    <w:rsid w:val="00884A6C"/>
    <w:rsid w:val="00884DF5"/>
    <w:rsid w:val="00884EC5"/>
    <w:rsid w:val="00885006"/>
    <w:rsid w:val="00885136"/>
    <w:rsid w:val="008856DA"/>
    <w:rsid w:val="00885801"/>
    <w:rsid w:val="008858E5"/>
    <w:rsid w:val="00885AAA"/>
    <w:rsid w:val="00885B80"/>
    <w:rsid w:val="0088602F"/>
    <w:rsid w:val="00886061"/>
    <w:rsid w:val="008863B9"/>
    <w:rsid w:val="008864F5"/>
    <w:rsid w:val="008865CD"/>
    <w:rsid w:val="00886882"/>
    <w:rsid w:val="008868BE"/>
    <w:rsid w:val="008868DB"/>
    <w:rsid w:val="0088693F"/>
    <w:rsid w:val="00886B53"/>
    <w:rsid w:val="00886BAC"/>
    <w:rsid w:val="00886DC8"/>
    <w:rsid w:val="00887396"/>
    <w:rsid w:val="0088790C"/>
    <w:rsid w:val="00887E14"/>
    <w:rsid w:val="00890091"/>
    <w:rsid w:val="00890103"/>
    <w:rsid w:val="008901B6"/>
    <w:rsid w:val="00890AA1"/>
    <w:rsid w:val="00890DA9"/>
    <w:rsid w:val="00891741"/>
    <w:rsid w:val="00891920"/>
    <w:rsid w:val="00891B94"/>
    <w:rsid w:val="00891B9B"/>
    <w:rsid w:val="00891BE8"/>
    <w:rsid w:val="0089219A"/>
    <w:rsid w:val="008923A0"/>
    <w:rsid w:val="0089278C"/>
    <w:rsid w:val="00892961"/>
    <w:rsid w:val="00892A7D"/>
    <w:rsid w:val="00892D7A"/>
    <w:rsid w:val="00892F63"/>
    <w:rsid w:val="00893088"/>
    <w:rsid w:val="008930A5"/>
    <w:rsid w:val="00893135"/>
    <w:rsid w:val="00893478"/>
    <w:rsid w:val="008935B2"/>
    <w:rsid w:val="008937BA"/>
    <w:rsid w:val="00893B2B"/>
    <w:rsid w:val="00893B54"/>
    <w:rsid w:val="00893BC8"/>
    <w:rsid w:val="00893D14"/>
    <w:rsid w:val="00893E8F"/>
    <w:rsid w:val="00893F45"/>
    <w:rsid w:val="00894148"/>
    <w:rsid w:val="008942EF"/>
    <w:rsid w:val="0089435C"/>
    <w:rsid w:val="00894394"/>
    <w:rsid w:val="008943FB"/>
    <w:rsid w:val="0089463A"/>
    <w:rsid w:val="00894683"/>
    <w:rsid w:val="008948FB"/>
    <w:rsid w:val="00894915"/>
    <w:rsid w:val="00894D0D"/>
    <w:rsid w:val="00894E9B"/>
    <w:rsid w:val="00894EAA"/>
    <w:rsid w:val="00894EDA"/>
    <w:rsid w:val="00894FF1"/>
    <w:rsid w:val="008952A1"/>
    <w:rsid w:val="0089563E"/>
    <w:rsid w:val="00895A08"/>
    <w:rsid w:val="00895C77"/>
    <w:rsid w:val="008968D7"/>
    <w:rsid w:val="00896C93"/>
    <w:rsid w:val="00896EC3"/>
    <w:rsid w:val="008972ED"/>
    <w:rsid w:val="008975F7"/>
    <w:rsid w:val="0089775E"/>
    <w:rsid w:val="00897799"/>
    <w:rsid w:val="008977ED"/>
    <w:rsid w:val="00897BE3"/>
    <w:rsid w:val="00897CA2"/>
    <w:rsid w:val="00897E73"/>
    <w:rsid w:val="008A0052"/>
    <w:rsid w:val="008A0488"/>
    <w:rsid w:val="008A0556"/>
    <w:rsid w:val="008A0662"/>
    <w:rsid w:val="008A0699"/>
    <w:rsid w:val="008A09F1"/>
    <w:rsid w:val="008A0C89"/>
    <w:rsid w:val="008A0D5E"/>
    <w:rsid w:val="008A0E23"/>
    <w:rsid w:val="008A0E82"/>
    <w:rsid w:val="008A12FB"/>
    <w:rsid w:val="008A1AED"/>
    <w:rsid w:val="008A1CF0"/>
    <w:rsid w:val="008A20E7"/>
    <w:rsid w:val="008A2441"/>
    <w:rsid w:val="008A25DC"/>
    <w:rsid w:val="008A2900"/>
    <w:rsid w:val="008A2F83"/>
    <w:rsid w:val="008A2F93"/>
    <w:rsid w:val="008A2FA1"/>
    <w:rsid w:val="008A3067"/>
    <w:rsid w:val="008A3208"/>
    <w:rsid w:val="008A33F2"/>
    <w:rsid w:val="008A342D"/>
    <w:rsid w:val="008A35E2"/>
    <w:rsid w:val="008A368E"/>
    <w:rsid w:val="008A3751"/>
    <w:rsid w:val="008A378B"/>
    <w:rsid w:val="008A37BE"/>
    <w:rsid w:val="008A3982"/>
    <w:rsid w:val="008A39B4"/>
    <w:rsid w:val="008A3AB5"/>
    <w:rsid w:val="008A3B29"/>
    <w:rsid w:val="008A3C29"/>
    <w:rsid w:val="008A43A7"/>
    <w:rsid w:val="008A4419"/>
    <w:rsid w:val="008A4712"/>
    <w:rsid w:val="008A484F"/>
    <w:rsid w:val="008A4876"/>
    <w:rsid w:val="008A4B94"/>
    <w:rsid w:val="008A4EB8"/>
    <w:rsid w:val="008A5028"/>
    <w:rsid w:val="008A50E5"/>
    <w:rsid w:val="008A5268"/>
    <w:rsid w:val="008A53CD"/>
    <w:rsid w:val="008A54AE"/>
    <w:rsid w:val="008A5819"/>
    <w:rsid w:val="008A5D03"/>
    <w:rsid w:val="008A5E17"/>
    <w:rsid w:val="008A6463"/>
    <w:rsid w:val="008A64FE"/>
    <w:rsid w:val="008A670F"/>
    <w:rsid w:val="008A6983"/>
    <w:rsid w:val="008A6A59"/>
    <w:rsid w:val="008A6AF4"/>
    <w:rsid w:val="008A6C2D"/>
    <w:rsid w:val="008A75FC"/>
    <w:rsid w:val="008A7749"/>
    <w:rsid w:val="008A775E"/>
    <w:rsid w:val="008A781C"/>
    <w:rsid w:val="008A7948"/>
    <w:rsid w:val="008A79BB"/>
    <w:rsid w:val="008A7B0C"/>
    <w:rsid w:val="008A7C94"/>
    <w:rsid w:val="008A7DCC"/>
    <w:rsid w:val="008A7E30"/>
    <w:rsid w:val="008B016E"/>
    <w:rsid w:val="008B02E6"/>
    <w:rsid w:val="008B033E"/>
    <w:rsid w:val="008B06F8"/>
    <w:rsid w:val="008B09A3"/>
    <w:rsid w:val="008B09C6"/>
    <w:rsid w:val="008B09D2"/>
    <w:rsid w:val="008B0AF5"/>
    <w:rsid w:val="008B0C03"/>
    <w:rsid w:val="008B0C3D"/>
    <w:rsid w:val="008B1083"/>
    <w:rsid w:val="008B11B5"/>
    <w:rsid w:val="008B11E6"/>
    <w:rsid w:val="008B12A6"/>
    <w:rsid w:val="008B135B"/>
    <w:rsid w:val="008B16F2"/>
    <w:rsid w:val="008B17B8"/>
    <w:rsid w:val="008B17D0"/>
    <w:rsid w:val="008B1847"/>
    <w:rsid w:val="008B1BA9"/>
    <w:rsid w:val="008B1CA5"/>
    <w:rsid w:val="008B1FDF"/>
    <w:rsid w:val="008B21CC"/>
    <w:rsid w:val="008B25BF"/>
    <w:rsid w:val="008B25DB"/>
    <w:rsid w:val="008B2865"/>
    <w:rsid w:val="008B2965"/>
    <w:rsid w:val="008B2AAD"/>
    <w:rsid w:val="008B2B57"/>
    <w:rsid w:val="008B2D44"/>
    <w:rsid w:val="008B2DE1"/>
    <w:rsid w:val="008B2E5A"/>
    <w:rsid w:val="008B2E94"/>
    <w:rsid w:val="008B33D3"/>
    <w:rsid w:val="008B34DE"/>
    <w:rsid w:val="008B37CC"/>
    <w:rsid w:val="008B3908"/>
    <w:rsid w:val="008B3A23"/>
    <w:rsid w:val="008B3A67"/>
    <w:rsid w:val="008B3D67"/>
    <w:rsid w:val="008B3E59"/>
    <w:rsid w:val="008B43DA"/>
    <w:rsid w:val="008B4546"/>
    <w:rsid w:val="008B45B6"/>
    <w:rsid w:val="008B470B"/>
    <w:rsid w:val="008B484C"/>
    <w:rsid w:val="008B4E67"/>
    <w:rsid w:val="008B4F18"/>
    <w:rsid w:val="008B5495"/>
    <w:rsid w:val="008B550D"/>
    <w:rsid w:val="008B553F"/>
    <w:rsid w:val="008B59B8"/>
    <w:rsid w:val="008B59BA"/>
    <w:rsid w:val="008B5A0D"/>
    <w:rsid w:val="008B5D68"/>
    <w:rsid w:val="008B5FD9"/>
    <w:rsid w:val="008B6034"/>
    <w:rsid w:val="008B61DA"/>
    <w:rsid w:val="008B622E"/>
    <w:rsid w:val="008B664B"/>
    <w:rsid w:val="008B6B3C"/>
    <w:rsid w:val="008B6C6B"/>
    <w:rsid w:val="008B73D2"/>
    <w:rsid w:val="008B753C"/>
    <w:rsid w:val="008B7AB7"/>
    <w:rsid w:val="008B7BC6"/>
    <w:rsid w:val="008B7FFC"/>
    <w:rsid w:val="008C0169"/>
    <w:rsid w:val="008C073B"/>
    <w:rsid w:val="008C0830"/>
    <w:rsid w:val="008C0A79"/>
    <w:rsid w:val="008C12FB"/>
    <w:rsid w:val="008C1606"/>
    <w:rsid w:val="008C1663"/>
    <w:rsid w:val="008C1B31"/>
    <w:rsid w:val="008C1D2C"/>
    <w:rsid w:val="008C1D49"/>
    <w:rsid w:val="008C205C"/>
    <w:rsid w:val="008C2376"/>
    <w:rsid w:val="008C2897"/>
    <w:rsid w:val="008C2C1D"/>
    <w:rsid w:val="008C30B8"/>
    <w:rsid w:val="008C30E6"/>
    <w:rsid w:val="008C322D"/>
    <w:rsid w:val="008C324C"/>
    <w:rsid w:val="008C33DF"/>
    <w:rsid w:val="008C371A"/>
    <w:rsid w:val="008C37AC"/>
    <w:rsid w:val="008C3AA4"/>
    <w:rsid w:val="008C3D5D"/>
    <w:rsid w:val="008C3EC2"/>
    <w:rsid w:val="008C3F88"/>
    <w:rsid w:val="008C3FE5"/>
    <w:rsid w:val="008C42A6"/>
    <w:rsid w:val="008C43C4"/>
    <w:rsid w:val="008C47BC"/>
    <w:rsid w:val="008C4851"/>
    <w:rsid w:val="008C4CA5"/>
    <w:rsid w:val="008C4F6E"/>
    <w:rsid w:val="008C506B"/>
    <w:rsid w:val="008C5275"/>
    <w:rsid w:val="008C5791"/>
    <w:rsid w:val="008C5824"/>
    <w:rsid w:val="008C5B39"/>
    <w:rsid w:val="008C5EF8"/>
    <w:rsid w:val="008C6240"/>
    <w:rsid w:val="008C6281"/>
    <w:rsid w:val="008C6382"/>
    <w:rsid w:val="008C6412"/>
    <w:rsid w:val="008C64B8"/>
    <w:rsid w:val="008C6C2A"/>
    <w:rsid w:val="008C725F"/>
    <w:rsid w:val="008C732F"/>
    <w:rsid w:val="008C7601"/>
    <w:rsid w:val="008C7A7E"/>
    <w:rsid w:val="008C7AE2"/>
    <w:rsid w:val="008C7D72"/>
    <w:rsid w:val="008C7F87"/>
    <w:rsid w:val="008D0732"/>
    <w:rsid w:val="008D0860"/>
    <w:rsid w:val="008D0A2C"/>
    <w:rsid w:val="008D0F4E"/>
    <w:rsid w:val="008D116D"/>
    <w:rsid w:val="008D1624"/>
    <w:rsid w:val="008D167C"/>
    <w:rsid w:val="008D17A2"/>
    <w:rsid w:val="008D187A"/>
    <w:rsid w:val="008D19C8"/>
    <w:rsid w:val="008D19FC"/>
    <w:rsid w:val="008D1C27"/>
    <w:rsid w:val="008D1C75"/>
    <w:rsid w:val="008D1FCB"/>
    <w:rsid w:val="008D1FF1"/>
    <w:rsid w:val="008D218F"/>
    <w:rsid w:val="008D231A"/>
    <w:rsid w:val="008D2373"/>
    <w:rsid w:val="008D247E"/>
    <w:rsid w:val="008D2683"/>
    <w:rsid w:val="008D26E5"/>
    <w:rsid w:val="008D29F1"/>
    <w:rsid w:val="008D2CE0"/>
    <w:rsid w:val="008D2CEC"/>
    <w:rsid w:val="008D2F95"/>
    <w:rsid w:val="008D313B"/>
    <w:rsid w:val="008D37A3"/>
    <w:rsid w:val="008D3C78"/>
    <w:rsid w:val="008D3F9C"/>
    <w:rsid w:val="008D3FC2"/>
    <w:rsid w:val="008D4359"/>
    <w:rsid w:val="008D4684"/>
    <w:rsid w:val="008D4779"/>
    <w:rsid w:val="008D4812"/>
    <w:rsid w:val="008D48D1"/>
    <w:rsid w:val="008D4903"/>
    <w:rsid w:val="008D4935"/>
    <w:rsid w:val="008D4968"/>
    <w:rsid w:val="008D4B20"/>
    <w:rsid w:val="008D4CD4"/>
    <w:rsid w:val="008D4DCF"/>
    <w:rsid w:val="008D50F2"/>
    <w:rsid w:val="008D51CF"/>
    <w:rsid w:val="008D547B"/>
    <w:rsid w:val="008D56B6"/>
    <w:rsid w:val="008D575B"/>
    <w:rsid w:val="008D5930"/>
    <w:rsid w:val="008D599A"/>
    <w:rsid w:val="008D59A3"/>
    <w:rsid w:val="008D5A7F"/>
    <w:rsid w:val="008D5BE2"/>
    <w:rsid w:val="008D5DBE"/>
    <w:rsid w:val="008D5E49"/>
    <w:rsid w:val="008D5ECE"/>
    <w:rsid w:val="008D6356"/>
    <w:rsid w:val="008D6628"/>
    <w:rsid w:val="008D690C"/>
    <w:rsid w:val="008D6A9A"/>
    <w:rsid w:val="008D6AFB"/>
    <w:rsid w:val="008D6FCC"/>
    <w:rsid w:val="008D7179"/>
    <w:rsid w:val="008D7571"/>
    <w:rsid w:val="008D7774"/>
    <w:rsid w:val="008D7823"/>
    <w:rsid w:val="008D7B2B"/>
    <w:rsid w:val="008D7C5B"/>
    <w:rsid w:val="008D7CD6"/>
    <w:rsid w:val="008D7E76"/>
    <w:rsid w:val="008D7FC6"/>
    <w:rsid w:val="008D7FD0"/>
    <w:rsid w:val="008E0432"/>
    <w:rsid w:val="008E0634"/>
    <w:rsid w:val="008E068E"/>
    <w:rsid w:val="008E075E"/>
    <w:rsid w:val="008E0942"/>
    <w:rsid w:val="008E0ABA"/>
    <w:rsid w:val="008E0AD7"/>
    <w:rsid w:val="008E0C56"/>
    <w:rsid w:val="008E0C82"/>
    <w:rsid w:val="008E0D32"/>
    <w:rsid w:val="008E0DAB"/>
    <w:rsid w:val="008E14C5"/>
    <w:rsid w:val="008E167F"/>
    <w:rsid w:val="008E1969"/>
    <w:rsid w:val="008E1AF6"/>
    <w:rsid w:val="008E1D4A"/>
    <w:rsid w:val="008E1F5D"/>
    <w:rsid w:val="008E1FE0"/>
    <w:rsid w:val="008E2104"/>
    <w:rsid w:val="008E243D"/>
    <w:rsid w:val="008E248E"/>
    <w:rsid w:val="008E253E"/>
    <w:rsid w:val="008E2CF9"/>
    <w:rsid w:val="008E32A3"/>
    <w:rsid w:val="008E33A0"/>
    <w:rsid w:val="008E3E2B"/>
    <w:rsid w:val="008E3E5A"/>
    <w:rsid w:val="008E417A"/>
    <w:rsid w:val="008E447B"/>
    <w:rsid w:val="008E47B7"/>
    <w:rsid w:val="008E47C0"/>
    <w:rsid w:val="008E4817"/>
    <w:rsid w:val="008E4D6A"/>
    <w:rsid w:val="008E508C"/>
    <w:rsid w:val="008E50BA"/>
    <w:rsid w:val="008E51E5"/>
    <w:rsid w:val="008E5295"/>
    <w:rsid w:val="008E53C4"/>
    <w:rsid w:val="008E53FD"/>
    <w:rsid w:val="008E54BE"/>
    <w:rsid w:val="008E5A57"/>
    <w:rsid w:val="008E5ADB"/>
    <w:rsid w:val="008E5B59"/>
    <w:rsid w:val="008E5C96"/>
    <w:rsid w:val="008E5CE8"/>
    <w:rsid w:val="008E5D65"/>
    <w:rsid w:val="008E6087"/>
    <w:rsid w:val="008E63F6"/>
    <w:rsid w:val="008E6498"/>
    <w:rsid w:val="008E64B2"/>
    <w:rsid w:val="008E675C"/>
    <w:rsid w:val="008E69E8"/>
    <w:rsid w:val="008E6D03"/>
    <w:rsid w:val="008E6FB0"/>
    <w:rsid w:val="008E7221"/>
    <w:rsid w:val="008E73C2"/>
    <w:rsid w:val="008E7721"/>
    <w:rsid w:val="008E7BCC"/>
    <w:rsid w:val="008E7C2F"/>
    <w:rsid w:val="008F03C6"/>
    <w:rsid w:val="008F0885"/>
    <w:rsid w:val="008F0BC9"/>
    <w:rsid w:val="008F0CC4"/>
    <w:rsid w:val="008F0EF5"/>
    <w:rsid w:val="008F115B"/>
    <w:rsid w:val="008F1718"/>
    <w:rsid w:val="008F181B"/>
    <w:rsid w:val="008F1915"/>
    <w:rsid w:val="008F19BE"/>
    <w:rsid w:val="008F1F23"/>
    <w:rsid w:val="008F2106"/>
    <w:rsid w:val="008F255B"/>
    <w:rsid w:val="008F2D3F"/>
    <w:rsid w:val="008F2F1F"/>
    <w:rsid w:val="008F3116"/>
    <w:rsid w:val="008F3128"/>
    <w:rsid w:val="008F33EE"/>
    <w:rsid w:val="008F347D"/>
    <w:rsid w:val="008F3745"/>
    <w:rsid w:val="008F397C"/>
    <w:rsid w:val="008F39AF"/>
    <w:rsid w:val="008F3B5E"/>
    <w:rsid w:val="008F4146"/>
    <w:rsid w:val="008F4338"/>
    <w:rsid w:val="008F481B"/>
    <w:rsid w:val="008F48CD"/>
    <w:rsid w:val="008F4A92"/>
    <w:rsid w:val="008F4B76"/>
    <w:rsid w:val="008F4D11"/>
    <w:rsid w:val="008F4EC3"/>
    <w:rsid w:val="008F4EC4"/>
    <w:rsid w:val="008F4F74"/>
    <w:rsid w:val="008F514A"/>
    <w:rsid w:val="008F5195"/>
    <w:rsid w:val="008F545C"/>
    <w:rsid w:val="008F55F9"/>
    <w:rsid w:val="008F577B"/>
    <w:rsid w:val="008F57FF"/>
    <w:rsid w:val="008F5AEB"/>
    <w:rsid w:val="008F5F07"/>
    <w:rsid w:val="008F5F2B"/>
    <w:rsid w:val="008F606D"/>
    <w:rsid w:val="008F6434"/>
    <w:rsid w:val="008F645B"/>
    <w:rsid w:val="008F67B5"/>
    <w:rsid w:val="008F684B"/>
    <w:rsid w:val="008F69B2"/>
    <w:rsid w:val="008F6B44"/>
    <w:rsid w:val="008F6CC8"/>
    <w:rsid w:val="008F6D5A"/>
    <w:rsid w:val="008F735B"/>
    <w:rsid w:val="008F770B"/>
    <w:rsid w:val="008F773B"/>
    <w:rsid w:val="008F7B48"/>
    <w:rsid w:val="008F7B73"/>
    <w:rsid w:val="008F7BFD"/>
    <w:rsid w:val="008F7D7D"/>
    <w:rsid w:val="008F7ED9"/>
    <w:rsid w:val="008F7F32"/>
    <w:rsid w:val="008F7FE6"/>
    <w:rsid w:val="00900408"/>
    <w:rsid w:val="00900521"/>
    <w:rsid w:val="0090057D"/>
    <w:rsid w:val="009005A4"/>
    <w:rsid w:val="00900757"/>
    <w:rsid w:val="009008A4"/>
    <w:rsid w:val="00900A2F"/>
    <w:rsid w:val="00900DB6"/>
    <w:rsid w:val="00901030"/>
    <w:rsid w:val="00901088"/>
    <w:rsid w:val="009010A2"/>
    <w:rsid w:val="00901364"/>
    <w:rsid w:val="00901499"/>
    <w:rsid w:val="009015A9"/>
    <w:rsid w:val="009015F6"/>
    <w:rsid w:val="0090161A"/>
    <w:rsid w:val="0090188F"/>
    <w:rsid w:val="00901939"/>
    <w:rsid w:val="00901B5F"/>
    <w:rsid w:val="00901E3D"/>
    <w:rsid w:val="00902318"/>
    <w:rsid w:val="00902682"/>
    <w:rsid w:val="00902722"/>
    <w:rsid w:val="00902A67"/>
    <w:rsid w:val="00903065"/>
    <w:rsid w:val="00903115"/>
    <w:rsid w:val="0090321C"/>
    <w:rsid w:val="0090326B"/>
    <w:rsid w:val="009032BC"/>
    <w:rsid w:val="0090367D"/>
    <w:rsid w:val="009036A4"/>
    <w:rsid w:val="00903A44"/>
    <w:rsid w:val="00903BFE"/>
    <w:rsid w:val="00903DC2"/>
    <w:rsid w:val="009042C9"/>
    <w:rsid w:val="0090430A"/>
    <w:rsid w:val="00904498"/>
    <w:rsid w:val="00904891"/>
    <w:rsid w:val="00904963"/>
    <w:rsid w:val="00904995"/>
    <w:rsid w:val="00904B1E"/>
    <w:rsid w:val="00904F58"/>
    <w:rsid w:val="00905255"/>
    <w:rsid w:val="00905278"/>
    <w:rsid w:val="0090540D"/>
    <w:rsid w:val="0090551F"/>
    <w:rsid w:val="00905592"/>
    <w:rsid w:val="009055FC"/>
    <w:rsid w:val="009055FE"/>
    <w:rsid w:val="00905BC8"/>
    <w:rsid w:val="00906293"/>
    <w:rsid w:val="009065E2"/>
    <w:rsid w:val="009069D5"/>
    <w:rsid w:val="00906C9F"/>
    <w:rsid w:val="00906DA6"/>
    <w:rsid w:val="00906EB5"/>
    <w:rsid w:val="00907146"/>
    <w:rsid w:val="00907240"/>
    <w:rsid w:val="0090728A"/>
    <w:rsid w:val="009072C1"/>
    <w:rsid w:val="00907515"/>
    <w:rsid w:val="00907663"/>
    <w:rsid w:val="00907A3D"/>
    <w:rsid w:val="00907D79"/>
    <w:rsid w:val="00907F0A"/>
    <w:rsid w:val="00907FBC"/>
    <w:rsid w:val="00907FF8"/>
    <w:rsid w:val="009102D3"/>
    <w:rsid w:val="00910398"/>
    <w:rsid w:val="0091050A"/>
    <w:rsid w:val="00910573"/>
    <w:rsid w:val="0091059E"/>
    <w:rsid w:val="009107C3"/>
    <w:rsid w:val="00910856"/>
    <w:rsid w:val="009109B5"/>
    <w:rsid w:val="00910CF2"/>
    <w:rsid w:val="00910D4E"/>
    <w:rsid w:val="00910F60"/>
    <w:rsid w:val="00910FC9"/>
    <w:rsid w:val="00911288"/>
    <w:rsid w:val="009113C6"/>
    <w:rsid w:val="009114CB"/>
    <w:rsid w:val="009116DF"/>
    <w:rsid w:val="00911735"/>
    <w:rsid w:val="00911856"/>
    <w:rsid w:val="00911B17"/>
    <w:rsid w:val="00911BAF"/>
    <w:rsid w:val="00911D0E"/>
    <w:rsid w:val="009120BB"/>
    <w:rsid w:val="00912120"/>
    <w:rsid w:val="00912190"/>
    <w:rsid w:val="009122F6"/>
    <w:rsid w:val="00912849"/>
    <w:rsid w:val="0091284F"/>
    <w:rsid w:val="0091292F"/>
    <w:rsid w:val="00912BAF"/>
    <w:rsid w:val="00912E9F"/>
    <w:rsid w:val="0091311D"/>
    <w:rsid w:val="009131D9"/>
    <w:rsid w:val="009131FD"/>
    <w:rsid w:val="009139FB"/>
    <w:rsid w:val="00913AB9"/>
    <w:rsid w:val="00913DAD"/>
    <w:rsid w:val="00913E4F"/>
    <w:rsid w:val="00913EB9"/>
    <w:rsid w:val="0091408D"/>
    <w:rsid w:val="0091411B"/>
    <w:rsid w:val="009141E9"/>
    <w:rsid w:val="0091436E"/>
    <w:rsid w:val="0091448D"/>
    <w:rsid w:val="009145DC"/>
    <w:rsid w:val="009148CD"/>
    <w:rsid w:val="0091496F"/>
    <w:rsid w:val="00914A67"/>
    <w:rsid w:val="00914C6D"/>
    <w:rsid w:val="00914DB4"/>
    <w:rsid w:val="00914F41"/>
    <w:rsid w:val="0091502C"/>
    <w:rsid w:val="009153A5"/>
    <w:rsid w:val="009155B5"/>
    <w:rsid w:val="00915955"/>
    <w:rsid w:val="00915A05"/>
    <w:rsid w:val="00915A4C"/>
    <w:rsid w:val="00915AA1"/>
    <w:rsid w:val="00915E1B"/>
    <w:rsid w:val="00915F4B"/>
    <w:rsid w:val="00915F8E"/>
    <w:rsid w:val="00916007"/>
    <w:rsid w:val="009160E6"/>
    <w:rsid w:val="0091624A"/>
    <w:rsid w:val="00916358"/>
    <w:rsid w:val="009163DB"/>
    <w:rsid w:val="00916560"/>
    <w:rsid w:val="00916662"/>
    <w:rsid w:val="009167DB"/>
    <w:rsid w:val="00916855"/>
    <w:rsid w:val="0091698D"/>
    <w:rsid w:val="00916CBB"/>
    <w:rsid w:val="00917580"/>
    <w:rsid w:val="009176A2"/>
    <w:rsid w:val="00917C81"/>
    <w:rsid w:val="0092002F"/>
    <w:rsid w:val="009202C7"/>
    <w:rsid w:val="009204C3"/>
    <w:rsid w:val="0092069E"/>
    <w:rsid w:val="009206B5"/>
    <w:rsid w:val="00920913"/>
    <w:rsid w:val="00920968"/>
    <w:rsid w:val="00920A4A"/>
    <w:rsid w:val="00920D6B"/>
    <w:rsid w:val="00921295"/>
    <w:rsid w:val="00921A71"/>
    <w:rsid w:val="00921E0D"/>
    <w:rsid w:val="00921E1F"/>
    <w:rsid w:val="00921FFD"/>
    <w:rsid w:val="009221CB"/>
    <w:rsid w:val="009223C5"/>
    <w:rsid w:val="009225CB"/>
    <w:rsid w:val="009227CB"/>
    <w:rsid w:val="00922883"/>
    <w:rsid w:val="00922A01"/>
    <w:rsid w:val="00922BB5"/>
    <w:rsid w:val="00922CB3"/>
    <w:rsid w:val="0092302D"/>
    <w:rsid w:val="00923887"/>
    <w:rsid w:val="00923A6B"/>
    <w:rsid w:val="00924091"/>
    <w:rsid w:val="0092409F"/>
    <w:rsid w:val="00924560"/>
    <w:rsid w:val="00924732"/>
    <w:rsid w:val="00924A00"/>
    <w:rsid w:val="00924A18"/>
    <w:rsid w:val="00924AED"/>
    <w:rsid w:val="00924C97"/>
    <w:rsid w:val="00924DD7"/>
    <w:rsid w:val="009252BD"/>
    <w:rsid w:val="0092530F"/>
    <w:rsid w:val="0092554D"/>
    <w:rsid w:val="0092557F"/>
    <w:rsid w:val="009258B0"/>
    <w:rsid w:val="00925AD7"/>
    <w:rsid w:val="00925C65"/>
    <w:rsid w:val="00925FDE"/>
    <w:rsid w:val="0092602A"/>
    <w:rsid w:val="009260F3"/>
    <w:rsid w:val="00926111"/>
    <w:rsid w:val="0092623B"/>
    <w:rsid w:val="009262A5"/>
    <w:rsid w:val="0092671E"/>
    <w:rsid w:val="00926C78"/>
    <w:rsid w:val="00926D33"/>
    <w:rsid w:val="00926E7F"/>
    <w:rsid w:val="00926FF9"/>
    <w:rsid w:val="009278A4"/>
    <w:rsid w:val="0092796F"/>
    <w:rsid w:val="00927F1E"/>
    <w:rsid w:val="00927F61"/>
    <w:rsid w:val="00930302"/>
    <w:rsid w:val="00930809"/>
    <w:rsid w:val="00930C80"/>
    <w:rsid w:val="00930DF5"/>
    <w:rsid w:val="009311C0"/>
    <w:rsid w:val="0093133D"/>
    <w:rsid w:val="00931D00"/>
    <w:rsid w:val="00931E70"/>
    <w:rsid w:val="00931FF0"/>
    <w:rsid w:val="00932467"/>
    <w:rsid w:val="00932484"/>
    <w:rsid w:val="009328CF"/>
    <w:rsid w:val="00932A56"/>
    <w:rsid w:val="00932B7D"/>
    <w:rsid w:val="00932EF6"/>
    <w:rsid w:val="00932F4C"/>
    <w:rsid w:val="00932FCE"/>
    <w:rsid w:val="009330C6"/>
    <w:rsid w:val="009332CC"/>
    <w:rsid w:val="00933343"/>
    <w:rsid w:val="009333E9"/>
    <w:rsid w:val="00933490"/>
    <w:rsid w:val="00933AC1"/>
    <w:rsid w:val="00933C4B"/>
    <w:rsid w:val="00933FD6"/>
    <w:rsid w:val="009340B0"/>
    <w:rsid w:val="009340B5"/>
    <w:rsid w:val="00934D42"/>
    <w:rsid w:val="009352E0"/>
    <w:rsid w:val="00935412"/>
    <w:rsid w:val="009359EC"/>
    <w:rsid w:val="00935A0B"/>
    <w:rsid w:val="00935A7C"/>
    <w:rsid w:val="00935DDB"/>
    <w:rsid w:val="0093602D"/>
    <w:rsid w:val="009360BE"/>
    <w:rsid w:val="00936342"/>
    <w:rsid w:val="00936A3C"/>
    <w:rsid w:val="00936A61"/>
    <w:rsid w:val="00936AB4"/>
    <w:rsid w:val="00936B3E"/>
    <w:rsid w:val="00936DE5"/>
    <w:rsid w:val="00936E90"/>
    <w:rsid w:val="00937212"/>
    <w:rsid w:val="0093729C"/>
    <w:rsid w:val="00937A1D"/>
    <w:rsid w:val="00937B5B"/>
    <w:rsid w:val="00937CDD"/>
    <w:rsid w:val="00937FA7"/>
    <w:rsid w:val="0094002F"/>
    <w:rsid w:val="0094005D"/>
    <w:rsid w:val="009401B8"/>
    <w:rsid w:val="00940335"/>
    <w:rsid w:val="009404C5"/>
    <w:rsid w:val="00940DBB"/>
    <w:rsid w:val="00941121"/>
    <w:rsid w:val="00941242"/>
    <w:rsid w:val="00941407"/>
    <w:rsid w:val="00941432"/>
    <w:rsid w:val="0094144E"/>
    <w:rsid w:val="00941652"/>
    <w:rsid w:val="009418AF"/>
    <w:rsid w:val="0094196D"/>
    <w:rsid w:val="00941E18"/>
    <w:rsid w:val="0094217D"/>
    <w:rsid w:val="00942248"/>
    <w:rsid w:val="009423F1"/>
    <w:rsid w:val="00942415"/>
    <w:rsid w:val="0094247B"/>
    <w:rsid w:val="009429B0"/>
    <w:rsid w:val="00942A5D"/>
    <w:rsid w:val="00942BBA"/>
    <w:rsid w:val="00942BE3"/>
    <w:rsid w:val="00942BF0"/>
    <w:rsid w:val="00942C8D"/>
    <w:rsid w:val="00942D48"/>
    <w:rsid w:val="00942D5D"/>
    <w:rsid w:val="00942F01"/>
    <w:rsid w:val="00942F06"/>
    <w:rsid w:val="009431E1"/>
    <w:rsid w:val="009437AA"/>
    <w:rsid w:val="00943844"/>
    <w:rsid w:val="00943893"/>
    <w:rsid w:val="00943BEC"/>
    <w:rsid w:val="00943D20"/>
    <w:rsid w:val="00944263"/>
    <w:rsid w:val="009442D5"/>
    <w:rsid w:val="00944332"/>
    <w:rsid w:val="00944AC9"/>
    <w:rsid w:val="009454D1"/>
    <w:rsid w:val="00945708"/>
    <w:rsid w:val="0094571E"/>
    <w:rsid w:val="00945905"/>
    <w:rsid w:val="00945C50"/>
    <w:rsid w:val="00945C51"/>
    <w:rsid w:val="00945C96"/>
    <w:rsid w:val="00946023"/>
    <w:rsid w:val="0094608C"/>
    <w:rsid w:val="00946211"/>
    <w:rsid w:val="0094626B"/>
    <w:rsid w:val="00946271"/>
    <w:rsid w:val="00946456"/>
    <w:rsid w:val="009465E3"/>
    <w:rsid w:val="00946839"/>
    <w:rsid w:val="0094689C"/>
    <w:rsid w:val="00946BAA"/>
    <w:rsid w:val="00946EFD"/>
    <w:rsid w:val="00946FBF"/>
    <w:rsid w:val="00947300"/>
    <w:rsid w:val="00947306"/>
    <w:rsid w:val="00947332"/>
    <w:rsid w:val="009478FD"/>
    <w:rsid w:val="00947B3B"/>
    <w:rsid w:val="00947D1B"/>
    <w:rsid w:val="00947D95"/>
    <w:rsid w:val="00947E51"/>
    <w:rsid w:val="00947E7C"/>
    <w:rsid w:val="00947E8A"/>
    <w:rsid w:val="0095019C"/>
    <w:rsid w:val="0095028B"/>
    <w:rsid w:val="0095055F"/>
    <w:rsid w:val="00950616"/>
    <w:rsid w:val="00950814"/>
    <w:rsid w:val="009508CC"/>
    <w:rsid w:val="00950931"/>
    <w:rsid w:val="00950957"/>
    <w:rsid w:val="00950FB1"/>
    <w:rsid w:val="00950FFB"/>
    <w:rsid w:val="009510B9"/>
    <w:rsid w:val="00951180"/>
    <w:rsid w:val="009515E1"/>
    <w:rsid w:val="00951610"/>
    <w:rsid w:val="009516AF"/>
    <w:rsid w:val="0095180C"/>
    <w:rsid w:val="00951CA2"/>
    <w:rsid w:val="00951E1B"/>
    <w:rsid w:val="00951E41"/>
    <w:rsid w:val="00951EA6"/>
    <w:rsid w:val="00952177"/>
    <w:rsid w:val="0095220D"/>
    <w:rsid w:val="00952668"/>
    <w:rsid w:val="00952707"/>
    <w:rsid w:val="00952C65"/>
    <w:rsid w:val="00952C9C"/>
    <w:rsid w:val="00952CB2"/>
    <w:rsid w:val="00952DDA"/>
    <w:rsid w:val="00952DFB"/>
    <w:rsid w:val="00952E41"/>
    <w:rsid w:val="00953039"/>
    <w:rsid w:val="009534B0"/>
    <w:rsid w:val="009537C6"/>
    <w:rsid w:val="00953D1A"/>
    <w:rsid w:val="00954184"/>
    <w:rsid w:val="00954299"/>
    <w:rsid w:val="009545C9"/>
    <w:rsid w:val="009546E7"/>
    <w:rsid w:val="009547F1"/>
    <w:rsid w:val="009548E7"/>
    <w:rsid w:val="00954A51"/>
    <w:rsid w:val="00954AE1"/>
    <w:rsid w:val="00954BA8"/>
    <w:rsid w:val="00954EFE"/>
    <w:rsid w:val="00955062"/>
    <w:rsid w:val="00955572"/>
    <w:rsid w:val="009558BA"/>
    <w:rsid w:val="00955B0C"/>
    <w:rsid w:val="00955BFC"/>
    <w:rsid w:val="00955D3F"/>
    <w:rsid w:val="00955D83"/>
    <w:rsid w:val="00955E05"/>
    <w:rsid w:val="00956286"/>
    <w:rsid w:val="009563A3"/>
    <w:rsid w:val="009563AE"/>
    <w:rsid w:val="00956421"/>
    <w:rsid w:val="009564C2"/>
    <w:rsid w:val="009564D1"/>
    <w:rsid w:val="009565FE"/>
    <w:rsid w:val="00956A14"/>
    <w:rsid w:val="00956B60"/>
    <w:rsid w:val="00956C18"/>
    <w:rsid w:val="00956DE8"/>
    <w:rsid w:val="00956F81"/>
    <w:rsid w:val="00956FBA"/>
    <w:rsid w:val="0095701D"/>
    <w:rsid w:val="00957131"/>
    <w:rsid w:val="00957469"/>
    <w:rsid w:val="009576EB"/>
    <w:rsid w:val="00957994"/>
    <w:rsid w:val="00957B69"/>
    <w:rsid w:val="00957F58"/>
    <w:rsid w:val="0096009E"/>
    <w:rsid w:val="00960178"/>
    <w:rsid w:val="0096059E"/>
    <w:rsid w:val="00960732"/>
    <w:rsid w:val="0096080D"/>
    <w:rsid w:val="009608A7"/>
    <w:rsid w:val="00960945"/>
    <w:rsid w:val="00960AAC"/>
    <w:rsid w:val="00960BE6"/>
    <w:rsid w:val="00960D78"/>
    <w:rsid w:val="00960E9C"/>
    <w:rsid w:val="00960EFE"/>
    <w:rsid w:val="00960F8E"/>
    <w:rsid w:val="009610CF"/>
    <w:rsid w:val="009614CE"/>
    <w:rsid w:val="009619C3"/>
    <w:rsid w:val="00961D33"/>
    <w:rsid w:val="009620EF"/>
    <w:rsid w:val="00962256"/>
    <w:rsid w:val="00962527"/>
    <w:rsid w:val="0096270A"/>
    <w:rsid w:val="00962ABF"/>
    <w:rsid w:val="00962AE5"/>
    <w:rsid w:val="009631B0"/>
    <w:rsid w:val="009634A5"/>
    <w:rsid w:val="0096370B"/>
    <w:rsid w:val="0096383D"/>
    <w:rsid w:val="00963987"/>
    <w:rsid w:val="00963A22"/>
    <w:rsid w:val="00963B82"/>
    <w:rsid w:val="00963CED"/>
    <w:rsid w:val="00963D90"/>
    <w:rsid w:val="009642D2"/>
    <w:rsid w:val="009643AE"/>
    <w:rsid w:val="009643EF"/>
    <w:rsid w:val="00964524"/>
    <w:rsid w:val="009648C3"/>
    <w:rsid w:val="00964DE4"/>
    <w:rsid w:val="00964EC9"/>
    <w:rsid w:val="009650FA"/>
    <w:rsid w:val="009652A4"/>
    <w:rsid w:val="00965589"/>
    <w:rsid w:val="00965655"/>
    <w:rsid w:val="0096583D"/>
    <w:rsid w:val="00965A23"/>
    <w:rsid w:val="00965F27"/>
    <w:rsid w:val="00966404"/>
    <w:rsid w:val="0096659D"/>
    <w:rsid w:val="00966AB4"/>
    <w:rsid w:val="00966C75"/>
    <w:rsid w:val="00966CBC"/>
    <w:rsid w:val="00966E7D"/>
    <w:rsid w:val="00966F5C"/>
    <w:rsid w:val="00966FB3"/>
    <w:rsid w:val="00966FC7"/>
    <w:rsid w:val="00967047"/>
    <w:rsid w:val="0096706A"/>
    <w:rsid w:val="009670F1"/>
    <w:rsid w:val="0096759C"/>
    <w:rsid w:val="00967624"/>
    <w:rsid w:val="00967660"/>
    <w:rsid w:val="009676D0"/>
    <w:rsid w:val="009678E6"/>
    <w:rsid w:val="00967B5E"/>
    <w:rsid w:val="00967CFE"/>
    <w:rsid w:val="00967D9E"/>
    <w:rsid w:val="00967FC4"/>
    <w:rsid w:val="0097015D"/>
    <w:rsid w:val="009703AE"/>
    <w:rsid w:val="0097060C"/>
    <w:rsid w:val="009706ED"/>
    <w:rsid w:val="0097087F"/>
    <w:rsid w:val="009708CF"/>
    <w:rsid w:val="00970924"/>
    <w:rsid w:val="00970C7A"/>
    <w:rsid w:val="00970CF9"/>
    <w:rsid w:val="00970D48"/>
    <w:rsid w:val="00970D86"/>
    <w:rsid w:val="00970DF9"/>
    <w:rsid w:val="00971234"/>
    <w:rsid w:val="0097126B"/>
    <w:rsid w:val="0097130B"/>
    <w:rsid w:val="00971637"/>
    <w:rsid w:val="0097163D"/>
    <w:rsid w:val="00971744"/>
    <w:rsid w:val="00971E61"/>
    <w:rsid w:val="00972043"/>
    <w:rsid w:val="009720A9"/>
    <w:rsid w:val="0097210D"/>
    <w:rsid w:val="0097222A"/>
    <w:rsid w:val="00972386"/>
    <w:rsid w:val="0097260F"/>
    <w:rsid w:val="00972B7B"/>
    <w:rsid w:val="00972D94"/>
    <w:rsid w:val="00972E4F"/>
    <w:rsid w:val="0097302C"/>
    <w:rsid w:val="0097396C"/>
    <w:rsid w:val="00973FDC"/>
    <w:rsid w:val="00974024"/>
    <w:rsid w:val="00974075"/>
    <w:rsid w:val="0097435F"/>
    <w:rsid w:val="009743BC"/>
    <w:rsid w:val="00974714"/>
    <w:rsid w:val="00974741"/>
    <w:rsid w:val="00974760"/>
    <w:rsid w:val="00974A25"/>
    <w:rsid w:val="00974AE6"/>
    <w:rsid w:val="00974B4B"/>
    <w:rsid w:val="00974EDF"/>
    <w:rsid w:val="00975315"/>
    <w:rsid w:val="0097538E"/>
    <w:rsid w:val="009755F6"/>
    <w:rsid w:val="009757C6"/>
    <w:rsid w:val="00975C1D"/>
    <w:rsid w:val="00975D80"/>
    <w:rsid w:val="009760D1"/>
    <w:rsid w:val="0097627A"/>
    <w:rsid w:val="009764C2"/>
    <w:rsid w:val="009764FB"/>
    <w:rsid w:val="00976798"/>
    <w:rsid w:val="00976A66"/>
    <w:rsid w:val="00976A78"/>
    <w:rsid w:val="00976C77"/>
    <w:rsid w:val="00976ED0"/>
    <w:rsid w:val="0097754E"/>
    <w:rsid w:val="00977612"/>
    <w:rsid w:val="00977E71"/>
    <w:rsid w:val="00980095"/>
    <w:rsid w:val="00980194"/>
    <w:rsid w:val="009802A8"/>
    <w:rsid w:val="009802AC"/>
    <w:rsid w:val="0098035C"/>
    <w:rsid w:val="00980362"/>
    <w:rsid w:val="00980461"/>
    <w:rsid w:val="009804E9"/>
    <w:rsid w:val="00980553"/>
    <w:rsid w:val="00980CB8"/>
    <w:rsid w:val="0098108B"/>
    <w:rsid w:val="009814A9"/>
    <w:rsid w:val="009817E4"/>
    <w:rsid w:val="00981C6D"/>
    <w:rsid w:val="00981CB2"/>
    <w:rsid w:val="0098203B"/>
    <w:rsid w:val="0098238B"/>
    <w:rsid w:val="009825EC"/>
    <w:rsid w:val="009828EA"/>
    <w:rsid w:val="00982980"/>
    <w:rsid w:val="00982B92"/>
    <w:rsid w:val="00982C11"/>
    <w:rsid w:val="00982F48"/>
    <w:rsid w:val="00983230"/>
    <w:rsid w:val="0098329E"/>
    <w:rsid w:val="009832A7"/>
    <w:rsid w:val="0098331A"/>
    <w:rsid w:val="00983372"/>
    <w:rsid w:val="00983438"/>
    <w:rsid w:val="00983631"/>
    <w:rsid w:val="00983689"/>
    <w:rsid w:val="009837D0"/>
    <w:rsid w:val="00983A9E"/>
    <w:rsid w:val="00983CD0"/>
    <w:rsid w:val="0098401B"/>
    <w:rsid w:val="00984027"/>
    <w:rsid w:val="009840AA"/>
    <w:rsid w:val="009841BC"/>
    <w:rsid w:val="009841C0"/>
    <w:rsid w:val="0098431E"/>
    <w:rsid w:val="0098460F"/>
    <w:rsid w:val="00984675"/>
    <w:rsid w:val="009849BB"/>
    <w:rsid w:val="00984A97"/>
    <w:rsid w:val="00984B3B"/>
    <w:rsid w:val="00984CFE"/>
    <w:rsid w:val="00985058"/>
    <w:rsid w:val="009852F1"/>
    <w:rsid w:val="009854DE"/>
    <w:rsid w:val="00985698"/>
    <w:rsid w:val="00985C1F"/>
    <w:rsid w:val="00985F42"/>
    <w:rsid w:val="0098623A"/>
    <w:rsid w:val="00986395"/>
    <w:rsid w:val="00986880"/>
    <w:rsid w:val="009869C9"/>
    <w:rsid w:val="00986BE1"/>
    <w:rsid w:val="00986BFE"/>
    <w:rsid w:val="00986C9F"/>
    <w:rsid w:val="00986F0B"/>
    <w:rsid w:val="00987334"/>
    <w:rsid w:val="00987470"/>
    <w:rsid w:val="00987574"/>
    <w:rsid w:val="00987613"/>
    <w:rsid w:val="00987D3C"/>
    <w:rsid w:val="00990257"/>
    <w:rsid w:val="0099045E"/>
    <w:rsid w:val="009907C9"/>
    <w:rsid w:val="00990883"/>
    <w:rsid w:val="00990DEA"/>
    <w:rsid w:val="00990E8B"/>
    <w:rsid w:val="00990FC2"/>
    <w:rsid w:val="009910A1"/>
    <w:rsid w:val="009910B0"/>
    <w:rsid w:val="00991600"/>
    <w:rsid w:val="009918F2"/>
    <w:rsid w:val="00991D8C"/>
    <w:rsid w:val="00991F8D"/>
    <w:rsid w:val="00992137"/>
    <w:rsid w:val="00992168"/>
    <w:rsid w:val="00992588"/>
    <w:rsid w:val="009925BE"/>
    <w:rsid w:val="0099279E"/>
    <w:rsid w:val="0099291A"/>
    <w:rsid w:val="00992923"/>
    <w:rsid w:val="00992A90"/>
    <w:rsid w:val="00992EAA"/>
    <w:rsid w:val="00992F08"/>
    <w:rsid w:val="009931BF"/>
    <w:rsid w:val="009939C1"/>
    <w:rsid w:val="00993AAB"/>
    <w:rsid w:val="00993D46"/>
    <w:rsid w:val="00993E98"/>
    <w:rsid w:val="0099427A"/>
    <w:rsid w:val="009942BA"/>
    <w:rsid w:val="00994444"/>
    <w:rsid w:val="0099469E"/>
    <w:rsid w:val="009947D8"/>
    <w:rsid w:val="009948BF"/>
    <w:rsid w:val="0099495E"/>
    <w:rsid w:val="00994AB7"/>
    <w:rsid w:val="00994E77"/>
    <w:rsid w:val="00994FDA"/>
    <w:rsid w:val="009950B7"/>
    <w:rsid w:val="009955AF"/>
    <w:rsid w:val="0099574F"/>
    <w:rsid w:val="0099598B"/>
    <w:rsid w:val="00995A80"/>
    <w:rsid w:val="00995BE0"/>
    <w:rsid w:val="00995D0C"/>
    <w:rsid w:val="00995DCE"/>
    <w:rsid w:val="00995E14"/>
    <w:rsid w:val="00995E9E"/>
    <w:rsid w:val="0099608A"/>
    <w:rsid w:val="00996167"/>
    <w:rsid w:val="0099671D"/>
    <w:rsid w:val="00996847"/>
    <w:rsid w:val="0099686A"/>
    <w:rsid w:val="00996880"/>
    <w:rsid w:val="00996915"/>
    <w:rsid w:val="00996A8A"/>
    <w:rsid w:val="00996ACB"/>
    <w:rsid w:val="00996BC1"/>
    <w:rsid w:val="00996C5D"/>
    <w:rsid w:val="00996CB6"/>
    <w:rsid w:val="00996E7E"/>
    <w:rsid w:val="00996F2F"/>
    <w:rsid w:val="00996F9D"/>
    <w:rsid w:val="00997148"/>
    <w:rsid w:val="00997175"/>
    <w:rsid w:val="009972AF"/>
    <w:rsid w:val="009976B5"/>
    <w:rsid w:val="009977AF"/>
    <w:rsid w:val="00997A82"/>
    <w:rsid w:val="00997CA8"/>
    <w:rsid w:val="00997D10"/>
    <w:rsid w:val="00997D7F"/>
    <w:rsid w:val="00997DFF"/>
    <w:rsid w:val="00997E9D"/>
    <w:rsid w:val="009A01B4"/>
    <w:rsid w:val="009A0342"/>
    <w:rsid w:val="009A050E"/>
    <w:rsid w:val="009A0701"/>
    <w:rsid w:val="009A09EC"/>
    <w:rsid w:val="009A0F3F"/>
    <w:rsid w:val="009A1E98"/>
    <w:rsid w:val="009A1EF5"/>
    <w:rsid w:val="009A1F18"/>
    <w:rsid w:val="009A1FCA"/>
    <w:rsid w:val="009A2089"/>
    <w:rsid w:val="009A2125"/>
    <w:rsid w:val="009A23A2"/>
    <w:rsid w:val="009A2497"/>
    <w:rsid w:val="009A277C"/>
    <w:rsid w:val="009A2A6C"/>
    <w:rsid w:val="009A2B12"/>
    <w:rsid w:val="009A2D74"/>
    <w:rsid w:val="009A2E71"/>
    <w:rsid w:val="009A30BE"/>
    <w:rsid w:val="009A34F8"/>
    <w:rsid w:val="009A38BF"/>
    <w:rsid w:val="009A3CFB"/>
    <w:rsid w:val="009A3DFF"/>
    <w:rsid w:val="009A3E6E"/>
    <w:rsid w:val="009A3EAC"/>
    <w:rsid w:val="009A4328"/>
    <w:rsid w:val="009A4737"/>
    <w:rsid w:val="009A4CBA"/>
    <w:rsid w:val="009A4E9F"/>
    <w:rsid w:val="009A4EB1"/>
    <w:rsid w:val="009A5146"/>
    <w:rsid w:val="009A538D"/>
    <w:rsid w:val="009A5671"/>
    <w:rsid w:val="009A5701"/>
    <w:rsid w:val="009A5861"/>
    <w:rsid w:val="009A59C5"/>
    <w:rsid w:val="009A5A3A"/>
    <w:rsid w:val="009A5CD4"/>
    <w:rsid w:val="009A5D0C"/>
    <w:rsid w:val="009A5EA4"/>
    <w:rsid w:val="009A6217"/>
    <w:rsid w:val="009A625F"/>
    <w:rsid w:val="009A657D"/>
    <w:rsid w:val="009A694E"/>
    <w:rsid w:val="009A7905"/>
    <w:rsid w:val="009A7AC8"/>
    <w:rsid w:val="009A7DA3"/>
    <w:rsid w:val="009A7E47"/>
    <w:rsid w:val="009B0191"/>
    <w:rsid w:val="009B02B0"/>
    <w:rsid w:val="009B031D"/>
    <w:rsid w:val="009B04F4"/>
    <w:rsid w:val="009B0578"/>
    <w:rsid w:val="009B06BF"/>
    <w:rsid w:val="009B0C48"/>
    <w:rsid w:val="009B0EC0"/>
    <w:rsid w:val="009B0F1B"/>
    <w:rsid w:val="009B1018"/>
    <w:rsid w:val="009B12AC"/>
    <w:rsid w:val="009B1320"/>
    <w:rsid w:val="009B1533"/>
    <w:rsid w:val="009B1DED"/>
    <w:rsid w:val="009B1FBA"/>
    <w:rsid w:val="009B2027"/>
    <w:rsid w:val="009B210A"/>
    <w:rsid w:val="009B219C"/>
    <w:rsid w:val="009B23A1"/>
    <w:rsid w:val="009B2641"/>
    <w:rsid w:val="009B273E"/>
    <w:rsid w:val="009B29AA"/>
    <w:rsid w:val="009B2D38"/>
    <w:rsid w:val="009B3206"/>
    <w:rsid w:val="009B32AC"/>
    <w:rsid w:val="009B32DB"/>
    <w:rsid w:val="009B33CB"/>
    <w:rsid w:val="009B33FD"/>
    <w:rsid w:val="009B3453"/>
    <w:rsid w:val="009B362E"/>
    <w:rsid w:val="009B36D8"/>
    <w:rsid w:val="009B3857"/>
    <w:rsid w:val="009B3929"/>
    <w:rsid w:val="009B399F"/>
    <w:rsid w:val="009B3AA7"/>
    <w:rsid w:val="009B3B5A"/>
    <w:rsid w:val="009B3DB3"/>
    <w:rsid w:val="009B3DB7"/>
    <w:rsid w:val="009B3EBE"/>
    <w:rsid w:val="009B3FA1"/>
    <w:rsid w:val="009B415E"/>
    <w:rsid w:val="009B4270"/>
    <w:rsid w:val="009B485E"/>
    <w:rsid w:val="009B4B67"/>
    <w:rsid w:val="009B4BCC"/>
    <w:rsid w:val="009B4F7C"/>
    <w:rsid w:val="009B5182"/>
    <w:rsid w:val="009B536B"/>
    <w:rsid w:val="009B59BA"/>
    <w:rsid w:val="009B5BCA"/>
    <w:rsid w:val="009B60B6"/>
    <w:rsid w:val="009B6152"/>
    <w:rsid w:val="009B6293"/>
    <w:rsid w:val="009B646A"/>
    <w:rsid w:val="009B661F"/>
    <w:rsid w:val="009B6803"/>
    <w:rsid w:val="009B6820"/>
    <w:rsid w:val="009B6A3C"/>
    <w:rsid w:val="009B6CA1"/>
    <w:rsid w:val="009B6FA5"/>
    <w:rsid w:val="009B724F"/>
    <w:rsid w:val="009B73B0"/>
    <w:rsid w:val="009B7827"/>
    <w:rsid w:val="009B7A84"/>
    <w:rsid w:val="009B7C98"/>
    <w:rsid w:val="009C0567"/>
    <w:rsid w:val="009C0748"/>
    <w:rsid w:val="009C09B1"/>
    <w:rsid w:val="009C0C0B"/>
    <w:rsid w:val="009C0E04"/>
    <w:rsid w:val="009C0F33"/>
    <w:rsid w:val="009C0FFE"/>
    <w:rsid w:val="009C1230"/>
    <w:rsid w:val="009C1739"/>
    <w:rsid w:val="009C1776"/>
    <w:rsid w:val="009C1836"/>
    <w:rsid w:val="009C18E7"/>
    <w:rsid w:val="009C191C"/>
    <w:rsid w:val="009C1D86"/>
    <w:rsid w:val="009C1F5E"/>
    <w:rsid w:val="009C2079"/>
    <w:rsid w:val="009C219C"/>
    <w:rsid w:val="009C2225"/>
    <w:rsid w:val="009C2294"/>
    <w:rsid w:val="009C243D"/>
    <w:rsid w:val="009C24A7"/>
    <w:rsid w:val="009C2622"/>
    <w:rsid w:val="009C2654"/>
    <w:rsid w:val="009C276D"/>
    <w:rsid w:val="009C293D"/>
    <w:rsid w:val="009C297F"/>
    <w:rsid w:val="009C2A7C"/>
    <w:rsid w:val="009C2BB7"/>
    <w:rsid w:val="009C2E18"/>
    <w:rsid w:val="009C3140"/>
    <w:rsid w:val="009C32F2"/>
    <w:rsid w:val="009C3373"/>
    <w:rsid w:val="009C33D6"/>
    <w:rsid w:val="009C3400"/>
    <w:rsid w:val="009C3540"/>
    <w:rsid w:val="009C3564"/>
    <w:rsid w:val="009C3767"/>
    <w:rsid w:val="009C3AB4"/>
    <w:rsid w:val="009C3B9A"/>
    <w:rsid w:val="009C3BA7"/>
    <w:rsid w:val="009C3C50"/>
    <w:rsid w:val="009C3DA5"/>
    <w:rsid w:val="009C3E20"/>
    <w:rsid w:val="009C3F58"/>
    <w:rsid w:val="009C3F85"/>
    <w:rsid w:val="009C4049"/>
    <w:rsid w:val="009C411D"/>
    <w:rsid w:val="009C445A"/>
    <w:rsid w:val="009C47F3"/>
    <w:rsid w:val="009C4A22"/>
    <w:rsid w:val="009C4C62"/>
    <w:rsid w:val="009C4FC5"/>
    <w:rsid w:val="009C572A"/>
    <w:rsid w:val="009C583C"/>
    <w:rsid w:val="009C5AA1"/>
    <w:rsid w:val="009C5D69"/>
    <w:rsid w:val="009C5F2C"/>
    <w:rsid w:val="009C60F6"/>
    <w:rsid w:val="009C6350"/>
    <w:rsid w:val="009C640E"/>
    <w:rsid w:val="009C6607"/>
    <w:rsid w:val="009C671F"/>
    <w:rsid w:val="009C68C6"/>
    <w:rsid w:val="009C68C7"/>
    <w:rsid w:val="009C697B"/>
    <w:rsid w:val="009C6AB1"/>
    <w:rsid w:val="009C6D86"/>
    <w:rsid w:val="009C7043"/>
    <w:rsid w:val="009C70CA"/>
    <w:rsid w:val="009C7374"/>
    <w:rsid w:val="009C7C4D"/>
    <w:rsid w:val="009C7D3E"/>
    <w:rsid w:val="009C7F1C"/>
    <w:rsid w:val="009C7FA0"/>
    <w:rsid w:val="009D0187"/>
    <w:rsid w:val="009D0378"/>
    <w:rsid w:val="009D0674"/>
    <w:rsid w:val="009D07A3"/>
    <w:rsid w:val="009D07F7"/>
    <w:rsid w:val="009D0D1A"/>
    <w:rsid w:val="009D11C1"/>
    <w:rsid w:val="009D120C"/>
    <w:rsid w:val="009D1237"/>
    <w:rsid w:val="009D14F6"/>
    <w:rsid w:val="009D16E8"/>
    <w:rsid w:val="009D1C8B"/>
    <w:rsid w:val="009D1DA4"/>
    <w:rsid w:val="009D1ED5"/>
    <w:rsid w:val="009D211A"/>
    <w:rsid w:val="009D22C1"/>
    <w:rsid w:val="009D2AE1"/>
    <w:rsid w:val="009D2E66"/>
    <w:rsid w:val="009D2EAE"/>
    <w:rsid w:val="009D32E4"/>
    <w:rsid w:val="009D334F"/>
    <w:rsid w:val="009D3693"/>
    <w:rsid w:val="009D376A"/>
    <w:rsid w:val="009D3801"/>
    <w:rsid w:val="009D3939"/>
    <w:rsid w:val="009D3985"/>
    <w:rsid w:val="009D3C76"/>
    <w:rsid w:val="009D3DD7"/>
    <w:rsid w:val="009D3E3F"/>
    <w:rsid w:val="009D3EC3"/>
    <w:rsid w:val="009D43A3"/>
    <w:rsid w:val="009D4485"/>
    <w:rsid w:val="009D44B7"/>
    <w:rsid w:val="009D4962"/>
    <w:rsid w:val="009D4C0A"/>
    <w:rsid w:val="009D4E16"/>
    <w:rsid w:val="009D5083"/>
    <w:rsid w:val="009D521D"/>
    <w:rsid w:val="009D5592"/>
    <w:rsid w:val="009D5725"/>
    <w:rsid w:val="009D5870"/>
    <w:rsid w:val="009D5C52"/>
    <w:rsid w:val="009D5E23"/>
    <w:rsid w:val="009D5E75"/>
    <w:rsid w:val="009D60BE"/>
    <w:rsid w:val="009D62DE"/>
    <w:rsid w:val="009D634E"/>
    <w:rsid w:val="009D6579"/>
    <w:rsid w:val="009D6733"/>
    <w:rsid w:val="009D67B0"/>
    <w:rsid w:val="009D6C8E"/>
    <w:rsid w:val="009D6C9F"/>
    <w:rsid w:val="009D6DE5"/>
    <w:rsid w:val="009D6E68"/>
    <w:rsid w:val="009D6E90"/>
    <w:rsid w:val="009D6F52"/>
    <w:rsid w:val="009D73C3"/>
    <w:rsid w:val="009D7758"/>
    <w:rsid w:val="009D79E6"/>
    <w:rsid w:val="009D7A35"/>
    <w:rsid w:val="009D7A85"/>
    <w:rsid w:val="009D7C10"/>
    <w:rsid w:val="009D7C30"/>
    <w:rsid w:val="009D7D95"/>
    <w:rsid w:val="009D7DAC"/>
    <w:rsid w:val="009D7E2A"/>
    <w:rsid w:val="009D7EFA"/>
    <w:rsid w:val="009D7F5B"/>
    <w:rsid w:val="009D7FBB"/>
    <w:rsid w:val="009E0209"/>
    <w:rsid w:val="009E0AD8"/>
    <w:rsid w:val="009E0DD4"/>
    <w:rsid w:val="009E128E"/>
    <w:rsid w:val="009E133C"/>
    <w:rsid w:val="009E16CE"/>
    <w:rsid w:val="009E1C1A"/>
    <w:rsid w:val="009E1EE7"/>
    <w:rsid w:val="009E1F95"/>
    <w:rsid w:val="009E2048"/>
    <w:rsid w:val="009E21D2"/>
    <w:rsid w:val="009E2230"/>
    <w:rsid w:val="009E2596"/>
    <w:rsid w:val="009E2B1F"/>
    <w:rsid w:val="009E2E3D"/>
    <w:rsid w:val="009E30A9"/>
    <w:rsid w:val="009E3237"/>
    <w:rsid w:val="009E32A3"/>
    <w:rsid w:val="009E32C6"/>
    <w:rsid w:val="009E3C72"/>
    <w:rsid w:val="009E4809"/>
    <w:rsid w:val="009E4884"/>
    <w:rsid w:val="009E4A9A"/>
    <w:rsid w:val="009E4BFB"/>
    <w:rsid w:val="009E4D6B"/>
    <w:rsid w:val="009E55A1"/>
    <w:rsid w:val="009E56D9"/>
    <w:rsid w:val="009E5C9E"/>
    <w:rsid w:val="009E609F"/>
    <w:rsid w:val="009E676F"/>
    <w:rsid w:val="009E6957"/>
    <w:rsid w:val="009E6982"/>
    <w:rsid w:val="009E699F"/>
    <w:rsid w:val="009E6A06"/>
    <w:rsid w:val="009E6A1F"/>
    <w:rsid w:val="009E6BE1"/>
    <w:rsid w:val="009E6DB7"/>
    <w:rsid w:val="009E721F"/>
    <w:rsid w:val="009E726A"/>
    <w:rsid w:val="009E73E2"/>
    <w:rsid w:val="009E7560"/>
    <w:rsid w:val="009E76A5"/>
    <w:rsid w:val="009E77B0"/>
    <w:rsid w:val="009E7A37"/>
    <w:rsid w:val="009F01FC"/>
    <w:rsid w:val="009F039B"/>
    <w:rsid w:val="009F04A0"/>
    <w:rsid w:val="009F0520"/>
    <w:rsid w:val="009F065A"/>
    <w:rsid w:val="009F0738"/>
    <w:rsid w:val="009F07C5"/>
    <w:rsid w:val="009F096C"/>
    <w:rsid w:val="009F0D3E"/>
    <w:rsid w:val="009F0D40"/>
    <w:rsid w:val="009F0DC7"/>
    <w:rsid w:val="009F13D7"/>
    <w:rsid w:val="009F1515"/>
    <w:rsid w:val="009F18E2"/>
    <w:rsid w:val="009F1C81"/>
    <w:rsid w:val="009F2037"/>
    <w:rsid w:val="009F2E4A"/>
    <w:rsid w:val="009F2EFF"/>
    <w:rsid w:val="009F358A"/>
    <w:rsid w:val="009F366B"/>
    <w:rsid w:val="009F376D"/>
    <w:rsid w:val="009F39A1"/>
    <w:rsid w:val="009F3D1F"/>
    <w:rsid w:val="009F3EFC"/>
    <w:rsid w:val="009F40EE"/>
    <w:rsid w:val="009F46E3"/>
    <w:rsid w:val="009F4789"/>
    <w:rsid w:val="009F496F"/>
    <w:rsid w:val="009F4B0C"/>
    <w:rsid w:val="009F4B4B"/>
    <w:rsid w:val="009F4D2A"/>
    <w:rsid w:val="009F52D4"/>
    <w:rsid w:val="009F5311"/>
    <w:rsid w:val="009F533B"/>
    <w:rsid w:val="009F580E"/>
    <w:rsid w:val="009F58E4"/>
    <w:rsid w:val="009F59D1"/>
    <w:rsid w:val="009F5B9B"/>
    <w:rsid w:val="009F5F18"/>
    <w:rsid w:val="009F5F32"/>
    <w:rsid w:val="009F6019"/>
    <w:rsid w:val="009F6090"/>
    <w:rsid w:val="009F6155"/>
    <w:rsid w:val="009F6597"/>
    <w:rsid w:val="009F662E"/>
    <w:rsid w:val="009F66A4"/>
    <w:rsid w:val="009F674E"/>
    <w:rsid w:val="009F6E9C"/>
    <w:rsid w:val="009F6F71"/>
    <w:rsid w:val="009F70EB"/>
    <w:rsid w:val="009F71D1"/>
    <w:rsid w:val="009F7488"/>
    <w:rsid w:val="009F7688"/>
    <w:rsid w:val="009F768C"/>
    <w:rsid w:val="009F76C9"/>
    <w:rsid w:val="009F7DAA"/>
    <w:rsid w:val="009F7F09"/>
    <w:rsid w:val="009F7F3C"/>
    <w:rsid w:val="00A00184"/>
    <w:rsid w:val="00A009F6"/>
    <w:rsid w:val="00A00B05"/>
    <w:rsid w:val="00A00C72"/>
    <w:rsid w:val="00A00DE1"/>
    <w:rsid w:val="00A00FA4"/>
    <w:rsid w:val="00A01045"/>
    <w:rsid w:val="00A010BF"/>
    <w:rsid w:val="00A01610"/>
    <w:rsid w:val="00A0184E"/>
    <w:rsid w:val="00A0200C"/>
    <w:rsid w:val="00A0210F"/>
    <w:rsid w:val="00A021AC"/>
    <w:rsid w:val="00A02307"/>
    <w:rsid w:val="00A0247C"/>
    <w:rsid w:val="00A02886"/>
    <w:rsid w:val="00A02C45"/>
    <w:rsid w:val="00A02C6C"/>
    <w:rsid w:val="00A02CB2"/>
    <w:rsid w:val="00A02DE5"/>
    <w:rsid w:val="00A02F29"/>
    <w:rsid w:val="00A02F6B"/>
    <w:rsid w:val="00A02FB0"/>
    <w:rsid w:val="00A03347"/>
    <w:rsid w:val="00A03766"/>
    <w:rsid w:val="00A03F94"/>
    <w:rsid w:val="00A04028"/>
    <w:rsid w:val="00A04578"/>
    <w:rsid w:val="00A046E1"/>
    <w:rsid w:val="00A04A17"/>
    <w:rsid w:val="00A04AFC"/>
    <w:rsid w:val="00A04DC7"/>
    <w:rsid w:val="00A05038"/>
    <w:rsid w:val="00A050A6"/>
    <w:rsid w:val="00A05162"/>
    <w:rsid w:val="00A054B0"/>
    <w:rsid w:val="00A0554B"/>
    <w:rsid w:val="00A058F6"/>
    <w:rsid w:val="00A05CAF"/>
    <w:rsid w:val="00A05D06"/>
    <w:rsid w:val="00A05DC2"/>
    <w:rsid w:val="00A05DD5"/>
    <w:rsid w:val="00A06107"/>
    <w:rsid w:val="00A06AD3"/>
    <w:rsid w:val="00A06B77"/>
    <w:rsid w:val="00A06BC4"/>
    <w:rsid w:val="00A06E9E"/>
    <w:rsid w:val="00A0701D"/>
    <w:rsid w:val="00A0721E"/>
    <w:rsid w:val="00A07224"/>
    <w:rsid w:val="00A07297"/>
    <w:rsid w:val="00A078D4"/>
    <w:rsid w:val="00A079EC"/>
    <w:rsid w:val="00A07ACD"/>
    <w:rsid w:val="00A07B16"/>
    <w:rsid w:val="00A07DB6"/>
    <w:rsid w:val="00A07EF1"/>
    <w:rsid w:val="00A10139"/>
    <w:rsid w:val="00A10169"/>
    <w:rsid w:val="00A10330"/>
    <w:rsid w:val="00A104F8"/>
    <w:rsid w:val="00A1078C"/>
    <w:rsid w:val="00A1087E"/>
    <w:rsid w:val="00A109D7"/>
    <w:rsid w:val="00A10B8A"/>
    <w:rsid w:val="00A10BCA"/>
    <w:rsid w:val="00A10D53"/>
    <w:rsid w:val="00A10E6D"/>
    <w:rsid w:val="00A10ED2"/>
    <w:rsid w:val="00A110A9"/>
    <w:rsid w:val="00A11110"/>
    <w:rsid w:val="00A112B9"/>
    <w:rsid w:val="00A112BF"/>
    <w:rsid w:val="00A113F7"/>
    <w:rsid w:val="00A1176F"/>
    <w:rsid w:val="00A117AA"/>
    <w:rsid w:val="00A1191A"/>
    <w:rsid w:val="00A11D34"/>
    <w:rsid w:val="00A11E1F"/>
    <w:rsid w:val="00A121B0"/>
    <w:rsid w:val="00A12226"/>
    <w:rsid w:val="00A1258F"/>
    <w:rsid w:val="00A129B0"/>
    <w:rsid w:val="00A12A94"/>
    <w:rsid w:val="00A12B3D"/>
    <w:rsid w:val="00A13329"/>
    <w:rsid w:val="00A1348C"/>
    <w:rsid w:val="00A13C06"/>
    <w:rsid w:val="00A14095"/>
    <w:rsid w:val="00A140FE"/>
    <w:rsid w:val="00A141A7"/>
    <w:rsid w:val="00A141E2"/>
    <w:rsid w:val="00A1430F"/>
    <w:rsid w:val="00A1431C"/>
    <w:rsid w:val="00A147C6"/>
    <w:rsid w:val="00A148A2"/>
    <w:rsid w:val="00A149B3"/>
    <w:rsid w:val="00A14ADF"/>
    <w:rsid w:val="00A14DCB"/>
    <w:rsid w:val="00A14F99"/>
    <w:rsid w:val="00A152CC"/>
    <w:rsid w:val="00A152F0"/>
    <w:rsid w:val="00A155A8"/>
    <w:rsid w:val="00A15614"/>
    <w:rsid w:val="00A15679"/>
    <w:rsid w:val="00A15834"/>
    <w:rsid w:val="00A159B8"/>
    <w:rsid w:val="00A161A2"/>
    <w:rsid w:val="00A1691B"/>
    <w:rsid w:val="00A1694C"/>
    <w:rsid w:val="00A16A3B"/>
    <w:rsid w:val="00A170D5"/>
    <w:rsid w:val="00A17307"/>
    <w:rsid w:val="00A17435"/>
    <w:rsid w:val="00A1772C"/>
    <w:rsid w:val="00A1791C"/>
    <w:rsid w:val="00A17F59"/>
    <w:rsid w:val="00A17F64"/>
    <w:rsid w:val="00A201BC"/>
    <w:rsid w:val="00A20709"/>
    <w:rsid w:val="00A207F2"/>
    <w:rsid w:val="00A209D2"/>
    <w:rsid w:val="00A20A4B"/>
    <w:rsid w:val="00A20CD9"/>
    <w:rsid w:val="00A20EAE"/>
    <w:rsid w:val="00A211DB"/>
    <w:rsid w:val="00A217A7"/>
    <w:rsid w:val="00A21991"/>
    <w:rsid w:val="00A21E67"/>
    <w:rsid w:val="00A21F5C"/>
    <w:rsid w:val="00A22119"/>
    <w:rsid w:val="00A2223C"/>
    <w:rsid w:val="00A2266B"/>
    <w:rsid w:val="00A227C1"/>
    <w:rsid w:val="00A22869"/>
    <w:rsid w:val="00A22945"/>
    <w:rsid w:val="00A22950"/>
    <w:rsid w:val="00A22969"/>
    <w:rsid w:val="00A22AAD"/>
    <w:rsid w:val="00A22B4D"/>
    <w:rsid w:val="00A22D34"/>
    <w:rsid w:val="00A22D6C"/>
    <w:rsid w:val="00A22DBF"/>
    <w:rsid w:val="00A22F46"/>
    <w:rsid w:val="00A22FCD"/>
    <w:rsid w:val="00A23009"/>
    <w:rsid w:val="00A2321B"/>
    <w:rsid w:val="00A23229"/>
    <w:rsid w:val="00A23A12"/>
    <w:rsid w:val="00A23EDE"/>
    <w:rsid w:val="00A2433C"/>
    <w:rsid w:val="00A245B6"/>
    <w:rsid w:val="00A24600"/>
    <w:rsid w:val="00A24617"/>
    <w:rsid w:val="00A246A4"/>
    <w:rsid w:val="00A24EA5"/>
    <w:rsid w:val="00A24FA9"/>
    <w:rsid w:val="00A251A9"/>
    <w:rsid w:val="00A251BB"/>
    <w:rsid w:val="00A253ED"/>
    <w:rsid w:val="00A25467"/>
    <w:rsid w:val="00A257E0"/>
    <w:rsid w:val="00A257F6"/>
    <w:rsid w:val="00A258F0"/>
    <w:rsid w:val="00A2596C"/>
    <w:rsid w:val="00A25A80"/>
    <w:rsid w:val="00A25CB1"/>
    <w:rsid w:val="00A25CF0"/>
    <w:rsid w:val="00A25EFB"/>
    <w:rsid w:val="00A26487"/>
    <w:rsid w:val="00A266D7"/>
    <w:rsid w:val="00A26782"/>
    <w:rsid w:val="00A2691F"/>
    <w:rsid w:val="00A26AFF"/>
    <w:rsid w:val="00A26B80"/>
    <w:rsid w:val="00A26BE0"/>
    <w:rsid w:val="00A26F42"/>
    <w:rsid w:val="00A26FE7"/>
    <w:rsid w:val="00A275B3"/>
    <w:rsid w:val="00A275D6"/>
    <w:rsid w:val="00A27B46"/>
    <w:rsid w:val="00A27B8E"/>
    <w:rsid w:val="00A27E2D"/>
    <w:rsid w:val="00A27F23"/>
    <w:rsid w:val="00A30102"/>
    <w:rsid w:val="00A30166"/>
    <w:rsid w:val="00A30458"/>
    <w:rsid w:val="00A307CA"/>
    <w:rsid w:val="00A30B35"/>
    <w:rsid w:val="00A30B7E"/>
    <w:rsid w:val="00A30C3B"/>
    <w:rsid w:val="00A30D75"/>
    <w:rsid w:val="00A3125D"/>
    <w:rsid w:val="00A312C6"/>
    <w:rsid w:val="00A31494"/>
    <w:rsid w:val="00A31545"/>
    <w:rsid w:val="00A315BF"/>
    <w:rsid w:val="00A3160E"/>
    <w:rsid w:val="00A31686"/>
    <w:rsid w:val="00A31766"/>
    <w:rsid w:val="00A31A09"/>
    <w:rsid w:val="00A31B9C"/>
    <w:rsid w:val="00A31BC4"/>
    <w:rsid w:val="00A32108"/>
    <w:rsid w:val="00A325EA"/>
    <w:rsid w:val="00A32628"/>
    <w:rsid w:val="00A32845"/>
    <w:rsid w:val="00A32C17"/>
    <w:rsid w:val="00A33034"/>
    <w:rsid w:val="00A335B2"/>
    <w:rsid w:val="00A33945"/>
    <w:rsid w:val="00A33B65"/>
    <w:rsid w:val="00A34132"/>
    <w:rsid w:val="00A34438"/>
    <w:rsid w:val="00A34679"/>
    <w:rsid w:val="00A34909"/>
    <w:rsid w:val="00A34C88"/>
    <w:rsid w:val="00A34D8B"/>
    <w:rsid w:val="00A34E5D"/>
    <w:rsid w:val="00A35773"/>
    <w:rsid w:val="00A357F0"/>
    <w:rsid w:val="00A3584E"/>
    <w:rsid w:val="00A35855"/>
    <w:rsid w:val="00A358AE"/>
    <w:rsid w:val="00A35B21"/>
    <w:rsid w:val="00A35E7D"/>
    <w:rsid w:val="00A36339"/>
    <w:rsid w:val="00A3633A"/>
    <w:rsid w:val="00A3636E"/>
    <w:rsid w:val="00A367D4"/>
    <w:rsid w:val="00A36856"/>
    <w:rsid w:val="00A36C1E"/>
    <w:rsid w:val="00A36C54"/>
    <w:rsid w:val="00A36E14"/>
    <w:rsid w:val="00A36F3C"/>
    <w:rsid w:val="00A370E4"/>
    <w:rsid w:val="00A3763D"/>
    <w:rsid w:val="00A377F2"/>
    <w:rsid w:val="00A37C05"/>
    <w:rsid w:val="00A37C1C"/>
    <w:rsid w:val="00A37D69"/>
    <w:rsid w:val="00A37DD3"/>
    <w:rsid w:val="00A37E28"/>
    <w:rsid w:val="00A37FA1"/>
    <w:rsid w:val="00A37FD5"/>
    <w:rsid w:val="00A400D8"/>
    <w:rsid w:val="00A40289"/>
    <w:rsid w:val="00A40320"/>
    <w:rsid w:val="00A4033E"/>
    <w:rsid w:val="00A40344"/>
    <w:rsid w:val="00A4036A"/>
    <w:rsid w:val="00A403C0"/>
    <w:rsid w:val="00A40408"/>
    <w:rsid w:val="00A4093D"/>
    <w:rsid w:val="00A40AA3"/>
    <w:rsid w:val="00A40BF6"/>
    <w:rsid w:val="00A40D95"/>
    <w:rsid w:val="00A40DDC"/>
    <w:rsid w:val="00A40F96"/>
    <w:rsid w:val="00A4132E"/>
    <w:rsid w:val="00A4154F"/>
    <w:rsid w:val="00A415B1"/>
    <w:rsid w:val="00A41805"/>
    <w:rsid w:val="00A41ABE"/>
    <w:rsid w:val="00A41DD1"/>
    <w:rsid w:val="00A41FCC"/>
    <w:rsid w:val="00A420CF"/>
    <w:rsid w:val="00A42192"/>
    <w:rsid w:val="00A422AF"/>
    <w:rsid w:val="00A422BB"/>
    <w:rsid w:val="00A42439"/>
    <w:rsid w:val="00A424D5"/>
    <w:rsid w:val="00A4255C"/>
    <w:rsid w:val="00A425BF"/>
    <w:rsid w:val="00A42620"/>
    <w:rsid w:val="00A42846"/>
    <w:rsid w:val="00A429B5"/>
    <w:rsid w:val="00A429BE"/>
    <w:rsid w:val="00A42A24"/>
    <w:rsid w:val="00A42D07"/>
    <w:rsid w:val="00A43284"/>
    <w:rsid w:val="00A432B6"/>
    <w:rsid w:val="00A4339B"/>
    <w:rsid w:val="00A43576"/>
    <w:rsid w:val="00A43697"/>
    <w:rsid w:val="00A43CD9"/>
    <w:rsid w:val="00A43E84"/>
    <w:rsid w:val="00A43FC4"/>
    <w:rsid w:val="00A4408C"/>
    <w:rsid w:val="00A4434C"/>
    <w:rsid w:val="00A44A89"/>
    <w:rsid w:val="00A44AA8"/>
    <w:rsid w:val="00A44EF8"/>
    <w:rsid w:val="00A44F8D"/>
    <w:rsid w:val="00A4502C"/>
    <w:rsid w:val="00A45102"/>
    <w:rsid w:val="00A45AC4"/>
    <w:rsid w:val="00A45C3E"/>
    <w:rsid w:val="00A45C9E"/>
    <w:rsid w:val="00A45DD5"/>
    <w:rsid w:val="00A45DDF"/>
    <w:rsid w:val="00A45FE0"/>
    <w:rsid w:val="00A460F8"/>
    <w:rsid w:val="00A4641E"/>
    <w:rsid w:val="00A4661D"/>
    <w:rsid w:val="00A46815"/>
    <w:rsid w:val="00A4687B"/>
    <w:rsid w:val="00A46987"/>
    <w:rsid w:val="00A46B93"/>
    <w:rsid w:val="00A46DC4"/>
    <w:rsid w:val="00A46E95"/>
    <w:rsid w:val="00A46F7E"/>
    <w:rsid w:val="00A472EE"/>
    <w:rsid w:val="00A472FC"/>
    <w:rsid w:val="00A474C4"/>
    <w:rsid w:val="00A47769"/>
    <w:rsid w:val="00A477D2"/>
    <w:rsid w:val="00A47A26"/>
    <w:rsid w:val="00A47CB2"/>
    <w:rsid w:val="00A47F89"/>
    <w:rsid w:val="00A5014D"/>
    <w:rsid w:val="00A504B9"/>
    <w:rsid w:val="00A50624"/>
    <w:rsid w:val="00A50716"/>
    <w:rsid w:val="00A50B92"/>
    <w:rsid w:val="00A50E3D"/>
    <w:rsid w:val="00A51281"/>
    <w:rsid w:val="00A51788"/>
    <w:rsid w:val="00A519A1"/>
    <w:rsid w:val="00A51AE2"/>
    <w:rsid w:val="00A51FC3"/>
    <w:rsid w:val="00A5227B"/>
    <w:rsid w:val="00A522EB"/>
    <w:rsid w:val="00A52324"/>
    <w:rsid w:val="00A52349"/>
    <w:rsid w:val="00A5246B"/>
    <w:rsid w:val="00A5263F"/>
    <w:rsid w:val="00A528D1"/>
    <w:rsid w:val="00A529C6"/>
    <w:rsid w:val="00A52A34"/>
    <w:rsid w:val="00A52C0F"/>
    <w:rsid w:val="00A52C62"/>
    <w:rsid w:val="00A53376"/>
    <w:rsid w:val="00A5398F"/>
    <w:rsid w:val="00A539EE"/>
    <w:rsid w:val="00A547FE"/>
    <w:rsid w:val="00A5490C"/>
    <w:rsid w:val="00A5496F"/>
    <w:rsid w:val="00A54C31"/>
    <w:rsid w:val="00A54C5F"/>
    <w:rsid w:val="00A54E0F"/>
    <w:rsid w:val="00A55045"/>
    <w:rsid w:val="00A551AF"/>
    <w:rsid w:val="00A557E5"/>
    <w:rsid w:val="00A55988"/>
    <w:rsid w:val="00A55B0F"/>
    <w:rsid w:val="00A55B6C"/>
    <w:rsid w:val="00A55BCA"/>
    <w:rsid w:val="00A55E66"/>
    <w:rsid w:val="00A56094"/>
    <w:rsid w:val="00A56318"/>
    <w:rsid w:val="00A5638B"/>
    <w:rsid w:val="00A5694F"/>
    <w:rsid w:val="00A56990"/>
    <w:rsid w:val="00A56CB5"/>
    <w:rsid w:val="00A56CDE"/>
    <w:rsid w:val="00A5717B"/>
    <w:rsid w:val="00A571A0"/>
    <w:rsid w:val="00A573E8"/>
    <w:rsid w:val="00A57659"/>
    <w:rsid w:val="00A5765A"/>
    <w:rsid w:val="00A5767C"/>
    <w:rsid w:val="00A578DD"/>
    <w:rsid w:val="00A5798B"/>
    <w:rsid w:val="00A57CD2"/>
    <w:rsid w:val="00A60549"/>
    <w:rsid w:val="00A6069A"/>
    <w:rsid w:val="00A60FB9"/>
    <w:rsid w:val="00A6132F"/>
    <w:rsid w:val="00A6135A"/>
    <w:rsid w:val="00A614B4"/>
    <w:rsid w:val="00A617CF"/>
    <w:rsid w:val="00A61C32"/>
    <w:rsid w:val="00A61E32"/>
    <w:rsid w:val="00A61F47"/>
    <w:rsid w:val="00A61F75"/>
    <w:rsid w:val="00A6244D"/>
    <w:rsid w:val="00A624BE"/>
    <w:rsid w:val="00A6250F"/>
    <w:rsid w:val="00A6286B"/>
    <w:rsid w:val="00A62A0E"/>
    <w:rsid w:val="00A62C77"/>
    <w:rsid w:val="00A62D22"/>
    <w:rsid w:val="00A62E5E"/>
    <w:rsid w:val="00A62EE0"/>
    <w:rsid w:val="00A6304E"/>
    <w:rsid w:val="00A6325A"/>
    <w:rsid w:val="00A63340"/>
    <w:rsid w:val="00A63363"/>
    <w:rsid w:val="00A63457"/>
    <w:rsid w:val="00A634A7"/>
    <w:rsid w:val="00A63507"/>
    <w:rsid w:val="00A63599"/>
    <w:rsid w:val="00A63807"/>
    <w:rsid w:val="00A63AE2"/>
    <w:rsid w:val="00A63CCA"/>
    <w:rsid w:val="00A642A8"/>
    <w:rsid w:val="00A643C7"/>
    <w:rsid w:val="00A644CB"/>
    <w:rsid w:val="00A64CBB"/>
    <w:rsid w:val="00A64F1E"/>
    <w:rsid w:val="00A6502F"/>
    <w:rsid w:val="00A65163"/>
    <w:rsid w:val="00A65192"/>
    <w:rsid w:val="00A652D4"/>
    <w:rsid w:val="00A653D3"/>
    <w:rsid w:val="00A65876"/>
    <w:rsid w:val="00A65FCF"/>
    <w:rsid w:val="00A6625B"/>
    <w:rsid w:val="00A6646B"/>
    <w:rsid w:val="00A66533"/>
    <w:rsid w:val="00A66C46"/>
    <w:rsid w:val="00A66CF3"/>
    <w:rsid w:val="00A6715D"/>
    <w:rsid w:val="00A67571"/>
    <w:rsid w:val="00A70040"/>
    <w:rsid w:val="00A7011B"/>
    <w:rsid w:val="00A7058C"/>
    <w:rsid w:val="00A705BE"/>
    <w:rsid w:val="00A7084B"/>
    <w:rsid w:val="00A708FD"/>
    <w:rsid w:val="00A709CF"/>
    <w:rsid w:val="00A70AA0"/>
    <w:rsid w:val="00A70B87"/>
    <w:rsid w:val="00A70C98"/>
    <w:rsid w:val="00A70EE0"/>
    <w:rsid w:val="00A70F5F"/>
    <w:rsid w:val="00A7124D"/>
    <w:rsid w:val="00A713BC"/>
    <w:rsid w:val="00A71657"/>
    <w:rsid w:val="00A71773"/>
    <w:rsid w:val="00A7177A"/>
    <w:rsid w:val="00A71A61"/>
    <w:rsid w:val="00A71A77"/>
    <w:rsid w:val="00A71BBF"/>
    <w:rsid w:val="00A71E1E"/>
    <w:rsid w:val="00A71EAB"/>
    <w:rsid w:val="00A7212E"/>
    <w:rsid w:val="00A72449"/>
    <w:rsid w:val="00A72886"/>
    <w:rsid w:val="00A7288F"/>
    <w:rsid w:val="00A72B96"/>
    <w:rsid w:val="00A72C88"/>
    <w:rsid w:val="00A72D3B"/>
    <w:rsid w:val="00A72D64"/>
    <w:rsid w:val="00A73021"/>
    <w:rsid w:val="00A732C3"/>
    <w:rsid w:val="00A7333F"/>
    <w:rsid w:val="00A73562"/>
    <w:rsid w:val="00A7378C"/>
    <w:rsid w:val="00A73A50"/>
    <w:rsid w:val="00A73AB4"/>
    <w:rsid w:val="00A73C54"/>
    <w:rsid w:val="00A73DA6"/>
    <w:rsid w:val="00A73DD5"/>
    <w:rsid w:val="00A73F6E"/>
    <w:rsid w:val="00A743D4"/>
    <w:rsid w:val="00A74410"/>
    <w:rsid w:val="00A749B4"/>
    <w:rsid w:val="00A74B68"/>
    <w:rsid w:val="00A74D04"/>
    <w:rsid w:val="00A750B7"/>
    <w:rsid w:val="00A75230"/>
    <w:rsid w:val="00A75348"/>
    <w:rsid w:val="00A75BD5"/>
    <w:rsid w:val="00A764F2"/>
    <w:rsid w:val="00A7667A"/>
    <w:rsid w:val="00A7695C"/>
    <w:rsid w:val="00A76BA7"/>
    <w:rsid w:val="00A76BD5"/>
    <w:rsid w:val="00A76CBA"/>
    <w:rsid w:val="00A76D5F"/>
    <w:rsid w:val="00A76D79"/>
    <w:rsid w:val="00A76F45"/>
    <w:rsid w:val="00A77304"/>
    <w:rsid w:val="00A77535"/>
    <w:rsid w:val="00A77673"/>
    <w:rsid w:val="00A77735"/>
    <w:rsid w:val="00A77C7B"/>
    <w:rsid w:val="00A77D42"/>
    <w:rsid w:val="00A80280"/>
    <w:rsid w:val="00A802AB"/>
    <w:rsid w:val="00A805B8"/>
    <w:rsid w:val="00A80920"/>
    <w:rsid w:val="00A80940"/>
    <w:rsid w:val="00A80AD2"/>
    <w:rsid w:val="00A80B37"/>
    <w:rsid w:val="00A80FF8"/>
    <w:rsid w:val="00A810E6"/>
    <w:rsid w:val="00A811D3"/>
    <w:rsid w:val="00A814D1"/>
    <w:rsid w:val="00A816E6"/>
    <w:rsid w:val="00A81991"/>
    <w:rsid w:val="00A81A22"/>
    <w:rsid w:val="00A81A67"/>
    <w:rsid w:val="00A81BCC"/>
    <w:rsid w:val="00A81E65"/>
    <w:rsid w:val="00A81EC8"/>
    <w:rsid w:val="00A82007"/>
    <w:rsid w:val="00A82076"/>
    <w:rsid w:val="00A820FE"/>
    <w:rsid w:val="00A8238F"/>
    <w:rsid w:val="00A823B6"/>
    <w:rsid w:val="00A8240A"/>
    <w:rsid w:val="00A824A8"/>
    <w:rsid w:val="00A82514"/>
    <w:rsid w:val="00A82CD2"/>
    <w:rsid w:val="00A82D1B"/>
    <w:rsid w:val="00A82DD6"/>
    <w:rsid w:val="00A82FFB"/>
    <w:rsid w:val="00A83033"/>
    <w:rsid w:val="00A8306B"/>
    <w:rsid w:val="00A8306E"/>
    <w:rsid w:val="00A8307E"/>
    <w:rsid w:val="00A83289"/>
    <w:rsid w:val="00A8329D"/>
    <w:rsid w:val="00A83354"/>
    <w:rsid w:val="00A83709"/>
    <w:rsid w:val="00A8392A"/>
    <w:rsid w:val="00A839EC"/>
    <w:rsid w:val="00A842C7"/>
    <w:rsid w:val="00A842E9"/>
    <w:rsid w:val="00A84C7E"/>
    <w:rsid w:val="00A84C7F"/>
    <w:rsid w:val="00A8517D"/>
    <w:rsid w:val="00A856FD"/>
    <w:rsid w:val="00A857C4"/>
    <w:rsid w:val="00A857E9"/>
    <w:rsid w:val="00A8590E"/>
    <w:rsid w:val="00A85A76"/>
    <w:rsid w:val="00A85C59"/>
    <w:rsid w:val="00A85F26"/>
    <w:rsid w:val="00A86086"/>
    <w:rsid w:val="00A86483"/>
    <w:rsid w:val="00A86520"/>
    <w:rsid w:val="00A86661"/>
    <w:rsid w:val="00A866FF"/>
    <w:rsid w:val="00A86A53"/>
    <w:rsid w:val="00A86B12"/>
    <w:rsid w:val="00A86B8B"/>
    <w:rsid w:val="00A86CDE"/>
    <w:rsid w:val="00A86D98"/>
    <w:rsid w:val="00A8713D"/>
    <w:rsid w:val="00A87305"/>
    <w:rsid w:val="00A87490"/>
    <w:rsid w:val="00A87613"/>
    <w:rsid w:val="00A87CA5"/>
    <w:rsid w:val="00A87DD6"/>
    <w:rsid w:val="00A87F1A"/>
    <w:rsid w:val="00A90006"/>
    <w:rsid w:val="00A902B6"/>
    <w:rsid w:val="00A90386"/>
    <w:rsid w:val="00A90517"/>
    <w:rsid w:val="00A9052E"/>
    <w:rsid w:val="00A906D6"/>
    <w:rsid w:val="00A90966"/>
    <w:rsid w:val="00A909A7"/>
    <w:rsid w:val="00A90A35"/>
    <w:rsid w:val="00A90D64"/>
    <w:rsid w:val="00A90FAA"/>
    <w:rsid w:val="00A9118E"/>
    <w:rsid w:val="00A9127A"/>
    <w:rsid w:val="00A913E2"/>
    <w:rsid w:val="00A91440"/>
    <w:rsid w:val="00A915D1"/>
    <w:rsid w:val="00A917CF"/>
    <w:rsid w:val="00A918B0"/>
    <w:rsid w:val="00A91BDD"/>
    <w:rsid w:val="00A91CF3"/>
    <w:rsid w:val="00A91D6B"/>
    <w:rsid w:val="00A924E0"/>
    <w:rsid w:val="00A92531"/>
    <w:rsid w:val="00A92D95"/>
    <w:rsid w:val="00A92F66"/>
    <w:rsid w:val="00A934F0"/>
    <w:rsid w:val="00A936B3"/>
    <w:rsid w:val="00A93812"/>
    <w:rsid w:val="00A93A09"/>
    <w:rsid w:val="00A93B11"/>
    <w:rsid w:val="00A93BAD"/>
    <w:rsid w:val="00A93E7B"/>
    <w:rsid w:val="00A93ED7"/>
    <w:rsid w:val="00A94173"/>
    <w:rsid w:val="00A9421F"/>
    <w:rsid w:val="00A94297"/>
    <w:rsid w:val="00A944DC"/>
    <w:rsid w:val="00A945FA"/>
    <w:rsid w:val="00A945FE"/>
    <w:rsid w:val="00A947DE"/>
    <w:rsid w:val="00A949DD"/>
    <w:rsid w:val="00A94A4A"/>
    <w:rsid w:val="00A94AC8"/>
    <w:rsid w:val="00A94B42"/>
    <w:rsid w:val="00A94C19"/>
    <w:rsid w:val="00A955B2"/>
    <w:rsid w:val="00A9566B"/>
    <w:rsid w:val="00A95A95"/>
    <w:rsid w:val="00A95D22"/>
    <w:rsid w:val="00A95EA2"/>
    <w:rsid w:val="00A95F2A"/>
    <w:rsid w:val="00A95FFF"/>
    <w:rsid w:val="00A963BD"/>
    <w:rsid w:val="00A9665C"/>
    <w:rsid w:val="00A969AC"/>
    <w:rsid w:val="00A96A6F"/>
    <w:rsid w:val="00A96C82"/>
    <w:rsid w:val="00A96E6C"/>
    <w:rsid w:val="00A96FD8"/>
    <w:rsid w:val="00A97182"/>
    <w:rsid w:val="00A971BC"/>
    <w:rsid w:val="00A97750"/>
    <w:rsid w:val="00A97A41"/>
    <w:rsid w:val="00A97A87"/>
    <w:rsid w:val="00A97D70"/>
    <w:rsid w:val="00A97DBD"/>
    <w:rsid w:val="00A97EE4"/>
    <w:rsid w:val="00A97F49"/>
    <w:rsid w:val="00AA0250"/>
    <w:rsid w:val="00AA03BC"/>
    <w:rsid w:val="00AA04D4"/>
    <w:rsid w:val="00AA0694"/>
    <w:rsid w:val="00AA0728"/>
    <w:rsid w:val="00AA0832"/>
    <w:rsid w:val="00AA0865"/>
    <w:rsid w:val="00AA0BC1"/>
    <w:rsid w:val="00AA0BFF"/>
    <w:rsid w:val="00AA0D77"/>
    <w:rsid w:val="00AA0EAB"/>
    <w:rsid w:val="00AA141C"/>
    <w:rsid w:val="00AA15D0"/>
    <w:rsid w:val="00AA1A04"/>
    <w:rsid w:val="00AA1A11"/>
    <w:rsid w:val="00AA1E99"/>
    <w:rsid w:val="00AA20AD"/>
    <w:rsid w:val="00AA21A9"/>
    <w:rsid w:val="00AA21EE"/>
    <w:rsid w:val="00AA23ED"/>
    <w:rsid w:val="00AA2954"/>
    <w:rsid w:val="00AA2ABA"/>
    <w:rsid w:val="00AA2B4F"/>
    <w:rsid w:val="00AA31D2"/>
    <w:rsid w:val="00AA33FA"/>
    <w:rsid w:val="00AA34C1"/>
    <w:rsid w:val="00AA382A"/>
    <w:rsid w:val="00AA3BB4"/>
    <w:rsid w:val="00AA3C13"/>
    <w:rsid w:val="00AA3CD5"/>
    <w:rsid w:val="00AA420D"/>
    <w:rsid w:val="00AA476F"/>
    <w:rsid w:val="00AA47F0"/>
    <w:rsid w:val="00AA4A82"/>
    <w:rsid w:val="00AA4FB6"/>
    <w:rsid w:val="00AA531B"/>
    <w:rsid w:val="00AA56E1"/>
    <w:rsid w:val="00AA5788"/>
    <w:rsid w:val="00AA57DD"/>
    <w:rsid w:val="00AA591B"/>
    <w:rsid w:val="00AA5CAB"/>
    <w:rsid w:val="00AA5EB7"/>
    <w:rsid w:val="00AA5F57"/>
    <w:rsid w:val="00AA612E"/>
    <w:rsid w:val="00AA652B"/>
    <w:rsid w:val="00AA6608"/>
    <w:rsid w:val="00AA66D9"/>
    <w:rsid w:val="00AA69E2"/>
    <w:rsid w:val="00AA6A55"/>
    <w:rsid w:val="00AA6DD8"/>
    <w:rsid w:val="00AA7346"/>
    <w:rsid w:val="00AA7422"/>
    <w:rsid w:val="00AA74E9"/>
    <w:rsid w:val="00AA7586"/>
    <w:rsid w:val="00AA7654"/>
    <w:rsid w:val="00AA7693"/>
    <w:rsid w:val="00AA7C83"/>
    <w:rsid w:val="00AB0209"/>
    <w:rsid w:val="00AB03B5"/>
    <w:rsid w:val="00AB0522"/>
    <w:rsid w:val="00AB05A4"/>
    <w:rsid w:val="00AB0619"/>
    <w:rsid w:val="00AB0711"/>
    <w:rsid w:val="00AB099B"/>
    <w:rsid w:val="00AB09B0"/>
    <w:rsid w:val="00AB0A30"/>
    <w:rsid w:val="00AB0E21"/>
    <w:rsid w:val="00AB0EB0"/>
    <w:rsid w:val="00AB0ED4"/>
    <w:rsid w:val="00AB1473"/>
    <w:rsid w:val="00AB18D8"/>
    <w:rsid w:val="00AB1A5F"/>
    <w:rsid w:val="00AB1BE2"/>
    <w:rsid w:val="00AB1EC1"/>
    <w:rsid w:val="00AB2150"/>
    <w:rsid w:val="00AB2558"/>
    <w:rsid w:val="00AB27B4"/>
    <w:rsid w:val="00AB27C8"/>
    <w:rsid w:val="00AB304F"/>
    <w:rsid w:val="00AB3439"/>
    <w:rsid w:val="00AB3505"/>
    <w:rsid w:val="00AB3596"/>
    <w:rsid w:val="00AB369D"/>
    <w:rsid w:val="00AB3781"/>
    <w:rsid w:val="00AB3CEF"/>
    <w:rsid w:val="00AB3EB3"/>
    <w:rsid w:val="00AB4180"/>
    <w:rsid w:val="00AB44D3"/>
    <w:rsid w:val="00AB4819"/>
    <w:rsid w:val="00AB4998"/>
    <w:rsid w:val="00AB4AC7"/>
    <w:rsid w:val="00AB4EB0"/>
    <w:rsid w:val="00AB4EB3"/>
    <w:rsid w:val="00AB511A"/>
    <w:rsid w:val="00AB55D8"/>
    <w:rsid w:val="00AB5720"/>
    <w:rsid w:val="00AB59C8"/>
    <w:rsid w:val="00AB5C69"/>
    <w:rsid w:val="00AB5DA0"/>
    <w:rsid w:val="00AB5EA7"/>
    <w:rsid w:val="00AB6299"/>
    <w:rsid w:val="00AB6367"/>
    <w:rsid w:val="00AB6842"/>
    <w:rsid w:val="00AB6951"/>
    <w:rsid w:val="00AB6BF6"/>
    <w:rsid w:val="00AB6ED7"/>
    <w:rsid w:val="00AB7062"/>
    <w:rsid w:val="00AB71BC"/>
    <w:rsid w:val="00AB7906"/>
    <w:rsid w:val="00AB7C04"/>
    <w:rsid w:val="00AB7C52"/>
    <w:rsid w:val="00AB7D9A"/>
    <w:rsid w:val="00AB7DA6"/>
    <w:rsid w:val="00AB7DD5"/>
    <w:rsid w:val="00AB7E43"/>
    <w:rsid w:val="00AB7EB4"/>
    <w:rsid w:val="00AB7F3B"/>
    <w:rsid w:val="00AC054C"/>
    <w:rsid w:val="00AC07DC"/>
    <w:rsid w:val="00AC08D5"/>
    <w:rsid w:val="00AC09DB"/>
    <w:rsid w:val="00AC0AD4"/>
    <w:rsid w:val="00AC0FFF"/>
    <w:rsid w:val="00AC1072"/>
    <w:rsid w:val="00AC12E6"/>
    <w:rsid w:val="00AC1356"/>
    <w:rsid w:val="00AC1364"/>
    <w:rsid w:val="00AC14AF"/>
    <w:rsid w:val="00AC154C"/>
    <w:rsid w:val="00AC1658"/>
    <w:rsid w:val="00AC1663"/>
    <w:rsid w:val="00AC169C"/>
    <w:rsid w:val="00AC1978"/>
    <w:rsid w:val="00AC1FDE"/>
    <w:rsid w:val="00AC22E0"/>
    <w:rsid w:val="00AC234B"/>
    <w:rsid w:val="00AC2577"/>
    <w:rsid w:val="00AC259D"/>
    <w:rsid w:val="00AC28A8"/>
    <w:rsid w:val="00AC2B9F"/>
    <w:rsid w:val="00AC2EEA"/>
    <w:rsid w:val="00AC2F61"/>
    <w:rsid w:val="00AC303A"/>
    <w:rsid w:val="00AC30F9"/>
    <w:rsid w:val="00AC311B"/>
    <w:rsid w:val="00AC3153"/>
    <w:rsid w:val="00AC3191"/>
    <w:rsid w:val="00AC352F"/>
    <w:rsid w:val="00AC3B0B"/>
    <w:rsid w:val="00AC3B55"/>
    <w:rsid w:val="00AC4047"/>
    <w:rsid w:val="00AC493C"/>
    <w:rsid w:val="00AC4AC6"/>
    <w:rsid w:val="00AC4E79"/>
    <w:rsid w:val="00AC50A4"/>
    <w:rsid w:val="00AC50C7"/>
    <w:rsid w:val="00AC5A7C"/>
    <w:rsid w:val="00AC5C35"/>
    <w:rsid w:val="00AC5D8B"/>
    <w:rsid w:val="00AC5F0B"/>
    <w:rsid w:val="00AC600E"/>
    <w:rsid w:val="00AC6610"/>
    <w:rsid w:val="00AC668A"/>
    <w:rsid w:val="00AC69BF"/>
    <w:rsid w:val="00AC6BA9"/>
    <w:rsid w:val="00AC6D4D"/>
    <w:rsid w:val="00AC6E58"/>
    <w:rsid w:val="00AC74FB"/>
    <w:rsid w:val="00AC77E1"/>
    <w:rsid w:val="00AC79B1"/>
    <w:rsid w:val="00AC7B24"/>
    <w:rsid w:val="00AC7B92"/>
    <w:rsid w:val="00AC7E3E"/>
    <w:rsid w:val="00AD0067"/>
    <w:rsid w:val="00AD02CA"/>
    <w:rsid w:val="00AD0471"/>
    <w:rsid w:val="00AD05D2"/>
    <w:rsid w:val="00AD05FB"/>
    <w:rsid w:val="00AD06A2"/>
    <w:rsid w:val="00AD08BD"/>
    <w:rsid w:val="00AD0A02"/>
    <w:rsid w:val="00AD0A25"/>
    <w:rsid w:val="00AD0C17"/>
    <w:rsid w:val="00AD0CA4"/>
    <w:rsid w:val="00AD0CF9"/>
    <w:rsid w:val="00AD0D6B"/>
    <w:rsid w:val="00AD0EC4"/>
    <w:rsid w:val="00AD0F8B"/>
    <w:rsid w:val="00AD1302"/>
    <w:rsid w:val="00AD1371"/>
    <w:rsid w:val="00AD1572"/>
    <w:rsid w:val="00AD1AD3"/>
    <w:rsid w:val="00AD1BC2"/>
    <w:rsid w:val="00AD1E6E"/>
    <w:rsid w:val="00AD1E7A"/>
    <w:rsid w:val="00AD1EBA"/>
    <w:rsid w:val="00AD2B68"/>
    <w:rsid w:val="00AD2F46"/>
    <w:rsid w:val="00AD30C3"/>
    <w:rsid w:val="00AD34B4"/>
    <w:rsid w:val="00AD361F"/>
    <w:rsid w:val="00AD3746"/>
    <w:rsid w:val="00AD38EB"/>
    <w:rsid w:val="00AD3A07"/>
    <w:rsid w:val="00AD3A18"/>
    <w:rsid w:val="00AD3A79"/>
    <w:rsid w:val="00AD3E38"/>
    <w:rsid w:val="00AD3E40"/>
    <w:rsid w:val="00AD410D"/>
    <w:rsid w:val="00AD435E"/>
    <w:rsid w:val="00AD4A45"/>
    <w:rsid w:val="00AD4A57"/>
    <w:rsid w:val="00AD4B4B"/>
    <w:rsid w:val="00AD4CCB"/>
    <w:rsid w:val="00AD4D5E"/>
    <w:rsid w:val="00AD4E00"/>
    <w:rsid w:val="00AD4EB2"/>
    <w:rsid w:val="00AD5455"/>
    <w:rsid w:val="00AD5543"/>
    <w:rsid w:val="00AD57AD"/>
    <w:rsid w:val="00AD583C"/>
    <w:rsid w:val="00AD6016"/>
    <w:rsid w:val="00AD60F0"/>
    <w:rsid w:val="00AD634D"/>
    <w:rsid w:val="00AD698A"/>
    <w:rsid w:val="00AD700A"/>
    <w:rsid w:val="00AD734B"/>
    <w:rsid w:val="00AD74BF"/>
    <w:rsid w:val="00AD773B"/>
    <w:rsid w:val="00AD7B62"/>
    <w:rsid w:val="00AD7C41"/>
    <w:rsid w:val="00AE0113"/>
    <w:rsid w:val="00AE01C4"/>
    <w:rsid w:val="00AE02AD"/>
    <w:rsid w:val="00AE0365"/>
    <w:rsid w:val="00AE0554"/>
    <w:rsid w:val="00AE0E83"/>
    <w:rsid w:val="00AE1075"/>
    <w:rsid w:val="00AE12D9"/>
    <w:rsid w:val="00AE151C"/>
    <w:rsid w:val="00AE16F7"/>
    <w:rsid w:val="00AE173E"/>
    <w:rsid w:val="00AE1C47"/>
    <w:rsid w:val="00AE1E09"/>
    <w:rsid w:val="00AE2633"/>
    <w:rsid w:val="00AE26F6"/>
    <w:rsid w:val="00AE2A71"/>
    <w:rsid w:val="00AE2BE2"/>
    <w:rsid w:val="00AE2FDE"/>
    <w:rsid w:val="00AE30AF"/>
    <w:rsid w:val="00AE3278"/>
    <w:rsid w:val="00AE328E"/>
    <w:rsid w:val="00AE3489"/>
    <w:rsid w:val="00AE3496"/>
    <w:rsid w:val="00AE3519"/>
    <w:rsid w:val="00AE359B"/>
    <w:rsid w:val="00AE390D"/>
    <w:rsid w:val="00AE3BC4"/>
    <w:rsid w:val="00AE4049"/>
    <w:rsid w:val="00AE40F2"/>
    <w:rsid w:val="00AE4207"/>
    <w:rsid w:val="00AE436E"/>
    <w:rsid w:val="00AE453E"/>
    <w:rsid w:val="00AE4637"/>
    <w:rsid w:val="00AE4AA7"/>
    <w:rsid w:val="00AE4EBC"/>
    <w:rsid w:val="00AE567D"/>
    <w:rsid w:val="00AE5768"/>
    <w:rsid w:val="00AE5BD4"/>
    <w:rsid w:val="00AE5CE7"/>
    <w:rsid w:val="00AE5E09"/>
    <w:rsid w:val="00AE5F0A"/>
    <w:rsid w:val="00AE5F92"/>
    <w:rsid w:val="00AE5FC2"/>
    <w:rsid w:val="00AE65C5"/>
    <w:rsid w:val="00AE65D2"/>
    <w:rsid w:val="00AE6798"/>
    <w:rsid w:val="00AE6936"/>
    <w:rsid w:val="00AE6988"/>
    <w:rsid w:val="00AE6AA3"/>
    <w:rsid w:val="00AE6F0C"/>
    <w:rsid w:val="00AE72D5"/>
    <w:rsid w:val="00AE72FE"/>
    <w:rsid w:val="00AE7757"/>
    <w:rsid w:val="00AE7A71"/>
    <w:rsid w:val="00AE7B4F"/>
    <w:rsid w:val="00AF019D"/>
    <w:rsid w:val="00AF024E"/>
    <w:rsid w:val="00AF02C3"/>
    <w:rsid w:val="00AF0462"/>
    <w:rsid w:val="00AF04A2"/>
    <w:rsid w:val="00AF0519"/>
    <w:rsid w:val="00AF0D7D"/>
    <w:rsid w:val="00AF0E95"/>
    <w:rsid w:val="00AF0F11"/>
    <w:rsid w:val="00AF12DC"/>
    <w:rsid w:val="00AF130E"/>
    <w:rsid w:val="00AF172C"/>
    <w:rsid w:val="00AF19AB"/>
    <w:rsid w:val="00AF1BEB"/>
    <w:rsid w:val="00AF1C09"/>
    <w:rsid w:val="00AF1D87"/>
    <w:rsid w:val="00AF1E5D"/>
    <w:rsid w:val="00AF1E8E"/>
    <w:rsid w:val="00AF1F55"/>
    <w:rsid w:val="00AF2271"/>
    <w:rsid w:val="00AF2331"/>
    <w:rsid w:val="00AF24ED"/>
    <w:rsid w:val="00AF254C"/>
    <w:rsid w:val="00AF262C"/>
    <w:rsid w:val="00AF2A2D"/>
    <w:rsid w:val="00AF2C90"/>
    <w:rsid w:val="00AF2D80"/>
    <w:rsid w:val="00AF3054"/>
    <w:rsid w:val="00AF317B"/>
    <w:rsid w:val="00AF330B"/>
    <w:rsid w:val="00AF3731"/>
    <w:rsid w:val="00AF39CE"/>
    <w:rsid w:val="00AF3A27"/>
    <w:rsid w:val="00AF3CE2"/>
    <w:rsid w:val="00AF3E17"/>
    <w:rsid w:val="00AF4341"/>
    <w:rsid w:val="00AF48C1"/>
    <w:rsid w:val="00AF4932"/>
    <w:rsid w:val="00AF4959"/>
    <w:rsid w:val="00AF4A95"/>
    <w:rsid w:val="00AF4B2A"/>
    <w:rsid w:val="00AF4B89"/>
    <w:rsid w:val="00AF4BE7"/>
    <w:rsid w:val="00AF4C1F"/>
    <w:rsid w:val="00AF4CA7"/>
    <w:rsid w:val="00AF50A5"/>
    <w:rsid w:val="00AF53B5"/>
    <w:rsid w:val="00AF547F"/>
    <w:rsid w:val="00AF54DF"/>
    <w:rsid w:val="00AF553B"/>
    <w:rsid w:val="00AF5556"/>
    <w:rsid w:val="00AF56AC"/>
    <w:rsid w:val="00AF5774"/>
    <w:rsid w:val="00AF577D"/>
    <w:rsid w:val="00AF5927"/>
    <w:rsid w:val="00AF595D"/>
    <w:rsid w:val="00AF599B"/>
    <w:rsid w:val="00AF59C6"/>
    <w:rsid w:val="00AF5ADB"/>
    <w:rsid w:val="00AF5C28"/>
    <w:rsid w:val="00AF5F69"/>
    <w:rsid w:val="00AF63BC"/>
    <w:rsid w:val="00AF64C8"/>
    <w:rsid w:val="00AF6522"/>
    <w:rsid w:val="00AF652D"/>
    <w:rsid w:val="00AF6588"/>
    <w:rsid w:val="00AF6743"/>
    <w:rsid w:val="00AF67F5"/>
    <w:rsid w:val="00AF6AFE"/>
    <w:rsid w:val="00AF6CCD"/>
    <w:rsid w:val="00AF6EC3"/>
    <w:rsid w:val="00AF7242"/>
    <w:rsid w:val="00AF736B"/>
    <w:rsid w:val="00AF7558"/>
    <w:rsid w:val="00AF7773"/>
    <w:rsid w:val="00AF7B24"/>
    <w:rsid w:val="00AF7C1F"/>
    <w:rsid w:val="00AF7EF9"/>
    <w:rsid w:val="00B00316"/>
    <w:rsid w:val="00B0033B"/>
    <w:rsid w:val="00B0034E"/>
    <w:rsid w:val="00B00ACE"/>
    <w:rsid w:val="00B00B14"/>
    <w:rsid w:val="00B00B43"/>
    <w:rsid w:val="00B00C2C"/>
    <w:rsid w:val="00B00CAD"/>
    <w:rsid w:val="00B00EC1"/>
    <w:rsid w:val="00B00EE8"/>
    <w:rsid w:val="00B010B7"/>
    <w:rsid w:val="00B010DE"/>
    <w:rsid w:val="00B0183E"/>
    <w:rsid w:val="00B01BD6"/>
    <w:rsid w:val="00B01BEC"/>
    <w:rsid w:val="00B01E4B"/>
    <w:rsid w:val="00B01EA2"/>
    <w:rsid w:val="00B01F03"/>
    <w:rsid w:val="00B01FC0"/>
    <w:rsid w:val="00B0254A"/>
    <w:rsid w:val="00B0285A"/>
    <w:rsid w:val="00B028F8"/>
    <w:rsid w:val="00B02B3D"/>
    <w:rsid w:val="00B02F22"/>
    <w:rsid w:val="00B0309F"/>
    <w:rsid w:val="00B034CE"/>
    <w:rsid w:val="00B0360A"/>
    <w:rsid w:val="00B037DB"/>
    <w:rsid w:val="00B03AE6"/>
    <w:rsid w:val="00B03B6D"/>
    <w:rsid w:val="00B03E51"/>
    <w:rsid w:val="00B042D8"/>
    <w:rsid w:val="00B0441C"/>
    <w:rsid w:val="00B0451D"/>
    <w:rsid w:val="00B0478A"/>
    <w:rsid w:val="00B0483E"/>
    <w:rsid w:val="00B048F0"/>
    <w:rsid w:val="00B0497B"/>
    <w:rsid w:val="00B04B11"/>
    <w:rsid w:val="00B04CEE"/>
    <w:rsid w:val="00B04F05"/>
    <w:rsid w:val="00B04F64"/>
    <w:rsid w:val="00B051AE"/>
    <w:rsid w:val="00B0520D"/>
    <w:rsid w:val="00B05A61"/>
    <w:rsid w:val="00B05AA0"/>
    <w:rsid w:val="00B05B1B"/>
    <w:rsid w:val="00B05BE0"/>
    <w:rsid w:val="00B0613B"/>
    <w:rsid w:val="00B065E5"/>
    <w:rsid w:val="00B0666D"/>
    <w:rsid w:val="00B068A2"/>
    <w:rsid w:val="00B06986"/>
    <w:rsid w:val="00B06A20"/>
    <w:rsid w:val="00B06B4F"/>
    <w:rsid w:val="00B07011"/>
    <w:rsid w:val="00B07163"/>
    <w:rsid w:val="00B0721B"/>
    <w:rsid w:val="00B07311"/>
    <w:rsid w:val="00B073FF"/>
    <w:rsid w:val="00B07BE8"/>
    <w:rsid w:val="00B07DA6"/>
    <w:rsid w:val="00B07DC4"/>
    <w:rsid w:val="00B1020B"/>
    <w:rsid w:val="00B106D9"/>
    <w:rsid w:val="00B1071D"/>
    <w:rsid w:val="00B10F4B"/>
    <w:rsid w:val="00B1110D"/>
    <w:rsid w:val="00B112EB"/>
    <w:rsid w:val="00B11374"/>
    <w:rsid w:val="00B11480"/>
    <w:rsid w:val="00B119B2"/>
    <w:rsid w:val="00B11B67"/>
    <w:rsid w:val="00B11C10"/>
    <w:rsid w:val="00B11C72"/>
    <w:rsid w:val="00B11D92"/>
    <w:rsid w:val="00B11F6F"/>
    <w:rsid w:val="00B12546"/>
    <w:rsid w:val="00B12571"/>
    <w:rsid w:val="00B127ED"/>
    <w:rsid w:val="00B127F9"/>
    <w:rsid w:val="00B1282E"/>
    <w:rsid w:val="00B12ED4"/>
    <w:rsid w:val="00B12F39"/>
    <w:rsid w:val="00B1331A"/>
    <w:rsid w:val="00B13405"/>
    <w:rsid w:val="00B134B3"/>
    <w:rsid w:val="00B13533"/>
    <w:rsid w:val="00B1370C"/>
    <w:rsid w:val="00B137F1"/>
    <w:rsid w:val="00B13878"/>
    <w:rsid w:val="00B13D26"/>
    <w:rsid w:val="00B13FB9"/>
    <w:rsid w:val="00B148D1"/>
    <w:rsid w:val="00B14930"/>
    <w:rsid w:val="00B14A4D"/>
    <w:rsid w:val="00B14ADE"/>
    <w:rsid w:val="00B14B82"/>
    <w:rsid w:val="00B14C3F"/>
    <w:rsid w:val="00B151A4"/>
    <w:rsid w:val="00B153F1"/>
    <w:rsid w:val="00B15923"/>
    <w:rsid w:val="00B15E07"/>
    <w:rsid w:val="00B161D4"/>
    <w:rsid w:val="00B16353"/>
    <w:rsid w:val="00B16A59"/>
    <w:rsid w:val="00B16B30"/>
    <w:rsid w:val="00B17101"/>
    <w:rsid w:val="00B17212"/>
    <w:rsid w:val="00B17422"/>
    <w:rsid w:val="00B17579"/>
    <w:rsid w:val="00B17639"/>
    <w:rsid w:val="00B176E2"/>
    <w:rsid w:val="00B177BA"/>
    <w:rsid w:val="00B17926"/>
    <w:rsid w:val="00B17A58"/>
    <w:rsid w:val="00B17A69"/>
    <w:rsid w:val="00B17B0A"/>
    <w:rsid w:val="00B17BA7"/>
    <w:rsid w:val="00B201AB"/>
    <w:rsid w:val="00B20256"/>
    <w:rsid w:val="00B20294"/>
    <w:rsid w:val="00B203C8"/>
    <w:rsid w:val="00B20B1C"/>
    <w:rsid w:val="00B20B47"/>
    <w:rsid w:val="00B20C41"/>
    <w:rsid w:val="00B20EFD"/>
    <w:rsid w:val="00B21220"/>
    <w:rsid w:val="00B2123D"/>
    <w:rsid w:val="00B21427"/>
    <w:rsid w:val="00B2144C"/>
    <w:rsid w:val="00B2195A"/>
    <w:rsid w:val="00B21AD0"/>
    <w:rsid w:val="00B21E4D"/>
    <w:rsid w:val="00B21E89"/>
    <w:rsid w:val="00B220B3"/>
    <w:rsid w:val="00B22171"/>
    <w:rsid w:val="00B22638"/>
    <w:rsid w:val="00B228AC"/>
    <w:rsid w:val="00B228CE"/>
    <w:rsid w:val="00B22C4B"/>
    <w:rsid w:val="00B232C2"/>
    <w:rsid w:val="00B2347A"/>
    <w:rsid w:val="00B2348B"/>
    <w:rsid w:val="00B23544"/>
    <w:rsid w:val="00B2358A"/>
    <w:rsid w:val="00B23729"/>
    <w:rsid w:val="00B237FD"/>
    <w:rsid w:val="00B23B75"/>
    <w:rsid w:val="00B23B77"/>
    <w:rsid w:val="00B23DDF"/>
    <w:rsid w:val="00B240B8"/>
    <w:rsid w:val="00B241AF"/>
    <w:rsid w:val="00B242B2"/>
    <w:rsid w:val="00B244B7"/>
    <w:rsid w:val="00B24835"/>
    <w:rsid w:val="00B24855"/>
    <w:rsid w:val="00B24A38"/>
    <w:rsid w:val="00B24A89"/>
    <w:rsid w:val="00B24AE1"/>
    <w:rsid w:val="00B24E95"/>
    <w:rsid w:val="00B24EB2"/>
    <w:rsid w:val="00B24F80"/>
    <w:rsid w:val="00B25078"/>
    <w:rsid w:val="00B253A9"/>
    <w:rsid w:val="00B253B0"/>
    <w:rsid w:val="00B25545"/>
    <w:rsid w:val="00B25580"/>
    <w:rsid w:val="00B255AE"/>
    <w:rsid w:val="00B256DE"/>
    <w:rsid w:val="00B2576F"/>
    <w:rsid w:val="00B25807"/>
    <w:rsid w:val="00B25A81"/>
    <w:rsid w:val="00B25AC0"/>
    <w:rsid w:val="00B25B23"/>
    <w:rsid w:val="00B25BB9"/>
    <w:rsid w:val="00B26667"/>
    <w:rsid w:val="00B26863"/>
    <w:rsid w:val="00B26A46"/>
    <w:rsid w:val="00B26D18"/>
    <w:rsid w:val="00B2702A"/>
    <w:rsid w:val="00B2714B"/>
    <w:rsid w:val="00B274B5"/>
    <w:rsid w:val="00B274F8"/>
    <w:rsid w:val="00B27661"/>
    <w:rsid w:val="00B276F2"/>
    <w:rsid w:val="00B277F0"/>
    <w:rsid w:val="00B2790F"/>
    <w:rsid w:val="00B27B94"/>
    <w:rsid w:val="00B27C0E"/>
    <w:rsid w:val="00B27D7E"/>
    <w:rsid w:val="00B27F7C"/>
    <w:rsid w:val="00B300BD"/>
    <w:rsid w:val="00B30173"/>
    <w:rsid w:val="00B30345"/>
    <w:rsid w:val="00B3034B"/>
    <w:rsid w:val="00B30744"/>
    <w:rsid w:val="00B3076E"/>
    <w:rsid w:val="00B307D2"/>
    <w:rsid w:val="00B307F0"/>
    <w:rsid w:val="00B310EA"/>
    <w:rsid w:val="00B31164"/>
    <w:rsid w:val="00B3153A"/>
    <w:rsid w:val="00B31625"/>
    <w:rsid w:val="00B316FC"/>
    <w:rsid w:val="00B31A0F"/>
    <w:rsid w:val="00B31AAF"/>
    <w:rsid w:val="00B31F9B"/>
    <w:rsid w:val="00B3226A"/>
    <w:rsid w:val="00B32514"/>
    <w:rsid w:val="00B3254B"/>
    <w:rsid w:val="00B32706"/>
    <w:rsid w:val="00B32996"/>
    <w:rsid w:val="00B32C0B"/>
    <w:rsid w:val="00B3303D"/>
    <w:rsid w:val="00B331B8"/>
    <w:rsid w:val="00B3324A"/>
    <w:rsid w:val="00B33952"/>
    <w:rsid w:val="00B339F7"/>
    <w:rsid w:val="00B33B15"/>
    <w:rsid w:val="00B33C82"/>
    <w:rsid w:val="00B33D49"/>
    <w:rsid w:val="00B33D89"/>
    <w:rsid w:val="00B33E13"/>
    <w:rsid w:val="00B33FD7"/>
    <w:rsid w:val="00B34077"/>
    <w:rsid w:val="00B34092"/>
    <w:rsid w:val="00B341D7"/>
    <w:rsid w:val="00B3425D"/>
    <w:rsid w:val="00B3427D"/>
    <w:rsid w:val="00B344D0"/>
    <w:rsid w:val="00B3495F"/>
    <w:rsid w:val="00B34CDB"/>
    <w:rsid w:val="00B34E85"/>
    <w:rsid w:val="00B35176"/>
    <w:rsid w:val="00B3578B"/>
    <w:rsid w:val="00B357CF"/>
    <w:rsid w:val="00B35AA3"/>
    <w:rsid w:val="00B35D52"/>
    <w:rsid w:val="00B35E19"/>
    <w:rsid w:val="00B36004"/>
    <w:rsid w:val="00B363C9"/>
    <w:rsid w:val="00B364F0"/>
    <w:rsid w:val="00B366E1"/>
    <w:rsid w:val="00B36B18"/>
    <w:rsid w:val="00B36CD2"/>
    <w:rsid w:val="00B36DA4"/>
    <w:rsid w:val="00B36DBA"/>
    <w:rsid w:val="00B36E03"/>
    <w:rsid w:val="00B36E92"/>
    <w:rsid w:val="00B36FA5"/>
    <w:rsid w:val="00B37142"/>
    <w:rsid w:val="00B37333"/>
    <w:rsid w:val="00B37335"/>
    <w:rsid w:val="00B377C1"/>
    <w:rsid w:val="00B37843"/>
    <w:rsid w:val="00B37993"/>
    <w:rsid w:val="00B40189"/>
    <w:rsid w:val="00B4030A"/>
    <w:rsid w:val="00B40794"/>
    <w:rsid w:val="00B40A12"/>
    <w:rsid w:val="00B40B88"/>
    <w:rsid w:val="00B40CAE"/>
    <w:rsid w:val="00B40CE3"/>
    <w:rsid w:val="00B40E74"/>
    <w:rsid w:val="00B40E93"/>
    <w:rsid w:val="00B40F91"/>
    <w:rsid w:val="00B4110C"/>
    <w:rsid w:val="00B41358"/>
    <w:rsid w:val="00B4135C"/>
    <w:rsid w:val="00B416FF"/>
    <w:rsid w:val="00B41700"/>
    <w:rsid w:val="00B419DB"/>
    <w:rsid w:val="00B41AE3"/>
    <w:rsid w:val="00B41C06"/>
    <w:rsid w:val="00B41C77"/>
    <w:rsid w:val="00B41C7C"/>
    <w:rsid w:val="00B41F0F"/>
    <w:rsid w:val="00B41FFA"/>
    <w:rsid w:val="00B42037"/>
    <w:rsid w:val="00B42304"/>
    <w:rsid w:val="00B42586"/>
    <w:rsid w:val="00B425D3"/>
    <w:rsid w:val="00B428CA"/>
    <w:rsid w:val="00B42A9E"/>
    <w:rsid w:val="00B42B0A"/>
    <w:rsid w:val="00B42B18"/>
    <w:rsid w:val="00B42B3B"/>
    <w:rsid w:val="00B432D5"/>
    <w:rsid w:val="00B435F2"/>
    <w:rsid w:val="00B4373E"/>
    <w:rsid w:val="00B43D0C"/>
    <w:rsid w:val="00B43E09"/>
    <w:rsid w:val="00B44022"/>
    <w:rsid w:val="00B4413C"/>
    <w:rsid w:val="00B4482D"/>
    <w:rsid w:val="00B44849"/>
    <w:rsid w:val="00B448E8"/>
    <w:rsid w:val="00B44907"/>
    <w:rsid w:val="00B44910"/>
    <w:rsid w:val="00B44A82"/>
    <w:rsid w:val="00B44C5D"/>
    <w:rsid w:val="00B44E47"/>
    <w:rsid w:val="00B44F3E"/>
    <w:rsid w:val="00B44F8C"/>
    <w:rsid w:val="00B4526C"/>
    <w:rsid w:val="00B45757"/>
    <w:rsid w:val="00B457F5"/>
    <w:rsid w:val="00B458A2"/>
    <w:rsid w:val="00B45927"/>
    <w:rsid w:val="00B45BEB"/>
    <w:rsid w:val="00B45C80"/>
    <w:rsid w:val="00B45DA8"/>
    <w:rsid w:val="00B460B2"/>
    <w:rsid w:val="00B460D1"/>
    <w:rsid w:val="00B46196"/>
    <w:rsid w:val="00B46689"/>
    <w:rsid w:val="00B467B1"/>
    <w:rsid w:val="00B46807"/>
    <w:rsid w:val="00B46BAA"/>
    <w:rsid w:val="00B46C84"/>
    <w:rsid w:val="00B47064"/>
    <w:rsid w:val="00B47297"/>
    <w:rsid w:val="00B47535"/>
    <w:rsid w:val="00B47649"/>
    <w:rsid w:val="00B478B3"/>
    <w:rsid w:val="00B47A19"/>
    <w:rsid w:val="00B47A7F"/>
    <w:rsid w:val="00B47D7E"/>
    <w:rsid w:val="00B500A8"/>
    <w:rsid w:val="00B5055A"/>
    <w:rsid w:val="00B505E6"/>
    <w:rsid w:val="00B506A6"/>
    <w:rsid w:val="00B50A83"/>
    <w:rsid w:val="00B50AC2"/>
    <w:rsid w:val="00B50AEF"/>
    <w:rsid w:val="00B50BBE"/>
    <w:rsid w:val="00B50BCE"/>
    <w:rsid w:val="00B50E4A"/>
    <w:rsid w:val="00B51014"/>
    <w:rsid w:val="00B510DC"/>
    <w:rsid w:val="00B515E2"/>
    <w:rsid w:val="00B51993"/>
    <w:rsid w:val="00B519C1"/>
    <w:rsid w:val="00B51C18"/>
    <w:rsid w:val="00B51C31"/>
    <w:rsid w:val="00B51CBB"/>
    <w:rsid w:val="00B51D03"/>
    <w:rsid w:val="00B5201D"/>
    <w:rsid w:val="00B52071"/>
    <w:rsid w:val="00B5218C"/>
    <w:rsid w:val="00B52C42"/>
    <w:rsid w:val="00B52D66"/>
    <w:rsid w:val="00B52ED0"/>
    <w:rsid w:val="00B52FF4"/>
    <w:rsid w:val="00B53064"/>
    <w:rsid w:val="00B530E8"/>
    <w:rsid w:val="00B5319D"/>
    <w:rsid w:val="00B53327"/>
    <w:rsid w:val="00B5342D"/>
    <w:rsid w:val="00B534BC"/>
    <w:rsid w:val="00B534F0"/>
    <w:rsid w:val="00B5360E"/>
    <w:rsid w:val="00B53A20"/>
    <w:rsid w:val="00B53E11"/>
    <w:rsid w:val="00B53E75"/>
    <w:rsid w:val="00B54180"/>
    <w:rsid w:val="00B541C0"/>
    <w:rsid w:val="00B54346"/>
    <w:rsid w:val="00B5458D"/>
    <w:rsid w:val="00B545F5"/>
    <w:rsid w:val="00B54DE5"/>
    <w:rsid w:val="00B54F97"/>
    <w:rsid w:val="00B55258"/>
    <w:rsid w:val="00B553BF"/>
    <w:rsid w:val="00B55489"/>
    <w:rsid w:val="00B55623"/>
    <w:rsid w:val="00B5598E"/>
    <w:rsid w:val="00B55A26"/>
    <w:rsid w:val="00B55ADE"/>
    <w:rsid w:val="00B55C39"/>
    <w:rsid w:val="00B55C54"/>
    <w:rsid w:val="00B55FC7"/>
    <w:rsid w:val="00B55FF3"/>
    <w:rsid w:val="00B56123"/>
    <w:rsid w:val="00B56198"/>
    <w:rsid w:val="00B563E6"/>
    <w:rsid w:val="00B56433"/>
    <w:rsid w:val="00B56746"/>
    <w:rsid w:val="00B56DCF"/>
    <w:rsid w:val="00B56FC7"/>
    <w:rsid w:val="00B57044"/>
    <w:rsid w:val="00B5759A"/>
    <w:rsid w:val="00B57654"/>
    <w:rsid w:val="00B57931"/>
    <w:rsid w:val="00B579F7"/>
    <w:rsid w:val="00B57C40"/>
    <w:rsid w:val="00B57E9A"/>
    <w:rsid w:val="00B603C3"/>
    <w:rsid w:val="00B604C9"/>
    <w:rsid w:val="00B606C0"/>
    <w:rsid w:val="00B60BB6"/>
    <w:rsid w:val="00B60D36"/>
    <w:rsid w:val="00B610BE"/>
    <w:rsid w:val="00B61253"/>
    <w:rsid w:val="00B61372"/>
    <w:rsid w:val="00B613F9"/>
    <w:rsid w:val="00B61E24"/>
    <w:rsid w:val="00B61E34"/>
    <w:rsid w:val="00B61EF7"/>
    <w:rsid w:val="00B62B45"/>
    <w:rsid w:val="00B62E62"/>
    <w:rsid w:val="00B62F02"/>
    <w:rsid w:val="00B62F04"/>
    <w:rsid w:val="00B63134"/>
    <w:rsid w:val="00B632C9"/>
    <w:rsid w:val="00B634AD"/>
    <w:rsid w:val="00B6351D"/>
    <w:rsid w:val="00B63A4D"/>
    <w:rsid w:val="00B63B43"/>
    <w:rsid w:val="00B63EB2"/>
    <w:rsid w:val="00B63FC0"/>
    <w:rsid w:val="00B64057"/>
    <w:rsid w:val="00B64108"/>
    <w:rsid w:val="00B64995"/>
    <w:rsid w:val="00B649C3"/>
    <w:rsid w:val="00B64AF5"/>
    <w:rsid w:val="00B64B10"/>
    <w:rsid w:val="00B64C38"/>
    <w:rsid w:val="00B64D0C"/>
    <w:rsid w:val="00B64E9E"/>
    <w:rsid w:val="00B653C8"/>
    <w:rsid w:val="00B656AA"/>
    <w:rsid w:val="00B65950"/>
    <w:rsid w:val="00B659FA"/>
    <w:rsid w:val="00B65EE4"/>
    <w:rsid w:val="00B663DA"/>
    <w:rsid w:val="00B66478"/>
    <w:rsid w:val="00B6672F"/>
    <w:rsid w:val="00B66A33"/>
    <w:rsid w:val="00B66AA4"/>
    <w:rsid w:val="00B66C5C"/>
    <w:rsid w:val="00B66D05"/>
    <w:rsid w:val="00B66EEB"/>
    <w:rsid w:val="00B66F40"/>
    <w:rsid w:val="00B67B26"/>
    <w:rsid w:val="00B67CD1"/>
    <w:rsid w:val="00B70289"/>
    <w:rsid w:val="00B7033F"/>
    <w:rsid w:val="00B704A5"/>
    <w:rsid w:val="00B70752"/>
    <w:rsid w:val="00B70BEB"/>
    <w:rsid w:val="00B70C2F"/>
    <w:rsid w:val="00B7110A"/>
    <w:rsid w:val="00B71378"/>
    <w:rsid w:val="00B7152C"/>
    <w:rsid w:val="00B7173F"/>
    <w:rsid w:val="00B71978"/>
    <w:rsid w:val="00B71A6E"/>
    <w:rsid w:val="00B71C2F"/>
    <w:rsid w:val="00B71C8E"/>
    <w:rsid w:val="00B71D26"/>
    <w:rsid w:val="00B71E6B"/>
    <w:rsid w:val="00B72359"/>
    <w:rsid w:val="00B72439"/>
    <w:rsid w:val="00B72481"/>
    <w:rsid w:val="00B7288A"/>
    <w:rsid w:val="00B729E2"/>
    <w:rsid w:val="00B72CB6"/>
    <w:rsid w:val="00B7304F"/>
    <w:rsid w:val="00B7339B"/>
    <w:rsid w:val="00B735FB"/>
    <w:rsid w:val="00B7398B"/>
    <w:rsid w:val="00B73B61"/>
    <w:rsid w:val="00B73D3F"/>
    <w:rsid w:val="00B73E09"/>
    <w:rsid w:val="00B741FB"/>
    <w:rsid w:val="00B7423E"/>
    <w:rsid w:val="00B743C8"/>
    <w:rsid w:val="00B7450F"/>
    <w:rsid w:val="00B746B6"/>
    <w:rsid w:val="00B74AAB"/>
    <w:rsid w:val="00B74C92"/>
    <w:rsid w:val="00B74DFF"/>
    <w:rsid w:val="00B7538F"/>
    <w:rsid w:val="00B75744"/>
    <w:rsid w:val="00B7599B"/>
    <w:rsid w:val="00B75A1E"/>
    <w:rsid w:val="00B75ADA"/>
    <w:rsid w:val="00B75B87"/>
    <w:rsid w:val="00B75F39"/>
    <w:rsid w:val="00B760EE"/>
    <w:rsid w:val="00B76326"/>
    <w:rsid w:val="00B7648E"/>
    <w:rsid w:val="00B767BD"/>
    <w:rsid w:val="00B767C2"/>
    <w:rsid w:val="00B769E4"/>
    <w:rsid w:val="00B76A8F"/>
    <w:rsid w:val="00B76EDD"/>
    <w:rsid w:val="00B770C0"/>
    <w:rsid w:val="00B771C8"/>
    <w:rsid w:val="00B772DA"/>
    <w:rsid w:val="00B77658"/>
    <w:rsid w:val="00B77C2C"/>
    <w:rsid w:val="00B77DF3"/>
    <w:rsid w:val="00B77F20"/>
    <w:rsid w:val="00B800BD"/>
    <w:rsid w:val="00B80867"/>
    <w:rsid w:val="00B81091"/>
    <w:rsid w:val="00B81213"/>
    <w:rsid w:val="00B812E6"/>
    <w:rsid w:val="00B8187F"/>
    <w:rsid w:val="00B81C2B"/>
    <w:rsid w:val="00B81DC0"/>
    <w:rsid w:val="00B81EC5"/>
    <w:rsid w:val="00B82032"/>
    <w:rsid w:val="00B82164"/>
    <w:rsid w:val="00B82481"/>
    <w:rsid w:val="00B82771"/>
    <w:rsid w:val="00B827DD"/>
    <w:rsid w:val="00B827F6"/>
    <w:rsid w:val="00B82BF5"/>
    <w:rsid w:val="00B83002"/>
    <w:rsid w:val="00B833AC"/>
    <w:rsid w:val="00B834B6"/>
    <w:rsid w:val="00B8358E"/>
    <w:rsid w:val="00B836C4"/>
    <w:rsid w:val="00B838B7"/>
    <w:rsid w:val="00B83C26"/>
    <w:rsid w:val="00B83DDF"/>
    <w:rsid w:val="00B841BA"/>
    <w:rsid w:val="00B8437B"/>
    <w:rsid w:val="00B849DC"/>
    <w:rsid w:val="00B84B24"/>
    <w:rsid w:val="00B84CAB"/>
    <w:rsid w:val="00B84D25"/>
    <w:rsid w:val="00B851AF"/>
    <w:rsid w:val="00B857B3"/>
    <w:rsid w:val="00B857E9"/>
    <w:rsid w:val="00B858AC"/>
    <w:rsid w:val="00B858F3"/>
    <w:rsid w:val="00B85980"/>
    <w:rsid w:val="00B859AC"/>
    <w:rsid w:val="00B85C26"/>
    <w:rsid w:val="00B85CF5"/>
    <w:rsid w:val="00B85D70"/>
    <w:rsid w:val="00B85FEE"/>
    <w:rsid w:val="00B86350"/>
    <w:rsid w:val="00B86A1C"/>
    <w:rsid w:val="00B86BEE"/>
    <w:rsid w:val="00B86E1D"/>
    <w:rsid w:val="00B86EB9"/>
    <w:rsid w:val="00B86EE0"/>
    <w:rsid w:val="00B8719E"/>
    <w:rsid w:val="00B87483"/>
    <w:rsid w:val="00B87850"/>
    <w:rsid w:val="00B8786E"/>
    <w:rsid w:val="00B87C8C"/>
    <w:rsid w:val="00B87CAE"/>
    <w:rsid w:val="00B903D7"/>
    <w:rsid w:val="00B905E3"/>
    <w:rsid w:val="00B909F2"/>
    <w:rsid w:val="00B90A9E"/>
    <w:rsid w:val="00B90BA1"/>
    <w:rsid w:val="00B90BA7"/>
    <w:rsid w:val="00B90C17"/>
    <w:rsid w:val="00B90E1F"/>
    <w:rsid w:val="00B910EC"/>
    <w:rsid w:val="00B9111D"/>
    <w:rsid w:val="00B91339"/>
    <w:rsid w:val="00B91920"/>
    <w:rsid w:val="00B91BA9"/>
    <w:rsid w:val="00B91C1D"/>
    <w:rsid w:val="00B91C43"/>
    <w:rsid w:val="00B91C59"/>
    <w:rsid w:val="00B91C6F"/>
    <w:rsid w:val="00B91D1E"/>
    <w:rsid w:val="00B91FAB"/>
    <w:rsid w:val="00B920C1"/>
    <w:rsid w:val="00B920CB"/>
    <w:rsid w:val="00B921E5"/>
    <w:rsid w:val="00B9282F"/>
    <w:rsid w:val="00B929EA"/>
    <w:rsid w:val="00B92B22"/>
    <w:rsid w:val="00B92C46"/>
    <w:rsid w:val="00B92F51"/>
    <w:rsid w:val="00B9302F"/>
    <w:rsid w:val="00B93430"/>
    <w:rsid w:val="00B934BD"/>
    <w:rsid w:val="00B93697"/>
    <w:rsid w:val="00B93DCC"/>
    <w:rsid w:val="00B94064"/>
    <w:rsid w:val="00B9417B"/>
    <w:rsid w:val="00B944E6"/>
    <w:rsid w:val="00B945EB"/>
    <w:rsid w:val="00B94818"/>
    <w:rsid w:val="00B94826"/>
    <w:rsid w:val="00B94835"/>
    <w:rsid w:val="00B94A2C"/>
    <w:rsid w:val="00B94A81"/>
    <w:rsid w:val="00B94B6C"/>
    <w:rsid w:val="00B94C49"/>
    <w:rsid w:val="00B94C83"/>
    <w:rsid w:val="00B94E40"/>
    <w:rsid w:val="00B94E8B"/>
    <w:rsid w:val="00B951C7"/>
    <w:rsid w:val="00B95268"/>
    <w:rsid w:val="00B958DB"/>
    <w:rsid w:val="00B9599C"/>
    <w:rsid w:val="00B95CE0"/>
    <w:rsid w:val="00B95E8C"/>
    <w:rsid w:val="00B95F32"/>
    <w:rsid w:val="00B960A2"/>
    <w:rsid w:val="00B96509"/>
    <w:rsid w:val="00B9650E"/>
    <w:rsid w:val="00B96797"/>
    <w:rsid w:val="00B96C29"/>
    <w:rsid w:val="00B97319"/>
    <w:rsid w:val="00B9733B"/>
    <w:rsid w:val="00B973EA"/>
    <w:rsid w:val="00B97608"/>
    <w:rsid w:val="00B97609"/>
    <w:rsid w:val="00B977E4"/>
    <w:rsid w:val="00B97B19"/>
    <w:rsid w:val="00B97C12"/>
    <w:rsid w:val="00B97EA3"/>
    <w:rsid w:val="00BA0206"/>
    <w:rsid w:val="00BA0870"/>
    <w:rsid w:val="00BA0AA6"/>
    <w:rsid w:val="00BA0AA9"/>
    <w:rsid w:val="00BA0B10"/>
    <w:rsid w:val="00BA0EF3"/>
    <w:rsid w:val="00BA0FE6"/>
    <w:rsid w:val="00BA10FD"/>
    <w:rsid w:val="00BA1175"/>
    <w:rsid w:val="00BA133B"/>
    <w:rsid w:val="00BA1405"/>
    <w:rsid w:val="00BA1631"/>
    <w:rsid w:val="00BA16F3"/>
    <w:rsid w:val="00BA1702"/>
    <w:rsid w:val="00BA1716"/>
    <w:rsid w:val="00BA17DC"/>
    <w:rsid w:val="00BA1A90"/>
    <w:rsid w:val="00BA1FE9"/>
    <w:rsid w:val="00BA20FD"/>
    <w:rsid w:val="00BA21E5"/>
    <w:rsid w:val="00BA23F1"/>
    <w:rsid w:val="00BA25D4"/>
    <w:rsid w:val="00BA27B4"/>
    <w:rsid w:val="00BA27D3"/>
    <w:rsid w:val="00BA284A"/>
    <w:rsid w:val="00BA2A95"/>
    <w:rsid w:val="00BA2D21"/>
    <w:rsid w:val="00BA2F09"/>
    <w:rsid w:val="00BA340A"/>
    <w:rsid w:val="00BA345B"/>
    <w:rsid w:val="00BA3474"/>
    <w:rsid w:val="00BA3527"/>
    <w:rsid w:val="00BA35E9"/>
    <w:rsid w:val="00BA36F1"/>
    <w:rsid w:val="00BA3754"/>
    <w:rsid w:val="00BA3B30"/>
    <w:rsid w:val="00BA3CE6"/>
    <w:rsid w:val="00BA3E9B"/>
    <w:rsid w:val="00BA3FA1"/>
    <w:rsid w:val="00BA44CC"/>
    <w:rsid w:val="00BA4587"/>
    <w:rsid w:val="00BA4998"/>
    <w:rsid w:val="00BA4A51"/>
    <w:rsid w:val="00BA4ADF"/>
    <w:rsid w:val="00BA4C8C"/>
    <w:rsid w:val="00BA4F61"/>
    <w:rsid w:val="00BA5076"/>
    <w:rsid w:val="00BA522A"/>
    <w:rsid w:val="00BA5346"/>
    <w:rsid w:val="00BA5451"/>
    <w:rsid w:val="00BA573B"/>
    <w:rsid w:val="00BA57AE"/>
    <w:rsid w:val="00BA5942"/>
    <w:rsid w:val="00BA59AD"/>
    <w:rsid w:val="00BA59AF"/>
    <w:rsid w:val="00BA5B20"/>
    <w:rsid w:val="00BA5BFF"/>
    <w:rsid w:val="00BA5ED2"/>
    <w:rsid w:val="00BA5F82"/>
    <w:rsid w:val="00BA6499"/>
    <w:rsid w:val="00BA6525"/>
    <w:rsid w:val="00BA69F5"/>
    <w:rsid w:val="00BA6AFF"/>
    <w:rsid w:val="00BA6B36"/>
    <w:rsid w:val="00BA6CBA"/>
    <w:rsid w:val="00BA6E68"/>
    <w:rsid w:val="00BA6E93"/>
    <w:rsid w:val="00BA6FCD"/>
    <w:rsid w:val="00BA72C2"/>
    <w:rsid w:val="00BA7411"/>
    <w:rsid w:val="00BA7419"/>
    <w:rsid w:val="00BA75CB"/>
    <w:rsid w:val="00BA7671"/>
    <w:rsid w:val="00BA7723"/>
    <w:rsid w:val="00BA7778"/>
    <w:rsid w:val="00BA7835"/>
    <w:rsid w:val="00BA7893"/>
    <w:rsid w:val="00BB006F"/>
    <w:rsid w:val="00BB0078"/>
    <w:rsid w:val="00BB043F"/>
    <w:rsid w:val="00BB0577"/>
    <w:rsid w:val="00BB09CB"/>
    <w:rsid w:val="00BB0D38"/>
    <w:rsid w:val="00BB0F1D"/>
    <w:rsid w:val="00BB0FCE"/>
    <w:rsid w:val="00BB13A4"/>
    <w:rsid w:val="00BB1464"/>
    <w:rsid w:val="00BB147C"/>
    <w:rsid w:val="00BB14D2"/>
    <w:rsid w:val="00BB1503"/>
    <w:rsid w:val="00BB17EB"/>
    <w:rsid w:val="00BB18FB"/>
    <w:rsid w:val="00BB192C"/>
    <w:rsid w:val="00BB19F9"/>
    <w:rsid w:val="00BB1BDC"/>
    <w:rsid w:val="00BB1D85"/>
    <w:rsid w:val="00BB1DED"/>
    <w:rsid w:val="00BB2136"/>
    <w:rsid w:val="00BB221F"/>
    <w:rsid w:val="00BB2665"/>
    <w:rsid w:val="00BB270C"/>
    <w:rsid w:val="00BB2889"/>
    <w:rsid w:val="00BB28D1"/>
    <w:rsid w:val="00BB315C"/>
    <w:rsid w:val="00BB3375"/>
    <w:rsid w:val="00BB33F3"/>
    <w:rsid w:val="00BB3431"/>
    <w:rsid w:val="00BB34AF"/>
    <w:rsid w:val="00BB362C"/>
    <w:rsid w:val="00BB39E5"/>
    <w:rsid w:val="00BB3B90"/>
    <w:rsid w:val="00BB3BBB"/>
    <w:rsid w:val="00BB3F18"/>
    <w:rsid w:val="00BB403E"/>
    <w:rsid w:val="00BB40BB"/>
    <w:rsid w:val="00BB414C"/>
    <w:rsid w:val="00BB4196"/>
    <w:rsid w:val="00BB43A3"/>
    <w:rsid w:val="00BB461B"/>
    <w:rsid w:val="00BB464B"/>
    <w:rsid w:val="00BB4848"/>
    <w:rsid w:val="00BB48A7"/>
    <w:rsid w:val="00BB48FC"/>
    <w:rsid w:val="00BB4C01"/>
    <w:rsid w:val="00BB4CD4"/>
    <w:rsid w:val="00BB58FD"/>
    <w:rsid w:val="00BB5945"/>
    <w:rsid w:val="00BB595F"/>
    <w:rsid w:val="00BB5A9E"/>
    <w:rsid w:val="00BB5AF9"/>
    <w:rsid w:val="00BB5B61"/>
    <w:rsid w:val="00BB5B65"/>
    <w:rsid w:val="00BB5CC8"/>
    <w:rsid w:val="00BB5EC4"/>
    <w:rsid w:val="00BB5F1E"/>
    <w:rsid w:val="00BB5FA0"/>
    <w:rsid w:val="00BB6151"/>
    <w:rsid w:val="00BB646C"/>
    <w:rsid w:val="00BB6618"/>
    <w:rsid w:val="00BB73D7"/>
    <w:rsid w:val="00BB7473"/>
    <w:rsid w:val="00BB75B2"/>
    <w:rsid w:val="00BB76D8"/>
    <w:rsid w:val="00BB795A"/>
    <w:rsid w:val="00BB7AF5"/>
    <w:rsid w:val="00BB7B23"/>
    <w:rsid w:val="00BB7DA8"/>
    <w:rsid w:val="00BB7F7B"/>
    <w:rsid w:val="00BB7FAA"/>
    <w:rsid w:val="00BB7FAE"/>
    <w:rsid w:val="00BC0345"/>
    <w:rsid w:val="00BC0938"/>
    <w:rsid w:val="00BC0A66"/>
    <w:rsid w:val="00BC0C27"/>
    <w:rsid w:val="00BC0D29"/>
    <w:rsid w:val="00BC0DCD"/>
    <w:rsid w:val="00BC0E10"/>
    <w:rsid w:val="00BC0E45"/>
    <w:rsid w:val="00BC0E6B"/>
    <w:rsid w:val="00BC1185"/>
    <w:rsid w:val="00BC11E9"/>
    <w:rsid w:val="00BC120E"/>
    <w:rsid w:val="00BC1517"/>
    <w:rsid w:val="00BC1530"/>
    <w:rsid w:val="00BC171D"/>
    <w:rsid w:val="00BC1D59"/>
    <w:rsid w:val="00BC1FFA"/>
    <w:rsid w:val="00BC20E0"/>
    <w:rsid w:val="00BC2479"/>
    <w:rsid w:val="00BC24EB"/>
    <w:rsid w:val="00BC2672"/>
    <w:rsid w:val="00BC26FD"/>
    <w:rsid w:val="00BC2756"/>
    <w:rsid w:val="00BC27CF"/>
    <w:rsid w:val="00BC2C5E"/>
    <w:rsid w:val="00BC2C9B"/>
    <w:rsid w:val="00BC2E33"/>
    <w:rsid w:val="00BC3172"/>
    <w:rsid w:val="00BC3336"/>
    <w:rsid w:val="00BC35CC"/>
    <w:rsid w:val="00BC35EE"/>
    <w:rsid w:val="00BC36C8"/>
    <w:rsid w:val="00BC3930"/>
    <w:rsid w:val="00BC3E00"/>
    <w:rsid w:val="00BC425D"/>
    <w:rsid w:val="00BC4260"/>
    <w:rsid w:val="00BC437E"/>
    <w:rsid w:val="00BC44AF"/>
    <w:rsid w:val="00BC466D"/>
    <w:rsid w:val="00BC47C0"/>
    <w:rsid w:val="00BC489A"/>
    <w:rsid w:val="00BC49A9"/>
    <w:rsid w:val="00BC4AF1"/>
    <w:rsid w:val="00BC5136"/>
    <w:rsid w:val="00BC51F1"/>
    <w:rsid w:val="00BC53AB"/>
    <w:rsid w:val="00BC558D"/>
    <w:rsid w:val="00BC58C6"/>
    <w:rsid w:val="00BC59EA"/>
    <w:rsid w:val="00BC5AC2"/>
    <w:rsid w:val="00BC5B70"/>
    <w:rsid w:val="00BC60B4"/>
    <w:rsid w:val="00BC6153"/>
    <w:rsid w:val="00BC6529"/>
    <w:rsid w:val="00BC65BC"/>
    <w:rsid w:val="00BC6834"/>
    <w:rsid w:val="00BC68A3"/>
    <w:rsid w:val="00BC6A5A"/>
    <w:rsid w:val="00BC6C8D"/>
    <w:rsid w:val="00BC6D57"/>
    <w:rsid w:val="00BC6E21"/>
    <w:rsid w:val="00BC73EE"/>
    <w:rsid w:val="00BC7594"/>
    <w:rsid w:val="00BC75CE"/>
    <w:rsid w:val="00BC76A5"/>
    <w:rsid w:val="00BC7947"/>
    <w:rsid w:val="00BC7BCB"/>
    <w:rsid w:val="00BC7C36"/>
    <w:rsid w:val="00BD002C"/>
    <w:rsid w:val="00BD031F"/>
    <w:rsid w:val="00BD0695"/>
    <w:rsid w:val="00BD0957"/>
    <w:rsid w:val="00BD0B8A"/>
    <w:rsid w:val="00BD0DEF"/>
    <w:rsid w:val="00BD0E13"/>
    <w:rsid w:val="00BD0EF5"/>
    <w:rsid w:val="00BD1163"/>
    <w:rsid w:val="00BD16EF"/>
    <w:rsid w:val="00BD1A2A"/>
    <w:rsid w:val="00BD1D8A"/>
    <w:rsid w:val="00BD206A"/>
    <w:rsid w:val="00BD2277"/>
    <w:rsid w:val="00BD24FC"/>
    <w:rsid w:val="00BD2860"/>
    <w:rsid w:val="00BD290A"/>
    <w:rsid w:val="00BD2BC0"/>
    <w:rsid w:val="00BD2CDE"/>
    <w:rsid w:val="00BD2D32"/>
    <w:rsid w:val="00BD2E48"/>
    <w:rsid w:val="00BD3069"/>
    <w:rsid w:val="00BD34D7"/>
    <w:rsid w:val="00BD376E"/>
    <w:rsid w:val="00BD385F"/>
    <w:rsid w:val="00BD38E1"/>
    <w:rsid w:val="00BD45BA"/>
    <w:rsid w:val="00BD4654"/>
    <w:rsid w:val="00BD4695"/>
    <w:rsid w:val="00BD4742"/>
    <w:rsid w:val="00BD4874"/>
    <w:rsid w:val="00BD4A1D"/>
    <w:rsid w:val="00BD4DE7"/>
    <w:rsid w:val="00BD4E9B"/>
    <w:rsid w:val="00BD514C"/>
    <w:rsid w:val="00BD5422"/>
    <w:rsid w:val="00BD546E"/>
    <w:rsid w:val="00BD5552"/>
    <w:rsid w:val="00BD55DD"/>
    <w:rsid w:val="00BD5611"/>
    <w:rsid w:val="00BD58EA"/>
    <w:rsid w:val="00BD5C56"/>
    <w:rsid w:val="00BD5D13"/>
    <w:rsid w:val="00BD5FE4"/>
    <w:rsid w:val="00BD60B9"/>
    <w:rsid w:val="00BD623A"/>
    <w:rsid w:val="00BD672D"/>
    <w:rsid w:val="00BD683F"/>
    <w:rsid w:val="00BD68E1"/>
    <w:rsid w:val="00BD6FDC"/>
    <w:rsid w:val="00BD7355"/>
    <w:rsid w:val="00BD74B1"/>
    <w:rsid w:val="00BD7585"/>
    <w:rsid w:val="00BD7770"/>
    <w:rsid w:val="00BD7846"/>
    <w:rsid w:val="00BD7F03"/>
    <w:rsid w:val="00BD7F6C"/>
    <w:rsid w:val="00BD7FD8"/>
    <w:rsid w:val="00BE0184"/>
    <w:rsid w:val="00BE0443"/>
    <w:rsid w:val="00BE071D"/>
    <w:rsid w:val="00BE0720"/>
    <w:rsid w:val="00BE08BE"/>
    <w:rsid w:val="00BE0918"/>
    <w:rsid w:val="00BE0985"/>
    <w:rsid w:val="00BE0A4D"/>
    <w:rsid w:val="00BE0AF8"/>
    <w:rsid w:val="00BE0C53"/>
    <w:rsid w:val="00BE0CE3"/>
    <w:rsid w:val="00BE0E29"/>
    <w:rsid w:val="00BE0EEA"/>
    <w:rsid w:val="00BE188B"/>
    <w:rsid w:val="00BE18C4"/>
    <w:rsid w:val="00BE19F9"/>
    <w:rsid w:val="00BE1AB7"/>
    <w:rsid w:val="00BE1D5C"/>
    <w:rsid w:val="00BE1E71"/>
    <w:rsid w:val="00BE1EDD"/>
    <w:rsid w:val="00BE20D3"/>
    <w:rsid w:val="00BE21B4"/>
    <w:rsid w:val="00BE22D2"/>
    <w:rsid w:val="00BE23B9"/>
    <w:rsid w:val="00BE2742"/>
    <w:rsid w:val="00BE288F"/>
    <w:rsid w:val="00BE2B8B"/>
    <w:rsid w:val="00BE2C5F"/>
    <w:rsid w:val="00BE2D75"/>
    <w:rsid w:val="00BE31EB"/>
    <w:rsid w:val="00BE338E"/>
    <w:rsid w:val="00BE3638"/>
    <w:rsid w:val="00BE363E"/>
    <w:rsid w:val="00BE37A9"/>
    <w:rsid w:val="00BE3897"/>
    <w:rsid w:val="00BE39A3"/>
    <w:rsid w:val="00BE39F6"/>
    <w:rsid w:val="00BE3AE9"/>
    <w:rsid w:val="00BE3CF0"/>
    <w:rsid w:val="00BE3D6C"/>
    <w:rsid w:val="00BE40A8"/>
    <w:rsid w:val="00BE4562"/>
    <w:rsid w:val="00BE47A8"/>
    <w:rsid w:val="00BE47E0"/>
    <w:rsid w:val="00BE4B2D"/>
    <w:rsid w:val="00BE4C8A"/>
    <w:rsid w:val="00BE506E"/>
    <w:rsid w:val="00BE50F2"/>
    <w:rsid w:val="00BE51AF"/>
    <w:rsid w:val="00BE574D"/>
    <w:rsid w:val="00BE5925"/>
    <w:rsid w:val="00BE59F9"/>
    <w:rsid w:val="00BE5ACC"/>
    <w:rsid w:val="00BE5D63"/>
    <w:rsid w:val="00BE5F85"/>
    <w:rsid w:val="00BE71A4"/>
    <w:rsid w:val="00BE73C6"/>
    <w:rsid w:val="00BE7B97"/>
    <w:rsid w:val="00BE7C50"/>
    <w:rsid w:val="00BE7F71"/>
    <w:rsid w:val="00BF0112"/>
    <w:rsid w:val="00BF0180"/>
    <w:rsid w:val="00BF021A"/>
    <w:rsid w:val="00BF0264"/>
    <w:rsid w:val="00BF02BE"/>
    <w:rsid w:val="00BF0428"/>
    <w:rsid w:val="00BF062A"/>
    <w:rsid w:val="00BF065D"/>
    <w:rsid w:val="00BF0713"/>
    <w:rsid w:val="00BF089A"/>
    <w:rsid w:val="00BF0DFE"/>
    <w:rsid w:val="00BF11F8"/>
    <w:rsid w:val="00BF14FE"/>
    <w:rsid w:val="00BF156C"/>
    <w:rsid w:val="00BF1A33"/>
    <w:rsid w:val="00BF205C"/>
    <w:rsid w:val="00BF20BC"/>
    <w:rsid w:val="00BF20CC"/>
    <w:rsid w:val="00BF2522"/>
    <w:rsid w:val="00BF26E3"/>
    <w:rsid w:val="00BF2847"/>
    <w:rsid w:val="00BF2930"/>
    <w:rsid w:val="00BF2A02"/>
    <w:rsid w:val="00BF2B1D"/>
    <w:rsid w:val="00BF2C30"/>
    <w:rsid w:val="00BF2C4E"/>
    <w:rsid w:val="00BF2D37"/>
    <w:rsid w:val="00BF2E57"/>
    <w:rsid w:val="00BF2F90"/>
    <w:rsid w:val="00BF302B"/>
    <w:rsid w:val="00BF30A7"/>
    <w:rsid w:val="00BF321D"/>
    <w:rsid w:val="00BF3405"/>
    <w:rsid w:val="00BF3773"/>
    <w:rsid w:val="00BF37C3"/>
    <w:rsid w:val="00BF39B9"/>
    <w:rsid w:val="00BF3E40"/>
    <w:rsid w:val="00BF4046"/>
    <w:rsid w:val="00BF4053"/>
    <w:rsid w:val="00BF40C8"/>
    <w:rsid w:val="00BF43A1"/>
    <w:rsid w:val="00BF4470"/>
    <w:rsid w:val="00BF46E4"/>
    <w:rsid w:val="00BF4725"/>
    <w:rsid w:val="00BF4766"/>
    <w:rsid w:val="00BF47C2"/>
    <w:rsid w:val="00BF48A1"/>
    <w:rsid w:val="00BF4A2D"/>
    <w:rsid w:val="00BF4C23"/>
    <w:rsid w:val="00BF4C97"/>
    <w:rsid w:val="00BF4CB6"/>
    <w:rsid w:val="00BF506C"/>
    <w:rsid w:val="00BF5156"/>
    <w:rsid w:val="00BF524E"/>
    <w:rsid w:val="00BF5324"/>
    <w:rsid w:val="00BF57A5"/>
    <w:rsid w:val="00BF57D2"/>
    <w:rsid w:val="00BF5DB6"/>
    <w:rsid w:val="00BF609D"/>
    <w:rsid w:val="00BF6280"/>
    <w:rsid w:val="00BF6353"/>
    <w:rsid w:val="00BF646A"/>
    <w:rsid w:val="00BF6583"/>
    <w:rsid w:val="00BF6741"/>
    <w:rsid w:val="00BF67FB"/>
    <w:rsid w:val="00BF691F"/>
    <w:rsid w:val="00BF6B95"/>
    <w:rsid w:val="00BF6BE4"/>
    <w:rsid w:val="00BF6DAD"/>
    <w:rsid w:val="00BF6E5D"/>
    <w:rsid w:val="00BF6F5E"/>
    <w:rsid w:val="00BF734F"/>
    <w:rsid w:val="00BF738A"/>
    <w:rsid w:val="00BF7507"/>
    <w:rsid w:val="00BF7886"/>
    <w:rsid w:val="00BF789B"/>
    <w:rsid w:val="00BF78ED"/>
    <w:rsid w:val="00BF7E67"/>
    <w:rsid w:val="00C005D0"/>
    <w:rsid w:val="00C005E1"/>
    <w:rsid w:val="00C00A24"/>
    <w:rsid w:val="00C00A5E"/>
    <w:rsid w:val="00C00DD4"/>
    <w:rsid w:val="00C01094"/>
    <w:rsid w:val="00C0119F"/>
    <w:rsid w:val="00C01265"/>
    <w:rsid w:val="00C012A2"/>
    <w:rsid w:val="00C0136B"/>
    <w:rsid w:val="00C0138B"/>
    <w:rsid w:val="00C01416"/>
    <w:rsid w:val="00C014C4"/>
    <w:rsid w:val="00C015A8"/>
    <w:rsid w:val="00C0173D"/>
    <w:rsid w:val="00C019C9"/>
    <w:rsid w:val="00C01AE7"/>
    <w:rsid w:val="00C01C97"/>
    <w:rsid w:val="00C01D05"/>
    <w:rsid w:val="00C01F08"/>
    <w:rsid w:val="00C020D6"/>
    <w:rsid w:val="00C023FC"/>
    <w:rsid w:val="00C0246D"/>
    <w:rsid w:val="00C02652"/>
    <w:rsid w:val="00C026CC"/>
    <w:rsid w:val="00C02723"/>
    <w:rsid w:val="00C02756"/>
    <w:rsid w:val="00C02797"/>
    <w:rsid w:val="00C02ECF"/>
    <w:rsid w:val="00C031DC"/>
    <w:rsid w:val="00C03716"/>
    <w:rsid w:val="00C0390B"/>
    <w:rsid w:val="00C03936"/>
    <w:rsid w:val="00C03B22"/>
    <w:rsid w:val="00C03B2B"/>
    <w:rsid w:val="00C03B6F"/>
    <w:rsid w:val="00C03C55"/>
    <w:rsid w:val="00C04230"/>
    <w:rsid w:val="00C0435A"/>
    <w:rsid w:val="00C04429"/>
    <w:rsid w:val="00C046C5"/>
    <w:rsid w:val="00C04833"/>
    <w:rsid w:val="00C049BF"/>
    <w:rsid w:val="00C04A90"/>
    <w:rsid w:val="00C04AF7"/>
    <w:rsid w:val="00C04CA0"/>
    <w:rsid w:val="00C04E01"/>
    <w:rsid w:val="00C04E68"/>
    <w:rsid w:val="00C050E5"/>
    <w:rsid w:val="00C05117"/>
    <w:rsid w:val="00C0511B"/>
    <w:rsid w:val="00C051BE"/>
    <w:rsid w:val="00C053CD"/>
    <w:rsid w:val="00C05492"/>
    <w:rsid w:val="00C0559A"/>
    <w:rsid w:val="00C055E7"/>
    <w:rsid w:val="00C05845"/>
    <w:rsid w:val="00C059CC"/>
    <w:rsid w:val="00C0617C"/>
    <w:rsid w:val="00C062B1"/>
    <w:rsid w:val="00C062B5"/>
    <w:rsid w:val="00C06323"/>
    <w:rsid w:val="00C063D2"/>
    <w:rsid w:val="00C068CE"/>
    <w:rsid w:val="00C06B45"/>
    <w:rsid w:val="00C06B82"/>
    <w:rsid w:val="00C071B3"/>
    <w:rsid w:val="00C071EB"/>
    <w:rsid w:val="00C07424"/>
    <w:rsid w:val="00C07562"/>
    <w:rsid w:val="00C076EF"/>
    <w:rsid w:val="00C07AE4"/>
    <w:rsid w:val="00C07E4B"/>
    <w:rsid w:val="00C103D2"/>
    <w:rsid w:val="00C106A0"/>
    <w:rsid w:val="00C10BDB"/>
    <w:rsid w:val="00C10C13"/>
    <w:rsid w:val="00C10EE9"/>
    <w:rsid w:val="00C1108E"/>
    <w:rsid w:val="00C11091"/>
    <w:rsid w:val="00C110FC"/>
    <w:rsid w:val="00C1124D"/>
    <w:rsid w:val="00C115BC"/>
    <w:rsid w:val="00C115EB"/>
    <w:rsid w:val="00C11703"/>
    <w:rsid w:val="00C117AC"/>
    <w:rsid w:val="00C11881"/>
    <w:rsid w:val="00C118EE"/>
    <w:rsid w:val="00C119DA"/>
    <w:rsid w:val="00C11A23"/>
    <w:rsid w:val="00C11BA9"/>
    <w:rsid w:val="00C11F6B"/>
    <w:rsid w:val="00C120A3"/>
    <w:rsid w:val="00C1210A"/>
    <w:rsid w:val="00C121EF"/>
    <w:rsid w:val="00C1262A"/>
    <w:rsid w:val="00C12903"/>
    <w:rsid w:val="00C12A58"/>
    <w:rsid w:val="00C12BC2"/>
    <w:rsid w:val="00C12F05"/>
    <w:rsid w:val="00C13273"/>
    <w:rsid w:val="00C1345D"/>
    <w:rsid w:val="00C136F9"/>
    <w:rsid w:val="00C139EB"/>
    <w:rsid w:val="00C13A91"/>
    <w:rsid w:val="00C13B3C"/>
    <w:rsid w:val="00C13CE1"/>
    <w:rsid w:val="00C13E00"/>
    <w:rsid w:val="00C14555"/>
    <w:rsid w:val="00C148E6"/>
    <w:rsid w:val="00C14947"/>
    <w:rsid w:val="00C14A70"/>
    <w:rsid w:val="00C14B78"/>
    <w:rsid w:val="00C14BEF"/>
    <w:rsid w:val="00C14CB0"/>
    <w:rsid w:val="00C150E5"/>
    <w:rsid w:val="00C15199"/>
    <w:rsid w:val="00C15542"/>
    <w:rsid w:val="00C1572A"/>
    <w:rsid w:val="00C15A57"/>
    <w:rsid w:val="00C15C4E"/>
    <w:rsid w:val="00C160B6"/>
    <w:rsid w:val="00C16111"/>
    <w:rsid w:val="00C16144"/>
    <w:rsid w:val="00C162F0"/>
    <w:rsid w:val="00C1647B"/>
    <w:rsid w:val="00C1647E"/>
    <w:rsid w:val="00C16498"/>
    <w:rsid w:val="00C166A2"/>
    <w:rsid w:val="00C16DC7"/>
    <w:rsid w:val="00C16E47"/>
    <w:rsid w:val="00C170C0"/>
    <w:rsid w:val="00C1731F"/>
    <w:rsid w:val="00C173DA"/>
    <w:rsid w:val="00C176C1"/>
    <w:rsid w:val="00C17D48"/>
    <w:rsid w:val="00C17D57"/>
    <w:rsid w:val="00C17DC6"/>
    <w:rsid w:val="00C17E70"/>
    <w:rsid w:val="00C202A9"/>
    <w:rsid w:val="00C2051E"/>
    <w:rsid w:val="00C2092B"/>
    <w:rsid w:val="00C20933"/>
    <w:rsid w:val="00C20C2C"/>
    <w:rsid w:val="00C21096"/>
    <w:rsid w:val="00C21201"/>
    <w:rsid w:val="00C212EC"/>
    <w:rsid w:val="00C218E0"/>
    <w:rsid w:val="00C2191E"/>
    <w:rsid w:val="00C21B2B"/>
    <w:rsid w:val="00C21C00"/>
    <w:rsid w:val="00C21E4D"/>
    <w:rsid w:val="00C22137"/>
    <w:rsid w:val="00C22187"/>
    <w:rsid w:val="00C221EB"/>
    <w:rsid w:val="00C22688"/>
    <w:rsid w:val="00C22924"/>
    <w:rsid w:val="00C22A42"/>
    <w:rsid w:val="00C22AA2"/>
    <w:rsid w:val="00C22C04"/>
    <w:rsid w:val="00C2329D"/>
    <w:rsid w:val="00C2363F"/>
    <w:rsid w:val="00C237F4"/>
    <w:rsid w:val="00C23C1C"/>
    <w:rsid w:val="00C23E05"/>
    <w:rsid w:val="00C23EB7"/>
    <w:rsid w:val="00C240AD"/>
    <w:rsid w:val="00C24BAB"/>
    <w:rsid w:val="00C24BF4"/>
    <w:rsid w:val="00C24C17"/>
    <w:rsid w:val="00C24E43"/>
    <w:rsid w:val="00C251F9"/>
    <w:rsid w:val="00C252A2"/>
    <w:rsid w:val="00C2543B"/>
    <w:rsid w:val="00C25827"/>
    <w:rsid w:val="00C2588A"/>
    <w:rsid w:val="00C25A0F"/>
    <w:rsid w:val="00C25B97"/>
    <w:rsid w:val="00C25C96"/>
    <w:rsid w:val="00C25CD1"/>
    <w:rsid w:val="00C25DDB"/>
    <w:rsid w:val="00C25F82"/>
    <w:rsid w:val="00C26232"/>
    <w:rsid w:val="00C263BF"/>
    <w:rsid w:val="00C26A00"/>
    <w:rsid w:val="00C26A4C"/>
    <w:rsid w:val="00C26C04"/>
    <w:rsid w:val="00C26C64"/>
    <w:rsid w:val="00C26CC7"/>
    <w:rsid w:val="00C26EE0"/>
    <w:rsid w:val="00C26EE5"/>
    <w:rsid w:val="00C27115"/>
    <w:rsid w:val="00C27338"/>
    <w:rsid w:val="00C274D1"/>
    <w:rsid w:val="00C27725"/>
    <w:rsid w:val="00C27B81"/>
    <w:rsid w:val="00C27D3D"/>
    <w:rsid w:val="00C27F84"/>
    <w:rsid w:val="00C30132"/>
    <w:rsid w:val="00C30287"/>
    <w:rsid w:val="00C302D2"/>
    <w:rsid w:val="00C304B9"/>
    <w:rsid w:val="00C304F2"/>
    <w:rsid w:val="00C30547"/>
    <w:rsid w:val="00C30A5E"/>
    <w:rsid w:val="00C310E1"/>
    <w:rsid w:val="00C3127A"/>
    <w:rsid w:val="00C312D4"/>
    <w:rsid w:val="00C3149C"/>
    <w:rsid w:val="00C317B1"/>
    <w:rsid w:val="00C318F2"/>
    <w:rsid w:val="00C31A22"/>
    <w:rsid w:val="00C31D92"/>
    <w:rsid w:val="00C31FF3"/>
    <w:rsid w:val="00C320D3"/>
    <w:rsid w:val="00C3216C"/>
    <w:rsid w:val="00C321A5"/>
    <w:rsid w:val="00C322B1"/>
    <w:rsid w:val="00C32414"/>
    <w:rsid w:val="00C32616"/>
    <w:rsid w:val="00C32623"/>
    <w:rsid w:val="00C32690"/>
    <w:rsid w:val="00C327C7"/>
    <w:rsid w:val="00C329F0"/>
    <w:rsid w:val="00C32B0C"/>
    <w:rsid w:val="00C32C25"/>
    <w:rsid w:val="00C32CFF"/>
    <w:rsid w:val="00C32D04"/>
    <w:rsid w:val="00C32F34"/>
    <w:rsid w:val="00C33218"/>
    <w:rsid w:val="00C33288"/>
    <w:rsid w:val="00C3389E"/>
    <w:rsid w:val="00C338BF"/>
    <w:rsid w:val="00C33944"/>
    <w:rsid w:val="00C33A38"/>
    <w:rsid w:val="00C33B79"/>
    <w:rsid w:val="00C33C95"/>
    <w:rsid w:val="00C33EFB"/>
    <w:rsid w:val="00C342D8"/>
    <w:rsid w:val="00C343B2"/>
    <w:rsid w:val="00C34F66"/>
    <w:rsid w:val="00C34FC8"/>
    <w:rsid w:val="00C35391"/>
    <w:rsid w:val="00C355B2"/>
    <w:rsid w:val="00C35967"/>
    <w:rsid w:val="00C35B5A"/>
    <w:rsid w:val="00C35C57"/>
    <w:rsid w:val="00C35ECB"/>
    <w:rsid w:val="00C35F4E"/>
    <w:rsid w:val="00C35FA7"/>
    <w:rsid w:val="00C35FDA"/>
    <w:rsid w:val="00C362DA"/>
    <w:rsid w:val="00C36532"/>
    <w:rsid w:val="00C36A17"/>
    <w:rsid w:val="00C36A76"/>
    <w:rsid w:val="00C36D65"/>
    <w:rsid w:val="00C36E47"/>
    <w:rsid w:val="00C3746F"/>
    <w:rsid w:val="00C3763A"/>
    <w:rsid w:val="00C37AB9"/>
    <w:rsid w:val="00C37DA7"/>
    <w:rsid w:val="00C400AD"/>
    <w:rsid w:val="00C40206"/>
    <w:rsid w:val="00C4041F"/>
    <w:rsid w:val="00C406B6"/>
    <w:rsid w:val="00C40928"/>
    <w:rsid w:val="00C40A73"/>
    <w:rsid w:val="00C40AB0"/>
    <w:rsid w:val="00C40C5F"/>
    <w:rsid w:val="00C40D4F"/>
    <w:rsid w:val="00C40D68"/>
    <w:rsid w:val="00C40F82"/>
    <w:rsid w:val="00C410A4"/>
    <w:rsid w:val="00C412C0"/>
    <w:rsid w:val="00C414D9"/>
    <w:rsid w:val="00C41808"/>
    <w:rsid w:val="00C41D9E"/>
    <w:rsid w:val="00C41E90"/>
    <w:rsid w:val="00C41FEF"/>
    <w:rsid w:val="00C42014"/>
    <w:rsid w:val="00C4202C"/>
    <w:rsid w:val="00C420D4"/>
    <w:rsid w:val="00C42147"/>
    <w:rsid w:val="00C4222B"/>
    <w:rsid w:val="00C42335"/>
    <w:rsid w:val="00C4255E"/>
    <w:rsid w:val="00C429D1"/>
    <w:rsid w:val="00C42AB8"/>
    <w:rsid w:val="00C42B80"/>
    <w:rsid w:val="00C42E0C"/>
    <w:rsid w:val="00C42F7E"/>
    <w:rsid w:val="00C43122"/>
    <w:rsid w:val="00C431D3"/>
    <w:rsid w:val="00C432BB"/>
    <w:rsid w:val="00C43675"/>
    <w:rsid w:val="00C436E0"/>
    <w:rsid w:val="00C43761"/>
    <w:rsid w:val="00C4387C"/>
    <w:rsid w:val="00C43D06"/>
    <w:rsid w:val="00C4403B"/>
    <w:rsid w:val="00C4454F"/>
    <w:rsid w:val="00C44754"/>
    <w:rsid w:val="00C44B15"/>
    <w:rsid w:val="00C4538D"/>
    <w:rsid w:val="00C453C3"/>
    <w:rsid w:val="00C45689"/>
    <w:rsid w:val="00C45789"/>
    <w:rsid w:val="00C45839"/>
    <w:rsid w:val="00C45999"/>
    <w:rsid w:val="00C45FC6"/>
    <w:rsid w:val="00C463EE"/>
    <w:rsid w:val="00C465A0"/>
    <w:rsid w:val="00C46A05"/>
    <w:rsid w:val="00C46BA5"/>
    <w:rsid w:val="00C46CFC"/>
    <w:rsid w:val="00C46D4B"/>
    <w:rsid w:val="00C47AC4"/>
    <w:rsid w:val="00C47AEF"/>
    <w:rsid w:val="00C47E45"/>
    <w:rsid w:val="00C50303"/>
    <w:rsid w:val="00C503DD"/>
    <w:rsid w:val="00C50432"/>
    <w:rsid w:val="00C50453"/>
    <w:rsid w:val="00C5047D"/>
    <w:rsid w:val="00C50483"/>
    <w:rsid w:val="00C50AD0"/>
    <w:rsid w:val="00C50DFB"/>
    <w:rsid w:val="00C50F0F"/>
    <w:rsid w:val="00C50FEB"/>
    <w:rsid w:val="00C510C3"/>
    <w:rsid w:val="00C512A5"/>
    <w:rsid w:val="00C512B5"/>
    <w:rsid w:val="00C516DD"/>
    <w:rsid w:val="00C51854"/>
    <w:rsid w:val="00C51B69"/>
    <w:rsid w:val="00C51C6E"/>
    <w:rsid w:val="00C51F27"/>
    <w:rsid w:val="00C522A4"/>
    <w:rsid w:val="00C52306"/>
    <w:rsid w:val="00C52746"/>
    <w:rsid w:val="00C52DBB"/>
    <w:rsid w:val="00C53015"/>
    <w:rsid w:val="00C53286"/>
    <w:rsid w:val="00C53480"/>
    <w:rsid w:val="00C5351E"/>
    <w:rsid w:val="00C5355D"/>
    <w:rsid w:val="00C5369D"/>
    <w:rsid w:val="00C537D7"/>
    <w:rsid w:val="00C53832"/>
    <w:rsid w:val="00C53BBA"/>
    <w:rsid w:val="00C53C0F"/>
    <w:rsid w:val="00C541B0"/>
    <w:rsid w:val="00C54326"/>
    <w:rsid w:val="00C54720"/>
    <w:rsid w:val="00C54948"/>
    <w:rsid w:val="00C54A86"/>
    <w:rsid w:val="00C54E95"/>
    <w:rsid w:val="00C5509B"/>
    <w:rsid w:val="00C5516A"/>
    <w:rsid w:val="00C55552"/>
    <w:rsid w:val="00C557F0"/>
    <w:rsid w:val="00C55843"/>
    <w:rsid w:val="00C55DE0"/>
    <w:rsid w:val="00C55F22"/>
    <w:rsid w:val="00C562A7"/>
    <w:rsid w:val="00C562F2"/>
    <w:rsid w:val="00C56373"/>
    <w:rsid w:val="00C563CA"/>
    <w:rsid w:val="00C56501"/>
    <w:rsid w:val="00C56596"/>
    <w:rsid w:val="00C56709"/>
    <w:rsid w:val="00C56835"/>
    <w:rsid w:val="00C56ACC"/>
    <w:rsid w:val="00C56CE2"/>
    <w:rsid w:val="00C56ED0"/>
    <w:rsid w:val="00C573A5"/>
    <w:rsid w:val="00C5775B"/>
    <w:rsid w:val="00C577B9"/>
    <w:rsid w:val="00C57B91"/>
    <w:rsid w:val="00C57CB3"/>
    <w:rsid w:val="00C57EFF"/>
    <w:rsid w:val="00C57F4C"/>
    <w:rsid w:val="00C600C8"/>
    <w:rsid w:val="00C6011E"/>
    <w:rsid w:val="00C6021A"/>
    <w:rsid w:val="00C6050A"/>
    <w:rsid w:val="00C6055E"/>
    <w:rsid w:val="00C605D0"/>
    <w:rsid w:val="00C607B3"/>
    <w:rsid w:val="00C60BAD"/>
    <w:rsid w:val="00C60C98"/>
    <w:rsid w:val="00C60DCC"/>
    <w:rsid w:val="00C60F29"/>
    <w:rsid w:val="00C6131A"/>
    <w:rsid w:val="00C6134E"/>
    <w:rsid w:val="00C616D1"/>
    <w:rsid w:val="00C617D0"/>
    <w:rsid w:val="00C61AEF"/>
    <w:rsid w:val="00C61B32"/>
    <w:rsid w:val="00C61BBD"/>
    <w:rsid w:val="00C62132"/>
    <w:rsid w:val="00C622E3"/>
    <w:rsid w:val="00C62478"/>
    <w:rsid w:val="00C624C9"/>
    <w:rsid w:val="00C625B4"/>
    <w:rsid w:val="00C62638"/>
    <w:rsid w:val="00C629E0"/>
    <w:rsid w:val="00C62A3D"/>
    <w:rsid w:val="00C62A62"/>
    <w:rsid w:val="00C62B21"/>
    <w:rsid w:val="00C62B54"/>
    <w:rsid w:val="00C62B84"/>
    <w:rsid w:val="00C62B8E"/>
    <w:rsid w:val="00C62C93"/>
    <w:rsid w:val="00C62CB2"/>
    <w:rsid w:val="00C62D09"/>
    <w:rsid w:val="00C62DF4"/>
    <w:rsid w:val="00C62E14"/>
    <w:rsid w:val="00C62FF7"/>
    <w:rsid w:val="00C63086"/>
    <w:rsid w:val="00C6316F"/>
    <w:rsid w:val="00C63391"/>
    <w:rsid w:val="00C63402"/>
    <w:rsid w:val="00C63405"/>
    <w:rsid w:val="00C635DD"/>
    <w:rsid w:val="00C6370E"/>
    <w:rsid w:val="00C63D06"/>
    <w:rsid w:val="00C644A6"/>
    <w:rsid w:val="00C64663"/>
    <w:rsid w:val="00C64AA4"/>
    <w:rsid w:val="00C64BB6"/>
    <w:rsid w:val="00C65100"/>
    <w:rsid w:val="00C65121"/>
    <w:rsid w:val="00C65385"/>
    <w:rsid w:val="00C654C4"/>
    <w:rsid w:val="00C65539"/>
    <w:rsid w:val="00C655B2"/>
    <w:rsid w:val="00C6577E"/>
    <w:rsid w:val="00C65B2E"/>
    <w:rsid w:val="00C65B79"/>
    <w:rsid w:val="00C65DB9"/>
    <w:rsid w:val="00C65EB1"/>
    <w:rsid w:val="00C660EF"/>
    <w:rsid w:val="00C661F8"/>
    <w:rsid w:val="00C663A0"/>
    <w:rsid w:val="00C665A3"/>
    <w:rsid w:val="00C66804"/>
    <w:rsid w:val="00C6682E"/>
    <w:rsid w:val="00C66A8C"/>
    <w:rsid w:val="00C66BFD"/>
    <w:rsid w:val="00C66EC3"/>
    <w:rsid w:val="00C67043"/>
    <w:rsid w:val="00C6704B"/>
    <w:rsid w:val="00C67082"/>
    <w:rsid w:val="00C67143"/>
    <w:rsid w:val="00C6726F"/>
    <w:rsid w:val="00C675ED"/>
    <w:rsid w:val="00C6789A"/>
    <w:rsid w:val="00C679FB"/>
    <w:rsid w:val="00C67A52"/>
    <w:rsid w:val="00C67B30"/>
    <w:rsid w:val="00C67C76"/>
    <w:rsid w:val="00C67D6B"/>
    <w:rsid w:val="00C700D5"/>
    <w:rsid w:val="00C7022F"/>
    <w:rsid w:val="00C703C7"/>
    <w:rsid w:val="00C70560"/>
    <w:rsid w:val="00C705AE"/>
    <w:rsid w:val="00C7081D"/>
    <w:rsid w:val="00C7088B"/>
    <w:rsid w:val="00C708A3"/>
    <w:rsid w:val="00C70997"/>
    <w:rsid w:val="00C70A5A"/>
    <w:rsid w:val="00C70A9A"/>
    <w:rsid w:val="00C70CB9"/>
    <w:rsid w:val="00C70EBB"/>
    <w:rsid w:val="00C71304"/>
    <w:rsid w:val="00C717FA"/>
    <w:rsid w:val="00C7197E"/>
    <w:rsid w:val="00C71D3A"/>
    <w:rsid w:val="00C71F31"/>
    <w:rsid w:val="00C71F83"/>
    <w:rsid w:val="00C72478"/>
    <w:rsid w:val="00C7250F"/>
    <w:rsid w:val="00C725FC"/>
    <w:rsid w:val="00C72764"/>
    <w:rsid w:val="00C72AC8"/>
    <w:rsid w:val="00C72E4B"/>
    <w:rsid w:val="00C72F56"/>
    <w:rsid w:val="00C72F7A"/>
    <w:rsid w:val="00C7313A"/>
    <w:rsid w:val="00C73189"/>
    <w:rsid w:val="00C733C7"/>
    <w:rsid w:val="00C7380A"/>
    <w:rsid w:val="00C73AB9"/>
    <w:rsid w:val="00C73E00"/>
    <w:rsid w:val="00C73ED5"/>
    <w:rsid w:val="00C74405"/>
    <w:rsid w:val="00C74793"/>
    <w:rsid w:val="00C74795"/>
    <w:rsid w:val="00C74796"/>
    <w:rsid w:val="00C74C0E"/>
    <w:rsid w:val="00C750A1"/>
    <w:rsid w:val="00C75700"/>
    <w:rsid w:val="00C75A17"/>
    <w:rsid w:val="00C75A97"/>
    <w:rsid w:val="00C75DA1"/>
    <w:rsid w:val="00C75DD9"/>
    <w:rsid w:val="00C760C4"/>
    <w:rsid w:val="00C76231"/>
    <w:rsid w:val="00C76369"/>
    <w:rsid w:val="00C76921"/>
    <w:rsid w:val="00C76CA0"/>
    <w:rsid w:val="00C76F74"/>
    <w:rsid w:val="00C77050"/>
    <w:rsid w:val="00C77581"/>
    <w:rsid w:val="00C7769F"/>
    <w:rsid w:val="00C776E0"/>
    <w:rsid w:val="00C77715"/>
    <w:rsid w:val="00C77785"/>
    <w:rsid w:val="00C77CD5"/>
    <w:rsid w:val="00C77D90"/>
    <w:rsid w:val="00C80365"/>
    <w:rsid w:val="00C80442"/>
    <w:rsid w:val="00C807CB"/>
    <w:rsid w:val="00C8102F"/>
    <w:rsid w:val="00C81152"/>
    <w:rsid w:val="00C811CB"/>
    <w:rsid w:val="00C8139C"/>
    <w:rsid w:val="00C813CE"/>
    <w:rsid w:val="00C8145A"/>
    <w:rsid w:val="00C81A73"/>
    <w:rsid w:val="00C81B3C"/>
    <w:rsid w:val="00C81BDF"/>
    <w:rsid w:val="00C820DD"/>
    <w:rsid w:val="00C8216B"/>
    <w:rsid w:val="00C82506"/>
    <w:rsid w:val="00C82618"/>
    <w:rsid w:val="00C8288D"/>
    <w:rsid w:val="00C8289F"/>
    <w:rsid w:val="00C82C79"/>
    <w:rsid w:val="00C82F0F"/>
    <w:rsid w:val="00C82F50"/>
    <w:rsid w:val="00C83061"/>
    <w:rsid w:val="00C83134"/>
    <w:rsid w:val="00C83287"/>
    <w:rsid w:val="00C83334"/>
    <w:rsid w:val="00C833EA"/>
    <w:rsid w:val="00C836E0"/>
    <w:rsid w:val="00C83F73"/>
    <w:rsid w:val="00C84018"/>
    <w:rsid w:val="00C84042"/>
    <w:rsid w:val="00C84397"/>
    <w:rsid w:val="00C843D9"/>
    <w:rsid w:val="00C843F7"/>
    <w:rsid w:val="00C84481"/>
    <w:rsid w:val="00C845EB"/>
    <w:rsid w:val="00C8468E"/>
    <w:rsid w:val="00C84815"/>
    <w:rsid w:val="00C84ACD"/>
    <w:rsid w:val="00C84C19"/>
    <w:rsid w:val="00C84C30"/>
    <w:rsid w:val="00C84C87"/>
    <w:rsid w:val="00C84DBE"/>
    <w:rsid w:val="00C8523C"/>
    <w:rsid w:val="00C852BA"/>
    <w:rsid w:val="00C853C4"/>
    <w:rsid w:val="00C85420"/>
    <w:rsid w:val="00C854BC"/>
    <w:rsid w:val="00C85677"/>
    <w:rsid w:val="00C856AD"/>
    <w:rsid w:val="00C859FE"/>
    <w:rsid w:val="00C85A37"/>
    <w:rsid w:val="00C85DB6"/>
    <w:rsid w:val="00C85EB7"/>
    <w:rsid w:val="00C85F9E"/>
    <w:rsid w:val="00C861D0"/>
    <w:rsid w:val="00C863B0"/>
    <w:rsid w:val="00C863ED"/>
    <w:rsid w:val="00C86852"/>
    <w:rsid w:val="00C869AA"/>
    <w:rsid w:val="00C869CC"/>
    <w:rsid w:val="00C86C51"/>
    <w:rsid w:val="00C86D24"/>
    <w:rsid w:val="00C86D90"/>
    <w:rsid w:val="00C86E90"/>
    <w:rsid w:val="00C873F9"/>
    <w:rsid w:val="00C87415"/>
    <w:rsid w:val="00C8790E"/>
    <w:rsid w:val="00C87AD7"/>
    <w:rsid w:val="00C87C4B"/>
    <w:rsid w:val="00C87F74"/>
    <w:rsid w:val="00C90045"/>
    <w:rsid w:val="00C900C5"/>
    <w:rsid w:val="00C901DB"/>
    <w:rsid w:val="00C9029C"/>
    <w:rsid w:val="00C9045D"/>
    <w:rsid w:val="00C90687"/>
    <w:rsid w:val="00C90BE7"/>
    <w:rsid w:val="00C9105D"/>
    <w:rsid w:val="00C9113A"/>
    <w:rsid w:val="00C91243"/>
    <w:rsid w:val="00C9129B"/>
    <w:rsid w:val="00C913E1"/>
    <w:rsid w:val="00C9148B"/>
    <w:rsid w:val="00C917CD"/>
    <w:rsid w:val="00C91944"/>
    <w:rsid w:val="00C91F31"/>
    <w:rsid w:val="00C9212A"/>
    <w:rsid w:val="00C921F7"/>
    <w:rsid w:val="00C92B8F"/>
    <w:rsid w:val="00C92C20"/>
    <w:rsid w:val="00C92C68"/>
    <w:rsid w:val="00C92D3C"/>
    <w:rsid w:val="00C934EC"/>
    <w:rsid w:val="00C935C4"/>
    <w:rsid w:val="00C936C6"/>
    <w:rsid w:val="00C93C4B"/>
    <w:rsid w:val="00C93DE3"/>
    <w:rsid w:val="00C93F11"/>
    <w:rsid w:val="00C94108"/>
    <w:rsid w:val="00C9428C"/>
    <w:rsid w:val="00C942C6"/>
    <w:rsid w:val="00C942EB"/>
    <w:rsid w:val="00C9438D"/>
    <w:rsid w:val="00C94459"/>
    <w:rsid w:val="00C94471"/>
    <w:rsid w:val="00C947BE"/>
    <w:rsid w:val="00C9485C"/>
    <w:rsid w:val="00C94A53"/>
    <w:rsid w:val="00C94EBE"/>
    <w:rsid w:val="00C94F12"/>
    <w:rsid w:val="00C94F6D"/>
    <w:rsid w:val="00C95356"/>
    <w:rsid w:val="00C95647"/>
    <w:rsid w:val="00C956E3"/>
    <w:rsid w:val="00C9574A"/>
    <w:rsid w:val="00C95793"/>
    <w:rsid w:val="00C95982"/>
    <w:rsid w:val="00C95C2D"/>
    <w:rsid w:val="00C95C51"/>
    <w:rsid w:val="00C95DC9"/>
    <w:rsid w:val="00C95EDE"/>
    <w:rsid w:val="00C96321"/>
    <w:rsid w:val="00C9634B"/>
    <w:rsid w:val="00C9644A"/>
    <w:rsid w:val="00C969C7"/>
    <w:rsid w:val="00C96AC8"/>
    <w:rsid w:val="00C96AD4"/>
    <w:rsid w:val="00C96E03"/>
    <w:rsid w:val="00C96EE6"/>
    <w:rsid w:val="00C97074"/>
    <w:rsid w:val="00C970D7"/>
    <w:rsid w:val="00C97220"/>
    <w:rsid w:val="00C979F4"/>
    <w:rsid w:val="00C97A35"/>
    <w:rsid w:val="00C97E0C"/>
    <w:rsid w:val="00C97F44"/>
    <w:rsid w:val="00CA00B3"/>
    <w:rsid w:val="00CA0286"/>
    <w:rsid w:val="00CA035A"/>
    <w:rsid w:val="00CA05BE"/>
    <w:rsid w:val="00CA06D7"/>
    <w:rsid w:val="00CA0732"/>
    <w:rsid w:val="00CA074B"/>
    <w:rsid w:val="00CA0810"/>
    <w:rsid w:val="00CA09C4"/>
    <w:rsid w:val="00CA0A8D"/>
    <w:rsid w:val="00CA0ABC"/>
    <w:rsid w:val="00CA0B8E"/>
    <w:rsid w:val="00CA0E91"/>
    <w:rsid w:val="00CA0ECE"/>
    <w:rsid w:val="00CA114C"/>
    <w:rsid w:val="00CA1932"/>
    <w:rsid w:val="00CA1BEA"/>
    <w:rsid w:val="00CA1CCB"/>
    <w:rsid w:val="00CA1CE0"/>
    <w:rsid w:val="00CA1D6E"/>
    <w:rsid w:val="00CA1EF2"/>
    <w:rsid w:val="00CA2152"/>
    <w:rsid w:val="00CA21A9"/>
    <w:rsid w:val="00CA254A"/>
    <w:rsid w:val="00CA28CE"/>
    <w:rsid w:val="00CA2A1D"/>
    <w:rsid w:val="00CA2AA0"/>
    <w:rsid w:val="00CA2BF2"/>
    <w:rsid w:val="00CA2F4F"/>
    <w:rsid w:val="00CA303C"/>
    <w:rsid w:val="00CA3045"/>
    <w:rsid w:val="00CA3640"/>
    <w:rsid w:val="00CA36A0"/>
    <w:rsid w:val="00CA3724"/>
    <w:rsid w:val="00CA3751"/>
    <w:rsid w:val="00CA3B37"/>
    <w:rsid w:val="00CA3B59"/>
    <w:rsid w:val="00CA3D59"/>
    <w:rsid w:val="00CA3F0D"/>
    <w:rsid w:val="00CA4018"/>
    <w:rsid w:val="00CA40A6"/>
    <w:rsid w:val="00CA4685"/>
    <w:rsid w:val="00CA48D4"/>
    <w:rsid w:val="00CA5176"/>
    <w:rsid w:val="00CA51E3"/>
    <w:rsid w:val="00CA52BE"/>
    <w:rsid w:val="00CA57B7"/>
    <w:rsid w:val="00CA580E"/>
    <w:rsid w:val="00CA594A"/>
    <w:rsid w:val="00CA5BE7"/>
    <w:rsid w:val="00CA5CE5"/>
    <w:rsid w:val="00CA5CFA"/>
    <w:rsid w:val="00CA5D02"/>
    <w:rsid w:val="00CA5D0B"/>
    <w:rsid w:val="00CA5F1B"/>
    <w:rsid w:val="00CA618E"/>
    <w:rsid w:val="00CA6313"/>
    <w:rsid w:val="00CA63AE"/>
    <w:rsid w:val="00CA6B22"/>
    <w:rsid w:val="00CA6C1E"/>
    <w:rsid w:val="00CA70D5"/>
    <w:rsid w:val="00CA7398"/>
    <w:rsid w:val="00CA7461"/>
    <w:rsid w:val="00CA74F6"/>
    <w:rsid w:val="00CA77C4"/>
    <w:rsid w:val="00CA78CE"/>
    <w:rsid w:val="00CA79CB"/>
    <w:rsid w:val="00CA7A33"/>
    <w:rsid w:val="00CA7B67"/>
    <w:rsid w:val="00CA7FAB"/>
    <w:rsid w:val="00CB05B7"/>
    <w:rsid w:val="00CB06BE"/>
    <w:rsid w:val="00CB08D1"/>
    <w:rsid w:val="00CB08F5"/>
    <w:rsid w:val="00CB0A17"/>
    <w:rsid w:val="00CB0AA1"/>
    <w:rsid w:val="00CB0B1E"/>
    <w:rsid w:val="00CB0E07"/>
    <w:rsid w:val="00CB0EC4"/>
    <w:rsid w:val="00CB0FF9"/>
    <w:rsid w:val="00CB1432"/>
    <w:rsid w:val="00CB149F"/>
    <w:rsid w:val="00CB14BF"/>
    <w:rsid w:val="00CB159E"/>
    <w:rsid w:val="00CB19A9"/>
    <w:rsid w:val="00CB1A69"/>
    <w:rsid w:val="00CB1C9F"/>
    <w:rsid w:val="00CB1E36"/>
    <w:rsid w:val="00CB215F"/>
    <w:rsid w:val="00CB2292"/>
    <w:rsid w:val="00CB2736"/>
    <w:rsid w:val="00CB293C"/>
    <w:rsid w:val="00CB2B0B"/>
    <w:rsid w:val="00CB2B58"/>
    <w:rsid w:val="00CB2DE6"/>
    <w:rsid w:val="00CB2E98"/>
    <w:rsid w:val="00CB2F02"/>
    <w:rsid w:val="00CB2FB8"/>
    <w:rsid w:val="00CB358E"/>
    <w:rsid w:val="00CB3771"/>
    <w:rsid w:val="00CB3806"/>
    <w:rsid w:val="00CB3815"/>
    <w:rsid w:val="00CB38FF"/>
    <w:rsid w:val="00CB3ACE"/>
    <w:rsid w:val="00CB3BDB"/>
    <w:rsid w:val="00CB3C7F"/>
    <w:rsid w:val="00CB41EC"/>
    <w:rsid w:val="00CB42E7"/>
    <w:rsid w:val="00CB435A"/>
    <w:rsid w:val="00CB4734"/>
    <w:rsid w:val="00CB47D6"/>
    <w:rsid w:val="00CB4863"/>
    <w:rsid w:val="00CB4B2A"/>
    <w:rsid w:val="00CB4DD7"/>
    <w:rsid w:val="00CB4F46"/>
    <w:rsid w:val="00CB4F7D"/>
    <w:rsid w:val="00CB4F9F"/>
    <w:rsid w:val="00CB51E2"/>
    <w:rsid w:val="00CB520B"/>
    <w:rsid w:val="00CB5253"/>
    <w:rsid w:val="00CB52C9"/>
    <w:rsid w:val="00CB537C"/>
    <w:rsid w:val="00CB5587"/>
    <w:rsid w:val="00CB5749"/>
    <w:rsid w:val="00CB58EA"/>
    <w:rsid w:val="00CB5ABF"/>
    <w:rsid w:val="00CB5D8D"/>
    <w:rsid w:val="00CB5E52"/>
    <w:rsid w:val="00CB61D7"/>
    <w:rsid w:val="00CB6251"/>
    <w:rsid w:val="00CB638B"/>
    <w:rsid w:val="00CB6A03"/>
    <w:rsid w:val="00CB6A26"/>
    <w:rsid w:val="00CB6BF1"/>
    <w:rsid w:val="00CB6C75"/>
    <w:rsid w:val="00CB6D21"/>
    <w:rsid w:val="00CB73D1"/>
    <w:rsid w:val="00CB77C2"/>
    <w:rsid w:val="00CC003C"/>
    <w:rsid w:val="00CC00F4"/>
    <w:rsid w:val="00CC027D"/>
    <w:rsid w:val="00CC05EE"/>
    <w:rsid w:val="00CC0836"/>
    <w:rsid w:val="00CC086A"/>
    <w:rsid w:val="00CC0CBD"/>
    <w:rsid w:val="00CC12C2"/>
    <w:rsid w:val="00CC1765"/>
    <w:rsid w:val="00CC19B3"/>
    <w:rsid w:val="00CC1A1F"/>
    <w:rsid w:val="00CC1A22"/>
    <w:rsid w:val="00CC1C62"/>
    <w:rsid w:val="00CC1EA8"/>
    <w:rsid w:val="00CC231D"/>
    <w:rsid w:val="00CC2333"/>
    <w:rsid w:val="00CC2B30"/>
    <w:rsid w:val="00CC2B7E"/>
    <w:rsid w:val="00CC2E97"/>
    <w:rsid w:val="00CC2EEE"/>
    <w:rsid w:val="00CC2F3E"/>
    <w:rsid w:val="00CC2FB6"/>
    <w:rsid w:val="00CC3105"/>
    <w:rsid w:val="00CC312C"/>
    <w:rsid w:val="00CC34F2"/>
    <w:rsid w:val="00CC3867"/>
    <w:rsid w:val="00CC3914"/>
    <w:rsid w:val="00CC3971"/>
    <w:rsid w:val="00CC39F4"/>
    <w:rsid w:val="00CC41AD"/>
    <w:rsid w:val="00CC429C"/>
    <w:rsid w:val="00CC4437"/>
    <w:rsid w:val="00CC4822"/>
    <w:rsid w:val="00CC4894"/>
    <w:rsid w:val="00CC4C71"/>
    <w:rsid w:val="00CC4DDE"/>
    <w:rsid w:val="00CC4E3D"/>
    <w:rsid w:val="00CC4E76"/>
    <w:rsid w:val="00CC50E1"/>
    <w:rsid w:val="00CC5153"/>
    <w:rsid w:val="00CC5219"/>
    <w:rsid w:val="00CC5378"/>
    <w:rsid w:val="00CC578B"/>
    <w:rsid w:val="00CC5937"/>
    <w:rsid w:val="00CC598C"/>
    <w:rsid w:val="00CC5C01"/>
    <w:rsid w:val="00CC5D9B"/>
    <w:rsid w:val="00CC66ED"/>
    <w:rsid w:val="00CC67FA"/>
    <w:rsid w:val="00CC738C"/>
    <w:rsid w:val="00CC7417"/>
    <w:rsid w:val="00CC7676"/>
    <w:rsid w:val="00CC775F"/>
    <w:rsid w:val="00CC792D"/>
    <w:rsid w:val="00CC796F"/>
    <w:rsid w:val="00CC7C21"/>
    <w:rsid w:val="00CC7E0F"/>
    <w:rsid w:val="00CC7F72"/>
    <w:rsid w:val="00CD01F5"/>
    <w:rsid w:val="00CD066C"/>
    <w:rsid w:val="00CD06C4"/>
    <w:rsid w:val="00CD099B"/>
    <w:rsid w:val="00CD0CB5"/>
    <w:rsid w:val="00CD0CBC"/>
    <w:rsid w:val="00CD0F7C"/>
    <w:rsid w:val="00CD1027"/>
    <w:rsid w:val="00CD1187"/>
    <w:rsid w:val="00CD1482"/>
    <w:rsid w:val="00CD1513"/>
    <w:rsid w:val="00CD1C62"/>
    <w:rsid w:val="00CD1C85"/>
    <w:rsid w:val="00CD2066"/>
    <w:rsid w:val="00CD20F1"/>
    <w:rsid w:val="00CD2145"/>
    <w:rsid w:val="00CD221C"/>
    <w:rsid w:val="00CD24D0"/>
    <w:rsid w:val="00CD2553"/>
    <w:rsid w:val="00CD2609"/>
    <w:rsid w:val="00CD2996"/>
    <w:rsid w:val="00CD2B1B"/>
    <w:rsid w:val="00CD2C05"/>
    <w:rsid w:val="00CD2C07"/>
    <w:rsid w:val="00CD3262"/>
    <w:rsid w:val="00CD3331"/>
    <w:rsid w:val="00CD33D0"/>
    <w:rsid w:val="00CD34BF"/>
    <w:rsid w:val="00CD394A"/>
    <w:rsid w:val="00CD4490"/>
    <w:rsid w:val="00CD4928"/>
    <w:rsid w:val="00CD4B68"/>
    <w:rsid w:val="00CD4C22"/>
    <w:rsid w:val="00CD4CF5"/>
    <w:rsid w:val="00CD4E46"/>
    <w:rsid w:val="00CD4F4C"/>
    <w:rsid w:val="00CD4FC2"/>
    <w:rsid w:val="00CD4FD2"/>
    <w:rsid w:val="00CD512B"/>
    <w:rsid w:val="00CD5191"/>
    <w:rsid w:val="00CD526B"/>
    <w:rsid w:val="00CD56CB"/>
    <w:rsid w:val="00CD56CC"/>
    <w:rsid w:val="00CD5F1D"/>
    <w:rsid w:val="00CD6282"/>
    <w:rsid w:val="00CD6814"/>
    <w:rsid w:val="00CD6B59"/>
    <w:rsid w:val="00CD6D2B"/>
    <w:rsid w:val="00CD6DE7"/>
    <w:rsid w:val="00CD711B"/>
    <w:rsid w:val="00CD7126"/>
    <w:rsid w:val="00CD749E"/>
    <w:rsid w:val="00CD769F"/>
    <w:rsid w:val="00CD794E"/>
    <w:rsid w:val="00CD7B32"/>
    <w:rsid w:val="00CD7B35"/>
    <w:rsid w:val="00CD7C73"/>
    <w:rsid w:val="00CD7D51"/>
    <w:rsid w:val="00CD7DB1"/>
    <w:rsid w:val="00CE010A"/>
    <w:rsid w:val="00CE0503"/>
    <w:rsid w:val="00CE0698"/>
    <w:rsid w:val="00CE091E"/>
    <w:rsid w:val="00CE0B97"/>
    <w:rsid w:val="00CE0C4D"/>
    <w:rsid w:val="00CE0E83"/>
    <w:rsid w:val="00CE0F78"/>
    <w:rsid w:val="00CE0FC5"/>
    <w:rsid w:val="00CE0FF6"/>
    <w:rsid w:val="00CE1077"/>
    <w:rsid w:val="00CE10C4"/>
    <w:rsid w:val="00CE1914"/>
    <w:rsid w:val="00CE1C0E"/>
    <w:rsid w:val="00CE265B"/>
    <w:rsid w:val="00CE266D"/>
    <w:rsid w:val="00CE2820"/>
    <w:rsid w:val="00CE2BF8"/>
    <w:rsid w:val="00CE2CD3"/>
    <w:rsid w:val="00CE32FD"/>
    <w:rsid w:val="00CE38CE"/>
    <w:rsid w:val="00CE39DC"/>
    <w:rsid w:val="00CE3AD8"/>
    <w:rsid w:val="00CE3B4E"/>
    <w:rsid w:val="00CE3BC0"/>
    <w:rsid w:val="00CE3BCD"/>
    <w:rsid w:val="00CE3CFF"/>
    <w:rsid w:val="00CE3DC3"/>
    <w:rsid w:val="00CE44C4"/>
    <w:rsid w:val="00CE45D0"/>
    <w:rsid w:val="00CE4697"/>
    <w:rsid w:val="00CE47FF"/>
    <w:rsid w:val="00CE4976"/>
    <w:rsid w:val="00CE4ACD"/>
    <w:rsid w:val="00CE4B17"/>
    <w:rsid w:val="00CE4CB9"/>
    <w:rsid w:val="00CE4CD3"/>
    <w:rsid w:val="00CE4DEC"/>
    <w:rsid w:val="00CE512E"/>
    <w:rsid w:val="00CE5AAA"/>
    <w:rsid w:val="00CE5C30"/>
    <w:rsid w:val="00CE5C61"/>
    <w:rsid w:val="00CE5C73"/>
    <w:rsid w:val="00CE5EAC"/>
    <w:rsid w:val="00CE6264"/>
    <w:rsid w:val="00CE652A"/>
    <w:rsid w:val="00CE67BB"/>
    <w:rsid w:val="00CE690F"/>
    <w:rsid w:val="00CE70AC"/>
    <w:rsid w:val="00CE7126"/>
    <w:rsid w:val="00CE7406"/>
    <w:rsid w:val="00CE752F"/>
    <w:rsid w:val="00CE7578"/>
    <w:rsid w:val="00CE7705"/>
    <w:rsid w:val="00CE78E0"/>
    <w:rsid w:val="00CE78E7"/>
    <w:rsid w:val="00CE790A"/>
    <w:rsid w:val="00CE791F"/>
    <w:rsid w:val="00CF018A"/>
    <w:rsid w:val="00CF0240"/>
    <w:rsid w:val="00CF0267"/>
    <w:rsid w:val="00CF027B"/>
    <w:rsid w:val="00CF03CE"/>
    <w:rsid w:val="00CF04A7"/>
    <w:rsid w:val="00CF04AC"/>
    <w:rsid w:val="00CF081F"/>
    <w:rsid w:val="00CF0C2F"/>
    <w:rsid w:val="00CF104F"/>
    <w:rsid w:val="00CF1472"/>
    <w:rsid w:val="00CF194C"/>
    <w:rsid w:val="00CF1980"/>
    <w:rsid w:val="00CF1AD2"/>
    <w:rsid w:val="00CF1B5F"/>
    <w:rsid w:val="00CF1E50"/>
    <w:rsid w:val="00CF213B"/>
    <w:rsid w:val="00CF24CA"/>
    <w:rsid w:val="00CF25CC"/>
    <w:rsid w:val="00CF2DD5"/>
    <w:rsid w:val="00CF305B"/>
    <w:rsid w:val="00CF3346"/>
    <w:rsid w:val="00CF3388"/>
    <w:rsid w:val="00CF359F"/>
    <w:rsid w:val="00CF37FD"/>
    <w:rsid w:val="00CF3945"/>
    <w:rsid w:val="00CF3B92"/>
    <w:rsid w:val="00CF3C44"/>
    <w:rsid w:val="00CF3F59"/>
    <w:rsid w:val="00CF413C"/>
    <w:rsid w:val="00CF421A"/>
    <w:rsid w:val="00CF4630"/>
    <w:rsid w:val="00CF4708"/>
    <w:rsid w:val="00CF48BE"/>
    <w:rsid w:val="00CF493D"/>
    <w:rsid w:val="00CF4B23"/>
    <w:rsid w:val="00CF4C3D"/>
    <w:rsid w:val="00CF518B"/>
    <w:rsid w:val="00CF52A2"/>
    <w:rsid w:val="00CF56ED"/>
    <w:rsid w:val="00CF59C1"/>
    <w:rsid w:val="00CF59D1"/>
    <w:rsid w:val="00CF5A53"/>
    <w:rsid w:val="00CF5BF6"/>
    <w:rsid w:val="00CF5C81"/>
    <w:rsid w:val="00CF6119"/>
    <w:rsid w:val="00CF63AF"/>
    <w:rsid w:val="00CF6555"/>
    <w:rsid w:val="00CF6687"/>
    <w:rsid w:val="00CF6846"/>
    <w:rsid w:val="00CF6C11"/>
    <w:rsid w:val="00CF6D2F"/>
    <w:rsid w:val="00CF6D55"/>
    <w:rsid w:val="00CF6FA1"/>
    <w:rsid w:val="00CF7058"/>
    <w:rsid w:val="00CF72D0"/>
    <w:rsid w:val="00CF73A3"/>
    <w:rsid w:val="00CF74A9"/>
    <w:rsid w:val="00CF789E"/>
    <w:rsid w:val="00CF7AEF"/>
    <w:rsid w:val="00CF7C8A"/>
    <w:rsid w:val="00CF7DB3"/>
    <w:rsid w:val="00CF7E35"/>
    <w:rsid w:val="00D001EC"/>
    <w:rsid w:val="00D002F0"/>
    <w:rsid w:val="00D00E0D"/>
    <w:rsid w:val="00D00E62"/>
    <w:rsid w:val="00D00F0C"/>
    <w:rsid w:val="00D01002"/>
    <w:rsid w:val="00D01011"/>
    <w:rsid w:val="00D0148A"/>
    <w:rsid w:val="00D01550"/>
    <w:rsid w:val="00D01574"/>
    <w:rsid w:val="00D0158F"/>
    <w:rsid w:val="00D0172C"/>
    <w:rsid w:val="00D018F9"/>
    <w:rsid w:val="00D01C03"/>
    <w:rsid w:val="00D01FC5"/>
    <w:rsid w:val="00D020F9"/>
    <w:rsid w:val="00D02204"/>
    <w:rsid w:val="00D023F8"/>
    <w:rsid w:val="00D025C6"/>
    <w:rsid w:val="00D0270C"/>
    <w:rsid w:val="00D02B7F"/>
    <w:rsid w:val="00D02C5C"/>
    <w:rsid w:val="00D02D21"/>
    <w:rsid w:val="00D02D57"/>
    <w:rsid w:val="00D02DCE"/>
    <w:rsid w:val="00D02FF8"/>
    <w:rsid w:val="00D0308F"/>
    <w:rsid w:val="00D030B9"/>
    <w:rsid w:val="00D0314E"/>
    <w:rsid w:val="00D03789"/>
    <w:rsid w:val="00D03920"/>
    <w:rsid w:val="00D03C43"/>
    <w:rsid w:val="00D03CB2"/>
    <w:rsid w:val="00D03D02"/>
    <w:rsid w:val="00D03E7B"/>
    <w:rsid w:val="00D03FA0"/>
    <w:rsid w:val="00D03FEA"/>
    <w:rsid w:val="00D044F4"/>
    <w:rsid w:val="00D045C9"/>
    <w:rsid w:val="00D047A8"/>
    <w:rsid w:val="00D049AF"/>
    <w:rsid w:val="00D04A24"/>
    <w:rsid w:val="00D04AC1"/>
    <w:rsid w:val="00D04E00"/>
    <w:rsid w:val="00D04E3E"/>
    <w:rsid w:val="00D04E6F"/>
    <w:rsid w:val="00D04F0B"/>
    <w:rsid w:val="00D050F4"/>
    <w:rsid w:val="00D051BD"/>
    <w:rsid w:val="00D0535E"/>
    <w:rsid w:val="00D05585"/>
    <w:rsid w:val="00D05DC1"/>
    <w:rsid w:val="00D05EBE"/>
    <w:rsid w:val="00D0639D"/>
    <w:rsid w:val="00D066B7"/>
    <w:rsid w:val="00D069B8"/>
    <w:rsid w:val="00D06A63"/>
    <w:rsid w:val="00D06C96"/>
    <w:rsid w:val="00D06DC5"/>
    <w:rsid w:val="00D06DDE"/>
    <w:rsid w:val="00D06E90"/>
    <w:rsid w:val="00D06F1D"/>
    <w:rsid w:val="00D07019"/>
    <w:rsid w:val="00D07105"/>
    <w:rsid w:val="00D0710A"/>
    <w:rsid w:val="00D07176"/>
    <w:rsid w:val="00D07307"/>
    <w:rsid w:val="00D07659"/>
    <w:rsid w:val="00D0776B"/>
    <w:rsid w:val="00D0799A"/>
    <w:rsid w:val="00D079A2"/>
    <w:rsid w:val="00D07E15"/>
    <w:rsid w:val="00D07E70"/>
    <w:rsid w:val="00D07F58"/>
    <w:rsid w:val="00D07F82"/>
    <w:rsid w:val="00D07FBF"/>
    <w:rsid w:val="00D101CC"/>
    <w:rsid w:val="00D104CD"/>
    <w:rsid w:val="00D10541"/>
    <w:rsid w:val="00D10F53"/>
    <w:rsid w:val="00D11689"/>
    <w:rsid w:val="00D117A6"/>
    <w:rsid w:val="00D117E6"/>
    <w:rsid w:val="00D11801"/>
    <w:rsid w:val="00D11C2E"/>
    <w:rsid w:val="00D11C5C"/>
    <w:rsid w:val="00D11E69"/>
    <w:rsid w:val="00D11F58"/>
    <w:rsid w:val="00D12706"/>
    <w:rsid w:val="00D12845"/>
    <w:rsid w:val="00D129DC"/>
    <w:rsid w:val="00D12A68"/>
    <w:rsid w:val="00D139D2"/>
    <w:rsid w:val="00D13A1A"/>
    <w:rsid w:val="00D13F4B"/>
    <w:rsid w:val="00D14163"/>
    <w:rsid w:val="00D144AF"/>
    <w:rsid w:val="00D1454C"/>
    <w:rsid w:val="00D14F09"/>
    <w:rsid w:val="00D152F3"/>
    <w:rsid w:val="00D153E3"/>
    <w:rsid w:val="00D15512"/>
    <w:rsid w:val="00D15810"/>
    <w:rsid w:val="00D15F66"/>
    <w:rsid w:val="00D166FD"/>
    <w:rsid w:val="00D167E8"/>
    <w:rsid w:val="00D169B3"/>
    <w:rsid w:val="00D16DE5"/>
    <w:rsid w:val="00D16F5E"/>
    <w:rsid w:val="00D16FB3"/>
    <w:rsid w:val="00D17189"/>
    <w:rsid w:val="00D17506"/>
    <w:rsid w:val="00D17569"/>
    <w:rsid w:val="00D177BC"/>
    <w:rsid w:val="00D17BD3"/>
    <w:rsid w:val="00D17DC1"/>
    <w:rsid w:val="00D17EA8"/>
    <w:rsid w:val="00D200A9"/>
    <w:rsid w:val="00D20243"/>
    <w:rsid w:val="00D202C1"/>
    <w:rsid w:val="00D20367"/>
    <w:rsid w:val="00D20C60"/>
    <w:rsid w:val="00D20CA3"/>
    <w:rsid w:val="00D20CEE"/>
    <w:rsid w:val="00D20D78"/>
    <w:rsid w:val="00D20E10"/>
    <w:rsid w:val="00D20E34"/>
    <w:rsid w:val="00D216C9"/>
    <w:rsid w:val="00D21A88"/>
    <w:rsid w:val="00D22163"/>
    <w:rsid w:val="00D221D2"/>
    <w:rsid w:val="00D2289C"/>
    <w:rsid w:val="00D228D2"/>
    <w:rsid w:val="00D22CE9"/>
    <w:rsid w:val="00D22D37"/>
    <w:rsid w:val="00D22D3B"/>
    <w:rsid w:val="00D23166"/>
    <w:rsid w:val="00D23469"/>
    <w:rsid w:val="00D23EF0"/>
    <w:rsid w:val="00D24414"/>
    <w:rsid w:val="00D2451D"/>
    <w:rsid w:val="00D24624"/>
    <w:rsid w:val="00D24682"/>
    <w:rsid w:val="00D2469F"/>
    <w:rsid w:val="00D2499C"/>
    <w:rsid w:val="00D24C0E"/>
    <w:rsid w:val="00D24F08"/>
    <w:rsid w:val="00D25014"/>
    <w:rsid w:val="00D25284"/>
    <w:rsid w:val="00D256D4"/>
    <w:rsid w:val="00D25D7A"/>
    <w:rsid w:val="00D25E4D"/>
    <w:rsid w:val="00D25EEA"/>
    <w:rsid w:val="00D26001"/>
    <w:rsid w:val="00D2616B"/>
    <w:rsid w:val="00D2656C"/>
    <w:rsid w:val="00D26777"/>
    <w:rsid w:val="00D26981"/>
    <w:rsid w:val="00D26B1D"/>
    <w:rsid w:val="00D27008"/>
    <w:rsid w:val="00D27052"/>
    <w:rsid w:val="00D273A0"/>
    <w:rsid w:val="00D273D8"/>
    <w:rsid w:val="00D274BA"/>
    <w:rsid w:val="00D2757F"/>
    <w:rsid w:val="00D27813"/>
    <w:rsid w:val="00D27B86"/>
    <w:rsid w:val="00D27D57"/>
    <w:rsid w:val="00D30036"/>
    <w:rsid w:val="00D300F7"/>
    <w:rsid w:val="00D30198"/>
    <w:rsid w:val="00D308CE"/>
    <w:rsid w:val="00D309F2"/>
    <w:rsid w:val="00D30A73"/>
    <w:rsid w:val="00D30ADB"/>
    <w:rsid w:val="00D30B6E"/>
    <w:rsid w:val="00D30CBD"/>
    <w:rsid w:val="00D30D0B"/>
    <w:rsid w:val="00D30D92"/>
    <w:rsid w:val="00D30F4C"/>
    <w:rsid w:val="00D312DD"/>
    <w:rsid w:val="00D31307"/>
    <w:rsid w:val="00D316B3"/>
    <w:rsid w:val="00D31862"/>
    <w:rsid w:val="00D319C2"/>
    <w:rsid w:val="00D31D2A"/>
    <w:rsid w:val="00D31E86"/>
    <w:rsid w:val="00D31ECA"/>
    <w:rsid w:val="00D320B3"/>
    <w:rsid w:val="00D323A3"/>
    <w:rsid w:val="00D32556"/>
    <w:rsid w:val="00D3268E"/>
    <w:rsid w:val="00D326DD"/>
    <w:rsid w:val="00D3270A"/>
    <w:rsid w:val="00D3273C"/>
    <w:rsid w:val="00D327BB"/>
    <w:rsid w:val="00D328A3"/>
    <w:rsid w:val="00D32CCF"/>
    <w:rsid w:val="00D32D26"/>
    <w:rsid w:val="00D330E2"/>
    <w:rsid w:val="00D33188"/>
    <w:rsid w:val="00D334D5"/>
    <w:rsid w:val="00D3354A"/>
    <w:rsid w:val="00D33D3B"/>
    <w:rsid w:val="00D34045"/>
    <w:rsid w:val="00D343C9"/>
    <w:rsid w:val="00D34531"/>
    <w:rsid w:val="00D348B4"/>
    <w:rsid w:val="00D34B41"/>
    <w:rsid w:val="00D34BD9"/>
    <w:rsid w:val="00D35284"/>
    <w:rsid w:val="00D35AA4"/>
    <w:rsid w:val="00D35BBB"/>
    <w:rsid w:val="00D35CEA"/>
    <w:rsid w:val="00D35DE4"/>
    <w:rsid w:val="00D36011"/>
    <w:rsid w:val="00D3602C"/>
    <w:rsid w:val="00D36097"/>
    <w:rsid w:val="00D363D4"/>
    <w:rsid w:val="00D364BF"/>
    <w:rsid w:val="00D3660D"/>
    <w:rsid w:val="00D3665D"/>
    <w:rsid w:val="00D36823"/>
    <w:rsid w:val="00D36949"/>
    <w:rsid w:val="00D369A3"/>
    <w:rsid w:val="00D36BD9"/>
    <w:rsid w:val="00D36C9B"/>
    <w:rsid w:val="00D36D55"/>
    <w:rsid w:val="00D37451"/>
    <w:rsid w:val="00D3748F"/>
    <w:rsid w:val="00D37552"/>
    <w:rsid w:val="00D37945"/>
    <w:rsid w:val="00D37C43"/>
    <w:rsid w:val="00D4013C"/>
    <w:rsid w:val="00D401EB"/>
    <w:rsid w:val="00D4039C"/>
    <w:rsid w:val="00D405F0"/>
    <w:rsid w:val="00D408A3"/>
    <w:rsid w:val="00D408B1"/>
    <w:rsid w:val="00D408E9"/>
    <w:rsid w:val="00D40989"/>
    <w:rsid w:val="00D40A9A"/>
    <w:rsid w:val="00D40FBD"/>
    <w:rsid w:val="00D4107E"/>
    <w:rsid w:val="00D41479"/>
    <w:rsid w:val="00D4151A"/>
    <w:rsid w:val="00D41795"/>
    <w:rsid w:val="00D41811"/>
    <w:rsid w:val="00D41A98"/>
    <w:rsid w:val="00D42210"/>
    <w:rsid w:val="00D42973"/>
    <w:rsid w:val="00D42979"/>
    <w:rsid w:val="00D4321A"/>
    <w:rsid w:val="00D434EA"/>
    <w:rsid w:val="00D437B6"/>
    <w:rsid w:val="00D43877"/>
    <w:rsid w:val="00D43967"/>
    <w:rsid w:val="00D43AE4"/>
    <w:rsid w:val="00D43CAE"/>
    <w:rsid w:val="00D442C0"/>
    <w:rsid w:val="00D443D7"/>
    <w:rsid w:val="00D443DB"/>
    <w:rsid w:val="00D444A6"/>
    <w:rsid w:val="00D4454C"/>
    <w:rsid w:val="00D44A3F"/>
    <w:rsid w:val="00D44A53"/>
    <w:rsid w:val="00D44A9F"/>
    <w:rsid w:val="00D44DFF"/>
    <w:rsid w:val="00D44F27"/>
    <w:rsid w:val="00D456C6"/>
    <w:rsid w:val="00D45BAA"/>
    <w:rsid w:val="00D45BB1"/>
    <w:rsid w:val="00D45C26"/>
    <w:rsid w:val="00D45C8B"/>
    <w:rsid w:val="00D45F33"/>
    <w:rsid w:val="00D46603"/>
    <w:rsid w:val="00D467DD"/>
    <w:rsid w:val="00D46A61"/>
    <w:rsid w:val="00D46A75"/>
    <w:rsid w:val="00D46ADB"/>
    <w:rsid w:val="00D46DF6"/>
    <w:rsid w:val="00D46E31"/>
    <w:rsid w:val="00D46E3D"/>
    <w:rsid w:val="00D471AB"/>
    <w:rsid w:val="00D4731B"/>
    <w:rsid w:val="00D473BD"/>
    <w:rsid w:val="00D47D50"/>
    <w:rsid w:val="00D47E26"/>
    <w:rsid w:val="00D50300"/>
    <w:rsid w:val="00D50824"/>
    <w:rsid w:val="00D50CCA"/>
    <w:rsid w:val="00D50D47"/>
    <w:rsid w:val="00D50E82"/>
    <w:rsid w:val="00D50F30"/>
    <w:rsid w:val="00D510D5"/>
    <w:rsid w:val="00D5111A"/>
    <w:rsid w:val="00D5145F"/>
    <w:rsid w:val="00D51DA7"/>
    <w:rsid w:val="00D521D8"/>
    <w:rsid w:val="00D521DA"/>
    <w:rsid w:val="00D522AB"/>
    <w:rsid w:val="00D52302"/>
    <w:rsid w:val="00D5243A"/>
    <w:rsid w:val="00D52572"/>
    <w:rsid w:val="00D52815"/>
    <w:rsid w:val="00D529CE"/>
    <w:rsid w:val="00D52C33"/>
    <w:rsid w:val="00D52C48"/>
    <w:rsid w:val="00D5329F"/>
    <w:rsid w:val="00D5366B"/>
    <w:rsid w:val="00D53C03"/>
    <w:rsid w:val="00D53D3A"/>
    <w:rsid w:val="00D53D9A"/>
    <w:rsid w:val="00D5410D"/>
    <w:rsid w:val="00D5416B"/>
    <w:rsid w:val="00D541AA"/>
    <w:rsid w:val="00D5422C"/>
    <w:rsid w:val="00D54441"/>
    <w:rsid w:val="00D54502"/>
    <w:rsid w:val="00D548D5"/>
    <w:rsid w:val="00D549CA"/>
    <w:rsid w:val="00D549D9"/>
    <w:rsid w:val="00D54E37"/>
    <w:rsid w:val="00D54F82"/>
    <w:rsid w:val="00D550E3"/>
    <w:rsid w:val="00D554ED"/>
    <w:rsid w:val="00D556EE"/>
    <w:rsid w:val="00D55BD9"/>
    <w:rsid w:val="00D55D51"/>
    <w:rsid w:val="00D55DD6"/>
    <w:rsid w:val="00D55FC2"/>
    <w:rsid w:val="00D5611A"/>
    <w:rsid w:val="00D56178"/>
    <w:rsid w:val="00D561AB"/>
    <w:rsid w:val="00D563EA"/>
    <w:rsid w:val="00D56548"/>
    <w:rsid w:val="00D565F9"/>
    <w:rsid w:val="00D56DED"/>
    <w:rsid w:val="00D5726C"/>
    <w:rsid w:val="00D57384"/>
    <w:rsid w:val="00D57717"/>
    <w:rsid w:val="00D578D5"/>
    <w:rsid w:val="00D5795A"/>
    <w:rsid w:val="00D57A31"/>
    <w:rsid w:val="00D57AF6"/>
    <w:rsid w:val="00D57CEA"/>
    <w:rsid w:val="00D57FFC"/>
    <w:rsid w:val="00D600B0"/>
    <w:rsid w:val="00D60158"/>
    <w:rsid w:val="00D602BA"/>
    <w:rsid w:val="00D602C3"/>
    <w:rsid w:val="00D60340"/>
    <w:rsid w:val="00D604EB"/>
    <w:rsid w:val="00D6061C"/>
    <w:rsid w:val="00D6068C"/>
    <w:rsid w:val="00D607AA"/>
    <w:rsid w:val="00D607FE"/>
    <w:rsid w:val="00D616B7"/>
    <w:rsid w:val="00D61770"/>
    <w:rsid w:val="00D617D4"/>
    <w:rsid w:val="00D6181F"/>
    <w:rsid w:val="00D61D8E"/>
    <w:rsid w:val="00D620BE"/>
    <w:rsid w:val="00D620E5"/>
    <w:rsid w:val="00D62371"/>
    <w:rsid w:val="00D62488"/>
    <w:rsid w:val="00D62543"/>
    <w:rsid w:val="00D626CB"/>
    <w:rsid w:val="00D62889"/>
    <w:rsid w:val="00D628CC"/>
    <w:rsid w:val="00D62A03"/>
    <w:rsid w:val="00D63256"/>
    <w:rsid w:val="00D63362"/>
    <w:rsid w:val="00D63422"/>
    <w:rsid w:val="00D6342C"/>
    <w:rsid w:val="00D63554"/>
    <w:rsid w:val="00D635C1"/>
    <w:rsid w:val="00D63709"/>
    <w:rsid w:val="00D63AC1"/>
    <w:rsid w:val="00D63AEE"/>
    <w:rsid w:val="00D63B36"/>
    <w:rsid w:val="00D63BAD"/>
    <w:rsid w:val="00D63CE2"/>
    <w:rsid w:val="00D63CF5"/>
    <w:rsid w:val="00D63E1B"/>
    <w:rsid w:val="00D63F92"/>
    <w:rsid w:val="00D64074"/>
    <w:rsid w:val="00D641CB"/>
    <w:rsid w:val="00D64388"/>
    <w:rsid w:val="00D644D2"/>
    <w:rsid w:val="00D64737"/>
    <w:rsid w:val="00D64A2D"/>
    <w:rsid w:val="00D64BCF"/>
    <w:rsid w:val="00D64DE7"/>
    <w:rsid w:val="00D64EBE"/>
    <w:rsid w:val="00D64EC4"/>
    <w:rsid w:val="00D65016"/>
    <w:rsid w:val="00D6509D"/>
    <w:rsid w:val="00D6510B"/>
    <w:rsid w:val="00D652E6"/>
    <w:rsid w:val="00D65473"/>
    <w:rsid w:val="00D6571D"/>
    <w:rsid w:val="00D65D8C"/>
    <w:rsid w:val="00D66225"/>
    <w:rsid w:val="00D6622C"/>
    <w:rsid w:val="00D66396"/>
    <w:rsid w:val="00D66888"/>
    <w:rsid w:val="00D669CF"/>
    <w:rsid w:val="00D66A72"/>
    <w:rsid w:val="00D66D3A"/>
    <w:rsid w:val="00D67233"/>
    <w:rsid w:val="00D674A1"/>
    <w:rsid w:val="00D674C0"/>
    <w:rsid w:val="00D67959"/>
    <w:rsid w:val="00D67CD2"/>
    <w:rsid w:val="00D67DC5"/>
    <w:rsid w:val="00D70373"/>
    <w:rsid w:val="00D7052F"/>
    <w:rsid w:val="00D70641"/>
    <w:rsid w:val="00D70C42"/>
    <w:rsid w:val="00D70CFC"/>
    <w:rsid w:val="00D70D65"/>
    <w:rsid w:val="00D70F2D"/>
    <w:rsid w:val="00D70F7D"/>
    <w:rsid w:val="00D71196"/>
    <w:rsid w:val="00D71841"/>
    <w:rsid w:val="00D71880"/>
    <w:rsid w:val="00D71946"/>
    <w:rsid w:val="00D71A24"/>
    <w:rsid w:val="00D71AF4"/>
    <w:rsid w:val="00D71E44"/>
    <w:rsid w:val="00D72077"/>
    <w:rsid w:val="00D72148"/>
    <w:rsid w:val="00D721BC"/>
    <w:rsid w:val="00D72382"/>
    <w:rsid w:val="00D72528"/>
    <w:rsid w:val="00D725A8"/>
    <w:rsid w:val="00D725F7"/>
    <w:rsid w:val="00D72781"/>
    <w:rsid w:val="00D72E29"/>
    <w:rsid w:val="00D73447"/>
    <w:rsid w:val="00D73538"/>
    <w:rsid w:val="00D7364E"/>
    <w:rsid w:val="00D73791"/>
    <w:rsid w:val="00D73CE5"/>
    <w:rsid w:val="00D73E73"/>
    <w:rsid w:val="00D7400D"/>
    <w:rsid w:val="00D74070"/>
    <w:rsid w:val="00D741EE"/>
    <w:rsid w:val="00D743A4"/>
    <w:rsid w:val="00D743FA"/>
    <w:rsid w:val="00D74731"/>
    <w:rsid w:val="00D7486B"/>
    <w:rsid w:val="00D749CA"/>
    <w:rsid w:val="00D74D9F"/>
    <w:rsid w:val="00D74EB2"/>
    <w:rsid w:val="00D74FE6"/>
    <w:rsid w:val="00D751E4"/>
    <w:rsid w:val="00D7525B"/>
    <w:rsid w:val="00D75351"/>
    <w:rsid w:val="00D75364"/>
    <w:rsid w:val="00D753B6"/>
    <w:rsid w:val="00D75B50"/>
    <w:rsid w:val="00D75BFA"/>
    <w:rsid w:val="00D7602F"/>
    <w:rsid w:val="00D761F3"/>
    <w:rsid w:val="00D76247"/>
    <w:rsid w:val="00D76551"/>
    <w:rsid w:val="00D7670C"/>
    <w:rsid w:val="00D76920"/>
    <w:rsid w:val="00D7696E"/>
    <w:rsid w:val="00D76A49"/>
    <w:rsid w:val="00D76D80"/>
    <w:rsid w:val="00D76EE7"/>
    <w:rsid w:val="00D77123"/>
    <w:rsid w:val="00D7724B"/>
    <w:rsid w:val="00D7726E"/>
    <w:rsid w:val="00D7747F"/>
    <w:rsid w:val="00D776CD"/>
    <w:rsid w:val="00D7772F"/>
    <w:rsid w:val="00D7799E"/>
    <w:rsid w:val="00D77D9E"/>
    <w:rsid w:val="00D77DF5"/>
    <w:rsid w:val="00D77EFC"/>
    <w:rsid w:val="00D8019C"/>
    <w:rsid w:val="00D8023A"/>
    <w:rsid w:val="00D803FA"/>
    <w:rsid w:val="00D80DB8"/>
    <w:rsid w:val="00D80EA5"/>
    <w:rsid w:val="00D80F94"/>
    <w:rsid w:val="00D8131A"/>
    <w:rsid w:val="00D81391"/>
    <w:rsid w:val="00D81800"/>
    <w:rsid w:val="00D819D3"/>
    <w:rsid w:val="00D81A5E"/>
    <w:rsid w:val="00D81A6A"/>
    <w:rsid w:val="00D81EBD"/>
    <w:rsid w:val="00D81F3A"/>
    <w:rsid w:val="00D8212E"/>
    <w:rsid w:val="00D822F9"/>
    <w:rsid w:val="00D82416"/>
    <w:rsid w:val="00D8266F"/>
    <w:rsid w:val="00D82846"/>
    <w:rsid w:val="00D82AEC"/>
    <w:rsid w:val="00D82B5A"/>
    <w:rsid w:val="00D82C58"/>
    <w:rsid w:val="00D82E55"/>
    <w:rsid w:val="00D82FF0"/>
    <w:rsid w:val="00D830A6"/>
    <w:rsid w:val="00D8338E"/>
    <w:rsid w:val="00D836A0"/>
    <w:rsid w:val="00D837BB"/>
    <w:rsid w:val="00D83C7F"/>
    <w:rsid w:val="00D84130"/>
    <w:rsid w:val="00D8444A"/>
    <w:rsid w:val="00D8446F"/>
    <w:rsid w:val="00D8453A"/>
    <w:rsid w:val="00D84890"/>
    <w:rsid w:val="00D85129"/>
    <w:rsid w:val="00D85236"/>
    <w:rsid w:val="00D8524C"/>
    <w:rsid w:val="00D85262"/>
    <w:rsid w:val="00D855D0"/>
    <w:rsid w:val="00D85AC0"/>
    <w:rsid w:val="00D85E2F"/>
    <w:rsid w:val="00D863CD"/>
    <w:rsid w:val="00D86BB6"/>
    <w:rsid w:val="00D870E4"/>
    <w:rsid w:val="00D871C6"/>
    <w:rsid w:val="00D87240"/>
    <w:rsid w:val="00D87534"/>
    <w:rsid w:val="00D87739"/>
    <w:rsid w:val="00D877A3"/>
    <w:rsid w:val="00D87C4F"/>
    <w:rsid w:val="00D87E71"/>
    <w:rsid w:val="00D90103"/>
    <w:rsid w:val="00D902DD"/>
    <w:rsid w:val="00D9088B"/>
    <w:rsid w:val="00D90C04"/>
    <w:rsid w:val="00D9104D"/>
    <w:rsid w:val="00D9110E"/>
    <w:rsid w:val="00D9118E"/>
    <w:rsid w:val="00D9119E"/>
    <w:rsid w:val="00D91290"/>
    <w:rsid w:val="00D913AA"/>
    <w:rsid w:val="00D917C9"/>
    <w:rsid w:val="00D9193F"/>
    <w:rsid w:val="00D92119"/>
    <w:rsid w:val="00D9214F"/>
    <w:rsid w:val="00D921D6"/>
    <w:rsid w:val="00D9227C"/>
    <w:rsid w:val="00D922BE"/>
    <w:rsid w:val="00D92485"/>
    <w:rsid w:val="00D925EB"/>
    <w:rsid w:val="00D928E4"/>
    <w:rsid w:val="00D92CAB"/>
    <w:rsid w:val="00D92EB2"/>
    <w:rsid w:val="00D92ECE"/>
    <w:rsid w:val="00D92ED6"/>
    <w:rsid w:val="00D930B2"/>
    <w:rsid w:val="00D931BE"/>
    <w:rsid w:val="00D931CC"/>
    <w:rsid w:val="00D93935"/>
    <w:rsid w:val="00D93A56"/>
    <w:rsid w:val="00D93B6B"/>
    <w:rsid w:val="00D93F1A"/>
    <w:rsid w:val="00D93FCE"/>
    <w:rsid w:val="00D941AA"/>
    <w:rsid w:val="00D94A25"/>
    <w:rsid w:val="00D94C0E"/>
    <w:rsid w:val="00D94D86"/>
    <w:rsid w:val="00D9523F"/>
    <w:rsid w:val="00D9524E"/>
    <w:rsid w:val="00D952AC"/>
    <w:rsid w:val="00D953B9"/>
    <w:rsid w:val="00D95497"/>
    <w:rsid w:val="00D9549A"/>
    <w:rsid w:val="00D95A77"/>
    <w:rsid w:val="00D95ADB"/>
    <w:rsid w:val="00D95CC0"/>
    <w:rsid w:val="00D95D4A"/>
    <w:rsid w:val="00D95E40"/>
    <w:rsid w:val="00D95F2D"/>
    <w:rsid w:val="00D95F36"/>
    <w:rsid w:val="00D960BF"/>
    <w:rsid w:val="00D962FD"/>
    <w:rsid w:val="00D964B1"/>
    <w:rsid w:val="00D965B1"/>
    <w:rsid w:val="00D96AC5"/>
    <w:rsid w:val="00D96C53"/>
    <w:rsid w:val="00D96D1F"/>
    <w:rsid w:val="00D96F04"/>
    <w:rsid w:val="00D96F59"/>
    <w:rsid w:val="00D970D0"/>
    <w:rsid w:val="00D97110"/>
    <w:rsid w:val="00D9730E"/>
    <w:rsid w:val="00D975E3"/>
    <w:rsid w:val="00D97683"/>
    <w:rsid w:val="00D97777"/>
    <w:rsid w:val="00D97782"/>
    <w:rsid w:val="00D97967"/>
    <w:rsid w:val="00D97A04"/>
    <w:rsid w:val="00D97AC1"/>
    <w:rsid w:val="00D97C1E"/>
    <w:rsid w:val="00D97D93"/>
    <w:rsid w:val="00D97E2E"/>
    <w:rsid w:val="00D97F1F"/>
    <w:rsid w:val="00D97FD1"/>
    <w:rsid w:val="00DA04B3"/>
    <w:rsid w:val="00DA0915"/>
    <w:rsid w:val="00DA0974"/>
    <w:rsid w:val="00DA09D7"/>
    <w:rsid w:val="00DA0CB6"/>
    <w:rsid w:val="00DA0EB7"/>
    <w:rsid w:val="00DA11D0"/>
    <w:rsid w:val="00DA1440"/>
    <w:rsid w:val="00DA17FD"/>
    <w:rsid w:val="00DA1B67"/>
    <w:rsid w:val="00DA1CC0"/>
    <w:rsid w:val="00DA1D55"/>
    <w:rsid w:val="00DA1DD0"/>
    <w:rsid w:val="00DA1EB4"/>
    <w:rsid w:val="00DA2028"/>
    <w:rsid w:val="00DA2145"/>
    <w:rsid w:val="00DA2416"/>
    <w:rsid w:val="00DA2633"/>
    <w:rsid w:val="00DA2686"/>
    <w:rsid w:val="00DA26B5"/>
    <w:rsid w:val="00DA26FA"/>
    <w:rsid w:val="00DA2738"/>
    <w:rsid w:val="00DA2A85"/>
    <w:rsid w:val="00DA2AFA"/>
    <w:rsid w:val="00DA3159"/>
    <w:rsid w:val="00DA3200"/>
    <w:rsid w:val="00DA35D7"/>
    <w:rsid w:val="00DA3898"/>
    <w:rsid w:val="00DA3D7D"/>
    <w:rsid w:val="00DA3DCB"/>
    <w:rsid w:val="00DA3EA3"/>
    <w:rsid w:val="00DA3F50"/>
    <w:rsid w:val="00DA44AA"/>
    <w:rsid w:val="00DA4503"/>
    <w:rsid w:val="00DA4562"/>
    <w:rsid w:val="00DA4573"/>
    <w:rsid w:val="00DA477B"/>
    <w:rsid w:val="00DA4CFF"/>
    <w:rsid w:val="00DA508F"/>
    <w:rsid w:val="00DA555A"/>
    <w:rsid w:val="00DA580A"/>
    <w:rsid w:val="00DA5ECE"/>
    <w:rsid w:val="00DA6013"/>
    <w:rsid w:val="00DA606D"/>
    <w:rsid w:val="00DA60F7"/>
    <w:rsid w:val="00DA616E"/>
    <w:rsid w:val="00DA6352"/>
    <w:rsid w:val="00DA6AC0"/>
    <w:rsid w:val="00DA6B59"/>
    <w:rsid w:val="00DA6E80"/>
    <w:rsid w:val="00DA781F"/>
    <w:rsid w:val="00DA7E52"/>
    <w:rsid w:val="00DA7E6B"/>
    <w:rsid w:val="00DA7F67"/>
    <w:rsid w:val="00DA7F75"/>
    <w:rsid w:val="00DB03F4"/>
    <w:rsid w:val="00DB04C1"/>
    <w:rsid w:val="00DB04DA"/>
    <w:rsid w:val="00DB0602"/>
    <w:rsid w:val="00DB08E4"/>
    <w:rsid w:val="00DB0911"/>
    <w:rsid w:val="00DB0962"/>
    <w:rsid w:val="00DB0B10"/>
    <w:rsid w:val="00DB0C59"/>
    <w:rsid w:val="00DB12B6"/>
    <w:rsid w:val="00DB14A3"/>
    <w:rsid w:val="00DB14FD"/>
    <w:rsid w:val="00DB1681"/>
    <w:rsid w:val="00DB1898"/>
    <w:rsid w:val="00DB18D6"/>
    <w:rsid w:val="00DB1E10"/>
    <w:rsid w:val="00DB1E6E"/>
    <w:rsid w:val="00DB1F8F"/>
    <w:rsid w:val="00DB23B7"/>
    <w:rsid w:val="00DB23F1"/>
    <w:rsid w:val="00DB25DB"/>
    <w:rsid w:val="00DB25DE"/>
    <w:rsid w:val="00DB273A"/>
    <w:rsid w:val="00DB27A0"/>
    <w:rsid w:val="00DB28BB"/>
    <w:rsid w:val="00DB2BAE"/>
    <w:rsid w:val="00DB2E43"/>
    <w:rsid w:val="00DB3023"/>
    <w:rsid w:val="00DB3446"/>
    <w:rsid w:val="00DB37C3"/>
    <w:rsid w:val="00DB3805"/>
    <w:rsid w:val="00DB3D6C"/>
    <w:rsid w:val="00DB3DFE"/>
    <w:rsid w:val="00DB412E"/>
    <w:rsid w:val="00DB4402"/>
    <w:rsid w:val="00DB4482"/>
    <w:rsid w:val="00DB4750"/>
    <w:rsid w:val="00DB4A46"/>
    <w:rsid w:val="00DB4A61"/>
    <w:rsid w:val="00DB518F"/>
    <w:rsid w:val="00DB529E"/>
    <w:rsid w:val="00DB5468"/>
    <w:rsid w:val="00DB55AC"/>
    <w:rsid w:val="00DB5741"/>
    <w:rsid w:val="00DB58F9"/>
    <w:rsid w:val="00DB5AE9"/>
    <w:rsid w:val="00DB5C21"/>
    <w:rsid w:val="00DB5CF7"/>
    <w:rsid w:val="00DB5DE6"/>
    <w:rsid w:val="00DB61EC"/>
    <w:rsid w:val="00DB6208"/>
    <w:rsid w:val="00DB6322"/>
    <w:rsid w:val="00DB692F"/>
    <w:rsid w:val="00DB6D1E"/>
    <w:rsid w:val="00DB733E"/>
    <w:rsid w:val="00DB73A6"/>
    <w:rsid w:val="00DB7608"/>
    <w:rsid w:val="00DB7829"/>
    <w:rsid w:val="00DB7AC4"/>
    <w:rsid w:val="00DC0383"/>
    <w:rsid w:val="00DC0405"/>
    <w:rsid w:val="00DC09B6"/>
    <w:rsid w:val="00DC0A9B"/>
    <w:rsid w:val="00DC0B6D"/>
    <w:rsid w:val="00DC0D04"/>
    <w:rsid w:val="00DC0F54"/>
    <w:rsid w:val="00DC0F73"/>
    <w:rsid w:val="00DC11F3"/>
    <w:rsid w:val="00DC12BD"/>
    <w:rsid w:val="00DC12CB"/>
    <w:rsid w:val="00DC138E"/>
    <w:rsid w:val="00DC187D"/>
    <w:rsid w:val="00DC18D6"/>
    <w:rsid w:val="00DC1BBC"/>
    <w:rsid w:val="00DC1DD5"/>
    <w:rsid w:val="00DC1E01"/>
    <w:rsid w:val="00DC1EB6"/>
    <w:rsid w:val="00DC202E"/>
    <w:rsid w:val="00DC20DD"/>
    <w:rsid w:val="00DC2588"/>
    <w:rsid w:val="00DC25D5"/>
    <w:rsid w:val="00DC2BA9"/>
    <w:rsid w:val="00DC2F6D"/>
    <w:rsid w:val="00DC319D"/>
    <w:rsid w:val="00DC32F4"/>
    <w:rsid w:val="00DC3353"/>
    <w:rsid w:val="00DC3635"/>
    <w:rsid w:val="00DC37BB"/>
    <w:rsid w:val="00DC3890"/>
    <w:rsid w:val="00DC38EA"/>
    <w:rsid w:val="00DC3A8A"/>
    <w:rsid w:val="00DC3CB6"/>
    <w:rsid w:val="00DC3E6A"/>
    <w:rsid w:val="00DC4045"/>
    <w:rsid w:val="00DC41AA"/>
    <w:rsid w:val="00DC41E6"/>
    <w:rsid w:val="00DC447A"/>
    <w:rsid w:val="00DC44F7"/>
    <w:rsid w:val="00DC487B"/>
    <w:rsid w:val="00DC49F0"/>
    <w:rsid w:val="00DC4BDA"/>
    <w:rsid w:val="00DC4D71"/>
    <w:rsid w:val="00DC4DC1"/>
    <w:rsid w:val="00DC4F73"/>
    <w:rsid w:val="00DC4FCF"/>
    <w:rsid w:val="00DC52AC"/>
    <w:rsid w:val="00DC5983"/>
    <w:rsid w:val="00DC5C75"/>
    <w:rsid w:val="00DC5CB2"/>
    <w:rsid w:val="00DC5D53"/>
    <w:rsid w:val="00DC5F4B"/>
    <w:rsid w:val="00DC5F69"/>
    <w:rsid w:val="00DC5FCA"/>
    <w:rsid w:val="00DC6097"/>
    <w:rsid w:val="00DC60E5"/>
    <w:rsid w:val="00DC615C"/>
    <w:rsid w:val="00DC6168"/>
    <w:rsid w:val="00DC617E"/>
    <w:rsid w:val="00DC627E"/>
    <w:rsid w:val="00DC62B2"/>
    <w:rsid w:val="00DC6497"/>
    <w:rsid w:val="00DC678F"/>
    <w:rsid w:val="00DC6883"/>
    <w:rsid w:val="00DC69BC"/>
    <w:rsid w:val="00DC6C81"/>
    <w:rsid w:val="00DC6EC9"/>
    <w:rsid w:val="00DC6F51"/>
    <w:rsid w:val="00DC7060"/>
    <w:rsid w:val="00DC72D9"/>
    <w:rsid w:val="00DC771C"/>
    <w:rsid w:val="00DC791A"/>
    <w:rsid w:val="00DC7A89"/>
    <w:rsid w:val="00DC7D99"/>
    <w:rsid w:val="00DD05ED"/>
    <w:rsid w:val="00DD0C5B"/>
    <w:rsid w:val="00DD0F2E"/>
    <w:rsid w:val="00DD11E7"/>
    <w:rsid w:val="00DD1448"/>
    <w:rsid w:val="00DD15E5"/>
    <w:rsid w:val="00DD198E"/>
    <w:rsid w:val="00DD1BF0"/>
    <w:rsid w:val="00DD1CAB"/>
    <w:rsid w:val="00DD21A8"/>
    <w:rsid w:val="00DD21C0"/>
    <w:rsid w:val="00DD284A"/>
    <w:rsid w:val="00DD2A34"/>
    <w:rsid w:val="00DD2B61"/>
    <w:rsid w:val="00DD2F97"/>
    <w:rsid w:val="00DD305D"/>
    <w:rsid w:val="00DD30AB"/>
    <w:rsid w:val="00DD30DF"/>
    <w:rsid w:val="00DD3433"/>
    <w:rsid w:val="00DD4037"/>
    <w:rsid w:val="00DD4051"/>
    <w:rsid w:val="00DD4150"/>
    <w:rsid w:val="00DD41B4"/>
    <w:rsid w:val="00DD41C9"/>
    <w:rsid w:val="00DD43C9"/>
    <w:rsid w:val="00DD441E"/>
    <w:rsid w:val="00DD44CB"/>
    <w:rsid w:val="00DD4589"/>
    <w:rsid w:val="00DD458D"/>
    <w:rsid w:val="00DD4795"/>
    <w:rsid w:val="00DD4DA9"/>
    <w:rsid w:val="00DD50B8"/>
    <w:rsid w:val="00DD52B6"/>
    <w:rsid w:val="00DD53CC"/>
    <w:rsid w:val="00DD564B"/>
    <w:rsid w:val="00DD575E"/>
    <w:rsid w:val="00DD5787"/>
    <w:rsid w:val="00DD5897"/>
    <w:rsid w:val="00DD58D8"/>
    <w:rsid w:val="00DD5EE2"/>
    <w:rsid w:val="00DD6331"/>
    <w:rsid w:val="00DD63FC"/>
    <w:rsid w:val="00DD657B"/>
    <w:rsid w:val="00DD6839"/>
    <w:rsid w:val="00DD69E6"/>
    <w:rsid w:val="00DD6B34"/>
    <w:rsid w:val="00DD6B9A"/>
    <w:rsid w:val="00DD7040"/>
    <w:rsid w:val="00DD74A6"/>
    <w:rsid w:val="00DD75A3"/>
    <w:rsid w:val="00DD7795"/>
    <w:rsid w:val="00DD796A"/>
    <w:rsid w:val="00DE014A"/>
    <w:rsid w:val="00DE01D0"/>
    <w:rsid w:val="00DE034F"/>
    <w:rsid w:val="00DE039C"/>
    <w:rsid w:val="00DE0418"/>
    <w:rsid w:val="00DE0726"/>
    <w:rsid w:val="00DE0990"/>
    <w:rsid w:val="00DE0D30"/>
    <w:rsid w:val="00DE0FED"/>
    <w:rsid w:val="00DE1702"/>
    <w:rsid w:val="00DE1AA7"/>
    <w:rsid w:val="00DE1CE5"/>
    <w:rsid w:val="00DE1D17"/>
    <w:rsid w:val="00DE1E24"/>
    <w:rsid w:val="00DE1F0D"/>
    <w:rsid w:val="00DE20B6"/>
    <w:rsid w:val="00DE235C"/>
    <w:rsid w:val="00DE2631"/>
    <w:rsid w:val="00DE280F"/>
    <w:rsid w:val="00DE2B49"/>
    <w:rsid w:val="00DE2F9D"/>
    <w:rsid w:val="00DE301A"/>
    <w:rsid w:val="00DE3097"/>
    <w:rsid w:val="00DE3168"/>
    <w:rsid w:val="00DE359B"/>
    <w:rsid w:val="00DE36EA"/>
    <w:rsid w:val="00DE3B7C"/>
    <w:rsid w:val="00DE3BA6"/>
    <w:rsid w:val="00DE3EE9"/>
    <w:rsid w:val="00DE441E"/>
    <w:rsid w:val="00DE4472"/>
    <w:rsid w:val="00DE4BA1"/>
    <w:rsid w:val="00DE5074"/>
    <w:rsid w:val="00DE5197"/>
    <w:rsid w:val="00DE51B8"/>
    <w:rsid w:val="00DE53B1"/>
    <w:rsid w:val="00DE546D"/>
    <w:rsid w:val="00DE54B5"/>
    <w:rsid w:val="00DE566F"/>
    <w:rsid w:val="00DE56F2"/>
    <w:rsid w:val="00DE5815"/>
    <w:rsid w:val="00DE5B51"/>
    <w:rsid w:val="00DE5C14"/>
    <w:rsid w:val="00DE5C65"/>
    <w:rsid w:val="00DE5C7E"/>
    <w:rsid w:val="00DE5C8D"/>
    <w:rsid w:val="00DE62F3"/>
    <w:rsid w:val="00DE6508"/>
    <w:rsid w:val="00DE66A6"/>
    <w:rsid w:val="00DE676A"/>
    <w:rsid w:val="00DE67BA"/>
    <w:rsid w:val="00DE67DE"/>
    <w:rsid w:val="00DE6815"/>
    <w:rsid w:val="00DE6CDC"/>
    <w:rsid w:val="00DE6D20"/>
    <w:rsid w:val="00DE6F28"/>
    <w:rsid w:val="00DE72B9"/>
    <w:rsid w:val="00DE7434"/>
    <w:rsid w:val="00DE7547"/>
    <w:rsid w:val="00DE7912"/>
    <w:rsid w:val="00DE7BAB"/>
    <w:rsid w:val="00DE7C68"/>
    <w:rsid w:val="00DF01AE"/>
    <w:rsid w:val="00DF0200"/>
    <w:rsid w:val="00DF0610"/>
    <w:rsid w:val="00DF082E"/>
    <w:rsid w:val="00DF0BCF"/>
    <w:rsid w:val="00DF0FB3"/>
    <w:rsid w:val="00DF0FF5"/>
    <w:rsid w:val="00DF0FF9"/>
    <w:rsid w:val="00DF1047"/>
    <w:rsid w:val="00DF12C4"/>
    <w:rsid w:val="00DF12DB"/>
    <w:rsid w:val="00DF13D0"/>
    <w:rsid w:val="00DF142C"/>
    <w:rsid w:val="00DF157B"/>
    <w:rsid w:val="00DF159A"/>
    <w:rsid w:val="00DF15CF"/>
    <w:rsid w:val="00DF1694"/>
    <w:rsid w:val="00DF1780"/>
    <w:rsid w:val="00DF17F3"/>
    <w:rsid w:val="00DF19A5"/>
    <w:rsid w:val="00DF19B3"/>
    <w:rsid w:val="00DF1A2A"/>
    <w:rsid w:val="00DF1B0D"/>
    <w:rsid w:val="00DF1B23"/>
    <w:rsid w:val="00DF1C55"/>
    <w:rsid w:val="00DF1C93"/>
    <w:rsid w:val="00DF1CC8"/>
    <w:rsid w:val="00DF1E6C"/>
    <w:rsid w:val="00DF1F11"/>
    <w:rsid w:val="00DF20B1"/>
    <w:rsid w:val="00DF23A9"/>
    <w:rsid w:val="00DF2E72"/>
    <w:rsid w:val="00DF3195"/>
    <w:rsid w:val="00DF3378"/>
    <w:rsid w:val="00DF3826"/>
    <w:rsid w:val="00DF3A68"/>
    <w:rsid w:val="00DF3AEF"/>
    <w:rsid w:val="00DF3E18"/>
    <w:rsid w:val="00DF3E5B"/>
    <w:rsid w:val="00DF3F62"/>
    <w:rsid w:val="00DF3F69"/>
    <w:rsid w:val="00DF3FDA"/>
    <w:rsid w:val="00DF400D"/>
    <w:rsid w:val="00DF43A5"/>
    <w:rsid w:val="00DF443C"/>
    <w:rsid w:val="00DF462A"/>
    <w:rsid w:val="00DF4A35"/>
    <w:rsid w:val="00DF4B0E"/>
    <w:rsid w:val="00DF4D8E"/>
    <w:rsid w:val="00DF50B9"/>
    <w:rsid w:val="00DF50E9"/>
    <w:rsid w:val="00DF510A"/>
    <w:rsid w:val="00DF530B"/>
    <w:rsid w:val="00DF53D0"/>
    <w:rsid w:val="00DF55C3"/>
    <w:rsid w:val="00DF5869"/>
    <w:rsid w:val="00DF5AD9"/>
    <w:rsid w:val="00DF5BB9"/>
    <w:rsid w:val="00DF5BD2"/>
    <w:rsid w:val="00DF6249"/>
    <w:rsid w:val="00DF64AF"/>
    <w:rsid w:val="00DF660A"/>
    <w:rsid w:val="00DF689D"/>
    <w:rsid w:val="00DF68FB"/>
    <w:rsid w:val="00DF6959"/>
    <w:rsid w:val="00DF69F7"/>
    <w:rsid w:val="00DF6A28"/>
    <w:rsid w:val="00DF7063"/>
    <w:rsid w:val="00DF719C"/>
    <w:rsid w:val="00DF72CA"/>
    <w:rsid w:val="00DF7355"/>
    <w:rsid w:val="00DF739E"/>
    <w:rsid w:val="00DF76A4"/>
    <w:rsid w:val="00DF7702"/>
    <w:rsid w:val="00E00083"/>
    <w:rsid w:val="00E00135"/>
    <w:rsid w:val="00E002F5"/>
    <w:rsid w:val="00E004CF"/>
    <w:rsid w:val="00E006AB"/>
    <w:rsid w:val="00E00792"/>
    <w:rsid w:val="00E007FE"/>
    <w:rsid w:val="00E00952"/>
    <w:rsid w:val="00E00D24"/>
    <w:rsid w:val="00E00DB9"/>
    <w:rsid w:val="00E01062"/>
    <w:rsid w:val="00E011A6"/>
    <w:rsid w:val="00E01216"/>
    <w:rsid w:val="00E01617"/>
    <w:rsid w:val="00E016A2"/>
    <w:rsid w:val="00E016DB"/>
    <w:rsid w:val="00E01758"/>
    <w:rsid w:val="00E02001"/>
    <w:rsid w:val="00E021B7"/>
    <w:rsid w:val="00E02766"/>
    <w:rsid w:val="00E02776"/>
    <w:rsid w:val="00E0278E"/>
    <w:rsid w:val="00E027C4"/>
    <w:rsid w:val="00E02E46"/>
    <w:rsid w:val="00E03342"/>
    <w:rsid w:val="00E03707"/>
    <w:rsid w:val="00E039FB"/>
    <w:rsid w:val="00E03B52"/>
    <w:rsid w:val="00E03C95"/>
    <w:rsid w:val="00E03DC4"/>
    <w:rsid w:val="00E03F34"/>
    <w:rsid w:val="00E040D2"/>
    <w:rsid w:val="00E04431"/>
    <w:rsid w:val="00E04649"/>
    <w:rsid w:val="00E046F8"/>
    <w:rsid w:val="00E04852"/>
    <w:rsid w:val="00E04B52"/>
    <w:rsid w:val="00E04BD6"/>
    <w:rsid w:val="00E04D19"/>
    <w:rsid w:val="00E04EB7"/>
    <w:rsid w:val="00E0505A"/>
    <w:rsid w:val="00E0538D"/>
    <w:rsid w:val="00E0553B"/>
    <w:rsid w:val="00E0588F"/>
    <w:rsid w:val="00E059E3"/>
    <w:rsid w:val="00E05BBD"/>
    <w:rsid w:val="00E05CCC"/>
    <w:rsid w:val="00E05D3A"/>
    <w:rsid w:val="00E05DA9"/>
    <w:rsid w:val="00E0618D"/>
    <w:rsid w:val="00E06248"/>
    <w:rsid w:val="00E0630A"/>
    <w:rsid w:val="00E0633D"/>
    <w:rsid w:val="00E066B1"/>
    <w:rsid w:val="00E06733"/>
    <w:rsid w:val="00E0691A"/>
    <w:rsid w:val="00E06960"/>
    <w:rsid w:val="00E06ACC"/>
    <w:rsid w:val="00E06C8F"/>
    <w:rsid w:val="00E06CC1"/>
    <w:rsid w:val="00E06CD9"/>
    <w:rsid w:val="00E06EC8"/>
    <w:rsid w:val="00E06EFF"/>
    <w:rsid w:val="00E07392"/>
    <w:rsid w:val="00E073D3"/>
    <w:rsid w:val="00E0756D"/>
    <w:rsid w:val="00E07A26"/>
    <w:rsid w:val="00E07CB9"/>
    <w:rsid w:val="00E07E35"/>
    <w:rsid w:val="00E07F4B"/>
    <w:rsid w:val="00E07F9C"/>
    <w:rsid w:val="00E10165"/>
    <w:rsid w:val="00E10299"/>
    <w:rsid w:val="00E103A2"/>
    <w:rsid w:val="00E10479"/>
    <w:rsid w:val="00E10575"/>
    <w:rsid w:val="00E105C8"/>
    <w:rsid w:val="00E10612"/>
    <w:rsid w:val="00E109DD"/>
    <w:rsid w:val="00E10B51"/>
    <w:rsid w:val="00E10C5C"/>
    <w:rsid w:val="00E10EBA"/>
    <w:rsid w:val="00E10FF3"/>
    <w:rsid w:val="00E11036"/>
    <w:rsid w:val="00E110F1"/>
    <w:rsid w:val="00E11210"/>
    <w:rsid w:val="00E11344"/>
    <w:rsid w:val="00E115B5"/>
    <w:rsid w:val="00E11A20"/>
    <w:rsid w:val="00E121F2"/>
    <w:rsid w:val="00E12294"/>
    <w:rsid w:val="00E12311"/>
    <w:rsid w:val="00E123E4"/>
    <w:rsid w:val="00E123EB"/>
    <w:rsid w:val="00E1253C"/>
    <w:rsid w:val="00E128A9"/>
    <w:rsid w:val="00E12ACB"/>
    <w:rsid w:val="00E12BA2"/>
    <w:rsid w:val="00E12DAE"/>
    <w:rsid w:val="00E12DCD"/>
    <w:rsid w:val="00E13157"/>
    <w:rsid w:val="00E13256"/>
    <w:rsid w:val="00E13520"/>
    <w:rsid w:val="00E1396A"/>
    <w:rsid w:val="00E13B51"/>
    <w:rsid w:val="00E13BE7"/>
    <w:rsid w:val="00E13C91"/>
    <w:rsid w:val="00E13C9E"/>
    <w:rsid w:val="00E13E2D"/>
    <w:rsid w:val="00E1426F"/>
    <w:rsid w:val="00E1437F"/>
    <w:rsid w:val="00E143C1"/>
    <w:rsid w:val="00E14491"/>
    <w:rsid w:val="00E147F1"/>
    <w:rsid w:val="00E149FA"/>
    <w:rsid w:val="00E14A3C"/>
    <w:rsid w:val="00E14DD7"/>
    <w:rsid w:val="00E14E77"/>
    <w:rsid w:val="00E14F30"/>
    <w:rsid w:val="00E15303"/>
    <w:rsid w:val="00E1565D"/>
    <w:rsid w:val="00E1599E"/>
    <w:rsid w:val="00E15ADC"/>
    <w:rsid w:val="00E15EB4"/>
    <w:rsid w:val="00E16035"/>
    <w:rsid w:val="00E16137"/>
    <w:rsid w:val="00E165AD"/>
    <w:rsid w:val="00E165D0"/>
    <w:rsid w:val="00E165FF"/>
    <w:rsid w:val="00E16659"/>
    <w:rsid w:val="00E166E8"/>
    <w:rsid w:val="00E16854"/>
    <w:rsid w:val="00E16A25"/>
    <w:rsid w:val="00E16A66"/>
    <w:rsid w:val="00E16AED"/>
    <w:rsid w:val="00E16D4A"/>
    <w:rsid w:val="00E1735B"/>
    <w:rsid w:val="00E175B3"/>
    <w:rsid w:val="00E1788B"/>
    <w:rsid w:val="00E178A2"/>
    <w:rsid w:val="00E17962"/>
    <w:rsid w:val="00E179BF"/>
    <w:rsid w:val="00E179F8"/>
    <w:rsid w:val="00E17AFA"/>
    <w:rsid w:val="00E17BFD"/>
    <w:rsid w:val="00E17DD4"/>
    <w:rsid w:val="00E20111"/>
    <w:rsid w:val="00E2018C"/>
    <w:rsid w:val="00E20426"/>
    <w:rsid w:val="00E20A20"/>
    <w:rsid w:val="00E20A9D"/>
    <w:rsid w:val="00E20B85"/>
    <w:rsid w:val="00E20C99"/>
    <w:rsid w:val="00E20F98"/>
    <w:rsid w:val="00E213DB"/>
    <w:rsid w:val="00E21F09"/>
    <w:rsid w:val="00E21F73"/>
    <w:rsid w:val="00E22018"/>
    <w:rsid w:val="00E22092"/>
    <w:rsid w:val="00E223A0"/>
    <w:rsid w:val="00E2261D"/>
    <w:rsid w:val="00E22759"/>
    <w:rsid w:val="00E2286D"/>
    <w:rsid w:val="00E229DF"/>
    <w:rsid w:val="00E22C08"/>
    <w:rsid w:val="00E22EC9"/>
    <w:rsid w:val="00E22F09"/>
    <w:rsid w:val="00E23350"/>
    <w:rsid w:val="00E23553"/>
    <w:rsid w:val="00E23583"/>
    <w:rsid w:val="00E23611"/>
    <w:rsid w:val="00E23714"/>
    <w:rsid w:val="00E2373B"/>
    <w:rsid w:val="00E23986"/>
    <w:rsid w:val="00E239F7"/>
    <w:rsid w:val="00E23AB7"/>
    <w:rsid w:val="00E23C86"/>
    <w:rsid w:val="00E23CD9"/>
    <w:rsid w:val="00E23E00"/>
    <w:rsid w:val="00E24110"/>
    <w:rsid w:val="00E24151"/>
    <w:rsid w:val="00E24157"/>
    <w:rsid w:val="00E24326"/>
    <w:rsid w:val="00E2447E"/>
    <w:rsid w:val="00E245F5"/>
    <w:rsid w:val="00E246E7"/>
    <w:rsid w:val="00E248C2"/>
    <w:rsid w:val="00E24984"/>
    <w:rsid w:val="00E2498D"/>
    <w:rsid w:val="00E24A5B"/>
    <w:rsid w:val="00E24BF5"/>
    <w:rsid w:val="00E24CFE"/>
    <w:rsid w:val="00E25083"/>
    <w:rsid w:val="00E25184"/>
    <w:rsid w:val="00E251F3"/>
    <w:rsid w:val="00E25204"/>
    <w:rsid w:val="00E25705"/>
    <w:rsid w:val="00E2580E"/>
    <w:rsid w:val="00E2580F"/>
    <w:rsid w:val="00E25F7D"/>
    <w:rsid w:val="00E26169"/>
    <w:rsid w:val="00E26335"/>
    <w:rsid w:val="00E26453"/>
    <w:rsid w:val="00E26592"/>
    <w:rsid w:val="00E266EA"/>
    <w:rsid w:val="00E26924"/>
    <w:rsid w:val="00E26B36"/>
    <w:rsid w:val="00E26D24"/>
    <w:rsid w:val="00E270D9"/>
    <w:rsid w:val="00E27165"/>
    <w:rsid w:val="00E27376"/>
    <w:rsid w:val="00E2757B"/>
    <w:rsid w:val="00E275E3"/>
    <w:rsid w:val="00E275F5"/>
    <w:rsid w:val="00E276E8"/>
    <w:rsid w:val="00E2791B"/>
    <w:rsid w:val="00E27B67"/>
    <w:rsid w:val="00E27FEB"/>
    <w:rsid w:val="00E30084"/>
    <w:rsid w:val="00E300D3"/>
    <w:rsid w:val="00E3011B"/>
    <w:rsid w:val="00E301AC"/>
    <w:rsid w:val="00E3023A"/>
    <w:rsid w:val="00E303FA"/>
    <w:rsid w:val="00E30403"/>
    <w:rsid w:val="00E3071E"/>
    <w:rsid w:val="00E30CE1"/>
    <w:rsid w:val="00E30E20"/>
    <w:rsid w:val="00E31075"/>
    <w:rsid w:val="00E31391"/>
    <w:rsid w:val="00E3171E"/>
    <w:rsid w:val="00E317CB"/>
    <w:rsid w:val="00E31C51"/>
    <w:rsid w:val="00E31C60"/>
    <w:rsid w:val="00E31EAC"/>
    <w:rsid w:val="00E3213C"/>
    <w:rsid w:val="00E32224"/>
    <w:rsid w:val="00E3253D"/>
    <w:rsid w:val="00E327DD"/>
    <w:rsid w:val="00E32A27"/>
    <w:rsid w:val="00E32CCD"/>
    <w:rsid w:val="00E32ECC"/>
    <w:rsid w:val="00E32F51"/>
    <w:rsid w:val="00E334E2"/>
    <w:rsid w:val="00E3368D"/>
    <w:rsid w:val="00E336FF"/>
    <w:rsid w:val="00E3371C"/>
    <w:rsid w:val="00E3376D"/>
    <w:rsid w:val="00E33961"/>
    <w:rsid w:val="00E33C98"/>
    <w:rsid w:val="00E33C9E"/>
    <w:rsid w:val="00E33DC5"/>
    <w:rsid w:val="00E33FDE"/>
    <w:rsid w:val="00E3435A"/>
    <w:rsid w:val="00E34363"/>
    <w:rsid w:val="00E3470A"/>
    <w:rsid w:val="00E34941"/>
    <w:rsid w:val="00E349F2"/>
    <w:rsid w:val="00E34FB9"/>
    <w:rsid w:val="00E3504E"/>
    <w:rsid w:val="00E35174"/>
    <w:rsid w:val="00E3518D"/>
    <w:rsid w:val="00E351D6"/>
    <w:rsid w:val="00E3552D"/>
    <w:rsid w:val="00E357C5"/>
    <w:rsid w:val="00E36039"/>
    <w:rsid w:val="00E3644F"/>
    <w:rsid w:val="00E364F1"/>
    <w:rsid w:val="00E365FB"/>
    <w:rsid w:val="00E3683C"/>
    <w:rsid w:val="00E36904"/>
    <w:rsid w:val="00E36CC3"/>
    <w:rsid w:val="00E36D37"/>
    <w:rsid w:val="00E377CD"/>
    <w:rsid w:val="00E3787D"/>
    <w:rsid w:val="00E37939"/>
    <w:rsid w:val="00E379E0"/>
    <w:rsid w:val="00E4058E"/>
    <w:rsid w:val="00E407A0"/>
    <w:rsid w:val="00E40919"/>
    <w:rsid w:val="00E409C5"/>
    <w:rsid w:val="00E40B72"/>
    <w:rsid w:val="00E40D73"/>
    <w:rsid w:val="00E40E18"/>
    <w:rsid w:val="00E414FC"/>
    <w:rsid w:val="00E415C7"/>
    <w:rsid w:val="00E419D0"/>
    <w:rsid w:val="00E41D19"/>
    <w:rsid w:val="00E420BD"/>
    <w:rsid w:val="00E42350"/>
    <w:rsid w:val="00E423C2"/>
    <w:rsid w:val="00E42746"/>
    <w:rsid w:val="00E4276C"/>
    <w:rsid w:val="00E4284B"/>
    <w:rsid w:val="00E428D1"/>
    <w:rsid w:val="00E42C3A"/>
    <w:rsid w:val="00E42D06"/>
    <w:rsid w:val="00E42F04"/>
    <w:rsid w:val="00E4300D"/>
    <w:rsid w:val="00E435C5"/>
    <w:rsid w:val="00E437F0"/>
    <w:rsid w:val="00E43BBF"/>
    <w:rsid w:val="00E43D2B"/>
    <w:rsid w:val="00E43EAE"/>
    <w:rsid w:val="00E4412B"/>
    <w:rsid w:val="00E44175"/>
    <w:rsid w:val="00E441A2"/>
    <w:rsid w:val="00E441E7"/>
    <w:rsid w:val="00E442F7"/>
    <w:rsid w:val="00E44545"/>
    <w:rsid w:val="00E44641"/>
    <w:rsid w:val="00E44B17"/>
    <w:rsid w:val="00E44B80"/>
    <w:rsid w:val="00E44B86"/>
    <w:rsid w:val="00E44BB8"/>
    <w:rsid w:val="00E44C80"/>
    <w:rsid w:val="00E45107"/>
    <w:rsid w:val="00E4569F"/>
    <w:rsid w:val="00E45CD7"/>
    <w:rsid w:val="00E45E27"/>
    <w:rsid w:val="00E460F0"/>
    <w:rsid w:val="00E46273"/>
    <w:rsid w:val="00E46579"/>
    <w:rsid w:val="00E465C1"/>
    <w:rsid w:val="00E47131"/>
    <w:rsid w:val="00E471C5"/>
    <w:rsid w:val="00E4720B"/>
    <w:rsid w:val="00E472D8"/>
    <w:rsid w:val="00E47353"/>
    <w:rsid w:val="00E4776E"/>
    <w:rsid w:val="00E47A3B"/>
    <w:rsid w:val="00E47B9E"/>
    <w:rsid w:val="00E47BCA"/>
    <w:rsid w:val="00E47E03"/>
    <w:rsid w:val="00E47E9D"/>
    <w:rsid w:val="00E47FFC"/>
    <w:rsid w:val="00E50032"/>
    <w:rsid w:val="00E501AB"/>
    <w:rsid w:val="00E50203"/>
    <w:rsid w:val="00E502B6"/>
    <w:rsid w:val="00E50389"/>
    <w:rsid w:val="00E504CD"/>
    <w:rsid w:val="00E50736"/>
    <w:rsid w:val="00E509E6"/>
    <w:rsid w:val="00E50B80"/>
    <w:rsid w:val="00E50BD9"/>
    <w:rsid w:val="00E50CEF"/>
    <w:rsid w:val="00E50EB4"/>
    <w:rsid w:val="00E50FDC"/>
    <w:rsid w:val="00E51088"/>
    <w:rsid w:val="00E5131A"/>
    <w:rsid w:val="00E5151E"/>
    <w:rsid w:val="00E516F9"/>
    <w:rsid w:val="00E518D8"/>
    <w:rsid w:val="00E51A7F"/>
    <w:rsid w:val="00E51C94"/>
    <w:rsid w:val="00E5225A"/>
    <w:rsid w:val="00E52261"/>
    <w:rsid w:val="00E5233A"/>
    <w:rsid w:val="00E52672"/>
    <w:rsid w:val="00E53090"/>
    <w:rsid w:val="00E5324F"/>
    <w:rsid w:val="00E53326"/>
    <w:rsid w:val="00E53A2E"/>
    <w:rsid w:val="00E53B3C"/>
    <w:rsid w:val="00E53C2D"/>
    <w:rsid w:val="00E53E3A"/>
    <w:rsid w:val="00E53E72"/>
    <w:rsid w:val="00E540D1"/>
    <w:rsid w:val="00E54368"/>
    <w:rsid w:val="00E544CF"/>
    <w:rsid w:val="00E54B21"/>
    <w:rsid w:val="00E54E85"/>
    <w:rsid w:val="00E5519E"/>
    <w:rsid w:val="00E551FE"/>
    <w:rsid w:val="00E552C7"/>
    <w:rsid w:val="00E5541A"/>
    <w:rsid w:val="00E55AF5"/>
    <w:rsid w:val="00E55BB6"/>
    <w:rsid w:val="00E55DDE"/>
    <w:rsid w:val="00E55E51"/>
    <w:rsid w:val="00E55FE4"/>
    <w:rsid w:val="00E56441"/>
    <w:rsid w:val="00E565DE"/>
    <w:rsid w:val="00E56732"/>
    <w:rsid w:val="00E568E0"/>
    <w:rsid w:val="00E56C6A"/>
    <w:rsid w:val="00E56D0E"/>
    <w:rsid w:val="00E56E54"/>
    <w:rsid w:val="00E56E6E"/>
    <w:rsid w:val="00E56EAE"/>
    <w:rsid w:val="00E57016"/>
    <w:rsid w:val="00E572CE"/>
    <w:rsid w:val="00E574F1"/>
    <w:rsid w:val="00E57609"/>
    <w:rsid w:val="00E577AE"/>
    <w:rsid w:val="00E577B5"/>
    <w:rsid w:val="00E577F5"/>
    <w:rsid w:val="00E57CCC"/>
    <w:rsid w:val="00E57E03"/>
    <w:rsid w:val="00E57F0C"/>
    <w:rsid w:val="00E57F12"/>
    <w:rsid w:val="00E57F73"/>
    <w:rsid w:val="00E6003A"/>
    <w:rsid w:val="00E600DC"/>
    <w:rsid w:val="00E60166"/>
    <w:rsid w:val="00E602D0"/>
    <w:rsid w:val="00E603DA"/>
    <w:rsid w:val="00E6047F"/>
    <w:rsid w:val="00E604B2"/>
    <w:rsid w:val="00E60650"/>
    <w:rsid w:val="00E606B5"/>
    <w:rsid w:val="00E60859"/>
    <w:rsid w:val="00E61236"/>
    <w:rsid w:val="00E6135F"/>
    <w:rsid w:val="00E61418"/>
    <w:rsid w:val="00E618F5"/>
    <w:rsid w:val="00E61F08"/>
    <w:rsid w:val="00E622A1"/>
    <w:rsid w:val="00E622F5"/>
    <w:rsid w:val="00E623D3"/>
    <w:rsid w:val="00E62423"/>
    <w:rsid w:val="00E626C7"/>
    <w:rsid w:val="00E629AF"/>
    <w:rsid w:val="00E62B05"/>
    <w:rsid w:val="00E62E90"/>
    <w:rsid w:val="00E630D0"/>
    <w:rsid w:val="00E630E2"/>
    <w:rsid w:val="00E63145"/>
    <w:rsid w:val="00E63259"/>
    <w:rsid w:val="00E6328C"/>
    <w:rsid w:val="00E63492"/>
    <w:rsid w:val="00E63570"/>
    <w:rsid w:val="00E637FC"/>
    <w:rsid w:val="00E63A0E"/>
    <w:rsid w:val="00E63ABA"/>
    <w:rsid w:val="00E63F5A"/>
    <w:rsid w:val="00E64121"/>
    <w:rsid w:val="00E6441B"/>
    <w:rsid w:val="00E64474"/>
    <w:rsid w:val="00E645FF"/>
    <w:rsid w:val="00E64781"/>
    <w:rsid w:val="00E647B0"/>
    <w:rsid w:val="00E648E0"/>
    <w:rsid w:val="00E64920"/>
    <w:rsid w:val="00E64928"/>
    <w:rsid w:val="00E64A38"/>
    <w:rsid w:val="00E65032"/>
    <w:rsid w:val="00E65106"/>
    <w:rsid w:val="00E6513D"/>
    <w:rsid w:val="00E65551"/>
    <w:rsid w:val="00E65586"/>
    <w:rsid w:val="00E657D2"/>
    <w:rsid w:val="00E6594D"/>
    <w:rsid w:val="00E65B58"/>
    <w:rsid w:val="00E65C38"/>
    <w:rsid w:val="00E65D73"/>
    <w:rsid w:val="00E66087"/>
    <w:rsid w:val="00E6618B"/>
    <w:rsid w:val="00E663AC"/>
    <w:rsid w:val="00E6645D"/>
    <w:rsid w:val="00E664DC"/>
    <w:rsid w:val="00E6680E"/>
    <w:rsid w:val="00E66887"/>
    <w:rsid w:val="00E6692F"/>
    <w:rsid w:val="00E66942"/>
    <w:rsid w:val="00E66945"/>
    <w:rsid w:val="00E669E1"/>
    <w:rsid w:val="00E66B87"/>
    <w:rsid w:val="00E66BD6"/>
    <w:rsid w:val="00E66D1F"/>
    <w:rsid w:val="00E66D56"/>
    <w:rsid w:val="00E6711B"/>
    <w:rsid w:val="00E673E1"/>
    <w:rsid w:val="00E6743E"/>
    <w:rsid w:val="00E678DE"/>
    <w:rsid w:val="00E6799D"/>
    <w:rsid w:val="00E679D3"/>
    <w:rsid w:val="00E67A60"/>
    <w:rsid w:val="00E67B40"/>
    <w:rsid w:val="00E70215"/>
    <w:rsid w:val="00E7055F"/>
    <w:rsid w:val="00E70583"/>
    <w:rsid w:val="00E70993"/>
    <w:rsid w:val="00E70EB1"/>
    <w:rsid w:val="00E71149"/>
    <w:rsid w:val="00E71286"/>
    <w:rsid w:val="00E7146A"/>
    <w:rsid w:val="00E71471"/>
    <w:rsid w:val="00E71917"/>
    <w:rsid w:val="00E71A63"/>
    <w:rsid w:val="00E71C0B"/>
    <w:rsid w:val="00E72209"/>
    <w:rsid w:val="00E72311"/>
    <w:rsid w:val="00E723E7"/>
    <w:rsid w:val="00E72884"/>
    <w:rsid w:val="00E728D8"/>
    <w:rsid w:val="00E72CE7"/>
    <w:rsid w:val="00E72E21"/>
    <w:rsid w:val="00E72E65"/>
    <w:rsid w:val="00E73097"/>
    <w:rsid w:val="00E730FE"/>
    <w:rsid w:val="00E73162"/>
    <w:rsid w:val="00E7316D"/>
    <w:rsid w:val="00E73245"/>
    <w:rsid w:val="00E73451"/>
    <w:rsid w:val="00E7362B"/>
    <w:rsid w:val="00E7365B"/>
    <w:rsid w:val="00E736C1"/>
    <w:rsid w:val="00E7394A"/>
    <w:rsid w:val="00E73A54"/>
    <w:rsid w:val="00E73C6B"/>
    <w:rsid w:val="00E73DB4"/>
    <w:rsid w:val="00E73E2E"/>
    <w:rsid w:val="00E73F60"/>
    <w:rsid w:val="00E73FA6"/>
    <w:rsid w:val="00E73FF5"/>
    <w:rsid w:val="00E7412F"/>
    <w:rsid w:val="00E741AF"/>
    <w:rsid w:val="00E74283"/>
    <w:rsid w:val="00E74370"/>
    <w:rsid w:val="00E744DC"/>
    <w:rsid w:val="00E74528"/>
    <w:rsid w:val="00E746D2"/>
    <w:rsid w:val="00E746DD"/>
    <w:rsid w:val="00E7486F"/>
    <w:rsid w:val="00E7490B"/>
    <w:rsid w:val="00E749DF"/>
    <w:rsid w:val="00E74D9C"/>
    <w:rsid w:val="00E751FA"/>
    <w:rsid w:val="00E7539A"/>
    <w:rsid w:val="00E75621"/>
    <w:rsid w:val="00E75758"/>
    <w:rsid w:val="00E75820"/>
    <w:rsid w:val="00E75C38"/>
    <w:rsid w:val="00E75DA3"/>
    <w:rsid w:val="00E75ECA"/>
    <w:rsid w:val="00E7621A"/>
    <w:rsid w:val="00E764B8"/>
    <w:rsid w:val="00E76518"/>
    <w:rsid w:val="00E76A95"/>
    <w:rsid w:val="00E76B3E"/>
    <w:rsid w:val="00E76DC7"/>
    <w:rsid w:val="00E76E18"/>
    <w:rsid w:val="00E77123"/>
    <w:rsid w:val="00E804FB"/>
    <w:rsid w:val="00E80564"/>
    <w:rsid w:val="00E8067A"/>
    <w:rsid w:val="00E806F8"/>
    <w:rsid w:val="00E80927"/>
    <w:rsid w:val="00E80D01"/>
    <w:rsid w:val="00E80D98"/>
    <w:rsid w:val="00E80E57"/>
    <w:rsid w:val="00E80F1C"/>
    <w:rsid w:val="00E80F76"/>
    <w:rsid w:val="00E8105C"/>
    <w:rsid w:val="00E8119C"/>
    <w:rsid w:val="00E811DA"/>
    <w:rsid w:val="00E814E3"/>
    <w:rsid w:val="00E81BD7"/>
    <w:rsid w:val="00E82061"/>
    <w:rsid w:val="00E820AC"/>
    <w:rsid w:val="00E8223C"/>
    <w:rsid w:val="00E823BE"/>
    <w:rsid w:val="00E823F1"/>
    <w:rsid w:val="00E82719"/>
    <w:rsid w:val="00E8285D"/>
    <w:rsid w:val="00E829BF"/>
    <w:rsid w:val="00E82AF9"/>
    <w:rsid w:val="00E82B80"/>
    <w:rsid w:val="00E82D1E"/>
    <w:rsid w:val="00E82E60"/>
    <w:rsid w:val="00E82EF3"/>
    <w:rsid w:val="00E82FFC"/>
    <w:rsid w:val="00E831DF"/>
    <w:rsid w:val="00E8324F"/>
    <w:rsid w:val="00E8326C"/>
    <w:rsid w:val="00E8345E"/>
    <w:rsid w:val="00E83570"/>
    <w:rsid w:val="00E83579"/>
    <w:rsid w:val="00E836CC"/>
    <w:rsid w:val="00E83A0C"/>
    <w:rsid w:val="00E83AD3"/>
    <w:rsid w:val="00E83DF6"/>
    <w:rsid w:val="00E83F68"/>
    <w:rsid w:val="00E83FCD"/>
    <w:rsid w:val="00E84007"/>
    <w:rsid w:val="00E8409B"/>
    <w:rsid w:val="00E840A6"/>
    <w:rsid w:val="00E84134"/>
    <w:rsid w:val="00E8415D"/>
    <w:rsid w:val="00E841BF"/>
    <w:rsid w:val="00E84201"/>
    <w:rsid w:val="00E8449E"/>
    <w:rsid w:val="00E84810"/>
    <w:rsid w:val="00E84CD9"/>
    <w:rsid w:val="00E84D6F"/>
    <w:rsid w:val="00E84EA3"/>
    <w:rsid w:val="00E84F8A"/>
    <w:rsid w:val="00E85002"/>
    <w:rsid w:val="00E854C5"/>
    <w:rsid w:val="00E8577E"/>
    <w:rsid w:val="00E858FC"/>
    <w:rsid w:val="00E85925"/>
    <w:rsid w:val="00E85B93"/>
    <w:rsid w:val="00E85DAE"/>
    <w:rsid w:val="00E86275"/>
    <w:rsid w:val="00E86C4C"/>
    <w:rsid w:val="00E86DBC"/>
    <w:rsid w:val="00E871C9"/>
    <w:rsid w:val="00E8728F"/>
    <w:rsid w:val="00E872B1"/>
    <w:rsid w:val="00E872D3"/>
    <w:rsid w:val="00E873E9"/>
    <w:rsid w:val="00E874A0"/>
    <w:rsid w:val="00E87A61"/>
    <w:rsid w:val="00E87B12"/>
    <w:rsid w:val="00E87D85"/>
    <w:rsid w:val="00E901F1"/>
    <w:rsid w:val="00E901F3"/>
    <w:rsid w:val="00E904B1"/>
    <w:rsid w:val="00E90808"/>
    <w:rsid w:val="00E90836"/>
    <w:rsid w:val="00E90B31"/>
    <w:rsid w:val="00E90E11"/>
    <w:rsid w:val="00E912C7"/>
    <w:rsid w:val="00E91360"/>
    <w:rsid w:val="00E91420"/>
    <w:rsid w:val="00E91759"/>
    <w:rsid w:val="00E917C5"/>
    <w:rsid w:val="00E91C9E"/>
    <w:rsid w:val="00E91E49"/>
    <w:rsid w:val="00E91F3A"/>
    <w:rsid w:val="00E92307"/>
    <w:rsid w:val="00E9242B"/>
    <w:rsid w:val="00E92744"/>
    <w:rsid w:val="00E9278B"/>
    <w:rsid w:val="00E92B4F"/>
    <w:rsid w:val="00E92E0B"/>
    <w:rsid w:val="00E932E1"/>
    <w:rsid w:val="00E93883"/>
    <w:rsid w:val="00E939C3"/>
    <w:rsid w:val="00E93B09"/>
    <w:rsid w:val="00E93B52"/>
    <w:rsid w:val="00E93BEA"/>
    <w:rsid w:val="00E94053"/>
    <w:rsid w:val="00E941EC"/>
    <w:rsid w:val="00E944AC"/>
    <w:rsid w:val="00E94596"/>
    <w:rsid w:val="00E945D9"/>
    <w:rsid w:val="00E948D9"/>
    <w:rsid w:val="00E9490C"/>
    <w:rsid w:val="00E94A66"/>
    <w:rsid w:val="00E94C2C"/>
    <w:rsid w:val="00E95369"/>
    <w:rsid w:val="00E9554D"/>
    <w:rsid w:val="00E9579D"/>
    <w:rsid w:val="00E959DB"/>
    <w:rsid w:val="00E95B9D"/>
    <w:rsid w:val="00E95CCF"/>
    <w:rsid w:val="00E95D49"/>
    <w:rsid w:val="00E95F35"/>
    <w:rsid w:val="00E96101"/>
    <w:rsid w:val="00E96159"/>
    <w:rsid w:val="00E964AE"/>
    <w:rsid w:val="00E96600"/>
    <w:rsid w:val="00E969FF"/>
    <w:rsid w:val="00E96A20"/>
    <w:rsid w:val="00E96E4E"/>
    <w:rsid w:val="00E96F52"/>
    <w:rsid w:val="00E97067"/>
    <w:rsid w:val="00E97438"/>
    <w:rsid w:val="00E9746B"/>
    <w:rsid w:val="00E975E6"/>
    <w:rsid w:val="00E976DA"/>
    <w:rsid w:val="00E97C42"/>
    <w:rsid w:val="00E97E5E"/>
    <w:rsid w:val="00E97E63"/>
    <w:rsid w:val="00E97E99"/>
    <w:rsid w:val="00EA0084"/>
    <w:rsid w:val="00EA03D1"/>
    <w:rsid w:val="00EA06D0"/>
    <w:rsid w:val="00EA06FA"/>
    <w:rsid w:val="00EA080C"/>
    <w:rsid w:val="00EA0971"/>
    <w:rsid w:val="00EA09FC"/>
    <w:rsid w:val="00EA0C37"/>
    <w:rsid w:val="00EA0D45"/>
    <w:rsid w:val="00EA0DC8"/>
    <w:rsid w:val="00EA13AC"/>
    <w:rsid w:val="00EA14B7"/>
    <w:rsid w:val="00EA16A6"/>
    <w:rsid w:val="00EA173B"/>
    <w:rsid w:val="00EA174E"/>
    <w:rsid w:val="00EA178C"/>
    <w:rsid w:val="00EA1790"/>
    <w:rsid w:val="00EA17D1"/>
    <w:rsid w:val="00EA198D"/>
    <w:rsid w:val="00EA1A71"/>
    <w:rsid w:val="00EA216B"/>
    <w:rsid w:val="00EA23F8"/>
    <w:rsid w:val="00EA273B"/>
    <w:rsid w:val="00EA27ED"/>
    <w:rsid w:val="00EA2AEE"/>
    <w:rsid w:val="00EA2BD7"/>
    <w:rsid w:val="00EA2FBB"/>
    <w:rsid w:val="00EA30A1"/>
    <w:rsid w:val="00EA30C7"/>
    <w:rsid w:val="00EA3209"/>
    <w:rsid w:val="00EA3446"/>
    <w:rsid w:val="00EA348C"/>
    <w:rsid w:val="00EA34E4"/>
    <w:rsid w:val="00EA3656"/>
    <w:rsid w:val="00EA37D3"/>
    <w:rsid w:val="00EA3901"/>
    <w:rsid w:val="00EA3905"/>
    <w:rsid w:val="00EA3A5F"/>
    <w:rsid w:val="00EA3AB5"/>
    <w:rsid w:val="00EA3B8F"/>
    <w:rsid w:val="00EA3BEC"/>
    <w:rsid w:val="00EA3D52"/>
    <w:rsid w:val="00EA3EB8"/>
    <w:rsid w:val="00EA3F79"/>
    <w:rsid w:val="00EA4234"/>
    <w:rsid w:val="00EA4343"/>
    <w:rsid w:val="00EA4634"/>
    <w:rsid w:val="00EA47D7"/>
    <w:rsid w:val="00EA49A2"/>
    <w:rsid w:val="00EA4D34"/>
    <w:rsid w:val="00EA4FB3"/>
    <w:rsid w:val="00EA51EA"/>
    <w:rsid w:val="00EA525C"/>
    <w:rsid w:val="00EA52E7"/>
    <w:rsid w:val="00EA543D"/>
    <w:rsid w:val="00EA590F"/>
    <w:rsid w:val="00EA5AA7"/>
    <w:rsid w:val="00EA5ACE"/>
    <w:rsid w:val="00EA5F77"/>
    <w:rsid w:val="00EA6193"/>
    <w:rsid w:val="00EA6403"/>
    <w:rsid w:val="00EA6616"/>
    <w:rsid w:val="00EA66A4"/>
    <w:rsid w:val="00EA6CAD"/>
    <w:rsid w:val="00EA6CD3"/>
    <w:rsid w:val="00EA6ED0"/>
    <w:rsid w:val="00EA73AC"/>
    <w:rsid w:val="00EA7672"/>
    <w:rsid w:val="00EA7793"/>
    <w:rsid w:val="00EA77F8"/>
    <w:rsid w:val="00EA7938"/>
    <w:rsid w:val="00EA7BDA"/>
    <w:rsid w:val="00EA7E37"/>
    <w:rsid w:val="00EB012C"/>
    <w:rsid w:val="00EB054C"/>
    <w:rsid w:val="00EB055B"/>
    <w:rsid w:val="00EB05D7"/>
    <w:rsid w:val="00EB05D8"/>
    <w:rsid w:val="00EB0A92"/>
    <w:rsid w:val="00EB1186"/>
    <w:rsid w:val="00EB12D8"/>
    <w:rsid w:val="00EB192B"/>
    <w:rsid w:val="00EB1A10"/>
    <w:rsid w:val="00EB1EF0"/>
    <w:rsid w:val="00EB1F08"/>
    <w:rsid w:val="00EB21D9"/>
    <w:rsid w:val="00EB232F"/>
    <w:rsid w:val="00EB26DA"/>
    <w:rsid w:val="00EB28FA"/>
    <w:rsid w:val="00EB2D70"/>
    <w:rsid w:val="00EB315D"/>
    <w:rsid w:val="00EB3437"/>
    <w:rsid w:val="00EB34EB"/>
    <w:rsid w:val="00EB35F5"/>
    <w:rsid w:val="00EB3732"/>
    <w:rsid w:val="00EB385B"/>
    <w:rsid w:val="00EB394C"/>
    <w:rsid w:val="00EB3C28"/>
    <w:rsid w:val="00EB3D7E"/>
    <w:rsid w:val="00EB3EDE"/>
    <w:rsid w:val="00EB3F56"/>
    <w:rsid w:val="00EB4142"/>
    <w:rsid w:val="00EB417D"/>
    <w:rsid w:val="00EB4249"/>
    <w:rsid w:val="00EB43B6"/>
    <w:rsid w:val="00EB45E8"/>
    <w:rsid w:val="00EB46BC"/>
    <w:rsid w:val="00EB4A73"/>
    <w:rsid w:val="00EB4E31"/>
    <w:rsid w:val="00EB4EF9"/>
    <w:rsid w:val="00EB4F90"/>
    <w:rsid w:val="00EB4FFE"/>
    <w:rsid w:val="00EB52C3"/>
    <w:rsid w:val="00EB5425"/>
    <w:rsid w:val="00EB54DE"/>
    <w:rsid w:val="00EB5693"/>
    <w:rsid w:val="00EB56C6"/>
    <w:rsid w:val="00EB573C"/>
    <w:rsid w:val="00EB5863"/>
    <w:rsid w:val="00EB5C67"/>
    <w:rsid w:val="00EB5D6E"/>
    <w:rsid w:val="00EB5DBD"/>
    <w:rsid w:val="00EB5E9C"/>
    <w:rsid w:val="00EB5EE9"/>
    <w:rsid w:val="00EB6052"/>
    <w:rsid w:val="00EB6253"/>
    <w:rsid w:val="00EB63C9"/>
    <w:rsid w:val="00EB641D"/>
    <w:rsid w:val="00EB64BE"/>
    <w:rsid w:val="00EB6764"/>
    <w:rsid w:val="00EB6801"/>
    <w:rsid w:val="00EB6A16"/>
    <w:rsid w:val="00EB6BC7"/>
    <w:rsid w:val="00EB6BDE"/>
    <w:rsid w:val="00EB6C44"/>
    <w:rsid w:val="00EB6CC7"/>
    <w:rsid w:val="00EB6D16"/>
    <w:rsid w:val="00EB6FF3"/>
    <w:rsid w:val="00EB72AF"/>
    <w:rsid w:val="00EB74E2"/>
    <w:rsid w:val="00EB76F2"/>
    <w:rsid w:val="00EB776B"/>
    <w:rsid w:val="00EB77CA"/>
    <w:rsid w:val="00EB7AB6"/>
    <w:rsid w:val="00EB7B70"/>
    <w:rsid w:val="00EC005E"/>
    <w:rsid w:val="00EC010F"/>
    <w:rsid w:val="00EC0196"/>
    <w:rsid w:val="00EC057F"/>
    <w:rsid w:val="00EC0631"/>
    <w:rsid w:val="00EC0688"/>
    <w:rsid w:val="00EC09B6"/>
    <w:rsid w:val="00EC0ACF"/>
    <w:rsid w:val="00EC0D73"/>
    <w:rsid w:val="00EC101A"/>
    <w:rsid w:val="00EC118B"/>
    <w:rsid w:val="00EC1470"/>
    <w:rsid w:val="00EC1827"/>
    <w:rsid w:val="00EC18D6"/>
    <w:rsid w:val="00EC1961"/>
    <w:rsid w:val="00EC1BF3"/>
    <w:rsid w:val="00EC1F11"/>
    <w:rsid w:val="00EC21F0"/>
    <w:rsid w:val="00EC2351"/>
    <w:rsid w:val="00EC23E1"/>
    <w:rsid w:val="00EC2654"/>
    <w:rsid w:val="00EC2723"/>
    <w:rsid w:val="00EC2B5D"/>
    <w:rsid w:val="00EC2C21"/>
    <w:rsid w:val="00EC2E8E"/>
    <w:rsid w:val="00EC2EE3"/>
    <w:rsid w:val="00EC2EED"/>
    <w:rsid w:val="00EC344C"/>
    <w:rsid w:val="00EC3496"/>
    <w:rsid w:val="00EC3742"/>
    <w:rsid w:val="00EC3830"/>
    <w:rsid w:val="00EC3893"/>
    <w:rsid w:val="00EC3B2F"/>
    <w:rsid w:val="00EC3C03"/>
    <w:rsid w:val="00EC41A5"/>
    <w:rsid w:val="00EC4218"/>
    <w:rsid w:val="00EC449A"/>
    <w:rsid w:val="00EC47AE"/>
    <w:rsid w:val="00EC4809"/>
    <w:rsid w:val="00EC49D2"/>
    <w:rsid w:val="00EC4AB0"/>
    <w:rsid w:val="00EC4FF0"/>
    <w:rsid w:val="00EC50E7"/>
    <w:rsid w:val="00EC535C"/>
    <w:rsid w:val="00EC569C"/>
    <w:rsid w:val="00EC577A"/>
    <w:rsid w:val="00EC5902"/>
    <w:rsid w:val="00EC5929"/>
    <w:rsid w:val="00EC5AE5"/>
    <w:rsid w:val="00EC5BC0"/>
    <w:rsid w:val="00EC5CEC"/>
    <w:rsid w:val="00EC5D07"/>
    <w:rsid w:val="00EC5F84"/>
    <w:rsid w:val="00EC6087"/>
    <w:rsid w:val="00EC65A8"/>
    <w:rsid w:val="00EC679C"/>
    <w:rsid w:val="00EC67CC"/>
    <w:rsid w:val="00EC6B2F"/>
    <w:rsid w:val="00EC6DBA"/>
    <w:rsid w:val="00EC74BF"/>
    <w:rsid w:val="00EC7917"/>
    <w:rsid w:val="00EC7974"/>
    <w:rsid w:val="00EC7A98"/>
    <w:rsid w:val="00EC7E7B"/>
    <w:rsid w:val="00EC7F46"/>
    <w:rsid w:val="00ED01B8"/>
    <w:rsid w:val="00ED0337"/>
    <w:rsid w:val="00ED033F"/>
    <w:rsid w:val="00ED0C3F"/>
    <w:rsid w:val="00ED0CD9"/>
    <w:rsid w:val="00ED114B"/>
    <w:rsid w:val="00ED13FB"/>
    <w:rsid w:val="00ED1946"/>
    <w:rsid w:val="00ED19F1"/>
    <w:rsid w:val="00ED1ABA"/>
    <w:rsid w:val="00ED1C45"/>
    <w:rsid w:val="00ED1E73"/>
    <w:rsid w:val="00ED1F41"/>
    <w:rsid w:val="00ED2032"/>
    <w:rsid w:val="00ED22E4"/>
    <w:rsid w:val="00ED253F"/>
    <w:rsid w:val="00ED281B"/>
    <w:rsid w:val="00ED2853"/>
    <w:rsid w:val="00ED28C6"/>
    <w:rsid w:val="00ED28F1"/>
    <w:rsid w:val="00ED2944"/>
    <w:rsid w:val="00ED2A1A"/>
    <w:rsid w:val="00ED2CA3"/>
    <w:rsid w:val="00ED2DD7"/>
    <w:rsid w:val="00ED2E35"/>
    <w:rsid w:val="00ED2F9F"/>
    <w:rsid w:val="00ED31D7"/>
    <w:rsid w:val="00ED3275"/>
    <w:rsid w:val="00ED335B"/>
    <w:rsid w:val="00ED3506"/>
    <w:rsid w:val="00ED353A"/>
    <w:rsid w:val="00ED37E1"/>
    <w:rsid w:val="00ED3A2C"/>
    <w:rsid w:val="00ED3C8F"/>
    <w:rsid w:val="00ED4006"/>
    <w:rsid w:val="00ED4019"/>
    <w:rsid w:val="00ED428C"/>
    <w:rsid w:val="00ED4495"/>
    <w:rsid w:val="00ED49A2"/>
    <w:rsid w:val="00ED4A64"/>
    <w:rsid w:val="00ED5001"/>
    <w:rsid w:val="00ED5043"/>
    <w:rsid w:val="00ED52FD"/>
    <w:rsid w:val="00ED5EC2"/>
    <w:rsid w:val="00ED66B7"/>
    <w:rsid w:val="00ED6778"/>
    <w:rsid w:val="00ED695B"/>
    <w:rsid w:val="00ED6B62"/>
    <w:rsid w:val="00ED6DF4"/>
    <w:rsid w:val="00ED6F2A"/>
    <w:rsid w:val="00ED6F57"/>
    <w:rsid w:val="00ED6FE1"/>
    <w:rsid w:val="00ED712A"/>
    <w:rsid w:val="00ED72EF"/>
    <w:rsid w:val="00ED73C0"/>
    <w:rsid w:val="00ED741F"/>
    <w:rsid w:val="00ED74FA"/>
    <w:rsid w:val="00ED7568"/>
    <w:rsid w:val="00ED7684"/>
    <w:rsid w:val="00ED7B9D"/>
    <w:rsid w:val="00ED7F63"/>
    <w:rsid w:val="00EE0000"/>
    <w:rsid w:val="00EE017C"/>
    <w:rsid w:val="00EE0A15"/>
    <w:rsid w:val="00EE0D2E"/>
    <w:rsid w:val="00EE0FDB"/>
    <w:rsid w:val="00EE1445"/>
    <w:rsid w:val="00EE1949"/>
    <w:rsid w:val="00EE1C14"/>
    <w:rsid w:val="00EE1C6F"/>
    <w:rsid w:val="00EE20C8"/>
    <w:rsid w:val="00EE212E"/>
    <w:rsid w:val="00EE253A"/>
    <w:rsid w:val="00EE284F"/>
    <w:rsid w:val="00EE2974"/>
    <w:rsid w:val="00EE29C1"/>
    <w:rsid w:val="00EE2BFD"/>
    <w:rsid w:val="00EE2C72"/>
    <w:rsid w:val="00EE2DA0"/>
    <w:rsid w:val="00EE2DDC"/>
    <w:rsid w:val="00EE2F1D"/>
    <w:rsid w:val="00EE30A3"/>
    <w:rsid w:val="00EE3864"/>
    <w:rsid w:val="00EE3A25"/>
    <w:rsid w:val="00EE3B19"/>
    <w:rsid w:val="00EE3DDD"/>
    <w:rsid w:val="00EE3E1E"/>
    <w:rsid w:val="00EE4050"/>
    <w:rsid w:val="00EE423A"/>
    <w:rsid w:val="00EE436A"/>
    <w:rsid w:val="00EE44D9"/>
    <w:rsid w:val="00EE487A"/>
    <w:rsid w:val="00EE489E"/>
    <w:rsid w:val="00EE48B8"/>
    <w:rsid w:val="00EE48C4"/>
    <w:rsid w:val="00EE4993"/>
    <w:rsid w:val="00EE4BE3"/>
    <w:rsid w:val="00EE4C39"/>
    <w:rsid w:val="00EE4CA6"/>
    <w:rsid w:val="00EE4DC3"/>
    <w:rsid w:val="00EE4F8B"/>
    <w:rsid w:val="00EE5263"/>
    <w:rsid w:val="00EE52CE"/>
    <w:rsid w:val="00EE531F"/>
    <w:rsid w:val="00EE5671"/>
    <w:rsid w:val="00EE5797"/>
    <w:rsid w:val="00EE57EC"/>
    <w:rsid w:val="00EE59D4"/>
    <w:rsid w:val="00EE5E4C"/>
    <w:rsid w:val="00EE5E55"/>
    <w:rsid w:val="00EE5EC4"/>
    <w:rsid w:val="00EE5F2B"/>
    <w:rsid w:val="00EE6152"/>
    <w:rsid w:val="00EE637D"/>
    <w:rsid w:val="00EE6862"/>
    <w:rsid w:val="00EE699D"/>
    <w:rsid w:val="00EE6BE0"/>
    <w:rsid w:val="00EE6C63"/>
    <w:rsid w:val="00EE6CA1"/>
    <w:rsid w:val="00EE6D64"/>
    <w:rsid w:val="00EE7026"/>
    <w:rsid w:val="00EE748B"/>
    <w:rsid w:val="00EE7614"/>
    <w:rsid w:val="00EE7EC0"/>
    <w:rsid w:val="00EF0452"/>
    <w:rsid w:val="00EF0F03"/>
    <w:rsid w:val="00EF0F3D"/>
    <w:rsid w:val="00EF0F4F"/>
    <w:rsid w:val="00EF0FC3"/>
    <w:rsid w:val="00EF16F1"/>
    <w:rsid w:val="00EF19E1"/>
    <w:rsid w:val="00EF1B4B"/>
    <w:rsid w:val="00EF1FD2"/>
    <w:rsid w:val="00EF1FEB"/>
    <w:rsid w:val="00EF212C"/>
    <w:rsid w:val="00EF27B6"/>
    <w:rsid w:val="00EF27C9"/>
    <w:rsid w:val="00EF2819"/>
    <w:rsid w:val="00EF2940"/>
    <w:rsid w:val="00EF303B"/>
    <w:rsid w:val="00EF3060"/>
    <w:rsid w:val="00EF31F1"/>
    <w:rsid w:val="00EF3384"/>
    <w:rsid w:val="00EF352B"/>
    <w:rsid w:val="00EF380F"/>
    <w:rsid w:val="00EF3CFC"/>
    <w:rsid w:val="00EF3FD4"/>
    <w:rsid w:val="00EF42CA"/>
    <w:rsid w:val="00EF452A"/>
    <w:rsid w:val="00EF45A3"/>
    <w:rsid w:val="00EF466C"/>
    <w:rsid w:val="00EF47D9"/>
    <w:rsid w:val="00EF4AB6"/>
    <w:rsid w:val="00EF4B3A"/>
    <w:rsid w:val="00EF4CAA"/>
    <w:rsid w:val="00EF4DEE"/>
    <w:rsid w:val="00EF4F2A"/>
    <w:rsid w:val="00EF5225"/>
    <w:rsid w:val="00EF52AA"/>
    <w:rsid w:val="00EF5651"/>
    <w:rsid w:val="00EF5AFE"/>
    <w:rsid w:val="00EF5B05"/>
    <w:rsid w:val="00EF5F4D"/>
    <w:rsid w:val="00EF6509"/>
    <w:rsid w:val="00EF655D"/>
    <w:rsid w:val="00EF683C"/>
    <w:rsid w:val="00EF6D64"/>
    <w:rsid w:val="00EF6E21"/>
    <w:rsid w:val="00EF70F3"/>
    <w:rsid w:val="00EF7882"/>
    <w:rsid w:val="00EF7977"/>
    <w:rsid w:val="00F00124"/>
    <w:rsid w:val="00F00128"/>
    <w:rsid w:val="00F0041A"/>
    <w:rsid w:val="00F004C5"/>
    <w:rsid w:val="00F005C8"/>
    <w:rsid w:val="00F006DC"/>
    <w:rsid w:val="00F0094C"/>
    <w:rsid w:val="00F00A7C"/>
    <w:rsid w:val="00F00C0B"/>
    <w:rsid w:val="00F00D32"/>
    <w:rsid w:val="00F00DED"/>
    <w:rsid w:val="00F00E17"/>
    <w:rsid w:val="00F0128E"/>
    <w:rsid w:val="00F012EE"/>
    <w:rsid w:val="00F013E9"/>
    <w:rsid w:val="00F0143C"/>
    <w:rsid w:val="00F018E7"/>
    <w:rsid w:val="00F01E9D"/>
    <w:rsid w:val="00F0218D"/>
    <w:rsid w:val="00F02336"/>
    <w:rsid w:val="00F023BB"/>
    <w:rsid w:val="00F027E2"/>
    <w:rsid w:val="00F027F2"/>
    <w:rsid w:val="00F02B04"/>
    <w:rsid w:val="00F0374B"/>
    <w:rsid w:val="00F037B2"/>
    <w:rsid w:val="00F0384A"/>
    <w:rsid w:val="00F03888"/>
    <w:rsid w:val="00F039A6"/>
    <w:rsid w:val="00F03A54"/>
    <w:rsid w:val="00F0447D"/>
    <w:rsid w:val="00F044C6"/>
    <w:rsid w:val="00F0454C"/>
    <w:rsid w:val="00F04582"/>
    <w:rsid w:val="00F045E1"/>
    <w:rsid w:val="00F04646"/>
    <w:rsid w:val="00F047D9"/>
    <w:rsid w:val="00F04953"/>
    <w:rsid w:val="00F04B67"/>
    <w:rsid w:val="00F04C5B"/>
    <w:rsid w:val="00F05263"/>
    <w:rsid w:val="00F05478"/>
    <w:rsid w:val="00F054BA"/>
    <w:rsid w:val="00F0558B"/>
    <w:rsid w:val="00F05854"/>
    <w:rsid w:val="00F05B5E"/>
    <w:rsid w:val="00F05B6F"/>
    <w:rsid w:val="00F05EF0"/>
    <w:rsid w:val="00F05F4F"/>
    <w:rsid w:val="00F0611B"/>
    <w:rsid w:val="00F064A6"/>
    <w:rsid w:val="00F0664F"/>
    <w:rsid w:val="00F06818"/>
    <w:rsid w:val="00F06981"/>
    <w:rsid w:val="00F06BAE"/>
    <w:rsid w:val="00F06C47"/>
    <w:rsid w:val="00F06FE9"/>
    <w:rsid w:val="00F073A4"/>
    <w:rsid w:val="00F07664"/>
    <w:rsid w:val="00F07D87"/>
    <w:rsid w:val="00F07E1B"/>
    <w:rsid w:val="00F10070"/>
    <w:rsid w:val="00F10261"/>
    <w:rsid w:val="00F10365"/>
    <w:rsid w:val="00F10380"/>
    <w:rsid w:val="00F103F8"/>
    <w:rsid w:val="00F10454"/>
    <w:rsid w:val="00F104EF"/>
    <w:rsid w:val="00F1059E"/>
    <w:rsid w:val="00F10AFA"/>
    <w:rsid w:val="00F10CCC"/>
    <w:rsid w:val="00F10D74"/>
    <w:rsid w:val="00F110EB"/>
    <w:rsid w:val="00F112A3"/>
    <w:rsid w:val="00F113B7"/>
    <w:rsid w:val="00F11406"/>
    <w:rsid w:val="00F11532"/>
    <w:rsid w:val="00F11873"/>
    <w:rsid w:val="00F11986"/>
    <w:rsid w:val="00F119BE"/>
    <w:rsid w:val="00F11A96"/>
    <w:rsid w:val="00F12015"/>
    <w:rsid w:val="00F1206C"/>
    <w:rsid w:val="00F120E9"/>
    <w:rsid w:val="00F121E7"/>
    <w:rsid w:val="00F1246A"/>
    <w:rsid w:val="00F125E1"/>
    <w:rsid w:val="00F12659"/>
    <w:rsid w:val="00F129BF"/>
    <w:rsid w:val="00F12AED"/>
    <w:rsid w:val="00F12B25"/>
    <w:rsid w:val="00F12CE7"/>
    <w:rsid w:val="00F12D5D"/>
    <w:rsid w:val="00F12EAE"/>
    <w:rsid w:val="00F130D8"/>
    <w:rsid w:val="00F131FD"/>
    <w:rsid w:val="00F13597"/>
    <w:rsid w:val="00F1369D"/>
    <w:rsid w:val="00F13781"/>
    <w:rsid w:val="00F13BB0"/>
    <w:rsid w:val="00F13C31"/>
    <w:rsid w:val="00F1402B"/>
    <w:rsid w:val="00F1409E"/>
    <w:rsid w:val="00F14521"/>
    <w:rsid w:val="00F14838"/>
    <w:rsid w:val="00F14BCB"/>
    <w:rsid w:val="00F14BF0"/>
    <w:rsid w:val="00F14D0E"/>
    <w:rsid w:val="00F14D94"/>
    <w:rsid w:val="00F154E5"/>
    <w:rsid w:val="00F15C8B"/>
    <w:rsid w:val="00F15FDE"/>
    <w:rsid w:val="00F16119"/>
    <w:rsid w:val="00F16522"/>
    <w:rsid w:val="00F169D8"/>
    <w:rsid w:val="00F16AA9"/>
    <w:rsid w:val="00F16B26"/>
    <w:rsid w:val="00F16EB1"/>
    <w:rsid w:val="00F16FCF"/>
    <w:rsid w:val="00F16FDD"/>
    <w:rsid w:val="00F1700A"/>
    <w:rsid w:val="00F1710A"/>
    <w:rsid w:val="00F1716A"/>
    <w:rsid w:val="00F17335"/>
    <w:rsid w:val="00F17354"/>
    <w:rsid w:val="00F173E3"/>
    <w:rsid w:val="00F1771A"/>
    <w:rsid w:val="00F178F7"/>
    <w:rsid w:val="00F20095"/>
    <w:rsid w:val="00F2019C"/>
    <w:rsid w:val="00F2030E"/>
    <w:rsid w:val="00F204BB"/>
    <w:rsid w:val="00F20629"/>
    <w:rsid w:val="00F20778"/>
    <w:rsid w:val="00F20821"/>
    <w:rsid w:val="00F21034"/>
    <w:rsid w:val="00F21317"/>
    <w:rsid w:val="00F214D3"/>
    <w:rsid w:val="00F219CD"/>
    <w:rsid w:val="00F21D67"/>
    <w:rsid w:val="00F21DC9"/>
    <w:rsid w:val="00F21EA6"/>
    <w:rsid w:val="00F21EE3"/>
    <w:rsid w:val="00F21FA1"/>
    <w:rsid w:val="00F21FD4"/>
    <w:rsid w:val="00F220FE"/>
    <w:rsid w:val="00F224D7"/>
    <w:rsid w:val="00F225F3"/>
    <w:rsid w:val="00F228DB"/>
    <w:rsid w:val="00F229B6"/>
    <w:rsid w:val="00F229D8"/>
    <w:rsid w:val="00F23094"/>
    <w:rsid w:val="00F239FF"/>
    <w:rsid w:val="00F23A81"/>
    <w:rsid w:val="00F23BB8"/>
    <w:rsid w:val="00F23D9A"/>
    <w:rsid w:val="00F24154"/>
    <w:rsid w:val="00F2420C"/>
    <w:rsid w:val="00F242C2"/>
    <w:rsid w:val="00F24447"/>
    <w:rsid w:val="00F24821"/>
    <w:rsid w:val="00F249B2"/>
    <w:rsid w:val="00F249ED"/>
    <w:rsid w:val="00F24B57"/>
    <w:rsid w:val="00F24B82"/>
    <w:rsid w:val="00F24DED"/>
    <w:rsid w:val="00F24E3F"/>
    <w:rsid w:val="00F24F4C"/>
    <w:rsid w:val="00F24FC2"/>
    <w:rsid w:val="00F25137"/>
    <w:rsid w:val="00F2517A"/>
    <w:rsid w:val="00F2529A"/>
    <w:rsid w:val="00F25434"/>
    <w:rsid w:val="00F254AF"/>
    <w:rsid w:val="00F2598E"/>
    <w:rsid w:val="00F259A7"/>
    <w:rsid w:val="00F25E3F"/>
    <w:rsid w:val="00F25EA1"/>
    <w:rsid w:val="00F2603B"/>
    <w:rsid w:val="00F26174"/>
    <w:rsid w:val="00F2633F"/>
    <w:rsid w:val="00F26544"/>
    <w:rsid w:val="00F266DF"/>
    <w:rsid w:val="00F26960"/>
    <w:rsid w:val="00F26A8D"/>
    <w:rsid w:val="00F26BE8"/>
    <w:rsid w:val="00F26E55"/>
    <w:rsid w:val="00F27558"/>
    <w:rsid w:val="00F27AD7"/>
    <w:rsid w:val="00F27EFB"/>
    <w:rsid w:val="00F3029A"/>
    <w:rsid w:val="00F3040C"/>
    <w:rsid w:val="00F30481"/>
    <w:rsid w:val="00F304A7"/>
    <w:rsid w:val="00F30518"/>
    <w:rsid w:val="00F30654"/>
    <w:rsid w:val="00F30664"/>
    <w:rsid w:val="00F3076A"/>
    <w:rsid w:val="00F3091F"/>
    <w:rsid w:val="00F30C1E"/>
    <w:rsid w:val="00F30C3F"/>
    <w:rsid w:val="00F30F0C"/>
    <w:rsid w:val="00F31261"/>
    <w:rsid w:val="00F316C9"/>
    <w:rsid w:val="00F31886"/>
    <w:rsid w:val="00F318D6"/>
    <w:rsid w:val="00F31D16"/>
    <w:rsid w:val="00F31DDC"/>
    <w:rsid w:val="00F31E5B"/>
    <w:rsid w:val="00F31F94"/>
    <w:rsid w:val="00F32045"/>
    <w:rsid w:val="00F321E7"/>
    <w:rsid w:val="00F3244C"/>
    <w:rsid w:val="00F3252F"/>
    <w:rsid w:val="00F32B41"/>
    <w:rsid w:val="00F32C75"/>
    <w:rsid w:val="00F32CE1"/>
    <w:rsid w:val="00F32D7A"/>
    <w:rsid w:val="00F338AE"/>
    <w:rsid w:val="00F3394E"/>
    <w:rsid w:val="00F33961"/>
    <w:rsid w:val="00F339A5"/>
    <w:rsid w:val="00F33A19"/>
    <w:rsid w:val="00F33D2D"/>
    <w:rsid w:val="00F34279"/>
    <w:rsid w:val="00F342DB"/>
    <w:rsid w:val="00F3446C"/>
    <w:rsid w:val="00F349C0"/>
    <w:rsid w:val="00F34A10"/>
    <w:rsid w:val="00F34AE3"/>
    <w:rsid w:val="00F34BC1"/>
    <w:rsid w:val="00F34D2E"/>
    <w:rsid w:val="00F34F3E"/>
    <w:rsid w:val="00F351A8"/>
    <w:rsid w:val="00F3524D"/>
    <w:rsid w:val="00F353DD"/>
    <w:rsid w:val="00F358C3"/>
    <w:rsid w:val="00F35CCE"/>
    <w:rsid w:val="00F35DE2"/>
    <w:rsid w:val="00F363F3"/>
    <w:rsid w:val="00F36772"/>
    <w:rsid w:val="00F36975"/>
    <w:rsid w:val="00F372B2"/>
    <w:rsid w:val="00F37616"/>
    <w:rsid w:val="00F3774C"/>
    <w:rsid w:val="00F378C8"/>
    <w:rsid w:val="00F3793A"/>
    <w:rsid w:val="00F37BEB"/>
    <w:rsid w:val="00F37CD9"/>
    <w:rsid w:val="00F37D74"/>
    <w:rsid w:val="00F37EA2"/>
    <w:rsid w:val="00F37F13"/>
    <w:rsid w:val="00F37F76"/>
    <w:rsid w:val="00F40512"/>
    <w:rsid w:val="00F405D0"/>
    <w:rsid w:val="00F4064D"/>
    <w:rsid w:val="00F4083C"/>
    <w:rsid w:val="00F40BDB"/>
    <w:rsid w:val="00F40BEF"/>
    <w:rsid w:val="00F4117A"/>
    <w:rsid w:val="00F411EC"/>
    <w:rsid w:val="00F41624"/>
    <w:rsid w:val="00F4167D"/>
    <w:rsid w:val="00F4187C"/>
    <w:rsid w:val="00F41966"/>
    <w:rsid w:val="00F41DDA"/>
    <w:rsid w:val="00F41FF8"/>
    <w:rsid w:val="00F425E2"/>
    <w:rsid w:val="00F42671"/>
    <w:rsid w:val="00F42740"/>
    <w:rsid w:val="00F42BDC"/>
    <w:rsid w:val="00F433E4"/>
    <w:rsid w:val="00F4352E"/>
    <w:rsid w:val="00F437A5"/>
    <w:rsid w:val="00F43806"/>
    <w:rsid w:val="00F4385D"/>
    <w:rsid w:val="00F43A70"/>
    <w:rsid w:val="00F43B07"/>
    <w:rsid w:val="00F43DDD"/>
    <w:rsid w:val="00F44078"/>
    <w:rsid w:val="00F440A7"/>
    <w:rsid w:val="00F44176"/>
    <w:rsid w:val="00F44291"/>
    <w:rsid w:val="00F4433E"/>
    <w:rsid w:val="00F44956"/>
    <w:rsid w:val="00F44AC1"/>
    <w:rsid w:val="00F44B46"/>
    <w:rsid w:val="00F44B9B"/>
    <w:rsid w:val="00F44BD7"/>
    <w:rsid w:val="00F44C05"/>
    <w:rsid w:val="00F44F70"/>
    <w:rsid w:val="00F4502E"/>
    <w:rsid w:val="00F45040"/>
    <w:rsid w:val="00F450DF"/>
    <w:rsid w:val="00F4523F"/>
    <w:rsid w:val="00F45EBB"/>
    <w:rsid w:val="00F45F45"/>
    <w:rsid w:val="00F460AC"/>
    <w:rsid w:val="00F463DE"/>
    <w:rsid w:val="00F46893"/>
    <w:rsid w:val="00F46B80"/>
    <w:rsid w:val="00F46CED"/>
    <w:rsid w:val="00F46D42"/>
    <w:rsid w:val="00F46F7F"/>
    <w:rsid w:val="00F47337"/>
    <w:rsid w:val="00F4734A"/>
    <w:rsid w:val="00F47561"/>
    <w:rsid w:val="00F4774E"/>
    <w:rsid w:val="00F47810"/>
    <w:rsid w:val="00F47826"/>
    <w:rsid w:val="00F478F3"/>
    <w:rsid w:val="00F47ED8"/>
    <w:rsid w:val="00F47FD6"/>
    <w:rsid w:val="00F501CA"/>
    <w:rsid w:val="00F50339"/>
    <w:rsid w:val="00F504E7"/>
    <w:rsid w:val="00F50649"/>
    <w:rsid w:val="00F5067C"/>
    <w:rsid w:val="00F507AA"/>
    <w:rsid w:val="00F508B0"/>
    <w:rsid w:val="00F509A7"/>
    <w:rsid w:val="00F50DDC"/>
    <w:rsid w:val="00F50F64"/>
    <w:rsid w:val="00F50FDA"/>
    <w:rsid w:val="00F5106E"/>
    <w:rsid w:val="00F512A6"/>
    <w:rsid w:val="00F514C0"/>
    <w:rsid w:val="00F51A3A"/>
    <w:rsid w:val="00F520FE"/>
    <w:rsid w:val="00F52185"/>
    <w:rsid w:val="00F521C2"/>
    <w:rsid w:val="00F52355"/>
    <w:rsid w:val="00F5255E"/>
    <w:rsid w:val="00F525E9"/>
    <w:rsid w:val="00F526BB"/>
    <w:rsid w:val="00F52946"/>
    <w:rsid w:val="00F52B2C"/>
    <w:rsid w:val="00F52F4A"/>
    <w:rsid w:val="00F5345B"/>
    <w:rsid w:val="00F53490"/>
    <w:rsid w:val="00F53591"/>
    <w:rsid w:val="00F537AC"/>
    <w:rsid w:val="00F53EA7"/>
    <w:rsid w:val="00F541CE"/>
    <w:rsid w:val="00F54283"/>
    <w:rsid w:val="00F5455C"/>
    <w:rsid w:val="00F545BA"/>
    <w:rsid w:val="00F54AC9"/>
    <w:rsid w:val="00F54AF6"/>
    <w:rsid w:val="00F54BC5"/>
    <w:rsid w:val="00F54C79"/>
    <w:rsid w:val="00F54D4D"/>
    <w:rsid w:val="00F54DD3"/>
    <w:rsid w:val="00F54E51"/>
    <w:rsid w:val="00F54F2B"/>
    <w:rsid w:val="00F54FE4"/>
    <w:rsid w:val="00F55508"/>
    <w:rsid w:val="00F55514"/>
    <w:rsid w:val="00F555D1"/>
    <w:rsid w:val="00F558A1"/>
    <w:rsid w:val="00F558B0"/>
    <w:rsid w:val="00F559E3"/>
    <w:rsid w:val="00F55A06"/>
    <w:rsid w:val="00F55A19"/>
    <w:rsid w:val="00F55A50"/>
    <w:rsid w:val="00F55B07"/>
    <w:rsid w:val="00F55B1D"/>
    <w:rsid w:val="00F55B22"/>
    <w:rsid w:val="00F55CDC"/>
    <w:rsid w:val="00F55E61"/>
    <w:rsid w:val="00F56309"/>
    <w:rsid w:val="00F5636A"/>
    <w:rsid w:val="00F569F3"/>
    <w:rsid w:val="00F56B5A"/>
    <w:rsid w:val="00F56D76"/>
    <w:rsid w:val="00F56E16"/>
    <w:rsid w:val="00F56E36"/>
    <w:rsid w:val="00F56ECE"/>
    <w:rsid w:val="00F56F86"/>
    <w:rsid w:val="00F57010"/>
    <w:rsid w:val="00F57022"/>
    <w:rsid w:val="00F57057"/>
    <w:rsid w:val="00F576F8"/>
    <w:rsid w:val="00F57735"/>
    <w:rsid w:val="00F578F7"/>
    <w:rsid w:val="00F57920"/>
    <w:rsid w:val="00F60123"/>
    <w:rsid w:val="00F60310"/>
    <w:rsid w:val="00F6067E"/>
    <w:rsid w:val="00F6068B"/>
    <w:rsid w:val="00F606C4"/>
    <w:rsid w:val="00F60778"/>
    <w:rsid w:val="00F60892"/>
    <w:rsid w:val="00F608DB"/>
    <w:rsid w:val="00F60A1D"/>
    <w:rsid w:val="00F60E1E"/>
    <w:rsid w:val="00F60F5B"/>
    <w:rsid w:val="00F6127D"/>
    <w:rsid w:val="00F6146B"/>
    <w:rsid w:val="00F614E6"/>
    <w:rsid w:val="00F61567"/>
    <w:rsid w:val="00F6171B"/>
    <w:rsid w:val="00F6196C"/>
    <w:rsid w:val="00F61BA8"/>
    <w:rsid w:val="00F621F8"/>
    <w:rsid w:val="00F6225C"/>
    <w:rsid w:val="00F62319"/>
    <w:rsid w:val="00F62336"/>
    <w:rsid w:val="00F6265F"/>
    <w:rsid w:val="00F627B6"/>
    <w:rsid w:val="00F628A1"/>
    <w:rsid w:val="00F62A1F"/>
    <w:rsid w:val="00F62C3E"/>
    <w:rsid w:val="00F62C8F"/>
    <w:rsid w:val="00F62E7D"/>
    <w:rsid w:val="00F630D9"/>
    <w:rsid w:val="00F631F1"/>
    <w:rsid w:val="00F63310"/>
    <w:rsid w:val="00F634D3"/>
    <w:rsid w:val="00F63A40"/>
    <w:rsid w:val="00F63C55"/>
    <w:rsid w:val="00F63D27"/>
    <w:rsid w:val="00F6435E"/>
    <w:rsid w:val="00F643C1"/>
    <w:rsid w:val="00F644F9"/>
    <w:rsid w:val="00F64950"/>
    <w:rsid w:val="00F6496D"/>
    <w:rsid w:val="00F649C9"/>
    <w:rsid w:val="00F649EC"/>
    <w:rsid w:val="00F65033"/>
    <w:rsid w:val="00F65743"/>
    <w:rsid w:val="00F6591C"/>
    <w:rsid w:val="00F659DB"/>
    <w:rsid w:val="00F65A1B"/>
    <w:rsid w:val="00F65C04"/>
    <w:rsid w:val="00F65D18"/>
    <w:rsid w:val="00F65F3D"/>
    <w:rsid w:val="00F66042"/>
    <w:rsid w:val="00F660EC"/>
    <w:rsid w:val="00F66103"/>
    <w:rsid w:val="00F66125"/>
    <w:rsid w:val="00F667F3"/>
    <w:rsid w:val="00F6697D"/>
    <w:rsid w:val="00F66AE4"/>
    <w:rsid w:val="00F66C41"/>
    <w:rsid w:val="00F66C5C"/>
    <w:rsid w:val="00F67038"/>
    <w:rsid w:val="00F67405"/>
    <w:rsid w:val="00F67530"/>
    <w:rsid w:val="00F67A50"/>
    <w:rsid w:val="00F67BDF"/>
    <w:rsid w:val="00F67E59"/>
    <w:rsid w:val="00F70128"/>
    <w:rsid w:val="00F7066D"/>
    <w:rsid w:val="00F709A9"/>
    <w:rsid w:val="00F709B7"/>
    <w:rsid w:val="00F70B29"/>
    <w:rsid w:val="00F70BC9"/>
    <w:rsid w:val="00F70D7A"/>
    <w:rsid w:val="00F70E36"/>
    <w:rsid w:val="00F70E50"/>
    <w:rsid w:val="00F7105F"/>
    <w:rsid w:val="00F71127"/>
    <w:rsid w:val="00F7125E"/>
    <w:rsid w:val="00F7145F"/>
    <w:rsid w:val="00F71618"/>
    <w:rsid w:val="00F717F4"/>
    <w:rsid w:val="00F72060"/>
    <w:rsid w:val="00F7218D"/>
    <w:rsid w:val="00F724AB"/>
    <w:rsid w:val="00F7251F"/>
    <w:rsid w:val="00F725F5"/>
    <w:rsid w:val="00F72774"/>
    <w:rsid w:val="00F729D0"/>
    <w:rsid w:val="00F729E5"/>
    <w:rsid w:val="00F72C07"/>
    <w:rsid w:val="00F73219"/>
    <w:rsid w:val="00F7322B"/>
    <w:rsid w:val="00F733A7"/>
    <w:rsid w:val="00F735D8"/>
    <w:rsid w:val="00F73608"/>
    <w:rsid w:val="00F73CF7"/>
    <w:rsid w:val="00F73E6A"/>
    <w:rsid w:val="00F74089"/>
    <w:rsid w:val="00F74120"/>
    <w:rsid w:val="00F7442F"/>
    <w:rsid w:val="00F74439"/>
    <w:rsid w:val="00F74492"/>
    <w:rsid w:val="00F74536"/>
    <w:rsid w:val="00F746FC"/>
    <w:rsid w:val="00F74994"/>
    <w:rsid w:val="00F74A09"/>
    <w:rsid w:val="00F74A6B"/>
    <w:rsid w:val="00F74B47"/>
    <w:rsid w:val="00F74CEF"/>
    <w:rsid w:val="00F74E58"/>
    <w:rsid w:val="00F74F09"/>
    <w:rsid w:val="00F74F37"/>
    <w:rsid w:val="00F74F46"/>
    <w:rsid w:val="00F74FBF"/>
    <w:rsid w:val="00F7505C"/>
    <w:rsid w:val="00F75639"/>
    <w:rsid w:val="00F756B2"/>
    <w:rsid w:val="00F75777"/>
    <w:rsid w:val="00F75A17"/>
    <w:rsid w:val="00F75A5F"/>
    <w:rsid w:val="00F75B02"/>
    <w:rsid w:val="00F7600E"/>
    <w:rsid w:val="00F76217"/>
    <w:rsid w:val="00F76222"/>
    <w:rsid w:val="00F762FE"/>
    <w:rsid w:val="00F763EE"/>
    <w:rsid w:val="00F7664D"/>
    <w:rsid w:val="00F76729"/>
    <w:rsid w:val="00F7674B"/>
    <w:rsid w:val="00F768CA"/>
    <w:rsid w:val="00F76D3D"/>
    <w:rsid w:val="00F76DD0"/>
    <w:rsid w:val="00F76F2D"/>
    <w:rsid w:val="00F770E8"/>
    <w:rsid w:val="00F77100"/>
    <w:rsid w:val="00F7732A"/>
    <w:rsid w:val="00F7758B"/>
    <w:rsid w:val="00F80265"/>
    <w:rsid w:val="00F8027E"/>
    <w:rsid w:val="00F80684"/>
    <w:rsid w:val="00F806B0"/>
    <w:rsid w:val="00F80C15"/>
    <w:rsid w:val="00F80C2B"/>
    <w:rsid w:val="00F80CAC"/>
    <w:rsid w:val="00F81183"/>
    <w:rsid w:val="00F815C6"/>
    <w:rsid w:val="00F817DF"/>
    <w:rsid w:val="00F817EE"/>
    <w:rsid w:val="00F818FB"/>
    <w:rsid w:val="00F81BD0"/>
    <w:rsid w:val="00F81BFF"/>
    <w:rsid w:val="00F81CF1"/>
    <w:rsid w:val="00F81F93"/>
    <w:rsid w:val="00F8227A"/>
    <w:rsid w:val="00F822BC"/>
    <w:rsid w:val="00F824F8"/>
    <w:rsid w:val="00F82658"/>
    <w:rsid w:val="00F826F4"/>
    <w:rsid w:val="00F82878"/>
    <w:rsid w:val="00F829DE"/>
    <w:rsid w:val="00F82E83"/>
    <w:rsid w:val="00F82E8A"/>
    <w:rsid w:val="00F83201"/>
    <w:rsid w:val="00F8347A"/>
    <w:rsid w:val="00F834BB"/>
    <w:rsid w:val="00F835CE"/>
    <w:rsid w:val="00F83690"/>
    <w:rsid w:val="00F83767"/>
    <w:rsid w:val="00F839F7"/>
    <w:rsid w:val="00F83B8B"/>
    <w:rsid w:val="00F83BF1"/>
    <w:rsid w:val="00F83DEB"/>
    <w:rsid w:val="00F83E36"/>
    <w:rsid w:val="00F84180"/>
    <w:rsid w:val="00F844E8"/>
    <w:rsid w:val="00F845EE"/>
    <w:rsid w:val="00F8467E"/>
    <w:rsid w:val="00F846EC"/>
    <w:rsid w:val="00F847E5"/>
    <w:rsid w:val="00F84A57"/>
    <w:rsid w:val="00F84B30"/>
    <w:rsid w:val="00F84C68"/>
    <w:rsid w:val="00F85091"/>
    <w:rsid w:val="00F851AC"/>
    <w:rsid w:val="00F854F8"/>
    <w:rsid w:val="00F8575A"/>
    <w:rsid w:val="00F85795"/>
    <w:rsid w:val="00F85A5E"/>
    <w:rsid w:val="00F85A69"/>
    <w:rsid w:val="00F85D95"/>
    <w:rsid w:val="00F85F01"/>
    <w:rsid w:val="00F85F8F"/>
    <w:rsid w:val="00F860FA"/>
    <w:rsid w:val="00F86391"/>
    <w:rsid w:val="00F864E0"/>
    <w:rsid w:val="00F8652F"/>
    <w:rsid w:val="00F8659A"/>
    <w:rsid w:val="00F86618"/>
    <w:rsid w:val="00F86CCB"/>
    <w:rsid w:val="00F86E8B"/>
    <w:rsid w:val="00F86EF0"/>
    <w:rsid w:val="00F8701C"/>
    <w:rsid w:val="00F87227"/>
    <w:rsid w:val="00F872FF"/>
    <w:rsid w:val="00F879BB"/>
    <w:rsid w:val="00F87AD4"/>
    <w:rsid w:val="00F87CA1"/>
    <w:rsid w:val="00F90127"/>
    <w:rsid w:val="00F901A9"/>
    <w:rsid w:val="00F9065C"/>
    <w:rsid w:val="00F90843"/>
    <w:rsid w:val="00F909C4"/>
    <w:rsid w:val="00F90B64"/>
    <w:rsid w:val="00F90E3E"/>
    <w:rsid w:val="00F90EC8"/>
    <w:rsid w:val="00F91136"/>
    <w:rsid w:val="00F91867"/>
    <w:rsid w:val="00F9192E"/>
    <w:rsid w:val="00F91994"/>
    <w:rsid w:val="00F91B1A"/>
    <w:rsid w:val="00F91CFE"/>
    <w:rsid w:val="00F91DA9"/>
    <w:rsid w:val="00F91E0B"/>
    <w:rsid w:val="00F92083"/>
    <w:rsid w:val="00F924EA"/>
    <w:rsid w:val="00F92528"/>
    <w:rsid w:val="00F9279A"/>
    <w:rsid w:val="00F927AD"/>
    <w:rsid w:val="00F928AB"/>
    <w:rsid w:val="00F92907"/>
    <w:rsid w:val="00F92AB5"/>
    <w:rsid w:val="00F92AD1"/>
    <w:rsid w:val="00F92B62"/>
    <w:rsid w:val="00F92E53"/>
    <w:rsid w:val="00F930B4"/>
    <w:rsid w:val="00F93163"/>
    <w:rsid w:val="00F9340B"/>
    <w:rsid w:val="00F934B5"/>
    <w:rsid w:val="00F93638"/>
    <w:rsid w:val="00F9369D"/>
    <w:rsid w:val="00F936FD"/>
    <w:rsid w:val="00F93A02"/>
    <w:rsid w:val="00F93B71"/>
    <w:rsid w:val="00F93C92"/>
    <w:rsid w:val="00F93F5A"/>
    <w:rsid w:val="00F93F89"/>
    <w:rsid w:val="00F943A6"/>
    <w:rsid w:val="00F943CC"/>
    <w:rsid w:val="00F9462F"/>
    <w:rsid w:val="00F9481F"/>
    <w:rsid w:val="00F94835"/>
    <w:rsid w:val="00F94BA5"/>
    <w:rsid w:val="00F94F3C"/>
    <w:rsid w:val="00F95133"/>
    <w:rsid w:val="00F951C8"/>
    <w:rsid w:val="00F951D1"/>
    <w:rsid w:val="00F9529F"/>
    <w:rsid w:val="00F95401"/>
    <w:rsid w:val="00F95569"/>
    <w:rsid w:val="00F955BD"/>
    <w:rsid w:val="00F96019"/>
    <w:rsid w:val="00F96264"/>
    <w:rsid w:val="00F9652A"/>
    <w:rsid w:val="00F9684B"/>
    <w:rsid w:val="00F968D0"/>
    <w:rsid w:val="00F96993"/>
    <w:rsid w:val="00F96B7D"/>
    <w:rsid w:val="00F96C49"/>
    <w:rsid w:val="00F96DEA"/>
    <w:rsid w:val="00F96F4D"/>
    <w:rsid w:val="00F9727F"/>
    <w:rsid w:val="00F977FB"/>
    <w:rsid w:val="00F9793E"/>
    <w:rsid w:val="00F979D5"/>
    <w:rsid w:val="00F97AEC"/>
    <w:rsid w:val="00F97AF3"/>
    <w:rsid w:val="00F97B6B"/>
    <w:rsid w:val="00F97B71"/>
    <w:rsid w:val="00F97BBF"/>
    <w:rsid w:val="00F97BC0"/>
    <w:rsid w:val="00F97C56"/>
    <w:rsid w:val="00FA06C5"/>
    <w:rsid w:val="00FA0930"/>
    <w:rsid w:val="00FA0A09"/>
    <w:rsid w:val="00FA0A49"/>
    <w:rsid w:val="00FA0F3C"/>
    <w:rsid w:val="00FA1888"/>
    <w:rsid w:val="00FA1B28"/>
    <w:rsid w:val="00FA1EEB"/>
    <w:rsid w:val="00FA1F59"/>
    <w:rsid w:val="00FA2143"/>
    <w:rsid w:val="00FA228C"/>
    <w:rsid w:val="00FA2589"/>
    <w:rsid w:val="00FA2A59"/>
    <w:rsid w:val="00FA2BDE"/>
    <w:rsid w:val="00FA2DD2"/>
    <w:rsid w:val="00FA2E6C"/>
    <w:rsid w:val="00FA329B"/>
    <w:rsid w:val="00FA3522"/>
    <w:rsid w:val="00FA37B8"/>
    <w:rsid w:val="00FA37F2"/>
    <w:rsid w:val="00FA39E3"/>
    <w:rsid w:val="00FA3C5C"/>
    <w:rsid w:val="00FA3D22"/>
    <w:rsid w:val="00FA47E5"/>
    <w:rsid w:val="00FA4D78"/>
    <w:rsid w:val="00FA4EAB"/>
    <w:rsid w:val="00FA4ED3"/>
    <w:rsid w:val="00FA4F5D"/>
    <w:rsid w:val="00FA4F8C"/>
    <w:rsid w:val="00FA524A"/>
    <w:rsid w:val="00FA52E8"/>
    <w:rsid w:val="00FA536C"/>
    <w:rsid w:val="00FA5458"/>
    <w:rsid w:val="00FA55CF"/>
    <w:rsid w:val="00FA5679"/>
    <w:rsid w:val="00FA583F"/>
    <w:rsid w:val="00FA58E6"/>
    <w:rsid w:val="00FA5AE9"/>
    <w:rsid w:val="00FA5B29"/>
    <w:rsid w:val="00FA5CA5"/>
    <w:rsid w:val="00FA5D78"/>
    <w:rsid w:val="00FA5E4E"/>
    <w:rsid w:val="00FA5EB9"/>
    <w:rsid w:val="00FA6163"/>
    <w:rsid w:val="00FA6395"/>
    <w:rsid w:val="00FA63EF"/>
    <w:rsid w:val="00FA6495"/>
    <w:rsid w:val="00FA68B9"/>
    <w:rsid w:val="00FA699C"/>
    <w:rsid w:val="00FA6A0B"/>
    <w:rsid w:val="00FA6CAF"/>
    <w:rsid w:val="00FA6EC0"/>
    <w:rsid w:val="00FA7080"/>
    <w:rsid w:val="00FA71AF"/>
    <w:rsid w:val="00FA7427"/>
    <w:rsid w:val="00FA7527"/>
    <w:rsid w:val="00FA7806"/>
    <w:rsid w:val="00FA7B5E"/>
    <w:rsid w:val="00FA7DD1"/>
    <w:rsid w:val="00FB01C8"/>
    <w:rsid w:val="00FB0464"/>
    <w:rsid w:val="00FB0A0A"/>
    <w:rsid w:val="00FB0BCC"/>
    <w:rsid w:val="00FB1267"/>
    <w:rsid w:val="00FB156C"/>
    <w:rsid w:val="00FB19C3"/>
    <w:rsid w:val="00FB1ADD"/>
    <w:rsid w:val="00FB1DFD"/>
    <w:rsid w:val="00FB1EB5"/>
    <w:rsid w:val="00FB1F4E"/>
    <w:rsid w:val="00FB2021"/>
    <w:rsid w:val="00FB21A7"/>
    <w:rsid w:val="00FB233F"/>
    <w:rsid w:val="00FB23AF"/>
    <w:rsid w:val="00FB2853"/>
    <w:rsid w:val="00FB2882"/>
    <w:rsid w:val="00FB297E"/>
    <w:rsid w:val="00FB2E1C"/>
    <w:rsid w:val="00FB2E2C"/>
    <w:rsid w:val="00FB2FB8"/>
    <w:rsid w:val="00FB323F"/>
    <w:rsid w:val="00FB3386"/>
    <w:rsid w:val="00FB3445"/>
    <w:rsid w:val="00FB35DF"/>
    <w:rsid w:val="00FB3626"/>
    <w:rsid w:val="00FB377C"/>
    <w:rsid w:val="00FB3A32"/>
    <w:rsid w:val="00FB3D16"/>
    <w:rsid w:val="00FB3D1C"/>
    <w:rsid w:val="00FB3DB2"/>
    <w:rsid w:val="00FB40AE"/>
    <w:rsid w:val="00FB40CA"/>
    <w:rsid w:val="00FB4225"/>
    <w:rsid w:val="00FB4728"/>
    <w:rsid w:val="00FB4744"/>
    <w:rsid w:val="00FB4C37"/>
    <w:rsid w:val="00FB4D65"/>
    <w:rsid w:val="00FB4EF8"/>
    <w:rsid w:val="00FB5049"/>
    <w:rsid w:val="00FB526F"/>
    <w:rsid w:val="00FB58FB"/>
    <w:rsid w:val="00FB5C89"/>
    <w:rsid w:val="00FB5D07"/>
    <w:rsid w:val="00FB5D14"/>
    <w:rsid w:val="00FB5D97"/>
    <w:rsid w:val="00FB604D"/>
    <w:rsid w:val="00FB639D"/>
    <w:rsid w:val="00FB64AC"/>
    <w:rsid w:val="00FB6A22"/>
    <w:rsid w:val="00FB6AED"/>
    <w:rsid w:val="00FB6B74"/>
    <w:rsid w:val="00FB6DB5"/>
    <w:rsid w:val="00FB718F"/>
    <w:rsid w:val="00FB7198"/>
    <w:rsid w:val="00FB773C"/>
    <w:rsid w:val="00FB77A7"/>
    <w:rsid w:val="00FB781D"/>
    <w:rsid w:val="00FB78A6"/>
    <w:rsid w:val="00FB7E0D"/>
    <w:rsid w:val="00FC0013"/>
    <w:rsid w:val="00FC04FC"/>
    <w:rsid w:val="00FC0505"/>
    <w:rsid w:val="00FC0DB6"/>
    <w:rsid w:val="00FC0E99"/>
    <w:rsid w:val="00FC0EFE"/>
    <w:rsid w:val="00FC0F49"/>
    <w:rsid w:val="00FC112B"/>
    <w:rsid w:val="00FC1594"/>
    <w:rsid w:val="00FC17DF"/>
    <w:rsid w:val="00FC19BA"/>
    <w:rsid w:val="00FC1D0A"/>
    <w:rsid w:val="00FC1F05"/>
    <w:rsid w:val="00FC20D0"/>
    <w:rsid w:val="00FC2236"/>
    <w:rsid w:val="00FC2315"/>
    <w:rsid w:val="00FC246C"/>
    <w:rsid w:val="00FC24C8"/>
    <w:rsid w:val="00FC25A9"/>
    <w:rsid w:val="00FC277D"/>
    <w:rsid w:val="00FC293D"/>
    <w:rsid w:val="00FC29B6"/>
    <w:rsid w:val="00FC2AFC"/>
    <w:rsid w:val="00FC2D53"/>
    <w:rsid w:val="00FC3417"/>
    <w:rsid w:val="00FC366A"/>
    <w:rsid w:val="00FC3712"/>
    <w:rsid w:val="00FC384C"/>
    <w:rsid w:val="00FC38E1"/>
    <w:rsid w:val="00FC3925"/>
    <w:rsid w:val="00FC396E"/>
    <w:rsid w:val="00FC3992"/>
    <w:rsid w:val="00FC40AE"/>
    <w:rsid w:val="00FC40DA"/>
    <w:rsid w:val="00FC42F3"/>
    <w:rsid w:val="00FC46B7"/>
    <w:rsid w:val="00FC494C"/>
    <w:rsid w:val="00FC4A59"/>
    <w:rsid w:val="00FC4B9F"/>
    <w:rsid w:val="00FC4C4D"/>
    <w:rsid w:val="00FC4DB9"/>
    <w:rsid w:val="00FC5128"/>
    <w:rsid w:val="00FC51C2"/>
    <w:rsid w:val="00FC525F"/>
    <w:rsid w:val="00FC5385"/>
    <w:rsid w:val="00FC5577"/>
    <w:rsid w:val="00FC5722"/>
    <w:rsid w:val="00FC5BAC"/>
    <w:rsid w:val="00FC5C56"/>
    <w:rsid w:val="00FC5D51"/>
    <w:rsid w:val="00FC5E82"/>
    <w:rsid w:val="00FC6069"/>
    <w:rsid w:val="00FC61F8"/>
    <w:rsid w:val="00FC6200"/>
    <w:rsid w:val="00FC6575"/>
    <w:rsid w:val="00FC6709"/>
    <w:rsid w:val="00FC6733"/>
    <w:rsid w:val="00FC683F"/>
    <w:rsid w:val="00FC684E"/>
    <w:rsid w:val="00FC6946"/>
    <w:rsid w:val="00FC70C8"/>
    <w:rsid w:val="00FC70F3"/>
    <w:rsid w:val="00FC70F6"/>
    <w:rsid w:val="00FC73C6"/>
    <w:rsid w:val="00FC74AA"/>
    <w:rsid w:val="00FC767C"/>
    <w:rsid w:val="00FC77F7"/>
    <w:rsid w:val="00FC796A"/>
    <w:rsid w:val="00FC79DC"/>
    <w:rsid w:val="00FC7B47"/>
    <w:rsid w:val="00FC7C2E"/>
    <w:rsid w:val="00FC7D29"/>
    <w:rsid w:val="00FC7DEC"/>
    <w:rsid w:val="00FD01C6"/>
    <w:rsid w:val="00FD04AF"/>
    <w:rsid w:val="00FD0742"/>
    <w:rsid w:val="00FD076A"/>
    <w:rsid w:val="00FD08DD"/>
    <w:rsid w:val="00FD0998"/>
    <w:rsid w:val="00FD09BA"/>
    <w:rsid w:val="00FD0ACA"/>
    <w:rsid w:val="00FD0BAA"/>
    <w:rsid w:val="00FD0EB1"/>
    <w:rsid w:val="00FD1078"/>
    <w:rsid w:val="00FD10C3"/>
    <w:rsid w:val="00FD11C9"/>
    <w:rsid w:val="00FD1328"/>
    <w:rsid w:val="00FD17B2"/>
    <w:rsid w:val="00FD1D74"/>
    <w:rsid w:val="00FD1E68"/>
    <w:rsid w:val="00FD1E69"/>
    <w:rsid w:val="00FD2131"/>
    <w:rsid w:val="00FD21CF"/>
    <w:rsid w:val="00FD241B"/>
    <w:rsid w:val="00FD245A"/>
    <w:rsid w:val="00FD25B5"/>
    <w:rsid w:val="00FD2722"/>
    <w:rsid w:val="00FD2A16"/>
    <w:rsid w:val="00FD2BFA"/>
    <w:rsid w:val="00FD2D6C"/>
    <w:rsid w:val="00FD2F43"/>
    <w:rsid w:val="00FD2F73"/>
    <w:rsid w:val="00FD3141"/>
    <w:rsid w:val="00FD36EB"/>
    <w:rsid w:val="00FD379E"/>
    <w:rsid w:val="00FD3980"/>
    <w:rsid w:val="00FD3B2C"/>
    <w:rsid w:val="00FD3C1F"/>
    <w:rsid w:val="00FD4062"/>
    <w:rsid w:val="00FD490E"/>
    <w:rsid w:val="00FD4AC5"/>
    <w:rsid w:val="00FD4AEC"/>
    <w:rsid w:val="00FD4BC7"/>
    <w:rsid w:val="00FD4C63"/>
    <w:rsid w:val="00FD5132"/>
    <w:rsid w:val="00FD51EE"/>
    <w:rsid w:val="00FD52C8"/>
    <w:rsid w:val="00FD52C9"/>
    <w:rsid w:val="00FD5324"/>
    <w:rsid w:val="00FD546A"/>
    <w:rsid w:val="00FD59B6"/>
    <w:rsid w:val="00FD5CCB"/>
    <w:rsid w:val="00FD5D0B"/>
    <w:rsid w:val="00FD699E"/>
    <w:rsid w:val="00FD6D0A"/>
    <w:rsid w:val="00FD6DDE"/>
    <w:rsid w:val="00FD6E5F"/>
    <w:rsid w:val="00FD7483"/>
    <w:rsid w:val="00FD75BA"/>
    <w:rsid w:val="00FD78F4"/>
    <w:rsid w:val="00FD7DCA"/>
    <w:rsid w:val="00FD7EC9"/>
    <w:rsid w:val="00FE0034"/>
    <w:rsid w:val="00FE034A"/>
    <w:rsid w:val="00FE049D"/>
    <w:rsid w:val="00FE04B4"/>
    <w:rsid w:val="00FE05D4"/>
    <w:rsid w:val="00FE063D"/>
    <w:rsid w:val="00FE0A17"/>
    <w:rsid w:val="00FE0AF9"/>
    <w:rsid w:val="00FE0BA4"/>
    <w:rsid w:val="00FE0CD8"/>
    <w:rsid w:val="00FE0D9A"/>
    <w:rsid w:val="00FE0DCD"/>
    <w:rsid w:val="00FE0F1D"/>
    <w:rsid w:val="00FE1048"/>
    <w:rsid w:val="00FE1AAF"/>
    <w:rsid w:val="00FE1B34"/>
    <w:rsid w:val="00FE1C59"/>
    <w:rsid w:val="00FE1D10"/>
    <w:rsid w:val="00FE1E12"/>
    <w:rsid w:val="00FE2167"/>
    <w:rsid w:val="00FE2307"/>
    <w:rsid w:val="00FE247D"/>
    <w:rsid w:val="00FE24AD"/>
    <w:rsid w:val="00FE256E"/>
    <w:rsid w:val="00FE2607"/>
    <w:rsid w:val="00FE267A"/>
    <w:rsid w:val="00FE2A1C"/>
    <w:rsid w:val="00FE2BED"/>
    <w:rsid w:val="00FE2D39"/>
    <w:rsid w:val="00FE2FD8"/>
    <w:rsid w:val="00FE3325"/>
    <w:rsid w:val="00FE3346"/>
    <w:rsid w:val="00FE3416"/>
    <w:rsid w:val="00FE3752"/>
    <w:rsid w:val="00FE3B51"/>
    <w:rsid w:val="00FE3B78"/>
    <w:rsid w:val="00FE3BB7"/>
    <w:rsid w:val="00FE3D83"/>
    <w:rsid w:val="00FE3FF5"/>
    <w:rsid w:val="00FE4008"/>
    <w:rsid w:val="00FE41C5"/>
    <w:rsid w:val="00FE427B"/>
    <w:rsid w:val="00FE4299"/>
    <w:rsid w:val="00FE42BC"/>
    <w:rsid w:val="00FE43E9"/>
    <w:rsid w:val="00FE4410"/>
    <w:rsid w:val="00FE4558"/>
    <w:rsid w:val="00FE4603"/>
    <w:rsid w:val="00FE47E3"/>
    <w:rsid w:val="00FE488D"/>
    <w:rsid w:val="00FE4978"/>
    <w:rsid w:val="00FE498C"/>
    <w:rsid w:val="00FE49C1"/>
    <w:rsid w:val="00FE4B0C"/>
    <w:rsid w:val="00FE507A"/>
    <w:rsid w:val="00FE54EF"/>
    <w:rsid w:val="00FE57F2"/>
    <w:rsid w:val="00FE583B"/>
    <w:rsid w:val="00FE5DD8"/>
    <w:rsid w:val="00FE5E59"/>
    <w:rsid w:val="00FE5F43"/>
    <w:rsid w:val="00FE606B"/>
    <w:rsid w:val="00FE61AE"/>
    <w:rsid w:val="00FE6270"/>
    <w:rsid w:val="00FE6335"/>
    <w:rsid w:val="00FE635D"/>
    <w:rsid w:val="00FE6451"/>
    <w:rsid w:val="00FE64CD"/>
    <w:rsid w:val="00FE6513"/>
    <w:rsid w:val="00FE655D"/>
    <w:rsid w:val="00FE6959"/>
    <w:rsid w:val="00FE6E40"/>
    <w:rsid w:val="00FE6FC0"/>
    <w:rsid w:val="00FE7033"/>
    <w:rsid w:val="00FE753C"/>
    <w:rsid w:val="00FE7691"/>
    <w:rsid w:val="00FE7B10"/>
    <w:rsid w:val="00FE7B6A"/>
    <w:rsid w:val="00FE7BDE"/>
    <w:rsid w:val="00FF023B"/>
    <w:rsid w:val="00FF092F"/>
    <w:rsid w:val="00FF094A"/>
    <w:rsid w:val="00FF096A"/>
    <w:rsid w:val="00FF0CBC"/>
    <w:rsid w:val="00FF0F0B"/>
    <w:rsid w:val="00FF162C"/>
    <w:rsid w:val="00FF16DA"/>
    <w:rsid w:val="00FF170F"/>
    <w:rsid w:val="00FF1793"/>
    <w:rsid w:val="00FF1927"/>
    <w:rsid w:val="00FF1CE2"/>
    <w:rsid w:val="00FF1D3C"/>
    <w:rsid w:val="00FF1D74"/>
    <w:rsid w:val="00FF1FD7"/>
    <w:rsid w:val="00FF206D"/>
    <w:rsid w:val="00FF2132"/>
    <w:rsid w:val="00FF22B0"/>
    <w:rsid w:val="00FF239F"/>
    <w:rsid w:val="00FF2645"/>
    <w:rsid w:val="00FF2708"/>
    <w:rsid w:val="00FF29AF"/>
    <w:rsid w:val="00FF2CE0"/>
    <w:rsid w:val="00FF2D23"/>
    <w:rsid w:val="00FF2F08"/>
    <w:rsid w:val="00FF2F78"/>
    <w:rsid w:val="00FF3294"/>
    <w:rsid w:val="00FF3726"/>
    <w:rsid w:val="00FF3A01"/>
    <w:rsid w:val="00FF3BBA"/>
    <w:rsid w:val="00FF3C16"/>
    <w:rsid w:val="00FF3E6F"/>
    <w:rsid w:val="00FF3EBB"/>
    <w:rsid w:val="00FF3F71"/>
    <w:rsid w:val="00FF3FEF"/>
    <w:rsid w:val="00FF3FFE"/>
    <w:rsid w:val="00FF402F"/>
    <w:rsid w:val="00FF40E7"/>
    <w:rsid w:val="00FF4501"/>
    <w:rsid w:val="00FF457A"/>
    <w:rsid w:val="00FF47A6"/>
    <w:rsid w:val="00FF48B3"/>
    <w:rsid w:val="00FF4951"/>
    <w:rsid w:val="00FF4A8D"/>
    <w:rsid w:val="00FF4EF9"/>
    <w:rsid w:val="00FF5503"/>
    <w:rsid w:val="00FF5AEA"/>
    <w:rsid w:val="00FF5AEC"/>
    <w:rsid w:val="00FF5BB1"/>
    <w:rsid w:val="00FF5BF5"/>
    <w:rsid w:val="00FF5C13"/>
    <w:rsid w:val="00FF5C1B"/>
    <w:rsid w:val="00FF5FAC"/>
    <w:rsid w:val="00FF632B"/>
    <w:rsid w:val="00FF6869"/>
    <w:rsid w:val="00FF6B3B"/>
    <w:rsid w:val="00FF6B51"/>
    <w:rsid w:val="00FF710B"/>
    <w:rsid w:val="00FF7128"/>
    <w:rsid w:val="00FF713F"/>
    <w:rsid w:val="00FF72A0"/>
    <w:rsid w:val="00FF74D4"/>
    <w:rsid w:val="00FF76AE"/>
    <w:rsid w:val="00FF7A4D"/>
    <w:rsid w:val="00FF7B86"/>
    <w:rsid w:val="00FF7BB9"/>
    <w:rsid w:val="00FF7C3D"/>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331DC39F-00EC-4644-AEC9-6529F2BA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80"/>
    <w:rPr>
      <w:sz w:val="24"/>
      <w:szCs w:val="24"/>
    </w:rPr>
  </w:style>
  <w:style w:type="paragraph" w:styleId="Heading1">
    <w:name w:val="heading 1"/>
    <w:basedOn w:val="Normal"/>
    <w:next w:val="Normal"/>
    <w:qFormat/>
    <w:rsid w:val="00F62336"/>
    <w:pPr>
      <w:keepNext/>
      <w:jc w:val="both"/>
      <w:outlineLvl w:val="0"/>
    </w:pPr>
    <w:rPr>
      <w:b/>
      <w:bCs/>
    </w:rPr>
  </w:style>
  <w:style w:type="paragraph" w:styleId="Heading2">
    <w:name w:val="heading 2"/>
    <w:basedOn w:val="Normal"/>
    <w:next w:val="Normal"/>
    <w:link w:val="Heading2Char"/>
    <w:qFormat/>
    <w:rsid w:val="00F62336"/>
    <w:pPr>
      <w:keepNext/>
      <w:outlineLvl w:val="1"/>
    </w:pPr>
    <w:rPr>
      <w:b/>
      <w:bCs/>
      <w:u w:val="single"/>
    </w:rPr>
  </w:style>
  <w:style w:type="paragraph" w:styleId="Heading3">
    <w:name w:val="heading 3"/>
    <w:basedOn w:val="Normal"/>
    <w:next w:val="Normal"/>
    <w:qFormat/>
    <w:rsid w:val="00F62336"/>
    <w:pPr>
      <w:keepNext/>
      <w:jc w:val="both"/>
      <w:outlineLvl w:val="2"/>
    </w:pPr>
    <w:rPr>
      <w:b/>
      <w:bCs/>
      <w:sz w:val="22"/>
    </w:rPr>
  </w:style>
  <w:style w:type="paragraph" w:styleId="Heading4">
    <w:name w:val="heading 4"/>
    <w:basedOn w:val="Normal"/>
    <w:next w:val="Normal"/>
    <w:link w:val="Heading4Char"/>
    <w:qFormat/>
    <w:rsid w:val="00F62336"/>
    <w:pPr>
      <w:keepNext/>
      <w:jc w:val="center"/>
      <w:outlineLvl w:val="3"/>
    </w:pPr>
    <w:rPr>
      <w:b/>
      <w:bCs/>
      <w:sz w:val="22"/>
      <w:u w:val="single"/>
    </w:rPr>
  </w:style>
  <w:style w:type="paragraph" w:styleId="Heading5">
    <w:name w:val="heading 5"/>
    <w:basedOn w:val="Normal"/>
    <w:next w:val="Normal"/>
    <w:link w:val="Heading5Char"/>
    <w:qFormat/>
    <w:rsid w:val="00F62336"/>
    <w:pPr>
      <w:keepNext/>
      <w:jc w:val="center"/>
      <w:outlineLvl w:val="4"/>
    </w:pPr>
    <w:rPr>
      <w:b/>
      <w:bCs/>
      <w:u w:val="single"/>
    </w:rPr>
  </w:style>
  <w:style w:type="paragraph" w:styleId="Heading6">
    <w:name w:val="heading 6"/>
    <w:basedOn w:val="Normal"/>
    <w:next w:val="Normal"/>
    <w:qFormat/>
    <w:rsid w:val="00F62336"/>
    <w:pPr>
      <w:keepNext/>
      <w:ind w:left="1080" w:hanging="1080"/>
      <w:jc w:val="both"/>
      <w:outlineLvl w:val="5"/>
    </w:pPr>
    <w:rPr>
      <w:b/>
      <w:bCs/>
    </w:rPr>
  </w:style>
  <w:style w:type="paragraph" w:styleId="Heading7">
    <w:name w:val="heading 7"/>
    <w:basedOn w:val="Normal"/>
    <w:next w:val="Normal"/>
    <w:qFormat/>
    <w:rsid w:val="00F62336"/>
    <w:pPr>
      <w:keepNext/>
      <w:outlineLvl w:val="6"/>
    </w:pPr>
    <w:rPr>
      <w:b/>
      <w:bCs/>
    </w:rPr>
  </w:style>
  <w:style w:type="paragraph" w:styleId="Heading8">
    <w:name w:val="heading 8"/>
    <w:basedOn w:val="Normal"/>
    <w:next w:val="Normal"/>
    <w:qFormat/>
    <w:rsid w:val="00F62336"/>
    <w:pPr>
      <w:keepNext/>
      <w:jc w:val="center"/>
      <w:outlineLvl w:val="7"/>
    </w:pPr>
    <w:rPr>
      <w:b/>
      <w:bCs/>
    </w:rPr>
  </w:style>
  <w:style w:type="paragraph" w:styleId="Heading9">
    <w:name w:val="heading 9"/>
    <w:basedOn w:val="Normal"/>
    <w:next w:val="Normal"/>
    <w:qFormat/>
    <w:rsid w:val="00F62336"/>
    <w:pPr>
      <w:keepNext/>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62336"/>
    <w:pPr>
      <w:jc w:val="center"/>
    </w:pPr>
    <w:rPr>
      <w:b/>
      <w:bCs/>
    </w:rPr>
  </w:style>
  <w:style w:type="paragraph" w:styleId="Header">
    <w:name w:val="header"/>
    <w:basedOn w:val="Normal"/>
    <w:link w:val="HeaderChar"/>
    <w:uiPriority w:val="99"/>
    <w:rsid w:val="00F62336"/>
    <w:pPr>
      <w:tabs>
        <w:tab w:val="center" w:pos="4320"/>
        <w:tab w:val="right" w:pos="8640"/>
      </w:tabs>
    </w:pPr>
    <w:rPr>
      <w:lang w:val="x-none" w:eastAsia="x-none"/>
    </w:rPr>
  </w:style>
  <w:style w:type="paragraph" w:styleId="Footer">
    <w:name w:val="footer"/>
    <w:basedOn w:val="Normal"/>
    <w:link w:val="FooterChar"/>
    <w:uiPriority w:val="99"/>
    <w:rsid w:val="00F62336"/>
    <w:pPr>
      <w:tabs>
        <w:tab w:val="center" w:pos="4320"/>
        <w:tab w:val="right" w:pos="8640"/>
      </w:tabs>
    </w:pPr>
    <w:rPr>
      <w:lang w:val="x-none" w:eastAsia="x-none"/>
    </w:rPr>
  </w:style>
  <w:style w:type="character" w:styleId="PageNumber">
    <w:name w:val="page number"/>
    <w:basedOn w:val="DefaultParagraphFont"/>
    <w:rsid w:val="00F62336"/>
  </w:style>
  <w:style w:type="paragraph" w:styleId="BodyText">
    <w:name w:val="Body Text"/>
    <w:basedOn w:val="Normal"/>
    <w:link w:val="BodyTextChar"/>
    <w:rsid w:val="00F62336"/>
    <w:pPr>
      <w:jc w:val="both"/>
    </w:pPr>
    <w:rPr>
      <w:sz w:val="22"/>
      <w:lang w:val="x-none" w:eastAsia="x-none"/>
    </w:rPr>
  </w:style>
  <w:style w:type="paragraph" w:customStyle="1" w:styleId="KCStaffMemoParagraphText">
    <w:name w:val="KC Staff Memo Paragraph Text"/>
    <w:basedOn w:val="Normal"/>
    <w:rsid w:val="00F62336"/>
    <w:pPr>
      <w:overflowPunct w:val="0"/>
      <w:autoSpaceDE w:val="0"/>
      <w:autoSpaceDN w:val="0"/>
      <w:adjustRightInd w:val="0"/>
      <w:jc w:val="both"/>
      <w:textAlignment w:val="baseline"/>
    </w:pPr>
    <w:rPr>
      <w:szCs w:val="20"/>
    </w:rPr>
  </w:style>
  <w:style w:type="paragraph" w:styleId="BodyText3">
    <w:name w:val="Body Text 3"/>
    <w:basedOn w:val="Normal"/>
    <w:rsid w:val="00F62336"/>
    <w:pPr>
      <w:overflowPunct w:val="0"/>
      <w:autoSpaceDE w:val="0"/>
      <w:autoSpaceDN w:val="0"/>
      <w:adjustRightInd w:val="0"/>
      <w:jc w:val="both"/>
      <w:textAlignment w:val="baseline"/>
    </w:pPr>
    <w:rPr>
      <w:b/>
      <w:szCs w:val="20"/>
    </w:rPr>
  </w:style>
  <w:style w:type="paragraph" w:styleId="BodyTextIndent">
    <w:name w:val="Body Text Indent"/>
    <w:basedOn w:val="Normal"/>
    <w:rsid w:val="00F62336"/>
    <w:pPr>
      <w:ind w:left="1080" w:hanging="360"/>
      <w:jc w:val="both"/>
    </w:pPr>
  </w:style>
  <w:style w:type="paragraph" w:styleId="BodyText2">
    <w:name w:val="Body Text 2"/>
    <w:basedOn w:val="Normal"/>
    <w:link w:val="BodyText2Char"/>
    <w:rsid w:val="00F62336"/>
    <w:pPr>
      <w:overflowPunct w:val="0"/>
      <w:autoSpaceDE w:val="0"/>
      <w:autoSpaceDN w:val="0"/>
      <w:adjustRightInd w:val="0"/>
      <w:jc w:val="both"/>
      <w:textAlignment w:val="baseline"/>
    </w:pPr>
    <w:rPr>
      <w:b/>
      <w:szCs w:val="20"/>
      <w:u w:val="single"/>
      <w:lang w:val="x-none" w:eastAsia="x-none"/>
    </w:rPr>
  </w:style>
  <w:style w:type="paragraph" w:styleId="BodyTextIndent2">
    <w:name w:val="Body Text Indent 2"/>
    <w:basedOn w:val="Normal"/>
    <w:rsid w:val="00F62336"/>
    <w:pPr>
      <w:overflowPunct w:val="0"/>
      <w:autoSpaceDE w:val="0"/>
      <w:autoSpaceDN w:val="0"/>
      <w:adjustRightInd w:val="0"/>
      <w:ind w:left="1440" w:hanging="720"/>
      <w:jc w:val="both"/>
      <w:textAlignment w:val="baseline"/>
    </w:pPr>
    <w:rPr>
      <w:szCs w:val="20"/>
    </w:rPr>
  </w:style>
  <w:style w:type="paragraph" w:customStyle="1" w:styleId="KCmemosub-heading">
    <w:name w:val="KC memo sub-heading"/>
    <w:basedOn w:val="Heading4"/>
    <w:next w:val="Normal"/>
    <w:rsid w:val="00F62336"/>
    <w:pPr>
      <w:overflowPunct w:val="0"/>
      <w:autoSpaceDE w:val="0"/>
      <w:autoSpaceDN w:val="0"/>
      <w:adjustRightInd w:val="0"/>
      <w:jc w:val="both"/>
      <w:textAlignment w:val="baseline"/>
      <w:outlineLvl w:val="9"/>
    </w:pPr>
    <w:rPr>
      <w:b w:val="0"/>
      <w:bCs w:val="0"/>
      <w:i/>
      <w:sz w:val="24"/>
      <w:szCs w:val="20"/>
      <w:u w:val="none"/>
    </w:rPr>
  </w:style>
  <w:style w:type="paragraph" w:customStyle="1" w:styleId="KCmemosectiontitles">
    <w:name w:val="KC memo section titles"/>
    <w:basedOn w:val="Normal"/>
    <w:next w:val="Normal"/>
    <w:rsid w:val="00F62336"/>
    <w:pPr>
      <w:overflowPunct w:val="0"/>
      <w:autoSpaceDE w:val="0"/>
      <w:autoSpaceDN w:val="0"/>
      <w:adjustRightInd w:val="0"/>
      <w:jc w:val="both"/>
      <w:textAlignment w:val="baseline"/>
    </w:pPr>
    <w:rPr>
      <w:b/>
      <w:szCs w:val="20"/>
      <w:u w:val="single"/>
    </w:rPr>
  </w:style>
  <w:style w:type="paragraph" w:styleId="BalloonText">
    <w:name w:val="Balloon Text"/>
    <w:basedOn w:val="Normal"/>
    <w:semiHidden/>
    <w:rsid w:val="00252FE8"/>
    <w:rPr>
      <w:rFonts w:ascii="Tahoma" w:hAnsi="Tahoma" w:cs="Tahoma"/>
      <w:sz w:val="16"/>
      <w:szCs w:val="16"/>
    </w:rPr>
  </w:style>
  <w:style w:type="paragraph" w:styleId="BlockText">
    <w:name w:val="Block Text"/>
    <w:basedOn w:val="Normal"/>
    <w:rsid w:val="0092409F"/>
    <w:pPr>
      <w:spacing w:after="120"/>
      <w:ind w:left="720" w:right="720"/>
      <w:jc w:val="both"/>
    </w:pPr>
    <w:rPr>
      <w:b/>
      <w:bCs/>
    </w:rPr>
  </w:style>
  <w:style w:type="character" w:customStyle="1" w:styleId="DeltaViewInsertion">
    <w:name w:val="DeltaView Insertion"/>
    <w:rsid w:val="00F44AC1"/>
    <w:rPr>
      <w:color w:val="0000FF"/>
      <w:spacing w:val="0"/>
      <w:u w:val="double"/>
    </w:rPr>
  </w:style>
  <w:style w:type="paragraph" w:styleId="List2">
    <w:name w:val="List 2"/>
    <w:basedOn w:val="Normal"/>
    <w:rsid w:val="00F74A09"/>
    <w:pPr>
      <w:ind w:left="720" w:hanging="360"/>
    </w:pPr>
  </w:style>
  <w:style w:type="paragraph" w:customStyle="1" w:styleId="InsideAddress">
    <w:name w:val="Inside Address"/>
    <w:basedOn w:val="Normal"/>
    <w:rsid w:val="00F74A09"/>
  </w:style>
  <w:style w:type="paragraph" w:styleId="BodyTextFirstIndent2">
    <w:name w:val="Body Text First Indent 2"/>
    <w:basedOn w:val="BodyTextIndent"/>
    <w:rsid w:val="00F74A09"/>
    <w:pPr>
      <w:spacing w:after="120"/>
      <w:ind w:left="360" w:firstLine="210"/>
      <w:jc w:val="left"/>
    </w:pPr>
  </w:style>
  <w:style w:type="paragraph" w:styleId="BodyTextIndent3">
    <w:name w:val="Body Text Indent 3"/>
    <w:basedOn w:val="Normal"/>
    <w:rsid w:val="0020662D"/>
    <w:pPr>
      <w:spacing w:after="120"/>
      <w:ind w:left="360"/>
    </w:pPr>
    <w:rPr>
      <w:sz w:val="16"/>
      <w:szCs w:val="16"/>
    </w:rPr>
  </w:style>
  <w:style w:type="paragraph" w:customStyle="1" w:styleId="p15">
    <w:name w:val="p15"/>
    <w:basedOn w:val="Normal"/>
    <w:rsid w:val="00157123"/>
    <w:pPr>
      <w:widowControl w:val="0"/>
      <w:tabs>
        <w:tab w:val="left" w:pos="793"/>
        <w:tab w:val="left" w:pos="2029"/>
      </w:tabs>
      <w:ind w:firstLine="793"/>
    </w:pPr>
    <w:rPr>
      <w:szCs w:val="20"/>
    </w:rPr>
  </w:style>
  <w:style w:type="character" w:customStyle="1" w:styleId="BodyTextChar">
    <w:name w:val="Body Text Char"/>
    <w:link w:val="BodyText"/>
    <w:rsid w:val="00AD3E38"/>
    <w:rPr>
      <w:sz w:val="22"/>
      <w:szCs w:val="24"/>
    </w:rPr>
  </w:style>
  <w:style w:type="paragraph" w:styleId="ListParagraph">
    <w:name w:val="List Paragraph"/>
    <w:basedOn w:val="Normal"/>
    <w:uiPriority w:val="34"/>
    <w:qFormat/>
    <w:rsid w:val="00B951C7"/>
    <w:pPr>
      <w:ind w:left="720"/>
    </w:pPr>
  </w:style>
  <w:style w:type="character" w:customStyle="1" w:styleId="FooterChar">
    <w:name w:val="Footer Char"/>
    <w:link w:val="Footer"/>
    <w:uiPriority w:val="99"/>
    <w:rsid w:val="000B1EC9"/>
    <w:rPr>
      <w:sz w:val="24"/>
      <w:szCs w:val="24"/>
    </w:rPr>
  </w:style>
  <w:style w:type="table" w:styleId="TableGrid">
    <w:name w:val="Table Grid"/>
    <w:basedOn w:val="TableNormal"/>
    <w:rsid w:val="00A8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5CB5"/>
    <w:rPr>
      <w:sz w:val="24"/>
      <w:szCs w:val="24"/>
    </w:rPr>
  </w:style>
  <w:style w:type="character" w:customStyle="1" w:styleId="BodyText2Char">
    <w:name w:val="Body Text 2 Char"/>
    <w:link w:val="BodyText2"/>
    <w:rsid w:val="00E3504E"/>
    <w:rPr>
      <w:b/>
      <w:sz w:val="24"/>
      <w:u w:val="single"/>
    </w:rPr>
  </w:style>
  <w:style w:type="paragraph" w:styleId="NormalWeb">
    <w:name w:val="Normal (Web)"/>
    <w:basedOn w:val="Normal"/>
    <w:uiPriority w:val="99"/>
    <w:unhideWhenUsed/>
    <w:rsid w:val="002D7EC5"/>
    <w:pPr>
      <w:spacing w:before="100" w:beforeAutospacing="1" w:after="100" w:afterAutospacing="1"/>
    </w:pPr>
    <w:rPr>
      <w:rFonts w:eastAsiaTheme="minorEastAsia"/>
    </w:rPr>
  </w:style>
  <w:style w:type="character" w:customStyle="1" w:styleId="Heading2Char">
    <w:name w:val="Heading 2 Char"/>
    <w:basedOn w:val="DefaultParagraphFont"/>
    <w:link w:val="Heading2"/>
    <w:rsid w:val="00493328"/>
    <w:rPr>
      <w:b/>
      <w:bCs/>
      <w:sz w:val="24"/>
      <w:szCs w:val="24"/>
      <w:u w:val="single"/>
    </w:rPr>
  </w:style>
  <w:style w:type="character" w:customStyle="1" w:styleId="Heading4Char">
    <w:name w:val="Heading 4 Char"/>
    <w:basedOn w:val="DefaultParagraphFont"/>
    <w:link w:val="Heading4"/>
    <w:rsid w:val="00493328"/>
    <w:rPr>
      <w:b/>
      <w:bCs/>
      <w:sz w:val="22"/>
      <w:szCs w:val="24"/>
      <w:u w:val="single"/>
    </w:rPr>
  </w:style>
  <w:style w:type="character" w:customStyle="1" w:styleId="Heading5Char">
    <w:name w:val="Heading 5 Char"/>
    <w:basedOn w:val="DefaultParagraphFont"/>
    <w:link w:val="Heading5"/>
    <w:rsid w:val="00493328"/>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185">
      <w:bodyDiv w:val="1"/>
      <w:marLeft w:val="0"/>
      <w:marRight w:val="0"/>
      <w:marTop w:val="0"/>
      <w:marBottom w:val="0"/>
      <w:divBdr>
        <w:top w:val="none" w:sz="0" w:space="0" w:color="auto"/>
        <w:left w:val="none" w:sz="0" w:space="0" w:color="auto"/>
        <w:bottom w:val="none" w:sz="0" w:space="0" w:color="auto"/>
        <w:right w:val="none" w:sz="0" w:space="0" w:color="auto"/>
      </w:divBdr>
    </w:div>
    <w:div w:id="372704105">
      <w:bodyDiv w:val="1"/>
      <w:marLeft w:val="0"/>
      <w:marRight w:val="0"/>
      <w:marTop w:val="0"/>
      <w:marBottom w:val="0"/>
      <w:divBdr>
        <w:top w:val="none" w:sz="0" w:space="0" w:color="auto"/>
        <w:left w:val="none" w:sz="0" w:space="0" w:color="auto"/>
        <w:bottom w:val="none" w:sz="0" w:space="0" w:color="auto"/>
        <w:right w:val="none" w:sz="0" w:space="0" w:color="auto"/>
      </w:divBdr>
    </w:div>
    <w:div w:id="587034422">
      <w:bodyDiv w:val="1"/>
      <w:marLeft w:val="0"/>
      <w:marRight w:val="0"/>
      <w:marTop w:val="0"/>
      <w:marBottom w:val="0"/>
      <w:divBdr>
        <w:top w:val="none" w:sz="0" w:space="0" w:color="auto"/>
        <w:left w:val="none" w:sz="0" w:space="0" w:color="auto"/>
        <w:bottom w:val="none" w:sz="0" w:space="0" w:color="auto"/>
        <w:right w:val="none" w:sz="0" w:space="0" w:color="auto"/>
      </w:divBdr>
    </w:div>
    <w:div w:id="856508630">
      <w:bodyDiv w:val="1"/>
      <w:marLeft w:val="0"/>
      <w:marRight w:val="0"/>
      <w:marTop w:val="0"/>
      <w:marBottom w:val="0"/>
      <w:divBdr>
        <w:top w:val="none" w:sz="0" w:space="0" w:color="auto"/>
        <w:left w:val="none" w:sz="0" w:space="0" w:color="auto"/>
        <w:bottom w:val="none" w:sz="0" w:space="0" w:color="auto"/>
        <w:right w:val="none" w:sz="0" w:space="0" w:color="auto"/>
      </w:divBdr>
    </w:div>
    <w:div w:id="1145124948">
      <w:bodyDiv w:val="1"/>
      <w:marLeft w:val="0"/>
      <w:marRight w:val="0"/>
      <w:marTop w:val="0"/>
      <w:marBottom w:val="0"/>
      <w:divBdr>
        <w:top w:val="none" w:sz="0" w:space="0" w:color="auto"/>
        <w:left w:val="none" w:sz="0" w:space="0" w:color="auto"/>
        <w:bottom w:val="none" w:sz="0" w:space="0" w:color="auto"/>
        <w:right w:val="none" w:sz="0" w:space="0" w:color="auto"/>
      </w:divBdr>
    </w:div>
    <w:div w:id="1363246427">
      <w:bodyDiv w:val="1"/>
      <w:marLeft w:val="0"/>
      <w:marRight w:val="0"/>
      <w:marTop w:val="0"/>
      <w:marBottom w:val="0"/>
      <w:divBdr>
        <w:top w:val="none" w:sz="0" w:space="0" w:color="auto"/>
        <w:left w:val="none" w:sz="0" w:space="0" w:color="auto"/>
        <w:bottom w:val="none" w:sz="0" w:space="0" w:color="auto"/>
        <w:right w:val="none" w:sz="0" w:space="0" w:color="auto"/>
      </w:divBdr>
    </w:div>
    <w:div w:id="1472137442">
      <w:bodyDiv w:val="1"/>
      <w:marLeft w:val="0"/>
      <w:marRight w:val="0"/>
      <w:marTop w:val="0"/>
      <w:marBottom w:val="0"/>
      <w:divBdr>
        <w:top w:val="none" w:sz="0" w:space="0" w:color="auto"/>
        <w:left w:val="none" w:sz="0" w:space="0" w:color="auto"/>
        <w:bottom w:val="none" w:sz="0" w:space="0" w:color="auto"/>
        <w:right w:val="none" w:sz="0" w:space="0" w:color="auto"/>
      </w:divBdr>
    </w:div>
    <w:div w:id="1593319914">
      <w:bodyDiv w:val="1"/>
      <w:marLeft w:val="0"/>
      <w:marRight w:val="0"/>
      <w:marTop w:val="0"/>
      <w:marBottom w:val="0"/>
      <w:divBdr>
        <w:top w:val="none" w:sz="0" w:space="0" w:color="auto"/>
        <w:left w:val="none" w:sz="0" w:space="0" w:color="auto"/>
        <w:bottom w:val="none" w:sz="0" w:space="0" w:color="auto"/>
        <w:right w:val="none" w:sz="0" w:space="0" w:color="auto"/>
      </w:divBdr>
    </w:div>
    <w:div w:id="1761101288">
      <w:bodyDiv w:val="1"/>
      <w:marLeft w:val="0"/>
      <w:marRight w:val="0"/>
      <w:marTop w:val="0"/>
      <w:marBottom w:val="0"/>
      <w:divBdr>
        <w:top w:val="none" w:sz="0" w:space="0" w:color="auto"/>
        <w:left w:val="none" w:sz="0" w:space="0" w:color="auto"/>
        <w:bottom w:val="none" w:sz="0" w:space="0" w:color="auto"/>
        <w:right w:val="none" w:sz="0" w:space="0" w:color="auto"/>
      </w:divBdr>
    </w:div>
    <w:div w:id="1821268642">
      <w:bodyDiv w:val="1"/>
      <w:marLeft w:val="0"/>
      <w:marRight w:val="0"/>
      <w:marTop w:val="0"/>
      <w:marBottom w:val="0"/>
      <w:divBdr>
        <w:top w:val="none" w:sz="0" w:space="0" w:color="auto"/>
        <w:left w:val="none" w:sz="0" w:space="0" w:color="auto"/>
        <w:bottom w:val="none" w:sz="0" w:space="0" w:color="auto"/>
        <w:right w:val="none" w:sz="0" w:space="0" w:color="auto"/>
      </w:divBdr>
    </w:div>
    <w:div w:id="193432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7765-329E-4D7D-8DF2-1B0A249B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1343</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PLAN COMMISSIONMINUTES\</vt:lpstr>
    </vt:vector>
  </TitlesOfParts>
  <Company>Hoffman Estates</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COMMISSIONMINUTES\</dc:title>
  <dc:subject/>
  <dc:creator>isdept</dc:creator>
  <cp:keywords/>
  <cp:lastModifiedBy>Daisy Dose</cp:lastModifiedBy>
  <cp:revision>10</cp:revision>
  <cp:lastPrinted>2023-01-12T21:53:00Z</cp:lastPrinted>
  <dcterms:created xsi:type="dcterms:W3CDTF">2022-11-17T14:15:00Z</dcterms:created>
  <dcterms:modified xsi:type="dcterms:W3CDTF">2023-01-12T21:54:00Z</dcterms:modified>
</cp:coreProperties>
</file>